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7BD0B4" w14:textId="77777777" w:rsidR="00BC2569" w:rsidRDefault="00054AA9">
      <w:r>
        <w:t>d</w:t>
      </w:r>
    </w:p>
    <w:p w14:paraId="1D023800" w14:textId="77777777" w:rsidR="001B6715" w:rsidRDefault="001B6715"/>
    <w:p w14:paraId="0380C33D" w14:textId="432C9194" w:rsidR="00E314B2" w:rsidRDefault="00E314B2">
      <w:pPr>
        <w:pStyle w:val="2"/>
      </w:pPr>
    </w:p>
    <w:p>
      <w:pPr>
        <w:pStyle w:val="1"/>
      </w:pPr>
      <w:r>
        <w:t>Новый заголовок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1.1 – Новdsdasdое изображение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1.1 – Новое изображение</w:t>
      </w:r>
    </w:p>
    <w:p>
      <w:r>
        <w:t>dasda32132131231sd</w:t>
      </w:r>
    </w:p>
    <w:p>
      <w:r>
        <w:t>dasdasd</w:t>
      </w:r>
    </w:p>
    <w:p>
      <w:pPr>
        <w:pStyle w:val="2"/>
      </w:pPr>
      <w:r>
        <w:t>Новый222 заголовок</w:t>
      </w:r>
    </w:p>
    <w:p>
      <w:r>
        <w:t>2020220</w:t>
      </w:r>
    </w:p>
    <w:p>
      <w:r>
        <w:t>2020220323232</w:t>
      </w:r>
    </w:p>
    <w:p>
      <w:pPr>
        <w:pStyle w:val="2"/>
      </w:pPr>
      <w:r>
        <w:t>3333 заголовок</w:t>
      </w:r>
    </w:p>
    <w:p>
      <w:r>
        <w:t>321321321</w:t>
      </w:r>
    </w:p>
    <w:p>
      <w:pPr>
        <w:pStyle w:val="1"/>
      </w:pPr>
      <w:r>
        <w:t>Новый заголовок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2.1 – Новdsdasdое изображение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2.1 – Новое изображение</w:t>
      </w:r>
    </w:p>
    <w:p>
      <w:r>
        <w:t>dasda32132131231sd</w:t>
      </w:r>
    </w:p>
    <w:p>
      <w:r>
        <w:t>dasdasd</w:t>
      </w:r>
    </w:p>
    <w:p>
      <w:pPr>
        <w:pStyle w:val="2"/>
      </w:pPr>
      <w:r>
        <w:t>Новый222 заголовок</w:t>
      </w:r>
    </w:p>
    <w:p>
      <w:r>
        <w:t>2020220</w:t>
      </w:r>
    </w:p>
    <w:p>
      <w:r>
        <w:t>2020220323232</w:t>
      </w:r>
    </w:p>
    <w:p>
      <w:pPr>
        <w:pStyle w:val="2"/>
      </w:pPr>
      <w:r>
        <w:t>3333 заголовок</w:t>
      </w:r>
    </w:p>
    <w:p>
      <w:r>
        <w:t>321321321</w:t>
      </w:r>
    </w:p>
    <w:sectPr w:rsidR="00E314B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FEB"/>
    <w:rsid w:val="00054AA9"/>
    <w:rsid w:val="000A069F"/>
    <w:rsid w:val="001A271C"/>
    <w:rsid w:val="001B6715"/>
    <w:rsid w:val="001B7D62"/>
    <w:rsid w:val="001F4402"/>
    <w:rsid w:val="00235B38"/>
    <w:rsid w:val="0031564F"/>
    <w:rsid w:val="003D22C4"/>
    <w:rsid w:val="004263E5"/>
    <w:rsid w:val="00492279"/>
    <w:rsid w:val="007223A1"/>
    <w:rsid w:val="007D2824"/>
    <w:rsid w:val="00852BF9"/>
    <w:rsid w:val="008847D2"/>
    <w:rsid w:val="008D0C0B"/>
    <w:rsid w:val="00941FEB"/>
    <w:rsid w:val="00A17646"/>
    <w:rsid w:val="00A90582"/>
    <w:rsid w:val="00A94EFF"/>
    <w:rsid w:val="00B1364D"/>
    <w:rsid w:val="00BC2569"/>
    <w:rsid w:val="00C37B7F"/>
    <w:rsid w:val="00C86F7C"/>
    <w:rsid w:val="00D5129E"/>
    <w:rsid w:val="00E314B2"/>
    <w:rsid w:val="00F96345"/>
    <w:rsid w:val="00FB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F74D1"/>
  <w15:chartTrackingRefBased/>
  <w15:docId w15:val="{C1D8361D-7990-4DDF-955E-BEB8720F9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1F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1F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1F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1F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1F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1F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1F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1F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1F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1F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1F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1F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1FE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1FE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1F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1FE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1F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1F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1F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1F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1F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1F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1F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1FE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1FE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1FE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1F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1FE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41F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Danila Kartuzov</dc:creator>
  <cp:keywords/>
  <dc:description/>
  <cp:lastModifiedBy>Kartuzov_D@it.belstu.by Nad61818</cp:lastModifiedBy>
  <cp:revision>10</cp:revision>
  <dcterms:created xsi:type="dcterms:W3CDTF">2025-08-05T13:44:00Z</dcterms:created>
  <dcterms:modified xsi:type="dcterms:W3CDTF">2025-08-05T18:59:00Z</dcterms:modified>
</cp:coreProperties>
</file>