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14:paraId="0C06669C" w14:textId="77777777" w:rsidR="0083332E" w:rsidRPr="005C543E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5F6537" w:rsidRPr="005C543E">
        <w:rPr>
          <w:sz w:val="28"/>
          <w:szCs w:val="28"/>
        </w:rPr>
        <w:t>5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446266"/>
      </w:sdtContent>
    </w:sdt>
    <w:p w14:paraId="0EFDCC24" w14:textId="77777777" w:rsidR="00EE6518" w:rsidRPr="00596EEE" w:rsidRDefault="007744D8">
      <w:r>
        <w:br w:type="page"/>
      </w:r>
    </w:p>
    <w:p w14:paraId="398D3D05" w14:textId="77777777" w:rsidR="005F6537" w:rsidRDefault="005F6537" w:rsidP="0083332E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5F6537">
        <w:rPr>
          <w:b/>
          <w:sz w:val="28"/>
          <w:szCs w:val="28"/>
        </w:rPr>
        <w:lastRenderedPageBreak/>
        <w:t>Тема работы:</w:t>
      </w:r>
      <w:r w:rsidRPr="005F6537">
        <w:rPr>
          <w:sz w:val="28"/>
          <w:szCs w:val="28"/>
        </w:rPr>
        <w:t xml:space="preserve"> Работа с файлами. </w:t>
      </w:r>
    </w:p>
    <w:p w14:paraId="7A6ACEA4" w14:textId="77777777" w:rsidR="005F6537" w:rsidRDefault="005F6537" w:rsidP="0083332E">
      <w:pPr>
        <w:jc w:val="both"/>
        <w:rPr>
          <w:sz w:val="28"/>
          <w:szCs w:val="28"/>
        </w:rPr>
      </w:pPr>
    </w:p>
    <w:p w14:paraId="6E866402" w14:textId="77777777" w:rsidR="00980663" w:rsidRDefault="005F6537" w:rsidP="0083332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Цель работы:</w:t>
      </w:r>
      <w:r w:rsidRPr="005F6537">
        <w:rPr>
          <w:sz w:val="28"/>
          <w:szCs w:val="28"/>
        </w:rPr>
        <w:t xml:space="preserve"> Ознакомиться с основными операциями обработки файлов, получить понятие о работе с параметрами командной строки.</w:t>
      </w:r>
    </w:p>
    <w:p w14:paraId="34B79970" w14:textId="77777777" w:rsidR="005F6537" w:rsidRPr="00214D1F" w:rsidRDefault="005F6537" w:rsidP="0083332E">
      <w:pPr>
        <w:jc w:val="both"/>
        <w:rPr>
          <w:sz w:val="28"/>
          <w:szCs w:val="28"/>
        </w:rPr>
      </w:pPr>
    </w:p>
    <w:p w14:paraId="02862925" w14:textId="1452012D" w:rsidR="0083332E" w:rsidRPr="00214D1F" w:rsidRDefault="0083332E" w:rsidP="005C543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5C543E" w:rsidRPr="005C543E">
        <w:rPr>
          <w:sz w:val="28"/>
          <w:szCs w:val="28"/>
        </w:rPr>
        <w:t>11.В выходной файл поместить только те строки входного файла, которые</w:t>
      </w:r>
      <w:r w:rsidR="005C543E">
        <w:rPr>
          <w:sz w:val="28"/>
          <w:szCs w:val="28"/>
        </w:rPr>
        <w:t xml:space="preserve"> </w:t>
      </w:r>
      <w:r w:rsidR="005C543E" w:rsidRPr="005C543E">
        <w:rPr>
          <w:sz w:val="28"/>
          <w:szCs w:val="28"/>
        </w:rPr>
        <w:t>содержат все указанные символы.</w:t>
      </w:r>
    </w:p>
    <w:p w14:paraId="6FE5208B" w14:textId="77777777" w:rsidR="0083332E" w:rsidRPr="00214D1F" w:rsidRDefault="0083332E" w:rsidP="0083332E">
      <w:pPr>
        <w:jc w:val="both"/>
        <w:rPr>
          <w:sz w:val="28"/>
          <w:szCs w:val="28"/>
        </w:rPr>
      </w:pPr>
    </w:p>
    <w:p w14:paraId="441E65DD" w14:textId="77777777"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14:paraId="5D36B94F" w14:textId="77777777" w:rsidR="00B851E2" w:rsidRPr="005F6537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5F6537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176FE65E" w14:textId="77777777" w:rsidR="00214D1F" w:rsidRPr="005F6537" w:rsidRDefault="00214D1F" w:rsidP="00B851E2">
      <w:pPr>
        <w:jc w:val="center"/>
        <w:rPr>
          <w:b/>
          <w:sz w:val="32"/>
          <w:szCs w:val="32"/>
          <w:lang w:val="en-US"/>
        </w:rPr>
      </w:pPr>
    </w:p>
    <w:p w14:paraId="3F9FA03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.model small</w:t>
      </w:r>
    </w:p>
    <w:p w14:paraId="69D22BE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.stack 100h</w:t>
      </w:r>
    </w:p>
    <w:p w14:paraId="3EEB398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.data    </w:t>
      </w:r>
    </w:p>
    <w:p w14:paraId="610AA624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7094927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startDX               </w:t>
      </w:r>
      <w:r>
        <w:rPr>
          <w:sz w:val="28"/>
          <w:szCs w:val="28"/>
          <w:lang w:val="en-US"/>
        </w:rPr>
        <w:t xml:space="preserve">  </w:t>
      </w:r>
      <w:r w:rsidRPr="009449FF">
        <w:rPr>
          <w:sz w:val="28"/>
          <w:szCs w:val="28"/>
          <w:lang w:val="en-US"/>
        </w:rPr>
        <w:t>dw  0</w:t>
      </w:r>
    </w:p>
    <w:p w14:paraId="0EC39B7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tempDX                dw  0</w:t>
      </w:r>
    </w:p>
    <w:p w14:paraId="01304C4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flagTemp              dw  0</w:t>
      </w:r>
    </w:p>
    <w:p w14:paraId="34EBC33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flagStart             </w:t>
      </w:r>
      <w:r>
        <w:rPr>
          <w:sz w:val="28"/>
          <w:szCs w:val="28"/>
          <w:lang w:val="en-US"/>
        </w:rPr>
        <w:t xml:space="preserve">   </w:t>
      </w:r>
      <w:r w:rsidRPr="009449FF">
        <w:rPr>
          <w:sz w:val="28"/>
          <w:szCs w:val="28"/>
          <w:lang w:val="en-US"/>
        </w:rPr>
        <w:t>dw  0</w:t>
      </w:r>
    </w:p>
    <w:p w14:paraId="53AC28DC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0EA8612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maxCMDSize equ 127                                </w:t>
      </w:r>
    </w:p>
    <w:p w14:paraId="6CA382B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cmd_size              </w:t>
      </w:r>
      <w:r>
        <w:rPr>
          <w:sz w:val="28"/>
          <w:szCs w:val="28"/>
          <w:lang w:val="en-US"/>
        </w:rPr>
        <w:t xml:space="preserve"> </w:t>
      </w:r>
      <w:r w:rsidRPr="009449FF">
        <w:rPr>
          <w:sz w:val="28"/>
          <w:szCs w:val="28"/>
          <w:lang w:val="en-US"/>
        </w:rPr>
        <w:t xml:space="preserve">db  ?                   </w:t>
      </w:r>
    </w:p>
    <w:p w14:paraId="57DB4C4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cmd_text              </w:t>
      </w:r>
      <w:r>
        <w:rPr>
          <w:sz w:val="28"/>
          <w:szCs w:val="28"/>
          <w:lang w:val="en-US"/>
        </w:rPr>
        <w:t xml:space="preserve"> </w:t>
      </w:r>
      <w:r w:rsidRPr="009449FF">
        <w:rPr>
          <w:sz w:val="28"/>
          <w:szCs w:val="28"/>
          <w:lang w:val="en-US"/>
        </w:rPr>
        <w:t xml:space="preserve">db  maxCMDSize + 2 dup(0)   </w:t>
      </w:r>
    </w:p>
    <w:p w14:paraId="1309FB84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0102A18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sourcePath            </w:t>
      </w:r>
      <w:r>
        <w:rPr>
          <w:sz w:val="28"/>
          <w:szCs w:val="28"/>
          <w:lang w:val="en-US"/>
        </w:rPr>
        <w:t xml:space="preserve"> </w:t>
      </w:r>
      <w:r w:rsidRPr="009449FF">
        <w:rPr>
          <w:sz w:val="28"/>
          <w:szCs w:val="28"/>
          <w:lang w:val="en-US"/>
        </w:rPr>
        <w:t xml:space="preserve">db  129 dup (0) </w:t>
      </w:r>
    </w:p>
    <w:p w14:paraId="5CFAFF0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tempSourcePath    db  128 dup (0)</w:t>
      </w:r>
    </w:p>
    <w:p w14:paraId="24165A41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0891431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destinationPath      db  "output.txt",0</w:t>
      </w:r>
    </w:p>
    <w:p w14:paraId="47C763C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extension             </w:t>
      </w:r>
      <w:r>
        <w:rPr>
          <w:sz w:val="28"/>
          <w:szCs w:val="28"/>
          <w:lang w:val="en-US"/>
        </w:rPr>
        <w:t xml:space="preserve">  </w:t>
      </w:r>
      <w:r w:rsidRPr="009449FF">
        <w:rPr>
          <w:sz w:val="28"/>
          <w:szCs w:val="28"/>
          <w:lang w:val="en-US"/>
        </w:rPr>
        <w:t xml:space="preserve">db "txt"       </w:t>
      </w:r>
    </w:p>
    <w:p w14:paraId="474CB43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point2                </w:t>
      </w:r>
      <w:r>
        <w:rPr>
          <w:sz w:val="28"/>
          <w:szCs w:val="28"/>
          <w:lang w:val="en-US"/>
        </w:rPr>
        <w:t xml:space="preserve">    </w:t>
      </w:r>
      <w:r w:rsidRPr="009449FF">
        <w:rPr>
          <w:sz w:val="28"/>
          <w:szCs w:val="28"/>
          <w:lang w:val="en-US"/>
        </w:rPr>
        <w:t>db '.'</w:t>
      </w:r>
    </w:p>
    <w:p w14:paraId="64ABA9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buf                  </w:t>
      </w:r>
      <w:r>
        <w:rPr>
          <w:sz w:val="28"/>
          <w:szCs w:val="28"/>
          <w:lang w:val="en-US"/>
        </w:rPr>
        <w:t xml:space="preserve">      </w:t>
      </w:r>
      <w:r w:rsidRPr="009449FF">
        <w:rPr>
          <w:sz w:val="28"/>
          <w:szCs w:val="28"/>
          <w:lang w:val="en-US"/>
        </w:rPr>
        <w:t xml:space="preserve"> db  0                      </w:t>
      </w:r>
    </w:p>
    <w:p w14:paraId="2897700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sourceID              </w:t>
      </w:r>
      <w:r>
        <w:rPr>
          <w:sz w:val="28"/>
          <w:szCs w:val="28"/>
          <w:lang w:val="en-US"/>
        </w:rPr>
        <w:t xml:space="preserve">  </w:t>
      </w:r>
      <w:r w:rsidRPr="009449FF">
        <w:rPr>
          <w:sz w:val="28"/>
          <w:szCs w:val="28"/>
          <w:lang w:val="en-US"/>
        </w:rPr>
        <w:t>dw  0</w:t>
      </w:r>
    </w:p>
    <w:p w14:paraId="54B1EE5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destinationID         dw  0                                              </w:t>
      </w:r>
    </w:p>
    <w:p w14:paraId="4911A77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</w:t>
      </w:r>
    </w:p>
    <w:p w14:paraId="4551957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newLineSymbol         equ 0Dh</w:t>
      </w:r>
    </w:p>
    <w:p w14:paraId="65DF898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returnSymbol          </w:t>
      </w:r>
      <w:r>
        <w:rPr>
          <w:sz w:val="28"/>
          <w:szCs w:val="28"/>
          <w:lang w:val="en-US"/>
        </w:rPr>
        <w:t xml:space="preserve">   </w:t>
      </w:r>
      <w:r w:rsidRPr="009449FF">
        <w:rPr>
          <w:sz w:val="28"/>
          <w:szCs w:val="28"/>
          <w:lang w:val="en-US"/>
        </w:rPr>
        <w:t xml:space="preserve">equ 0Ah                           </w:t>
      </w:r>
    </w:p>
    <w:p w14:paraId="4BAD2DE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endl                  </w:t>
      </w:r>
      <w:r>
        <w:rPr>
          <w:sz w:val="28"/>
          <w:szCs w:val="28"/>
          <w:lang w:val="en-US"/>
        </w:rPr>
        <w:t xml:space="preserve">          </w:t>
      </w:r>
      <w:r w:rsidRPr="009449FF">
        <w:rPr>
          <w:sz w:val="28"/>
          <w:szCs w:val="28"/>
          <w:lang w:val="en-US"/>
        </w:rPr>
        <w:t>equ 0</w:t>
      </w:r>
    </w:p>
    <w:p w14:paraId="4DC6F9E4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56D8D2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enteredString         </w:t>
      </w:r>
      <w:r>
        <w:rPr>
          <w:sz w:val="28"/>
          <w:szCs w:val="28"/>
          <w:lang w:val="en-US"/>
        </w:rPr>
        <w:t xml:space="preserve">   </w:t>
      </w:r>
      <w:r w:rsidRPr="009449FF">
        <w:rPr>
          <w:sz w:val="28"/>
          <w:szCs w:val="28"/>
          <w:lang w:val="en-US"/>
        </w:rPr>
        <w:t>db 200 dup("$")</w:t>
      </w:r>
    </w:p>
    <w:p w14:paraId="36CCC52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enteredStringSize     dw 0</w:t>
      </w:r>
    </w:p>
    <w:p w14:paraId="68B4DEB5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7DD0A8A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startProcessing       </w:t>
      </w:r>
      <w:r>
        <w:rPr>
          <w:sz w:val="28"/>
          <w:szCs w:val="28"/>
          <w:lang w:val="en-US"/>
        </w:rPr>
        <w:t xml:space="preserve">          </w:t>
      </w:r>
      <w:r w:rsidRPr="009449FF">
        <w:rPr>
          <w:sz w:val="28"/>
          <w:szCs w:val="28"/>
          <w:lang w:val="en-US"/>
        </w:rPr>
        <w:t xml:space="preserve">db  "Processing started",                      '$'                      </w:t>
      </w:r>
    </w:p>
    <w:p w14:paraId="48E32C3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startText             </w:t>
      </w:r>
      <w:r>
        <w:rPr>
          <w:sz w:val="28"/>
          <w:szCs w:val="28"/>
          <w:lang w:val="en-US"/>
        </w:rPr>
        <w:t xml:space="preserve">              </w:t>
      </w:r>
      <w:r w:rsidRPr="009449FF">
        <w:rPr>
          <w:sz w:val="28"/>
          <w:szCs w:val="28"/>
          <w:lang w:val="en-US"/>
        </w:rPr>
        <w:t>db  "Program is started",                      '$'</w:t>
      </w:r>
    </w:p>
    <w:p w14:paraId="4E25201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>badCMDArgsMessage     db  "Bad command-line arguments.",  '$'</w:t>
      </w:r>
    </w:p>
    <w:p w14:paraId="014BE1F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badSourceText         </w:t>
      </w:r>
      <w:r>
        <w:rPr>
          <w:sz w:val="28"/>
          <w:szCs w:val="28"/>
          <w:lang w:val="en-US"/>
        </w:rPr>
        <w:t xml:space="preserve">  </w:t>
      </w:r>
      <w:r w:rsidRPr="009449FF">
        <w:rPr>
          <w:sz w:val="28"/>
          <w:szCs w:val="28"/>
          <w:lang w:val="en-US"/>
        </w:rPr>
        <w:t>db  "Open error",</w:t>
      </w:r>
      <w:r>
        <w:rPr>
          <w:sz w:val="28"/>
          <w:szCs w:val="28"/>
          <w:lang w:val="en-US"/>
        </w:rPr>
        <w:t xml:space="preserve">                          </w:t>
      </w:r>
      <w:r w:rsidRPr="009449FF">
        <w:rPr>
          <w:sz w:val="28"/>
          <w:szCs w:val="28"/>
          <w:lang w:val="en-US"/>
        </w:rPr>
        <w:t xml:space="preserve">'$'    </w:t>
      </w:r>
    </w:p>
    <w:p w14:paraId="5728F75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fileNotFoundText      db  "File not found",                     '$'</w:t>
      </w:r>
    </w:p>
    <w:p w14:paraId="59A5449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endText               </w:t>
      </w:r>
      <w:r>
        <w:rPr>
          <w:sz w:val="28"/>
          <w:szCs w:val="28"/>
          <w:lang w:val="en-US"/>
        </w:rPr>
        <w:tab/>
        <w:t xml:space="preserve">    </w:t>
      </w:r>
      <w:r w:rsidRPr="009449FF">
        <w:rPr>
          <w:sz w:val="28"/>
          <w:szCs w:val="28"/>
          <w:lang w:val="en-US"/>
        </w:rPr>
        <w:t>db  0Dh,0Ah,"Program is ended", '$'</w:t>
      </w:r>
    </w:p>
    <w:p w14:paraId="3445D39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errorReadSourceText   db  "Error reading from source file",                                   '$'</w:t>
      </w:r>
    </w:p>
    <w:p w14:paraId="75D3F7B0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5FD209F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.code</w:t>
      </w:r>
    </w:p>
    <w:p w14:paraId="17D5C385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7EBA76E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cin MACRO string</w:t>
      </w:r>
    </w:p>
    <w:p w14:paraId="5270F8A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ax</w:t>
      </w:r>
    </w:p>
    <w:p w14:paraId="52FFEC1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dx</w:t>
      </w:r>
    </w:p>
    <w:p w14:paraId="3F103A5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C9BFB1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dx, string</w:t>
      </w:r>
    </w:p>
    <w:p w14:paraId="36FCA47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0Ah</w:t>
      </w:r>
    </w:p>
    <w:p w14:paraId="153ED7B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int 21h</w:t>
      </w:r>
    </w:p>
    <w:p w14:paraId="26E6DA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15E271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dx</w:t>
      </w:r>
    </w:p>
    <w:p w14:paraId="140E2D3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ax</w:t>
      </w:r>
    </w:p>
    <w:p w14:paraId="7EEA6A7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endm</w:t>
      </w:r>
    </w:p>
    <w:p w14:paraId="0203D68D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84AA3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cout MACRO info          </w:t>
      </w:r>
    </w:p>
    <w:p w14:paraId="1274517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ax              </w:t>
      </w:r>
    </w:p>
    <w:p w14:paraId="136674B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dx              </w:t>
      </w:r>
    </w:p>
    <w:p w14:paraId="5C98373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</w:t>
      </w:r>
    </w:p>
    <w:p w14:paraId="568B35A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09h         </w:t>
      </w:r>
    </w:p>
    <w:p w14:paraId="359677D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lea dx, info         </w:t>
      </w:r>
    </w:p>
    <w:p w14:paraId="687FB4E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</w:t>
      </w:r>
    </w:p>
    <w:p w14:paraId="064C57F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</w:t>
      </w:r>
    </w:p>
    <w:p w14:paraId="39D85CB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dl, 0Ah          </w:t>
      </w:r>
    </w:p>
    <w:p w14:paraId="3C6A20E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02h          </w:t>
      </w:r>
    </w:p>
    <w:p w14:paraId="4E7D869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</w:t>
      </w:r>
    </w:p>
    <w:p w14:paraId="40A09FE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</w:t>
      </w:r>
    </w:p>
    <w:p w14:paraId="6D22327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dl, 0Dh          </w:t>
      </w:r>
    </w:p>
    <w:p w14:paraId="53F79E4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02h          </w:t>
      </w:r>
    </w:p>
    <w:p w14:paraId="5D8004E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</w:t>
      </w:r>
    </w:p>
    <w:p w14:paraId="1348D61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</w:t>
      </w:r>
    </w:p>
    <w:p w14:paraId="6C4A888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dx               </w:t>
      </w:r>
    </w:p>
    <w:p w14:paraId="026457C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ax               </w:t>
      </w:r>
    </w:p>
    <w:p w14:paraId="5E88DBC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ENDM</w:t>
      </w:r>
    </w:p>
    <w:p w14:paraId="4364B471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096B3EA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strcpy MACRO destination, source, count       </w:t>
      </w:r>
    </w:p>
    <w:p w14:paraId="724F39D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cx</w:t>
      </w:r>
    </w:p>
    <w:p w14:paraId="646B27F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push di</w:t>
      </w:r>
    </w:p>
    <w:p w14:paraId="7DE97C4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si</w:t>
      </w:r>
    </w:p>
    <w:p w14:paraId="0150D30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4BCB8D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cx, cx</w:t>
      </w:r>
    </w:p>
    <w:p w14:paraId="270BEF4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FE6DCE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cl, count</w:t>
      </w:r>
    </w:p>
    <w:p w14:paraId="26B5804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si, source</w:t>
      </w:r>
    </w:p>
    <w:p w14:paraId="1C0699F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di, destination</w:t>
      </w:r>
    </w:p>
    <w:p w14:paraId="444C7D9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57AF38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rep movsb</w:t>
      </w:r>
    </w:p>
    <w:p w14:paraId="18DDEA0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467A97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si</w:t>
      </w:r>
    </w:p>
    <w:p w14:paraId="67DC35E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di</w:t>
      </w:r>
    </w:p>
    <w:p w14:paraId="060CE7A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cx</w:t>
      </w:r>
    </w:p>
    <w:p w14:paraId="38202B3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ENDM   </w:t>
      </w:r>
    </w:p>
    <w:p w14:paraId="4525C6C0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5546865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incrementTempPos MACRO num        </w:t>
      </w:r>
    </w:p>
    <w:p w14:paraId="0D9BD81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tempDX, num</w:t>
      </w:r>
    </w:p>
    <w:p w14:paraId="2EBD140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jo overflowTempPos</w:t>
      </w:r>
    </w:p>
    <w:p w14:paraId="26B693E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endIncrementTempPos</w:t>
      </w:r>
    </w:p>
    <w:p w14:paraId="45540D2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448A93D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overflowTempPos:</w:t>
      </w:r>
    </w:p>
    <w:p w14:paraId="1357BD0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inc flagTemp</w:t>
      </w:r>
    </w:p>
    <w:p w14:paraId="27FADE4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tempDX, 32769</w:t>
      </w:r>
    </w:p>
    <w:p w14:paraId="5E2D260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endIncrementTempPos</w:t>
      </w:r>
    </w:p>
    <w:p w14:paraId="0517A54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772CF92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endIncrementTempPos:</w:t>
      </w:r>
    </w:p>
    <w:p w14:paraId="135FFF6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</w:t>
      </w:r>
    </w:p>
    <w:p w14:paraId="64D5D3F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endm </w:t>
      </w:r>
    </w:p>
    <w:p w14:paraId="7A321B8C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F57C21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incrementStartPos proc        </w:t>
      </w:r>
    </w:p>
    <w:p w14:paraId="14BEE74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ax</w:t>
      </w:r>
    </w:p>
    <w:p w14:paraId="7ABB0AF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74A0C22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ax, tempDX</w:t>
      </w:r>
    </w:p>
    <w:p w14:paraId="564642B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startDX, ax</w:t>
      </w:r>
    </w:p>
    <w:p w14:paraId="607B396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jo overflow</w:t>
      </w:r>
    </w:p>
    <w:p w14:paraId="72552D9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endIncrement</w:t>
      </w:r>
    </w:p>
    <w:p w14:paraId="48C283D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6947EF4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overflow:</w:t>
      </w:r>
    </w:p>
    <w:p w14:paraId="07B31E0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inc flagStart</w:t>
      </w:r>
    </w:p>
    <w:p w14:paraId="7D94DFD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startDX, 32769</w:t>
      </w:r>
    </w:p>
    <w:p w14:paraId="535B41D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EFAE60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endIncrement:</w:t>
      </w:r>
    </w:p>
    <w:p w14:paraId="2A5832A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mov ax, flagTemp</w:t>
      </w:r>
    </w:p>
    <w:p w14:paraId="149AFD1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flagStart, ax</w:t>
      </w:r>
    </w:p>
    <w:p w14:paraId="18EB3FF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1401581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ax</w:t>
      </w:r>
    </w:p>
    <w:p w14:paraId="129E66F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ret    </w:t>
      </w:r>
    </w:p>
    <w:p w14:paraId="61E1EDE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endp    </w:t>
      </w:r>
    </w:p>
    <w:p w14:paraId="337153CC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1DA8838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fseekCurrent MACRO settingPos</w:t>
      </w:r>
    </w:p>
    <w:p w14:paraId="64CA209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ax                  </w:t>
      </w:r>
    </w:p>
    <w:p w14:paraId="39511F3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cx                     </w:t>
      </w:r>
    </w:p>
    <w:p w14:paraId="7826689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push dx</w:t>
      </w:r>
    </w:p>
    <w:p w14:paraId="7486BE1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70369D5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42h                </w:t>
      </w:r>
    </w:p>
    <w:p w14:paraId="7A3E121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al, 1                  </w:t>
      </w:r>
    </w:p>
    <w:p w14:paraId="3A495C0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cx, 0                  </w:t>
      </w:r>
    </w:p>
    <w:p w14:paraId="2B5BE6F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dx, settingPos</w:t>
      </w:r>
      <w:r w:rsidRPr="009449FF">
        <w:rPr>
          <w:sz w:val="28"/>
          <w:szCs w:val="28"/>
          <w:lang w:val="en-US"/>
        </w:rPr>
        <w:tab/>
        <w:t xml:space="preserve">       </w:t>
      </w:r>
    </w:p>
    <w:p w14:paraId="7FB744B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      </w:t>
      </w:r>
    </w:p>
    <w:p w14:paraId="34D46E9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</w:t>
      </w:r>
    </w:p>
    <w:p w14:paraId="54A424D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dx                      </w:t>
      </w:r>
    </w:p>
    <w:p w14:paraId="3825777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cx                      </w:t>
      </w:r>
    </w:p>
    <w:p w14:paraId="1063D3C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ax               </w:t>
      </w:r>
    </w:p>
    <w:p w14:paraId="60C0A68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ENDM</w:t>
      </w:r>
    </w:p>
    <w:p w14:paraId="59C16115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AB64CE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fseek MACRO fseekPos</w:t>
      </w:r>
    </w:p>
    <w:p w14:paraId="6EB01CF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ax                     </w:t>
      </w:r>
    </w:p>
    <w:p w14:paraId="7553352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cx                     </w:t>
      </w:r>
    </w:p>
    <w:p w14:paraId="142AC65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push dx</w:t>
      </w:r>
    </w:p>
    <w:p w14:paraId="4808328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7D882C7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42h              </w:t>
      </w:r>
    </w:p>
    <w:p w14:paraId="6C1F3BA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al, 0 </w:t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  <w:t xml:space="preserve">     </w:t>
      </w:r>
    </w:p>
    <w:p w14:paraId="054169B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cx, 0                </w:t>
      </w:r>
    </w:p>
    <w:p w14:paraId="398058E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dx, fseekPos         </w:t>
      </w:r>
    </w:p>
    <w:p w14:paraId="0BE0940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    </w:t>
      </w:r>
    </w:p>
    <w:p w14:paraId="419C9EA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</w:t>
      </w:r>
    </w:p>
    <w:p w14:paraId="307F1DA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dx                   </w:t>
      </w:r>
    </w:p>
    <w:p w14:paraId="17A2216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cx                      </w:t>
      </w:r>
    </w:p>
    <w:p w14:paraId="41E7748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ax    </w:t>
      </w:r>
    </w:p>
    <w:p w14:paraId="676E6D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</w:t>
      </w:r>
    </w:p>
    <w:p w14:paraId="1270ACB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ENDM                            </w:t>
      </w:r>
    </w:p>
    <w:p w14:paraId="079F435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  </w:t>
      </w:r>
    </w:p>
    <w:p w14:paraId="03E776C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setPointer proc                 </w:t>
      </w:r>
    </w:p>
    <w:p w14:paraId="61C3F0F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cx                     </w:t>
      </w:r>
    </w:p>
    <w:p w14:paraId="3500945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bx                     </w:t>
      </w:r>
    </w:p>
    <w:p w14:paraId="7248A30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                            </w:t>
      </w:r>
    </w:p>
    <w:p w14:paraId="67A41FC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bx, sourceID</w:t>
      </w:r>
    </w:p>
    <w:p w14:paraId="1E652C3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fseek startDX</w:t>
      </w:r>
    </w:p>
    <w:p w14:paraId="2A5E99B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A3BE9D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flagStart, 0</w:t>
      </w:r>
    </w:p>
    <w:p w14:paraId="3787515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endSetPos</w:t>
      </w:r>
    </w:p>
    <w:p w14:paraId="5D49890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cx, cx    </w:t>
      </w:r>
    </w:p>
    <w:p w14:paraId="691B5B8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cx, flagStart</w:t>
      </w:r>
    </w:p>
    <w:p w14:paraId="5993903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D10EBC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setPos1:</w:t>
      </w:r>
    </w:p>
    <w:p w14:paraId="5D31B13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bx, sourceID</w:t>
      </w:r>
    </w:p>
    <w:p w14:paraId="5668843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fseekCurrent 32767</w:t>
      </w:r>
    </w:p>
    <w:p w14:paraId="02A507C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loop setPos1 </w:t>
      </w:r>
    </w:p>
    <w:p w14:paraId="10280FF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BF888A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endSetPos:</w:t>
      </w:r>
    </w:p>
    <w:p w14:paraId="389FB2C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</w:t>
      </w:r>
    </w:p>
    <w:p w14:paraId="61997D9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pop bx</w:t>
      </w:r>
    </w:p>
    <w:p w14:paraId="5873DDC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pop cx</w:t>
      </w:r>
    </w:p>
    <w:p w14:paraId="700FDF8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ret </w:t>
      </w:r>
    </w:p>
    <w:p w14:paraId="2C00104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endp </w:t>
      </w:r>
    </w:p>
    <w:p w14:paraId="197CFE36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B311A9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main:</w:t>
      </w:r>
    </w:p>
    <w:p w14:paraId="55D6A6F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ax, @data          </w:t>
      </w:r>
    </w:p>
    <w:p w14:paraId="26D038E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es, ax             </w:t>
      </w:r>
    </w:p>
    <w:p w14:paraId="1D23FAB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</w:t>
      </w:r>
    </w:p>
    <w:p w14:paraId="08552D0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xor ch, ch             </w:t>
      </w:r>
    </w:p>
    <w:p w14:paraId="46ADE98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cl, ds:[80h]</w:t>
      </w:r>
      <w:r w:rsidRPr="009449FF">
        <w:rPr>
          <w:sz w:val="28"/>
          <w:szCs w:val="28"/>
          <w:lang w:val="en-US"/>
        </w:rPr>
        <w:tab/>
      </w:r>
    </w:p>
    <w:p w14:paraId="18E55E9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bl, cl</w:t>
      </w:r>
    </w:p>
    <w:p w14:paraId="326A088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cmd_size, cl </w:t>
      </w:r>
      <w:r w:rsidRPr="009449FF">
        <w:rPr>
          <w:sz w:val="28"/>
          <w:szCs w:val="28"/>
          <w:lang w:val="en-US"/>
        </w:rPr>
        <w:tab/>
      </w:r>
    </w:p>
    <w:p w14:paraId="28D5850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dec bl                 </w:t>
      </w:r>
    </w:p>
    <w:p w14:paraId="225C0AB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si, 81h            </w:t>
      </w:r>
    </w:p>
    <w:p w14:paraId="4013234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lea di, tempSourcePath </w:t>
      </w:r>
    </w:p>
    <w:p w14:paraId="393C779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5FC4A2D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rep movsb              </w:t>
      </w:r>
    </w:p>
    <w:p w14:paraId="15A6DFE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3DE9632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ds, ax             </w:t>
      </w:r>
    </w:p>
    <w:p w14:paraId="3D8EE4F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cmd_size, bl        </w:t>
      </w:r>
    </w:p>
    <w:p w14:paraId="2DF3420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6839065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cl, bl</w:t>
      </w:r>
    </w:p>
    <w:p w14:paraId="6EB63FB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lea di, cmd_text</w:t>
      </w:r>
    </w:p>
    <w:p w14:paraId="60B6CA6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lea si, tempSourcePath</w:t>
      </w:r>
    </w:p>
    <w:p w14:paraId="5F7F045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inc si</w:t>
      </w:r>
    </w:p>
    <w:p w14:paraId="26D574C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rep movsb</w:t>
      </w:r>
    </w:p>
    <w:p w14:paraId="65EE294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ab/>
        <w:t xml:space="preserve">                    </w:t>
      </w:r>
    </w:p>
    <w:p w14:paraId="7CB3201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cout startText      </w:t>
      </w:r>
    </w:p>
    <w:p w14:paraId="7EE44B7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</w:t>
      </w:r>
    </w:p>
    <w:p w14:paraId="172FADA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call parseCMD       </w:t>
      </w:r>
    </w:p>
    <w:p w14:paraId="1B24E98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cmp ax, 0           </w:t>
      </w:r>
    </w:p>
    <w:p w14:paraId="721EE8E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jne endMain</w:t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</w:p>
    <w:p w14:paraId="26D9ED7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</w:t>
      </w:r>
    </w:p>
    <w:p w14:paraId="1177B85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call openFiles      </w:t>
      </w:r>
    </w:p>
    <w:p w14:paraId="38E7875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cmp ax, 0           </w:t>
      </w:r>
    </w:p>
    <w:p w14:paraId="25410FF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jne endMain</w:t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</w:p>
    <w:p w14:paraId="4C0E695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</w:t>
      </w:r>
    </w:p>
    <w:p w14:paraId="5FED37E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cin enteredString         </w:t>
      </w:r>
    </w:p>
    <w:p w14:paraId="2A86835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ax, ax                </w:t>
      </w:r>
    </w:p>
    <w:p w14:paraId="0568919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[enteredString+1] </w:t>
      </w:r>
    </w:p>
    <w:p w14:paraId="17A54B0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enteredStringSize, ax </w:t>
      </w:r>
    </w:p>
    <w:p w14:paraId="3B3C463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</w:t>
      </w:r>
    </w:p>
    <w:p w14:paraId="125DF9A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enteredStringSize, 0  </w:t>
      </w:r>
    </w:p>
    <w:p w14:paraId="3A3E6CE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endMain                </w:t>
      </w:r>
    </w:p>
    <w:p w14:paraId="07E5BF5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cout startProcessing      </w:t>
      </w:r>
    </w:p>
    <w:p w14:paraId="13E9BD5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call processingFile       </w:t>
      </w:r>
    </w:p>
    <w:p w14:paraId="091101C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</w:t>
      </w:r>
    </w:p>
    <w:p w14:paraId="6C7D127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endMain:                    </w:t>
      </w:r>
    </w:p>
    <w:p w14:paraId="153A58C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cout endText            </w:t>
      </w:r>
    </w:p>
    <w:p w14:paraId="7A6C22A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</w:t>
      </w:r>
    </w:p>
    <w:p w14:paraId="217A5D8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ah, 4Ch             </w:t>
      </w:r>
    </w:p>
    <w:p w14:paraId="6E61C2A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   </w:t>
      </w:r>
    </w:p>
    <w:p w14:paraId="377561A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         </w:t>
      </w:r>
    </w:p>
    <w:p w14:paraId="2D2F12C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parseCMD proc</w:t>
      </w:r>
    </w:p>
    <w:p w14:paraId="01EFA24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ax, ax</w:t>
      </w:r>
    </w:p>
    <w:p w14:paraId="6132272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cx, cx</w:t>
      </w:r>
    </w:p>
    <w:p w14:paraId="5C160D4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508D13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cmd_size, 0         </w:t>
      </w:r>
    </w:p>
    <w:p w14:paraId="4E4ECBB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notFound</w:t>
      </w:r>
    </w:p>
    <w:p w14:paraId="3FEA608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D852F1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cl, cmd_size</w:t>
      </w:r>
    </w:p>
    <w:p w14:paraId="196BA93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246ACF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di, cmd_text</w:t>
      </w:r>
    </w:p>
    <w:p w14:paraId="7C667CB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cmd_size</w:t>
      </w:r>
    </w:p>
    <w:p w14:paraId="02CB2B1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di, ax</w:t>
      </w:r>
    </w:p>
    <w:p w14:paraId="473FA94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dec di</w:t>
      </w:r>
    </w:p>
    <w:p w14:paraId="704EDA6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C1E3DD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findPoint:                               </w:t>
      </w:r>
    </w:p>
    <w:p w14:paraId="4F3774C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'.'                            </w:t>
      </w:r>
    </w:p>
    <w:p w14:paraId="1D8843C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mov bl, [di]</w:t>
      </w:r>
    </w:p>
    <w:p w14:paraId="0F9BD27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al, bl                           </w:t>
      </w:r>
    </w:p>
    <w:p w14:paraId="67E64ED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pointFound                     </w:t>
      </w:r>
    </w:p>
    <w:p w14:paraId="096C452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dec di</w:t>
      </w:r>
    </w:p>
    <w:p w14:paraId="19A502D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loop findPoint</w:t>
      </w:r>
    </w:p>
    <w:p w14:paraId="6A69E11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7AEE29E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notFound:                   </w:t>
      </w:r>
    </w:p>
    <w:p w14:paraId="1DCA028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cout badCMDArgsMessage</w:t>
      </w:r>
    </w:p>
    <w:p w14:paraId="69D06BE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ax, 1</w:t>
      </w:r>
    </w:p>
    <w:p w14:paraId="7BC976B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ret</w:t>
      </w:r>
    </w:p>
    <w:p w14:paraId="7ADBD12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            </w:t>
      </w:r>
    </w:p>
    <w:p w14:paraId="5DF37F1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pointFound:                               </w:t>
      </w:r>
    </w:p>
    <w:p w14:paraId="615F589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cmd_size</w:t>
      </w:r>
    </w:p>
    <w:p w14:paraId="21D589E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sub ax, cx</w:t>
      </w:r>
    </w:p>
    <w:p w14:paraId="1817DA2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ax, 3</w:t>
      </w:r>
    </w:p>
    <w:p w14:paraId="6618DA5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627D231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jne notFound</w:t>
      </w:r>
    </w:p>
    <w:p w14:paraId="75B7B08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22FCD57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896BBC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ax, ax</w:t>
      </w:r>
    </w:p>
    <w:p w14:paraId="29AFABC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di, cmd_text                    </w:t>
      </w:r>
    </w:p>
    <w:p w14:paraId="535E826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si, extension</w:t>
      </w:r>
    </w:p>
    <w:p w14:paraId="6BBDACB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di, cx</w:t>
      </w:r>
    </w:p>
    <w:p w14:paraId="6696E52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5E1134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cx, 3</w:t>
      </w:r>
    </w:p>
    <w:p w14:paraId="66AE7BE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ED3AA8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repe cmpsb                        </w:t>
      </w:r>
    </w:p>
    <w:p w14:paraId="2941C89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jne notFound</w:t>
      </w:r>
    </w:p>
    <w:p w14:paraId="5BB8667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C401D3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strcpy sourcePath, cmd_text, cmd_size cmd</w:t>
      </w:r>
    </w:p>
    <w:p w14:paraId="52AD274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ax, 0                         </w:t>
      </w:r>
    </w:p>
    <w:p w14:paraId="57C8FBB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ret         </w:t>
      </w:r>
    </w:p>
    <w:p w14:paraId="546DF11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endp</w:t>
      </w:r>
    </w:p>
    <w:p w14:paraId="18C746D1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2FF487A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openFiles PROC               </w:t>
      </w:r>
    </w:p>
    <w:p w14:paraId="5304252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bx                     </w:t>
      </w:r>
    </w:p>
    <w:p w14:paraId="6112E23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dx                                </w:t>
      </w:r>
    </w:p>
    <w:p w14:paraId="2C7D8B5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push si                                     </w:t>
      </w:r>
    </w:p>
    <w:p w14:paraId="67581C6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 </w:t>
      </w:r>
    </w:p>
    <w:p w14:paraId="3A47001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ah, 3Dh</w:t>
      </w:r>
      <w:r w:rsidRPr="009449FF">
        <w:rPr>
          <w:sz w:val="28"/>
          <w:szCs w:val="28"/>
          <w:lang w:val="en-US"/>
        </w:rPr>
        <w:tab/>
        <w:t xml:space="preserve">       </w:t>
      </w:r>
    </w:p>
    <w:p w14:paraId="50DBA70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al, 02h</w:t>
      </w:r>
      <w:r w:rsidRPr="009449FF">
        <w:rPr>
          <w:sz w:val="28"/>
          <w:szCs w:val="28"/>
          <w:lang w:val="en-US"/>
        </w:rPr>
        <w:tab/>
        <w:t xml:space="preserve">  </w:t>
      </w:r>
    </w:p>
    <w:p w14:paraId="15A2CF1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lea dx, sourcePath         </w:t>
      </w:r>
    </w:p>
    <w:p w14:paraId="21EF9D9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      </w:t>
      </w:r>
    </w:p>
    <w:p w14:paraId="007E7E5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                          </w:t>
      </w:r>
    </w:p>
    <w:p w14:paraId="0FC144B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jb badOpenSource</w:t>
      </w:r>
      <w:r w:rsidRPr="009449FF">
        <w:rPr>
          <w:sz w:val="28"/>
          <w:szCs w:val="28"/>
          <w:lang w:val="en-US"/>
        </w:rPr>
        <w:tab/>
        <w:t xml:space="preserve">       </w:t>
      </w:r>
    </w:p>
    <w:p w14:paraId="0476F9E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    </w:t>
      </w:r>
    </w:p>
    <w:p w14:paraId="635DDFD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sourceID, ax</w:t>
      </w:r>
      <w:r w:rsidRPr="009449FF">
        <w:rPr>
          <w:sz w:val="28"/>
          <w:szCs w:val="28"/>
          <w:lang w:val="en-US"/>
        </w:rPr>
        <w:tab/>
        <w:t xml:space="preserve">       </w:t>
      </w:r>
    </w:p>
    <w:p w14:paraId="2360C67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52AA510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3Ch                </w:t>
      </w:r>
    </w:p>
    <w:p w14:paraId="6AF2F07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cx, cx</w:t>
      </w:r>
    </w:p>
    <w:p w14:paraId="050052F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dx, destinationPath</w:t>
      </w:r>
    </w:p>
    <w:p w14:paraId="787C5F4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int 21h </w:t>
      </w:r>
    </w:p>
    <w:p w14:paraId="5660A09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3FE249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jb badOpenSource</w:t>
      </w:r>
    </w:p>
    <w:p w14:paraId="57CD826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20F837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3Dh</w:t>
      </w:r>
    </w:p>
    <w:p w14:paraId="2832C62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02h</w:t>
      </w:r>
    </w:p>
    <w:p w14:paraId="3EE92EF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dx, destinationPath</w:t>
      </w:r>
    </w:p>
    <w:p w14:paraId="12BBDEA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int 21h</w:t>
      </w:r>
    </w:p>
    <w:p w14:paraId="4C59582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A96AAF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jb badOpenSource</w:t>
      </w:r>
    </w:p>
    <w:p w14:paraId="212918A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0A27E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destinationID, ax</w:t>
      </w:r>
    </w:p>
    <w:p w14:paraId="34E0AB6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</w:t>
      </w:r>
    </w:p>
    <w:p w14:paraId="2A1D2C4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ax, 0</w:t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  <w:t xml:space="preserve">  </w:t>
      </w:r>
    </w:p>
    <w:p w14:paraId="3C382B5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jmp endOpenProc</w:t>
      </w:r>
      <w:r w:rsidRPr="009449FF">
        <w:rPr>
          <w:sz w:val="28"/>
          <w:szCs w:val="28"/>
          <w:lang w:val="en-US"/>
        </w:rPr>
        <w:tab/>
      </w:r>
      <w:r w:rsidRPr="009449FF">
        <w:rPr>
          <w:sz w:val="28"/>
          <w:szCs w:val="28"/>
          <w:lang w:val="en-US"/>
        </w:rPr>
        <w:tab/>
        <w:t xml:space="preserve">  </w:t>
      </w:r>
    </w:p>
    <w:p w14:paraId="51E334A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</w:t>
      </w:r>
    </w:p>
    <w:p w14:paraId="1468675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badOpenSource:            </w:t>
      </w:r>
    </w:p>
    <w:p w14:paraId="0450C7E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cout badSourceText    </w:t>
      </w:r>
    </w:p>
    <w:p w14:paraId="2A10A55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5BA46AC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cmp ax, 02h           </w:t>
      </w:r>
    </w:p>
    <w:p w14:paraId="4DA027A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jne errorFound        </w:t>
      </w:r>
    </w:p>
    <w:p w14:paraId="141E450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</w:t>
      </w:r>
    </w:p>
    <w:p w14:paraId="684BE89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cout fileNotFoundText </w:t>
      </w:r>
    </w:p>
    <w:p w14:paraId="43263BF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</w:t>
      </w:r>
    </w:p>
    <w:p w14:paraId="2CD7A0D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jmp errorFound        </w:t>
      </w:r>
    </w:p>
    <w:p w14:paraId="67431D3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                </w:t>
      </w:r>
    </w:p>
    <w:p w14:paraId="14C4CC8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errorFound:                     </w:t>
      </w:r>
    </w:p>
    <w:p w14:paraId="5CE63E9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ax, 1</w:t>
      </w:r>
    </w:p>
    <w:p w14:paraId="07FB020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                   </w:t>
      </w:r>
    </w:p>
    <w:p w14:paraId="438915E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endOpenProc:</w:t>
      </w:r>
    </w:p>
    <w:p w14:paraId="7D1A904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pop si               </w:t>
      </w:r>
    </w:p>
    <w:p w14:paraId="7F1D6DD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dx                                                     </w:t>
      </w:r>
    </w:p>
    <w:p w14:paraId="270CF6E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bx                  </w:t>
      </w:r>
    </w:p>
    <w:p w14:paraId="3767DAC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ret                     </w:t>
      </w:r>
    </w:p>
    <w:p w14:paraId="263FB66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ENDP</w:t>
      </w:r>
    </w:p>
    <w:p w14:paraId="7544EE78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707D711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processingFile proc             </w:t>
      </w:r>
    </w:p>
    <w:p w14:paraId="1769921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81688D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for1:</w:t>
      </w:r>
    </w:p>
    <w:p w14:paraId="238CB66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tempDX, 0               </w:t>
      </w:r>
    </w:p>
    <w:p w14:paraId="683EC23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flagTemp, 0</w:t>
      </w:r>
    </w:p>
    <w:p w14:paraId="4AADC3A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73780F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bx, sourceID</w:t>
      </w:r>
    </w:p>
    <w:p w14:paraId="775B260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setPointer             </w:t>
      </w:r>
    </w:p>
    <w:p w14:paraId="7ECF7B8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</w:t>
      </w:r>
    </w:p>
    <w:p w14:paraId="78C34D9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si, enteredString       </w:t>
      </w:r>
    </w:p>
    <w:p w14:paraId="7784D92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add si, 2</w:t>
      </w:r>
    </w:p>
    <w:p w14:paraId="3E8B564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27ABD8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for2:    </w:t>
      </w:r>
    </w:p>
    <w:p w14:paraId="39C60A6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readSymbolFromFile     </w:t>
      </w:r>
    </w:p>
    <w:p w14:paraId="7D8934B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3B8E6B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incrementTempPos 1</w:t>
      </w:r>
    </w:p>
    <w:p w14:paraId="3776D86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559124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ax, 0                   </w:t>
      </w:r>
    </w:p>
    <w:p w14:paraId="251E26D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endFileGG</w:t>
      </w:r>
    </w:p>
    <w:p w14:paraId="10C5278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0                </w:t>
      </w:r>
    </w:p>
    <w:p w14:paraId="76893D1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endFileGG</w:t>
      </w:r>
    </w:p>
    <w:p w14:paraId="09F9117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331FDCF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returnSymbol     </w:t>
      </w:r>
    </w:p>
    <w:p w14:paraId="686CEEA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 endString</w:t>
      </w:r>
    </w:p>
    <w:p w14:paraId="360C97B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newLineSymbol</w:t>
      </w:r>
    </w:p>
    <w:p w14:paraId="1C245A6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 endString</w:t>
      </w:r>
    </w:p>
    <w:p w14:paraId="39AC4FD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endl</w:t>
      </w:r>
    </w:p>
    <w:p w14:paraId="227F0C8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 endString</w:t>
      </w:r>
    </w:p>
    <w:p w14:paraId="7F1127D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</w:t>
      </w:r>
    </w:p>
    <w:p w14:paraId="5032E3F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ax, ax</w:t>
      </w:r>
    </w:p>
    <w:p w14:paraId="4B60215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bx, bx</w:t>
      </w:r>
    </w:p>
    <w:p w14:paraId="41EB0F2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  </w:t>
      </w:r>
    </w:p>
    <w:p w14:paraId="71B1D04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al, buf</w:t>
      </w:r>
    </w:p>
    <w:p w14:paraId="4D90A7C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bl, [si]</w:t>
      </w:r>
    </w:p>
    <w:p w14:paraId="4180A78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7FA6B42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al, bl                </w:t>
      </w:r>
    </w:p>
    <w:p w14:paraId="395A80D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doSomething</w:t>
      </w:r>
    </w:p>
    <w:p w14:paraId="600E240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98A066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for2</w:t>
      </w:r>
    </w:p>
    <w:p w14:paraId="5F2464A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23710B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endString:</w:t>
      </w:r>
    </w:p>
    <w:p w14:paraId="658954C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incrementStartPos    </w:t>
      </w:r>
    </w:p>
    <w:p w14:paraId="60876D9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jmp for1                  </w:t>
      </w:r>
    </w:p>
    <w:p w14:paraId="4684961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77E044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878276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doSomething:        </w:t>
      </w:r>
    </w:p>
    <w:p w14:paraId="648BCEE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inc si</w:t>
      </w:r>
    </w:p>
    <w:p w14:paraId="628CD71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023AA0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xor bx, bx      </w:t>
      </w:r>
    </w:p>
    <w:p w14:paraId="033DA16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bl, [si]</w:t>
      </w:r>
    </w:p>
    <w:p w14:paraId="6E650F3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36053F9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bl, newLineSymbol </w:t>
      </w:r>
    </w:p>
    <w:p w14:paraId="026584D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stringUdov</w:t>
      </w:r>
    </w:p>
    <w:p w14:paraId="0BA4C3D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bl, returnSymbol</w:t>
      </w:r>
    </w:p>
    <w:p w14:paraId="4AF9728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stringUdov</w:t>
      </w:r>
    </w:p>
    <w:p w14:paraId="5EACC0E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bl, endl</w:t>
      </w:r>
    </w:p>
    <w:p w14:paraId="2471ADE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stringUdov</w:t>
      </w:r>
    </w:p>
    <w:p w14:paraId="3829F33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3C63DBC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tempDX, 0       </w:t>
      </w:r>
    </w:p>
    <w:p w14:paraId="5DF2F22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flagTemp, 0</w:t>
      </w:r>
    </w:p>
    <w:p w14:paraId="4C4096F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4ED331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setPointer</w:t>
      </w:r>
    </w:p>
    <w:p w14:paraId="7ACCCDC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DFEDA0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for2</w:t>
      </w:r>
    </w:p>
    <w:p w14:paraId="55001CA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059380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stringUdov:</w:t>
      </w:r>
    </w:p>
    <w:p w14:paraId="79C603F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writeStr               </w:t>
      </w:r>
    </w:p>
    <w:p w14:paraId="3C93A5E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for1</w:t>
      </w:r>
    </w:p>
    <w:p w14:paraId="075152F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5E957E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endFileGG:</w:t>
      </w:r>
    </w:p>
    <w:p w14:paraId="73DD0D6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258313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ret</w:t>
      </w:r>
    </w:p>
    <w:p w14:paraId="0C65BEB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endp</w:t>
      </w:r>
    </w:p>
    <w:p w14:paraId="365225E2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088430C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writeStr proc</w:t>
      </w:r>
    </w:p>
    <w:p w14:paraId="5250ED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bx, sourceID </w:t>
      </w:r>
    </w:p>
    <w:p w14:paraId="05B92C6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setPointer</w:t>
      </w:r>
    </w:p>
    <w:p w14:paraId="2BEA43D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553A4F3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bx, destinationID</w:t>
      </w:r>
    </w:p>
    <w:p w14:paraId="38FD302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</w:t>
      </w:r>
    </w:p>
    <w:p w14:paraId="642DB6E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tempDX, 1</w:t>
      </w:r>
    </w:p>
    <w:p w14:paraId="48CE176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flagTemp, 0</w:t>
      </w:r>
    </w:p>
    <w:p w14:paraId="25659F3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698F88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while1:</w:t>
      </w:r>
    </w:p>
    <w:p w14:paraId="7583828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call readSymbolFromFile</w:t>
      </w:r>
    </w:p>
    <w:p w14:paraId="513337F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 xml:space="preserve">    call incrementStartPos</w:t>
      </w:r>
    </w:p>
    <w:p w14:paraId="34F66D6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6CD0A3A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ax, 0</w:t>
      </w:r>
    </w:p>
    <w:p w14:paraId="1B22E1D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endAll</w:t>
      </w:r>
    </w:p>
    <w:p w14:paraId="243F849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33CDB21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returnSymbol </w:t>
      </w:r>
    </w:p>
    <w:p w14:paraId="753659D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 endWrite</w:t>
      </w:r>
    </w:p>
    <w:p w14:paraId="4121C1D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cmp [buf], endl </w:t>
      </w:r>
    </w:p>
    <w:p w14:paraId="4715E6B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je  endAll</w:t>
      </w:r>
    </w:p>
    <w:p w14:paraId="2E40C84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64F544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40h </w:t>
      </w:r>
    </w:p>
    <w:p w14:paraId="2C6132D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cx, 1</w:t>
      </w:r>
    </w:p>
    <w:p w14:paraId="27E9008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dx, buf</w:t>
      </w:r>
    </w:p>
    <w:p w14:paraId="30C7313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int 21h</w:t>
      </w:r>
    </w:p>
    <w:p w14:paraId="64B8A8F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1B378B6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jmp while1</w:t>
      </w:r>
    </w:p>
    <w:p w14:paraId="3CEB258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240AF68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endWrite: </w:t>
      </w:r>
    </w:p>
    <w:p w14:paraId="53A1182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40h </w:t>
      </w:r>
    </w:p>
    <w:p w14:paraId="66293C7B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cx, 1</w:t>
      </w:r>
    </w:p>
    <w:p w14:paraId="5702151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lea dx, buf</w:t>
      </w:r>
    </w:p>
    <w:p w14:paraId="05F1295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int 21h</w:t>
      </w:r>
    </w:p>
    <w:p w14:paraId="0FCAE73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7614D3D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endAll:</w:t>
      </w:r>
    </w:p>
    <w:p w14:paraId="180FB50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    </w:t>
      </w:r>
    </w:p>
    <w:p w14:paraId="2DA1746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ret</w:t>
      </w:r>
    </w:p>
    <w:p w14:paraId="25FACA7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endp    </w:t>
      </w:r>
    </w:p>
    <w:p w14:paraId="213507AD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0A743B49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readSymbolFromFile proc</w:t>
      </w:r>
    </w:p>
    <w:p w14:paraId="28132548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bx</w:t>
      </w:r>
    </w:p>
    <w:p w14:paraId="0189F2C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push dx</w:t>
      </w:r>
    </w:p>
    <w:p w14:paraId="2432A76A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</w:t>
      </w:r>
    </w:p>
    <w:p w14:paraId="464D440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    mov ah, 3Fh              </w:t>
      </w:r>
    </w:p>
    <w:p w14:paraId="1D38BB6C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mov bx, sourceID</w:t>
      </w:r>
    </w:p>
    <w:p w14:paraId="247AD070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cx, 1            </w:t>
      </w:r>
    </w:p>
    <w:p w14:paraId="169B26F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lea dx, buf           </w:t>
      </w:r>
    </w:p>
    <w:p w14:paraId="59338AA1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int 21h                 </w:t>
      </w:r>
    </w:p>
    <w:p w14:paraId="295A30B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040B710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jnb successfullyRead  </w:t>
      </w:r>
    </w:p>
    <w:p w14:paraId="45FB511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</w:r>
    </w:p>
    <w:p w14:paraId="5562A06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cout errorReadSourceText    </w:t>
      </w:r>
    </w:p>
    <w:p w14:paraId="43B00FA5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mov ax, 0                   </w:t>
      </w:r>
    </w:p>
    <w:p w14:paraId="5454F552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    </w:t>
      </w:r>
    </w:p>
    <w:p w14:paraId="5A543676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lastRenderedPageBreak/>
        <w:t>successfullyRead:</w:t>
      </w:r>
    </w:p>
    <w:p w14:paraId="6BBA2761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5F859E43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pop dx                      </w:t>
      </w:r>
    </w:p>
    <w:p w14:paraId="24154B1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>pop bx</w:t>
      </w:r>
    </w:p>
    <w:p w14:paraId="5FEE16D4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                            </w:t>
      </w:r>
    </w:p>
    <w:p w14:paraId="4BEEB7AE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ab/>
        <w:t xml:space="preserve">ret    </w:t>
      </w:r>
      <w:r w:rsidRPr="009449FF">
        <w:rPr>
          <w:sz w:val="28"/>
          <w:szCs w:val="28"/>
          <w:lang w:val="en-US"/>
        </w:rPr>
        <w:tab/>
        <w:t xml:space="preserve">   </w:t>
      </w:r>
    </w:p>
    <w:p w14:paraId="200960EF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>endp</w:t>
      </w:r>
    </w:p>
    <w:p w14:paraId="22D878AF" w14:textId="77777777" w:rsidR="005C543E" w:rsidRPr="009449FF" w:rsidRDefault="005C543E" w:rsidP="005C543E">
      <w:pPr>
        <w:rPr>
          <w:sz w:val="28"/>
          <w:szCs w:val="28"/>
          <w:lang w:val="en-US"/>
        </w:rPr>
      </w:pPr>
    </w:p>
    <w:p w14:paraId="659A8C77" w14:textId="77777777" w:rsidR="005C543E" w:rsidRPr="009449FF" w:rsidRDefault="005C543E" w:rsidP="005C543E">
      <w:pPr>
        <w:rPr>
          <w:sz w:val="28"/>
          <w:szCs w:val="28"/>
          <w:lang w:val="en-US"/>
        </w:rPr>
      </w:pPr>
      <w:r w:rsidRPr="009449FF">
        <w:rPr>
          <w:sz w:val="28"/>
          <w:szCs w:val="28"/>
          <w:lang w:val="en-US"/>
        </w:rPr>
        <w:t xml:space="preserve">end main                           </w:t>
      </w:r>
    </w:p>
    <w:p w14:paraId="0D0CB46D" w14:textId="77777777" w:rsidR="000B7CBE" w:rsidRDefault="000B7CBE" w:rsidP="00214D1F">
      <w:pPr>
        <w:jc w:val="center"/>
        <w:rPr>
          <w:b/>
          <w:sz w:val="32"/>
          <w:szCs w:val="32"/>
        </w:rPr>
      </w:pPr>
    </w:p>
    <w:p w14:paraId="2F5672D8" w14:textId="77777777" w:rsidR="005C543E" w:rsidRDefault="005C543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DE0D9D2" w14:textId="7648CB2F" w:rsidR="00214D1F" w:rsidRDefault="00B851E2" w:rsidP="000928FC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14:paraId="61A7C1E2" w14:textId="77777777" w:rsidR="000928FC" w:rsidRPr="000928FC" w:rsidRDefault="000928FC" w:rsidP="000928FC">
      <w:pPr>
        <w:jc w:val="center"/>
        <w:rPr>
          <w:b/>
          <w:sz w:val="32"/>
          <w:szCs w:val="32"/>
        </w:rPr>
      </w:pPr>
    </w:p>
    <w:p w14:paraId="2C8E2634" w14:textId="19379CC0" w:rsidR="005C543E" w:rsidRPr="000928FC" w:rsidRDefault="005C543E" w:rsidP="000928FC">
      <w:pPr>
        <w:jc w:val="both"/>
      </w:pPr>
      <w:r w:rsidRPr="005C543E">
        <w:drawing>
          <wp:inline distT="0" distB="0" distL="0" distR="0" wp14:anchorId="1CEEE703" wp14:editId="14211AEF">
            <wp:extent cx="4961050" cy="1699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9958" w14:textId="77777777" w:rsidR="00446266" w:rsidRDefault="00446266">
      <w:r>
        <w:separator/>
      </w:r>
    </w:p>
  </w:endnote>
  <w:endnote w:type="continuationSeparator" w:id="0">
    <w:p w14:paraId="119A9E3E" w14:textId="77777777" w:rsidR="00446266" w:rsidRDefault="0044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8582" w14:textId="77777777" w:rsidR="00446266" w:rsidRDefault="00446266">
      <w:r>
        <w:separator/>
      </w:r>
    </w:p>
  </w:footnote>
  <w:footnote w:type="continuationSeparator" w:id="0">
    <w:p w14:paraId="62CE9A25" w14:textId="77777777" w:rsidR="00446266" w:rsidRDefault="0044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446266"/>
    <w:rsid w:val="00596EEE"/>
    <w:rsid w:val="005C543E"/>
    <w:rsid w:val="005F6537"/>
    <w:rsid w:val="006F6230"/>
    <w:rsid w:val="007744D8"/>
    <w:rsid w:val="0083332E"/>
    <w:rsid w:val="008769A2"/>
    <w:rsid w:val="008B59CF"/>
    <w:rsid w:val="00980663"/>
    <w:rsid w:val="00B13E3D"/>
    <w:rsid w:val="00B851E2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1402</Words>
  <Characters>8556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10</cp:revision>
  <dcterms:created xsi:type="dcterms:W3CDTF">2022-09-01T13:25:00Z</dcterms:created>
  <dcterms:modified xsi:type="dcterms:W3CDTF">2022-12-22T16:44:00Z</dcterms:modified>
</cp:coreProperties>
</file>