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1834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79E5790" w14:textId="77777777" w:rsidR="00EE6518" w:rsidRDefault="00EE6518">
      <w:pPr>
        <w:jc w:val="center"/>
        <w:rPr>
          <w:sz w:val="28"/>
          <w:szCs w:val="28"/>
        </w:rPr>
      </w:pPr>
    </w:p>
    <w:p w14:paraId="3091EC88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92BE03D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53468543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537333E7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59B1996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2A313BDA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DD1E20D" w14:textId="77777777" w:rsidR="00EE6518" w:rsidRDefault="00EE6518">
      <w:pPr>
        <w:spacing w:line="360" w:lineRule="auto"/>
        <w:rPr>
          <w:sz w:val="28"/>
          <w:szCs w:val="28"/>
        </w:rPr>
      </w:pPr>
    </w:p>
    <w:p w14:paraId="37D9EDFB" w14:textId="77777777"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E8B872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9CDD71E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8C2407D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F30C3CB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CD4080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D45DB99" w14:textId="77777777"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proofErr w:type="spellStart"/>
      <w:r w:rsidRPr="00214D1F">
        <w:rPr>
          <w:sz w:val="36"/>
          <w:szCs w:val="36"/>
        </w:rPr>
        <w:t>Отчет</w:t>
      </w:r>
      <w:proofErr w:type="spellEnd"/>
      <w:r w:rsidRPr="00214D1F">
        <w:rPr>
          <w:sz w:val="36"/>
          <w:szCs w:val="36"/>
        </w:rPr>
        <w:t xml:space="preserve"> </w:t>
      </w:r>
    </w:p>
    <w:p w14:paraId="0C06669C" w14:textId="21DFB765" w:rsidR="0083332E" w:rsidRPr="008F4D25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5F6537">
        <w:rPr>
          <w:sz w:val="28"/>
          <w:szCs w:val="28"/>
        </w:rPr>
        <w:t>№</w:t>
      </w:r>
      <w:r w:rsidR="008F4D25">
        <w:rPr>
          <w:sz w:val="28"/>
          <w:szCs w:val="28"/>
        </w:rPr>
        <w:t>7</w:t>
      </w:r>
    </w:p>
    <w:p w14:paraId="6C9B22F8" w14:textId="77777777" w:rsidR="00EE6518" w:rsidRDefault="00EE6518">
      <w:pPr>
        <w:spacing w:line="360" w:lineRule="auto"/>
        <w:rPr>
          <w:sz w:val="28"/>
          <w:szCs w:val="28"/>
        </w:rPr>
      </w:pPr>
    </w:p>
    <w:p w14:paraId="16997C0F" w14:textId="77777777" w:rsidR="00EE6518" w:rsidRDefault="00EE6518">
      <w:pPr>
        <w:spacing w:line="360" w:lineRule="auto"/>
        <w:rPr>
          <w:sz w:val="28"/>
          <w:szCs w:val="28"/>
        </w:rPr>
      </w:pPr>
    </w:p>
    <w:p w14:paraId="1938F796" w14:textId="77777777" w:rsidR="00EE6518" w:rsidRDefault="00EE6518">
      <w:pPr>
        <w:spacing w:line="360" w:lineRule="auto"/>
        <w:rPr>
          <w:sz w:val="28"/>
          <w:szCs w:val="28"/>
        </w:rPr>
      </w:pPr>
    </w:p>
    <w:p w14:paraId="397EE87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54A824AC" w14:textId="0A4209FB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543E">
        <w:rPr>
          <w:sz w:val="28"/>
          <w:szCs w:val="28"/>
        </w:rPr>
        <w:t>Лисичкин</w:t>
      </w:r>
      <w:r w:rsidR="0083332E">
        <w:rPr>
          <w:sz w:val="28"/>
          <w:szCs w:val="28"/>
        </w:rPr>
        <w:t xml:space="preserve"> </w:t>
      </w:r>
      <w:r w:rsidR="005C543E">
        <w:rPr>
          <w:sz w:val="28"/>
          <w:szCs w:val="28"/>
        </w:rPr>
        <w:t>Д.А.</w:t>
      </w:r>
    </w:p>
    <w:p w14:paraId="5193AA5B" w14:textId="77777777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14:paraId="28FB5707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4D466595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20B3EE41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31C8076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61D01749" w14:textId="77777777" w:rsidR="00214D1F" w:rsidRDefault="00214D1F">
      <w:pPr>
        <w:spacing w:line="360" w:lineRule="auto"/>
        <w:jc w:val="both"/>
        <w:rPr>
          <w:sz w:val="28"/>
          <w:szCs w:val="28"/>
        </w:rPr>
      </w:pPr>
    </w:p>
    <w:p w14:paraId="071A3FD0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50EBE72" w14:textId="77777777"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14:paraId="71ACD182" w14:textId="77777777"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14:paraId="0DEE6DFA" w14:textId="77777777" w:rsidR="00596EEE" w:rsidRDefault="008212B0"/>
      </w:sdtContent>
    </w:sdt>
    <w:p w14:paraId="5B17EC61" w14:textId="2AC5506C" w:rsidR="009D020D" w:rsidRPr="009D020D" w:rsidRDefault="007744D8" w:rsidP="009D020D">
      <w:r>
        <w:br w:type="page"/>
      </w:r>
      <w:bookmarkStart w:id="0" w:name="_gjdgxs" w:colFirst="0" w:colLast="0"/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0"/>
      <w:bookmarkEnd w:id="1"/>
      <w:bookmarkEnd w:id="2"/>
      <w:bookmarkEnd w:id="3"/>
      <w:bookmarkEnd w:id="4"/>
      <w:r w:rsidR="009D020D" w:rsidRPr="009D020D">
        <w:rPr>
          <w:b/>
          <w:bCs/>
          <w:sz w:val="28"/>
          <w:szCs w:val="28"/>
        </w:rPr>
        <w:lastRenderedPageBreak/>
        <w:t>Тема работы:</w:t>
      </w:r>
      <w:r w:rsidR="009D020D" w:rsidRPr="009D020D">
        <w:rPr>
          <w:sz w:val="28"/>
          <w:szCs w:val="28"/>
        </w:rPr>
        <w:t xml:space="preserve"> Обработчики прерываний. Резидентные программы.</w:t>
      </w:r>
    </w:p>
    <w:p w14:paraId="328F88FC" w14:textId="74D7C0B4" w:rsidR="009D020D" w:rsidRPr="00214D1F" w:rsidRDefault="009D020D" w:rsidP="009D020D">
      <w:pPr>
        <w:jc w:val="both"/>
        <w:rPr>
          <w:sz w:val="28"/>
          <w:szCs w:val="28"/>
        </w:rPr>
      </w:pPr>
      <w:r w:rsidRPr="009D020D">
        <w:rPr>
          <w:b/>
          <w:bCs/>
          <w:sz w:val="28"/>
          <w:szCs w:val="28"/>
        </w:rPr>
        <w:t>Цель работы</w:t>
      </w:r>
      <w:proofErr w:type="gramStart"/>
      <w:r w:rsidRPr="009D020D">
        <w:rPr>
          <w:b/>
          <w:bCs/>
          <w:sz w:val="28"/>
          <w:szCs w:val="28"/>
        </w:rPr>
        <w:t>:</w:t>
      </w:r>
      <w:r w:rsidRPr="009D020D">
        <w:rPr>
          <w:sz w:val="28"/>
          <w:szCs w:val="28"/>
        </w:rPr>
        <w:t xml:space="preserve"> Получить</w:t>
      </w:r>
      <w:proofErr w:type="gramEnd"/>
      <w:r w:rsidRPr="009D020D">
        <w:rPr>
          <w:sz w:val="28"/>
          <w:szCs w:val="28"/>
        </w:rPr>
        <w:t xml:space="preserve"> понятие об обработчиках прерываний и изучить особенности создания резидентных программ.</w:t>
      </w:r>
    </w:p>
    <w:p w14:paraId="441E65DD" w14:textId="1D0C3896" w:rsidR="0083332E" w:rsidRPr="009D020D" w:rsidRDefault="008F4D25" w:rsidP="0083332E">
      <w:pPr>
        <w:jc w:val="both"/>
        <w:rPr>
          <w:sz w:val="28"/>
          <w:szCs w:val="28"/>
        </w:rPr>
      </w:pPr>
      <w:r w:rsidRPr="00E82F83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9D020D" w:rsidRPr="009D020D">
        <w:rPr>
          <w:sz w:val="28"/>
          <w:szCs w:val="28"/>
        </w:rPr>
        <w:t xml:space="preserve">1. Написать программу вывода строк текста из файла с обработчиком прерывания </w:t>
      </w:r>
      <w:r w:rsidR="009D020D" w:rsidRPr="009D020D">
        <w:rPr>
          <w:sz w:val="28"/>
          <w:szCs w:val="28"/>
          <w:lang w:val="en-US"/>
        </w:rPr>
        <w:t>Ctrl</w:t>
      </w:r>
      <w:r w:rsidR="009D020D" w:rsidRPr="009D020D">
        <w:rPr>
          <w:sz w:val="28"/>
          <w:szCs w:val="28"/>
        </w:rPr>
        <w:t>-</w:t>
      </w:r>
      <w:r w:rsidR="009D020D" w:rsidRPr="009D020D">
        <w:rPr>
          <w:sz w:val="28"/>
          <w:szCs w:val="28"/>
          <w:lang w:val="en-US"/>
        </w:rPr>
        <w:t>Break</w:t>
      </w:r>
      <w:r w:rsidR="009D020D" w:rsidRPr="009D020D">
        <w:rPr>
          <w:sz w:val="28"/>
          <w:szCs w:val="28"/>
        </w:rPr>
        <w:t xml:space="preserve"> (</w:t>
      </w:r>
      <w:r w:rsidR="009D020D" w:rsidRPr="009D020D">
        <w:rPr>
          <w:sz w:val="28"/>
          <w:szCs w:val="28"/>
          <w:lang w:val="en-US"/>
        </w:rPr>
        <w:t>Ctrl</w:t>
      </w:r>
      <w:r w:rsidR="009D020D" w:rsidRPr="009D020D">
        <w:rPr>
          <w:sz w:val="28"/>
          <w:szCs w:val="28"/>
        </w:rPr>
        <w:t>-</w:t>
      </w:r>
      <w:r w:rsidR="009D020D" w:rsidRPr="009D020D">
        <w:rPr>
          <w:sz w:val="28"/>
          <w:szCs w:val="28"/>
          <w:lang w:val="en-US"/>
        </w:rPr>
        <w:t>C</w:t>
      </w:r>
      <w:r w:rsidR="009D020D" w:rsidRPr="009D020D">
        <w:rPr>
          <w:sz w:val="28"/>
          <w:szCs w:val="28"/>
        </w:rPr>
        <w:t>). При нажатии Ctrl-C программа должна приостановить вывод данных на экран (до нажатия любой клавиши).</w:t>
      </w:r>
    </w:p>
    <w:p w14:paraId="5D36B94F" w14:textId="77777777" w:rsidR="00B851E2" w:rsidRPr="008F4D25" w:rsidRDefault="00B851E2" w:rsidP="00B851E2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t>Код</w:t>
      </w:r>
      <w:r w:rsidRPr="008F4D25">
        <w:rPr>
          <w:b/>
          <w:sz w:val="32"/>
          <w:szCs w:val="32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14:paraId="76DBA139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org 100h</w:t>
      </w:r>
    </w:p>
    <w:p w14:paraId="62C50091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start:</w:t>
      </w:r>
    </w:p>
    <w:p w14:paraId="3AB39411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</w:p>
    <w:p w14:paraId="16441E67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mov ah, 0</w:t>
      </w:r>
    </w:p>
    <w:p w14:paraId="4E4F212C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mov al, 3</w:t>
      </w:r>
    </w:p>
    <w:p w14:paraId="4CB860F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int 10h</w:t>
      </w:r>
    </w:p>
    <w:p w14:paraId="586C9E4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</w:t>
      </w:r>
    </w:p>
    <w:p w14:paraId="59FFD1C5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ax, 0       </w:t>
      </w:r>
    </w:p>
    <w:p w14:paraId="461F483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mov es, ax</w:t>
      </w:r>
    </w:p>
    <w:p w14:paraId="39220AB2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</w:p>
    <w:p w14:paraId="6A0128A7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mov al, 23h</w:t>
      </w:r>
    </w:p>
    <w:p w14:paraId="49816E47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bl, 4h    </w:t>
      </w:r>
    </w:p>
    <w:p w14:paraId="05706AF2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mul bl          </w:t>
      </w:r>
    </w:p>
    <w:p w14:paraId="44C36E8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bx, ax </w:t>
      </w:r>
    </w:p>
    <w:p w14:paraId="1873F5C1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</w:p>
    <w:p w14:paraId="33A7B63F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si, offset [new23] </w:t>
      </w:r>
    </w:p>
    <w:p w14:paraId="44074D27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mov es:[bx], si</w:t>
      </w:r>
    </w:p>
    <w:p w14:paraId="6727A8D5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add bx, 2</w:t>
      </w:r>
      <w:r w:rsidRPr="009D020D">
        <w:rPr>
          <w:bCs/>
          <w:sz w:val="28"/>
          <w:szCs w:val="28"/>
          <w:lang w:val="be-BY"/>
        </w:rPr>
        <w:tab/>
      </w:r>
      <w:r w:rsidRPr="009D020D">
        <w:rPr>
          <w:bCs/>
          <w:sz w:val="28"/>
          <w:szCs w:val="28"/>
          <w:lang w:val="be-BY"/>
        </w:rPr>
        <w:tab/>
      </w:r>
    </w:p>
    <w:p w14:paraId="7784E125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</w:t>
      </w:r>
    </w:p>
    <w:p w14:paraId="3FBE4C9E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ax, cs      </w:t>
      </w:r>
    </w:p>
    <w:p w14:paraId="028E0CC3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mov es:[bx], ax</w:t>
      </w:r>
    </w:p>
    <w:p w14:paraId="1E8C53A2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</w:t>
      </w:r>
    </w:p>
    <w:p w14:paraId="08712993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int 23h   </w:t>
      </w:r>
    </w:p>
    <w:p w14:paraId="7854ADF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</w:t>
      </w:r>
    </w:p>
    <w:p w14:paraId="63A2B418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si,offset bufer[0] </w:t>
      </w:r>
    </w:p>
    <w:p w14:paraId="73E3F52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l1:</w:t>
      </w:r>
    </w:p>
    <w:p w14:paraId="0B3FC8DC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cmp [si],0</w:t>
      </w:r>
    </w:p>
    <w:p w14:paraId="290959B1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je exit</w:t>
      </w:r>
    </w:p>
    <w:p w14:paraId="66C2B6DC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</w:t>
      </w:r>
    </w:p>
    <w:p w14:paraId="56EE14C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ah,2h             </w:t>
      </w:r>
    </w:p>
    <w:p w14:paraId="069FDDA1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dl,[si]            </w:t>
      </w:r>
    </w:p>
    <w:p w14:paraId="3E0619F8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int 21h</w:t>
      </w:r>
    </w:p>
    <w:p w14:paraId="0B1F0694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inc si</w:t>
      </w:r>
    </w:p>
    <w:p w14:paraId="404C1A2E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</w:t>
      </w:r>
    </w:p>
    <w:p w14:paraId="42953C5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al,0               </w:t>
      </w:r>
    </w:p>
    <w:p w14:paraId="7237AE9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lastRenderedPageBreak/>
        <w:t>mov ah,01h</w:t>
      </w:r>
    </w:p>
    <w:p w14:paraId="5D31B56A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int 16h</w:t>
      </w:r>
    </w:p>
    <w:p w14:paraId="5709865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cmp al,0  </w:t>
      </w:r>
    </w:p>
    <w:p w14:paraId="2373817D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je noRead</w:t>
      </w:r>
    </w:p>
    <w:p w14:paraId="213B4FA2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</w:t>
      </w:r>
    </w:p>
    <w:p w14:paraId="7B6ACEAB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mov ah,00h        </w:t>
      </w:r>
    </w:p>
    <w:p w14:paraId="4B8767A3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int 16h</w:t>
      </w:r>
    </w:p>
    <w:p w14:paraId="249FB94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cmp al,3h</w:t>
      </w:r>
      <w:r w:rsidRPr="009D020D">
        <w:rPr>
          <w:bCs/>
          <w:sz w:val="28"/>
          <w:szCs w:val="28"/>
          <w:lang w:val="be-BY"/>
        </w:rPr>
        <w:tab/>
      </w:r>
      <w:r w:rsidRPr="009D020D">
        <w:rPr>
          <w:bCs/>
          <w:sz w:val="28"/>
          <w:szCs w:val="28"/>
          <w:lang w:val="be-BY"/>
        </w:rPr>
        <w:tab/>
      </w:r>
    </w:p>
    <w:p w14:paraId="1E928858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je exit</w:t>
      </w:r>
    </w:p>
    <w:p w14:paraId="7685655E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noRead:     </w:t>
      </w:r>
    </w:p>
    <w:p w14:paraId="768EB95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jmp l1</w:t>
      </w:r>
    </w:p>
    <w:p w14:paraId="5C69118D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</w:t>
      </w:r>
    </w:p>
    <w:p w14:paraId="45D32B0F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exit:</w:t>
      </w:r>
    </w:p>
    <w:p w14:paraId="5127BA5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int 20h </w:t>
      </w:r>
    </w:p>
    <w:p w14:paraId="7C235D0F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</w:p>
    <w:p w14:paraId="73B60C05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new23:  </w:t>
      </w:r>
    </w:p>
    <w:p w14:paraId="29F81A86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ab/>
        <w:t xml:space="preserve">   pusha</w:t>
      </w:r>
    </w:p>
    <w:p w14:paraId="2E1E4027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</w:p>
    <w:p w14:paraId="598FD7DB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push cs</w:t>
      </w:r>
    </w:p>
    <w:p w14:paraId="7E58D588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pop ds</w:t>
      </w:r>
    </w:p>
    <w:p w14:paraId="3104AE9B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</w:p>
    <w:p w14:paraId="1BAB2EE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</w:t>
      </w:r>
    </w:p>
    <w:p w14:paraId="1132148E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    ax, 0b800h</w:t>
      </w:r>
    </w:p>
    <w:p w14:paraId="494B4282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    es, ax</w:t>
      </w:r>
    </w:p>
    <w:p w14:paraId="67435489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      </w:t>
      </w:r>
    </w:p>
    <w:p w14:paraId="1D0EE769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dx,offset f_name </w:t>
      </w:r>
    </w:p>
    <w:p w14:paraId="5FD0603D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ah,3Dh    </w:t>
      </w:r>
    </w:p>
    <w:p w14:paraId="5808EDBC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al,02h    </w:t>
      </w:r>
    </w:p>
    <w:p w14:paraId="69951C83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int 21h  </w:t>
      </w:r>
    </w:p>
    <w:p w14:paraId="1873B7EA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</w:p>
    <w:p w14:paraId="2A635C2F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handle,ax </w:t>
      </w:r>
    </w:p>
    <w:p w14:paraId="40D4383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   cx,0   </w:t>
      </w:r>
    </w:p>
    <w:p w14:paraId="287C5D5C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   dx,0        </w:t>
      </w:r>
    </w:p>
    <w:p w14:paraId="461656AE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   bx,handle   </w:t>
      </w:r>
    </w:p>
    <w:p w14:paraId="62083D41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   ax,4200h    </w:t>
      </w:r>
    </w:p>
    <w:p w14:paraId="7122E3F7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int    21h  </w:t>
      </w:r>
    </w:p>
    <w:p w14:paraId="62907683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</w:t>
      </w:r>
    </w:p>
    <w:p w14:paraId="5B1F5C20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ah, 3fh        </w:t>
      </w:r>
    </w:p>
    <w:p w14:paraId="5D1E1DFA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lea dx, bufer</w:t>
      </w:r>
    </w:p>
    <w:p w14:paraId="6770DE4E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cx,es </w:t>
      </w:r>
    </w:p>
    <w:p w14:paraId="700D320C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int 21h   </w:t>
      </w:r>
    </w:p>
    <w:p w14:paraId="4545DCC9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</w:t>
      </w:r>
    </w:p>
    <w:p w14:paraId="2433F08D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mov ah,3Eh         </w:t>
      </w:r>
    </w:p>
    <w:p w14:paraId="77A0096A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lastRenderedPageBreak/>
        <w:t xml:space="preserve">       int 21h </w:t>
      </w:r>
    </w:p>
    <w:p w14:paraId="5196308D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stop:</w:t>
      </w:r>
    </w:p>
    <w:p w14:paraId="09D1739B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popa               </w:t>
      </w:r>
    </w:p>
    <w:p w14:paraId="434CC7BE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      iret  </w:t>
      </w:r>
      <w:r w:rsidRPr="009D020D">
        <w:rPr>
          <w:bCs/>
          <w:sz w:val="28"/>
          <w:szCs w:val="28"/>
          <w:lang w:val="be-BY"/>
        </w:rPr>
        <w:tab/>
      </w:r>
      <w:r w:rsidRPr="009D020D">
        <w:rPr>
          <w:bCs/>
          <w:sz w:val="28"/>
          <w:szCs w:val="28"/>
          <w:lang w:val="be-BY"/>
        </w:rPr>
        <w:tab/>
      </w:r>
      <w:r w:rsidRPr="009D020D">
        <w:rPr>
          <w:bCs/>
          <w:sz w:val="28"/>
          <w:szCs w:val="28"/>
          <w:lang w:val="be-BY"/>
        </w:rPr>
        <w:tab/>
      </w:r>
    </w:p>
    <w:p w14:paraId="739793F8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 </w:t>
      </w:r>
    </w:p>
    <w:p w14:paraId="19148A08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 xml:space="preserve">f_name db 'myfile.txt',0  </w:t>
      </w:r>
    </w:p>
    <w:p w14:paraId="44000EFA" w14:textId="77777777" w:rsidR="009D020D" w:rsidRP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handle     dw  0</w:t>
      </w:r>
    </w:p>
    <w:p w14:paraId="13476493" w14:textId="5C449D2D" w:rsidR="009D020D" w:rsidRDefault="009D020D" w:rsidP="009D020D">
      <w:pPr>
        <w:rPr>
          <w:bCs/>
          <w:sz w:val="28"/>
          <w:szCs w:val="28"/>
          <w:lang w:val="be-BY"/>
        </w:rPr>
      </w:pPr>
      <w:r w:rsidRPr="009D020D">
        <w:rPr>
          <w:bCs/>
          <w:sz w:val="28"/>
          <w:szCs w:val="28"/>
          <w:lang w:val="be-BY"/>
        </w:rPr>
        <w:t>bufer db 250 dup(0)</w:t>
      </w:r>
    </w:p>
    <w:p w14:paraId="4F4EAF7F" w14:textId="77777777" w:rsidR="009D020D" w:rsidRDefault="009D020D">
      <w:pPr>
        <w:rPr>
          <w:bCs/>
          <w:sz w:val="28"/>
          <w:szCs w:val="28"/>
          <w:lang w:val="be-BY"/>
        </w:rPr>
      </w:pPr>
      <w:r>
        <w:rPr>
          <w:bCs/>
          <w:sz w:val="28"/>
          <w:szCs w:val="28"/>
          <w:lang w:val="be-BY"/>
        </w:rPr>
        <w:br w:type="page"/>
      </w:r>
    </w:p>
    <w:p w14:paraId="53BB875B" w14:textId="77777777" w:rsidR="00DE2110" w:rsidRPr="009D020D" w:rsidRDefault="00DE2110" w:rsidP="009D020D">
      <w:pPr>
        <w:rPr>
          <w:bCs/>
          <w:sz w:val="28"/>
          <w:szCs w:val="28"/>
          <w:lang w:val="be-BY"/>
        </w:rPr>
      </w:pPr>
    </w:p>
    <w:p w14:paraId="61A7C1E2" w14:textId="4D626DE7" w:rsidR="000928FC" w:rsidRDefault="00B851E2" w:rsidP="008F4D25">
      <w:pPr>
        <w:jc w:val="center"/>
        <w:rPr>
          <w:b/>
          <w:sz w:val="32"/>
          <w:szCs w:val="32"/>
          <w:lang w:val="be-BY"/>
        </w:rPr>
      </w:pPr>
      <w:r w:rsidRPr="008F4D25">
        <w:rPr>
          <w:b/>
          <w:sz w:val="32"/>
          <w:szCs w:val="32"/>
          <w:lang w:val="be-BY"/>
        </w:rPr>
        <w:t>Вывод в консоли после компиляции</w:t>
      </w:r>
    </w:p>
    <w:p w14:paraId="541F1F11" w14:textId="77777777" w:rsidR="008F4D25" w:rsidRPr="008F4D25" w:rsidRDefault="008F4D25" w:rsidP="008F4D25">
      <w:pPr>
        <w:jc w:val="center"/>
        <w:rPr>
          <w:b/>
          <w:sz w:val="32"/>
          <w:szCs w:val="32"/>
          <w:lang w:val="be-BY"/>
        </w:rPr>
      </w:pPr>
    </w:p>
    <w:p w14:paraId="2C8E2634" w14:textId="4AB35FB2" w:rsidR="005C543E" w:rsidRPr="008F4D25" w:rsidRDefault="009D020D" w:rsidP="008F4D25">
      <w:pPr>
        <w:jc w:val="center"/>
        <w:rPr>
          <w:b/>
          <w:bCs/>
        </w:rPr>
      </w:pPr>
      <w:r w:rsidRPr="009D020D">
        <w:rPr>
          <w:b/>
          <w:bCs/>
        </w:rPr>
        <w:drawing>
          <wp:inline distT="0" distB="0" distL="0" distR="0" wp14:anchorId="5E6B1AE3" wp14:editId="50ED259F">
            <wp:extent cx="5936615" cy="42183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516" w14:textId="5B66C5F0" w:rsidR="000928FC" w:rsidRDefault="000928FC" w:rsidP="000928FC">
      <w:pPr>
        <w:jc w:val="center"/>
        <w:rPr>
          <w:b/>
          <w:sz w:val="32"/>
          <w:szCs w:val="32"/>
        </w:rPr>
      </w:pPr>
    </w:p>
    <w:p w14:paraId="10C463D4" w14:textId="77777777" w:rsidR="000928FC" w:rsidRPr="000928FC" w:rsidRDefault="000928FC" w:rsidP="000928FC">
      <w:pPr>
        <w:jc w:val="center"/>
      </w:pPr>
    </w:p>
    <w:sectPr w:rsidR="000928FC" w:rsidRPr="000928FC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3D17" w14:textId="77777777" w:rsidR="008212B0" w:rsidRDefault="008212B0">
      <w:r>
        <w:separator/>
      </w:r>
    </w:p>
  </w:endnote>
  <w:endnote w:type="continuationSeparator" w:id="0">
    <w:p w14:paraId="2790A049" w14:textId="77777777" w:rsidR="008212B0" w:rsidRDefault="0082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3AFD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EA7C44A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522368E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48FA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537">
      <w:rPr>
        <w:noProof/>
        <w:color w:val="000000"/>
      </w:rPr>
      <w:t>5</w:t>
    </w:r>
    <w:r>
      <w:rPr>
        <w:color w:val="000000"/>
      </w:rPr>
      <w:fldChar w:fldCharType="end"/>
    </w:r>
  </w:p>
  <w:p w14:paraId="7C3C755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679B" w14:textId="77777777" w:rsidR="008212B0" w:rsidRDefault="008212B0">
      <w:r>
        <w:separator/>
      </w:r>
    </w:p>
  </w:footnote>
  <w:footnote w:type="continuationSeparator" w:id="0">
    <w:p w14:paraId="09546A3F" w14:textId="77777777" w:rsidR="008212B0" w:rsidRDefault="00821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0928FC"/>
    <w:rsid w:val="000B7CBE"/>
    <w:rsid w:val="00214D1F"/>
    <w:rsid w:val="003A0F75"/>
    <w:rsid w:val="00446266"/>
    <w:rsid w:val="00596EEE"/>
    <w:rsid w:val="005C543E"/>
    <w:rsid w:val="005F6537"/>
    <w:rsid w:val="006F6230"/>
    <w:rsid w:val="007744D8"/>
    <w:rsid w:val="008212B0"/>
    <w:rsid w:val="0083332E"/>
    <w:rsid w:val="008769A2"/>
    <w:rsid w:val="008B59CF"/>
    <w:rsid w:val="008F4D25"/>
    <w:rsid w:val="009441BE"/>
    <w:rsid w:val="00980663"/>
    <w:rsid w:val="009D020D"/>
    <w:rsid w:val="00B13E3D"/>
    <w:rsid w:val="00B851E2"/>
    <w:rsid w:val="00DE2110"/>
    <w:rsid w:val="00EE4B49"/>
    <w:rsid w:val="00EE651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9F37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272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Пупок с кремом</cp:lastModifiedBy>
  <cp:revision>13</cp:revision>
  <dcterms:created xsi:type="dcterms:W3CDTF">2022-09-01T13:25:00Z</dcterms:created>
  <dcterms:modified xsi:type="dcterms:W3CDTF">2022-12-22T17:06:00Z</dcterms:modified>
</cp:coreProperties>
</file>