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B8" w:rsidRP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243270">
        <w:rPr>
          <w:rFonts w:ascii="Times New Roman" w:hAnsi="Times New Roman" w:cs="Times New Roman"/>
          <w:sz w:val="28"/>
          <w:szCs w:val="28"/>
        </w:rPr>
        <w:t>, в связи</w:t>
      </w:r>
      <w:r>
        <w:rPr>
          <w:rFonts w:ascii="Times New Roman" w:hAnsi="Times New Roman" w:cs="Times New Roman"/>
          <w:sz w:val="28"/>
          <w:szCs w:val="28"/>
        </w:rPr>
        <w:t xml:space="preserve"> с переходом вооружённых сил на управление войсками </w:t>
      </w:r>
      <w:r w:rsidR="00243270">
        <w:rPr>
          <w:rFonts w:ascii="Times New Roman" w:hAnsi="Times New Roman" w:cs="Times New Roman"/>
          <w:sz w:val="28"/>
          <w:szCs w:val="28"/>
        </w:rPr>
        <w:t>с помощью электронный систем</w:t>
      </w:r>
      <w:r>
        <w:rPr>
          <w:rFonts w:ascii="Times New Roman" w:hAnsi="Times New Roman" w:cs="Times New Roman"/>
          <w:sz w:val="28"/>
          <w:szCs w:val="28"/>
        </w:rPr>
        <w:t>, возникла проблема неумения использовать данные технологии командирами различных уровней, в частности командирами младшего командного звена.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способ управления: отдача указаний с помощью тактической обстановки на топографически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х картах. 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мною программа позволяет обучить военнослужащих работать с топографическими картами на электронных носителях и обучить их наносить тактическую обстановку с голоса, что означает, что программа сама зачитывает обстановку с голоса и помогает лучше усвоить учебную программу. 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Моя программа обладает рядом преимуществ. Во-первых, она проста в использовании, во-вторых работает практически на любых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270">
        <w:rPr>
          <w:rFonts w:ascii="Times New Roman" w:hAnsi="Times New Roman" w:cs="Times New Roman"/>
          <w:sz w:val="28"/>
          <w:szCs w:val="28"/>
        </w:rPr>
        <w:t xml:space="preserve">и операционных системах </w:t>
      </w:r>
      <w:r>
        <w:rPr>
          <w:rFonts w:ascii="Times New Roman" w:hAnsi="Times New Roman" w:cs="Times New Roman"/>
          <w:sz w:val="28"/>
          <w:szCs w:val="28"/>
        </w:rPr>
        <w:t xml:space="preserve">(потому что разработана с помощью средств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в-третьих, может быть адаптирована не только для военной, но и для гражданской топографии. К тому же пользователь может сам создавать свои карты со своими тактическими знаками и адаптировать </w:t>
      </w:r>
      <w:r w:rsidR="006720E1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под разные нужды.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работал над программой в течение трёх месяцев вместе со своим научным руководителем.</w:t>
      </w:r>
    </w:p>
    <w:p w:rsidR="00C338B8" w:rsidRPr="00C338B8" w:rsidRDefault="00C338B8" w:rsidP="006720E1">
      <w:pPr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>
        <w:rPr>
          <w:rFonts w:ascii="Times New Roman" w:eastAsia="Times New Roman" w:hAnsi="Times New Roman" w:cs="Times New Roman"/>
          <w:sz w:val="28"/>
        </w:rPr>
        <w:t xml:space="preserve"> зачитывает тактическую обстановку на определённой местности (всего 10 тактических эпизодов). Затем обучающийся должен </w:t>
      </w:r>
      <w:r>
        <w:rPr>
          <w:rFonts w:ascii="Times New Roman" w:eastAsia="Times New Roman" w:hAnsi="Times New Roman" w:cs="Times New Roman"/>
          <w:sz w:val="28"/>
        </w:rPr>
        <w:t>переместить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тактические знаки</w:t>
      </w:r>
      <w:r>
        <w:rPr>
          <w:rFonts w:ascii="Times New Roman" w:eastAsia="Times New Roman" w:hAnsi="Times New Roman" w:cs="Times New Roman"/>
          <w:sz w:val="28"/>
        </w:rPr>
        <w:t>, находящиеся в блоке слева от карты правильно на саму карту, после выполнения всего задания он нажимает на кнопку "Завершить", ему выводится его оценка и информация о правильных и неправильных выполнениях.</w:t>
      </w:r>
      <w:r w:rsidR="00243270">
        <w:rPr>
          <w:rFonts w:ascii="Times New Roman" w:eastAsia="Times New Roman" w:hAnsi="Times New Roman" w:cs="Times New Roman"/>
          <w:sz w:val="28"/>
        </w:rPr>
        <w:t xml:space="preserve"> Программа рассчитана на использование на интерактивной доске.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уже используется в моём учебном заведении для обучения кадет основам военной топографии. Она хорошо себя зарекомендовала и получила много положительных отзывов как среди кадет и преподавателей. </w:t>
      </w:r>
    </w:p>
    <w:p w:rsidR="00C338B8" w:rsidRDefault="00C338B8" w:rsidP="006720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хотели бы в недалёкому будущем видеть эту программу в военных учебных заведениях, так как она способна подготовить большое количество военных специалистов высокого уровня. </w:t>
      </w:r>
    </w:p>
    <w:p w:rsidR="00C338B8" w:rsidRDefault="00C338B8" w:rsidP="00C338B8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  <w:sz w:val="28"/>
          <w:szCs w:val="28"/>
        </w:rPr>
      </w:pPr>
    </w:p>
    <w:p w:rsidR="00C338B8" w:rsidRPr="00C338B8" w:rsidRDefault="00C338B8" w:rsidP="00C338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Автор: Данила Мантуров – </w:t>
      </w:r>
      <w:hyperlink r:id="rId4" w:history="1">
        <w:r w:rsidRPr="00D43A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manturov</w:t>
        </w:r>
        <w:r w:rsidRPr="00C338B8">
          <w:rPr>
            <w:rStyle w:val="a3"/>
            <w:rFonts w:ascii="Times New Roman" w:hAnsi="Times New Roman" w:cs="Times New Roman"/>
            <w:sz w:val="28"/>
            <w:szCs w:val="28"/>
          </w:rPr>
          <w:t>2000@</w:t>
        </w:r>
        <w:r w:rsidRPr="00D43A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Pr="00C338B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D43AB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C338B8" w:rsidRPr="00C338B8" w:rsidRDefault="00C338B8" w:rsidP="00C338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Консультант: Зверев С.А.</w:t>
      </w:r>
    </w:p>
    <w:sectPr w:rsidR="00C338B8" w:rsidRPr="00C33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9B"/>
    <w:rsid w:val="00243270"/>
    <w:rsid w:val="0049439B"/>
    <w:rsid w:val="006720E1"/>
    <w:rsid w:val="0084190B"/>
    <w:rsid w:val="00C338B8"/>
    <w:rsid w:val="00C7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EB8BE-E9BE-420A-825F-231D6496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8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turov2000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Мантуров</dc:creator>
  <cp:keywords/>
  <dc:description/>
  <cp:lastModifiedBy>Данила Мантуров</cp:lastModifiedBy>
  <cp:revision>4</cp:revision>
  <dcterms:created xsi:type="dcterms:W3CDTF">2015-06-19T16:31:00Z</dcterms:created>
  <dcterms:modified xsi:type="dcterms:W3CDTF">2015-06-19T16:44:00Z</dcterms:modified>
</cp:coreProperties>
</file>