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83F4B" w14:textId="74F5F7C0" w:rsidR="00CC1745" w:rsidRPr="004E7D6A" w:rsidRDefault="00B467EC" w:rsidP="00251E6A">
      <w:pPr>
        <w:jc w:val="center"/>
        <w:rPr>
          <w:sz w:val="32"/>
          <w:szCs w:val="28"/>
          <w:lang w:val="en-US"/>
        </w:rPr>
      </w:pPr>
      <w:r w:rsidRPr="00B82F86">
        <w:rPr>
          <w:sz w:val="32"/>
          <w:szCs w:val="28"/>
        </w:rPr>
        <w:t>Контрольная работа 1.</w:t>
      </w:r>
      <w:r>
        <w:rPr>
          <w:sz w:val="32"/>
          <w:szCs w:val="28"/>
        </w:rPr>
        <w:t xml:space="preserve">    </w:t>
      </w:r>
    </w:p>
    <w:tbl>
      <w:tblPr>
        <w:tblStyle w:val="a4"/>
        <w:tblW w:w="10627" w:type="dxa"/>
        <w:tblLook w:val="04A0" w:firstRow="1" w:lastRow="0" w:firstColumn="1" w:lastColumn="0" w:noHBand="0" w:noVBand="1"/>
      </w:tblPr>
      <w:tblGrid>
        <w:gridCol w:w="7650"/>
        <w:gridCol w:w="1276"/>
        <w:gridCol w:w="1701"/>
      </w:tblGrid>
      <w:tr w:rsidR="007D6F51" w14:paraId="12C7A209" w14:textId="77777777" w:rsidTr="004024D4">
        <w:tc>
          <w:tcPr>
            <w:tcW w:w="7650" w:type="dxa"/>
          </w:tcPr>
          <w:p w14:paraId="1FAE9362" w14:textId="1B2E7CC2" w:rsidR="007D6F51" w:rsidRPr="007D6F51" w:rsidRDefault="001228EE" w:rsidP="00251E6A">
            <w:pPr>
              <w:jc w:val="center"/>
            </w:pPr>
            <w:r w:rsidRPr="001228EE">
              <w:rPr>
                <w:b/>
                <w:bCs/>
                <w:sz w:val="28"/>
                <w:szCs w:val="24"/>
              </w:rPr>
              <w:t>Вариант 1</w:t>
            </w:r>
          </w:p>
        </w:tc>
        <w:tc>
          <w:tcPr>
            <w:tcW w:w="1276" w:type="dxa"/>
          </w:tcPr>
          <w:p w14:paraId="0758EB59" w14:textId="5AE518C9" w:rsidR="007D6F51" w:rsidRPr="007D6F51" w:rsidRDefault="007D6F51" w:rsidP="00251E6A">
            <w:pPr>
              <w:jc w:val="center"/>
            </w:pPr>
            <w:r>
              <w:t>группа</w:t>
            </w:r>
          </w:p>
        </w:tc>
        <w:tc>
          <w:tcPr>
            <w:tcW w:w="1701" w:type="dxa"/>
          </w:tcPr>
          <w:p w14:paraId="79497983" w14:textId="5273008B" w:rsidR="007D6F51" w:rsidRPr="007D6F51" w:rsidRDefault="007D6F51" w:rsidP="00251E6A">
            <w:pPr>
              <w:jc w:val="center"/>
            </w:pPr>
            <w:r>
              <w:t>дата</w:t>
            </w:r>
          </w:p>
        </w:tc>
      </w:tr>
      <w:tr w:rsidR="007D6F51" w14:paraId="7BCBA30E" w14:textId="77777777" w:rsidTr="004024D4">
        <w:tc>
          <w:tcPr>
            <w:tcW w:w="7650" w:type="dxa"/>
          </w:tcPr>
          <w:p w14:paraId="41B6DBE1" w14:textId="199E16AC" w:rsidR="007D6F51" w:rsidRDefault="00AE0B4C" w:rsidP="00AE0B4C">
            <w:r>
              <w:t>ФИО</w:t>
            </w:r>
          </w:p>
          <w:p w14:paraId="04725414" w14:textId="2320F07E" w:rsidR="007D6F51" w:rsidRDefault="007D6F51" w:rsidP="00251E6A">
            <w:pPr>
              <w:jc w:val="center"/>
            </w:pPr>
          </w:p>
        </w:tc>
        <w:tc>
          <w:tcPr>
            <w:tcW w:w="1276" w:type="dxa"/>
          </w:tcPr>
          <w:p w14:paraId="3110243C" w14:textId="77777777" w:rsidR="007D6F51" w:rsidRDefault="007D6F51" w:rsidP="00251E6A">
            <w:pPr>
              <w:jc w:val="center"/>
            </w:pPr>
          </w:p>
        </w:tc>
        <w:tc>
          <w:tcPr>
            <w:tcW w:w="1701" w:type="dxa"/>
          </w:tcPr>
          <w:p w14:paraId="534AE8A3" w14:textId="26E2E464" w:rsidR="007D6F51" w:rsidRDefault="008908D8" w:rsidP="00251E6A">
            <w:pPr>
              <w:jc w:val="center"/>
            </w:pPr>
            <w:r>
              <w:t>10</w:t>
            </w:r>
            <w:r w:rsidR="003659C4">
              <w:t>.04.2</w:t>
            </w:r>
            <w:r>
              <w:t>5</w:t>
            </w:r>
          </w:p>
        </w:tc>
      </w:tr>
    </w:tbl>
    <w:p w14:paraId="587A3BC1" w14:textId="6C13703A" w:rsidR="002321E9" w:rsidRDefault="002321E9" w:rsidP="004E02C5">
      <w:pPr>
        <w:pStyle w:val="a3"/>
        <w:numPr>
          <w:ilvl w:val="0"/>
          <w:numId w:val="1"/>
        </w:numPr>
        <w:spacing w:before="120"/>
        <w:ind w:left="714" w:hanging="357"/>
      </w:pPr>
      <w:r>
        <w:t>Дайте определение для следующих понятий: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B467EC" w:rsidRPr="002321E9" w14:paraId="6E5982F3" w14:textId="020B161D" w:rsidTr="004024D4">
        <w:tc>
          <w:tcPr>
            <w:tcW w:w="8926" w:type="dxa"/>
          </w:tcPr>
          <w:p w14:paraId="32331FD9" w14:textId="77777777" w:rsidR="00B467EC" w:rsidRPr="002321E9" w:rsidRDefault="00B467EC" w:rsidP="002D0CBA">
            <w:pPr>
              <w:pStyle w:val="a3"/>
              <w:numPr>
                <w:ilvl w:val="0"/>
                <w:numId w:val="10"/>
              </w:numPr>
            </w:pPr>
            <w:r w:rsidRPr="002321E9">
              <w:t>Формальный язык</w:t>
            </w:r>
          </w:p>
        </w:tc>
      </w:tr>
      <w:tr w:rsidR="00B467EC" w:rsidRPr="002321E9" w14:paraId="051EE1C1" w14:textId="29F37E0B" w:rsidTr="004024D4">
        <w:tc>
          <w:tcPr>
            <w:tcW w:w="8926" w:type="dxa"/>
          </w:tcPr>
          <w:p w14:paraId="7B018A2D" w14:textId="77777777" w:rsidR="00B467EC" w:rsidRPr="002321E9" w:rsidRDefault="00B467EC" w:rsidP="002D0CBA">
            <w:pPr>
              <w:pStyle w:val="a3"/>
              <w:numPr>
                <w:ilvl w:val="0"/>
                <w:numId w:val="10"/>
              </w:numPr>
            </w:pPr>
            <w:proofErr w:type="spellStart"/>
            <w:r w:rsidRPr="002321E9">
              <w:t>Праволинейная</w:t>
            </w:r>
            <w:proofErr w:type="spellEnd"/>
            <w:r w:rsidRPr="002321E9">
              <w:t xml:space="preserve"> грамматика</w:t>
            </w:r>
          </w:p>
        </w:tc>
      </w:tr>
      <w:tr w:rsidR="00B467EC" w:rsidRPr="002321E9" w14:paraId="557772B3" w14:textId="4C11B954" w:rsidTr="004024D4">
        <w:tc>
          <w:tcPr>
            <w:tcW w:w="8926" w:type="dxa"/>
          </w:tcPr>
          <w:p w14:paraId="0CC750E7" w14:textId="63F56C3B" w:rsidR="00B467EC" w:rsidRPr="002321E9" w:rsidRDefault="00B467EC" w:rsidP="002D0CBA">
            <w:pPr>
              <w:pStyle w:val="a3"/>
              <w:numPr>
                <w:ilvl w:val="0"/>
                <w:numId w:val="10"/>
              </w:numPr>
            </w:pPr>
            <w:proofErr w:type="spellStart"/>
            <w:r>
              <w:t>Неукорачивающаяся</w:t>
            </w:r>
            <w:proofErr w:type="spellEnd"/>
            <w:r>
              <w:t xml:space="preserve"> </w:t>
            </w:r>
            <w:r w:rsidRPr="002321E9">
              <w:t>грамматика</w:t>
            </w:r>
          </w:p>
        </w:tc>
      </w:tr>
      <w:tr w:rsidR="00B467EC" w:rsidRPr="002321E9" w14:paraId="385C22EB" w14:textId="10DEE114" w:rsidTr="004024D4">
        <w:tc>
          <w:tcPr>
            <w:tcW w:w="8926" w:type="dxa"/>
          </w:tcPr>
          <w:p w14:paraId="6278337D" w14:textId="77777777" w:rsidR="00B467EC" w:rsidRPr="002321E9" w:rsidRDefault="00B467EC" w:rsidP="002D0CBA">
            <w:pPr>
              <w:pStyle w:val="a3"/>
              <w:numPr>
                <w:ilvl w:val="0"/>
                <w:numId w:val="10"/>
              </w:numPr>
            </w:pPr>
            <w:r w:rsidRPr="002321E9">
              <w:t>Конечный детерминированный автомат</w:t>
            </w:r>
          </w:p>
        </w:tc>
      </w:tr>
      <w:tr w:rsidR="00B467EC" w:rsidRPr="002321E9" w14:paraId="413CCB65" w14:textId="6F16D5AD" w:rsidTr="004024D4">
        <w:tc>
          <w:tcPr>
            <w:tcW w:w="8926" w:type="dxa"/>
          </w:tcPr>
          <w:p w14:paraId="41B46969" w14:textId="77777777" w:rsidR="00B467EC" w:rsidRPr="002321E9" w:rsidRDefault="00B467EC" w:rsidP="002D0CBA">
            <w:pPr>
              <w:pStyle w:val="a3"/>
              <w:numPr>
                <w:ilvl w:val="0"/>
                <w:numId w:val="10"/>
              </w:numPr>
            </w:pPr>
            <w:r w:rsidRPr="002321E9">
              <w:t>Регулярное множество</w:t>
            </w:r>
          </w:p>
        </w:tc>
      </w:tr>
      <w:tr w:rsidR="00B467EC" w:rsidRPr="002321E9" w14:paraId="28CFFECA" w14:textId="3AB246F5" w:rsidTr="004024D4">
        <w:tc>
          <w:tcPr>
            <w:tcW w:w="8926" w:type="dxa"/>
          </w:tcPr>
          <w:p w14:paraId="5453AAE5" w14:textId="6C75DE88" w:rsidR="00B467EC" w:rsidRPr="002321E9" w:rsidRDefault="00B467EC" w:rsidP="002D0CBA">
            <w:pPr>
              <w:pStyle w:val="a3"/>
              <w:numPr>
                <w:ilvl w:val="0"/>
                <w:numId w:val="10"/>
              </w:numPr>
            </w:pPr>
            <w:r>
              <w:t>Автоматный язык</w:t>
            </w:r>
          </w:p>
        </w:tc>
      </w:tr>
    </w:tbl>
    <w:p w14:paraId="10CE7DBF" w14:textId="3B1A5D85" w:rsidR="007101EB" w:rsidRDefault="007101EB" w:rsidP="008500F6">
      <w:pPr>
        <w:pStyle w:val="a3"/>
        <w:numPr>
          <w:ilvl w:val="0"/>
          <w:numId w:val="1"/>
        </w:numPr>
        <w:spacing w:before="120" w:after="120"/>
        <w:ind w:left="714" w:hanging="357"/>
      </w:pPr>
      <w:r>
        <w:t>От</w:t>
      </w:r>
      <w:r w:rsidR="00C41C9D">
        <w:t>м</w:t>
      </w:r>
      <w:r>
        <w:t>етьте</w:t>
      </w:r>
      <w:r w:rsidR="00C41C9D">
        <w:t xml:space="preserve"> правильные ответы</w:t>
      </w:r>
      <w:r>
        <w:t xml:space="preserve"> на вопросы.</w:t>
      </w:r>
    </w:p>
    <w:tbl>
      <w:tblPr>
        <w:tblStyle w:val="a4"/>
        <w:tblW w:w="10141" w:type="dxa"/>
        <w:tblLook w:val="04A0" w:firstRow="1" w:lastRow="0" w:firstColumn="1" w:lastColumn="0" w:noHBand="0" w:noVBand="1"/>
      </w:tblPr>
      <w:tblGrid>
        <w:gridCol w:w="8784"/>
        <w:gridCol w:w="649"/>
        <w:gridCol w:w="708"/>
      </w:tblGrid>
      <w:tr w:rsidR="00B467EC" w:rsidRPr="00F3593E" w14:paraId="432253BE" w14:textId="51AD82C2" w:rsidTr="00B467EC">
        <w:tc>
          <w:tcPr>
            <w:tcW w:w="8784" w:type="dxa"/>
          </w:tcPr>
          <w:p w14:paraId="1E3F156D" w14:textId="23407D53" w:rsidR="00B467EC" w:rsidRPr="00F3593E" w:rsidRDefault="00B467EC" w:rsidP="008F1BD9">
            <w:pPr>
              <w:jc w:val="center"/>
              <w:rPr>
                <w:b/>
                <w:bCs/>
              </w:rPr>
            </w:pPr>
          </w:p>
        </w:tc>
        <w:tc>
          <w:tcPr>
            <w:tcW w:w="649" w:type="dxa"/>
          </w:tcPr>
          <w:p w14:paraId="2B64EA2F" w14:textId="77777777" w:rsidR="00B467EC" w:rsidRPr="00F3593E" w:rsidRDefault="00B467EC" w:rsidP="008F1BD9">
            <w:pPr>
              <w:jc w:val="center"/>
              <w:rPr>
                <w:b/>
                <w:bCs/>
              </w:rPr>
            </w:pPr>
          </w:p>
        </w:tc>
        <w:tc>
          <w:tcPr>
            <w:tcW w:w="708" w:type="dxa"/>
            <w:tcBorders>
              <w:right w:val="single" w:sz="18" w:space="0" w:color="000000" w:themeColor="text1"/>
            </w:tcBorders>
          </w:tcPr>
          <w:p w14:paraId="695F3C26" w14:textId="77777777" w:rsidR="00B467EC" w:rsidRPr="00F3593E" w:rsidRDefault="00B467EC" w:rsidP="008F1BD9">
            <w:pPr>
              <w:jc w:val="center"/>
              <w:rPr>
                <w:b/>
                <w:bCs/>
              </w:rPr>
            </w:pPr>
          </w:p>
        </w:tc>
      </w:tr>
      <w:tr w:rsidR="00B467EC" w:rsidRPr="00F3593E" w14:paraId="7C74EE32" w14:textId="68CA9787" w:rsidTr="00B467EC">
        <w:tc>
          <w:tcPr>
            <w:tcW w:w="8784" w:type="dxa"/>
          </w:tcPr>
          <w:p w14:paraId="151F3A4E" w14:textId="4F8B2D30" w:rsidR="00B467EC" w:rsidRPr="00F3593E" w:rsidRDefault="00B467EC" w:rsidP="009872EC">
            <w:pPr>
              <w:rPr>
                <w:b/>
                <w:bCs/>
              </w:rPr>
            </w:pPr>
            <w:r>
              <w:t>Всякое ли регулярное множество является регулярным языком</w:t>
            </w:r>
            <w:r w:rsidRPr="00F3593E">
              <w:t>?</w:t>
            </w:r>
          </w:p>
        </w:tc>
        <w:tc>
          <w:tcPr>
            <w:tcW w:w="649" w:type="dxa"/>
          </w:tcPr>
          <w:p w14:paraId="0B233482" w14:textId="70767F91" w:rsidR="00B467EC" w:rsidRDefault="00B467EC" w:rsidP="009872EC">
            <w:r>
              <w:t>Да</w:t>
            </w:r>
          </w:p>
        </w:tc>
        <w:tc>
          <w:tcPr>
            <w:tcW w:w="708" w:type="dxa"/>
            <w:tcBorders>
              <w:right w:val="single" w:sz="18" w:space="0" w:color="000000" w:themeColor="text1"/>
            </w:tcBorders>
          </w:tcPr>
          <w:p w14:paraId="0195FB1B" w14:textId="0D08C408" w:rsidR="00B467EC" w:rsidRDefault="00B467EC" w:rsidP="009872EC">
            <w:r>
              <w:t>Нет</w:t>
            </w:r>
          </w:p>
        </w:tc>
      </w:tr>
      <w:tr w:rsidR="00B467EC" w:rsidRPr="00F3593E" w14:paraId="28751544" w14:textId="663CC325" w:rsidTr="00B467EC">
        <w:tc>
          <w:tcPr>
            <w:tcW w:w="8784" w:type="dxa"/>
          </w:tcPr>
          <w:p w14:paraId="6DC6162B" w14:textId="34416B42" w:rsidR="00B467EC" w:rsidRPr="00F3593E" w:rsidRDefault="00B467EC" w:rsidP="009872EC">
            <w:pPr>
              <w:rPr>
                <w:b/>
                <w:bCs/>
              </w:rPr>
            </w:pPr>
            <w:r>
              <w:t>Всякая ли грамматика типа 3 является грамматикой типа 2</w:t>
            </w:r>
            <w:r w:rsidRPr="00FE3CCA">
              <w:t>?</w:t>
            </w:r>
          </w:p>
        </w:tc>
        <w:tc>
          <w:tcPr>
            <w:tcW w:w="649" w:type="dxa"/>
          </w:tcPr>
          <w:p w14:paraId="433BC601" w14:textId="24551F2E" w:rsidR="00B467EC" w:rsidRDefault="00B467EC" w:rsidP="009872EC">
            <w:r>
              <w:t>Да</w:t>
            </w:r>
          </w:p>
        </w:tc>
        <w:tc>
          <w:tcPr>
            <w:tcW w:w="708" w:type="dxa"/>
            <w:tcBorders>
              <w:right w:val="single" w:sz="18" w:space="0" w:color="000000" w:themeColor="text1"/>
            </w:tcBorders>
          </w:tcPr>
          <w:p w14:paraId="2D0DBBDF" w14:textId="7099EAFE" w:rsidR="00B467EC" w:rsidRDefault="00B467EC" w:rsidP="009872EC">
            <w:r>
              <w:t>Нет</w:t>
            </w:r>
          </w:p>
        </w:tc>
      </w:tr>
      <w:tr w:rsidR="00B467EC" w:rsidRPr="00F3593E" w14:paraId="632DF33A" w14:textId="4B399EC6" w:rsidTr="00B467EC">
        <w:tc>
          <w:tcPr>
            <w:tcW w:w="8784" w:type="dxa"/>
          </w:tcPr>
          <w:p w14:paraId="3730A378" w14:textId="3DBBD33D" w:rsidR="00B467EC" w:rsidRPr="00F3593E" w:rsidRDefault="00B467EC" w:rsidP="009872EC">
            <w:pPr>
              <w:rPr>
                <w:b/>
                <w:bCs/>
              </w:rPr>
            </w:pPr>
            <w:r>
              <w:t xml:space="preserve">Всякий ли недетерминированный конечный автомат является </w:t>
            </w:r>
            <w:r>
              <w:rPr>
                <w:rFonts w:ascii="Cambria Math" w:hAnsi="Cambria Math"/>
              </w:rPr>
              <w:t>𝜀-</w:t>
            </w:r>
            <w:r>
              <w:t>НКА</w:t>
            </w:r>
            <w:r w:rsidRPr="00FE3CCA">
              <w:t>?</w:t>
            </w:r>
          </w:p>
        </w:tc>
        <w:tc>
          <w:tcPr>
            <w:tcW w:w="649" w:type="dxa"/>
          </w:tcPr>
          <w:p w14:paraId="02432E8F" w14:textId="5BD916D2" w:rsidR="00B467EC" w:rsidRDefault="00B467EC" w:rsidP="009872EC">
            <w:r>
              <w:t>Да</w:t>
            </w:r>
          </w:p>
        </w:tc>
        <w:tc>
          <w:tcPr>
            <w:tcW w:w="708" w:type="dxa"/>
            <w:tcBorders>
              <w:right w:val="single" w:sz="18" w:space="0" w:color="000000" w:themeColor="text1"/>
            </w:tcBorders>
          </w:tcPr>
          <w:p w14:paraId="5F921362" w14:textId="324D5C91" w:rsidR="00B467EC" w:rsidRDefault="00B467EC" w:rsidP="009872EC">
            <w:r>
              <w:t>Нет</w:t>
            </w:r>
          </w:p>
        </w:tc>
      </w:tr>
      <w:tr w:rsidR="00B467EC" w:rsidRPr="00F3593E" w14:paraId="213D14EE" w14:textId="47EF9733" w:rsidTr="00B467EC">
        <w:tc>
          <w:tcPr>
            <w:tcW w:w="8784" w:type="dxa"/>
          </w:tcPr>
          <w:p w14:paraId="2C894EBE" w14:textId="681D0D54" w:rsidR="00B467EC" w:rsidRPr="00F3593E" w:rsidRDefault="00B467EC" w:rsidP="009872EC">
            <w:pPr>
              <w:rPr>
                <w:b/>
                <w:bCs/>
              </w:rPr>
            </w:pPr>
            <w:r>
              <w:t>Всякий ли регулярный язык является автоматным</w:t>
            </w:r>
            <w:r w:rsidRPr="003F4DF9">
              <w:t>?</w:t>
            </w:r>
          </w:p>
        </w:tc>
        <w:tc>
          <w:tcPr>
            <w:tcW w:w="649" w:type="dxa"/>
          </w:tcPr>
          <w:p w14:paraId="372738E8" w14:textId="5CE4FE31" w:rsidR="00B467EC" w:rsidRDefault="00B467EC" w:rsidP="009872EC">
            <w:r>
              <w:t>Да</w:t>
            </w:r>
          </w:p>
        </w:tc>
        <w:tc>
          <w:tcPr>
            <w:tcW w:w="708" w:type="dxa"/>
            <w:tcBorders>
              <w:right w:val="single" w:sz="18" w:space="0" w:color="000000" w:themeColor="text1"/>
            </w:tcBorders>
          </w:tcPr>
          <w:p w14:paraId="1E3A0D88" w14:textId="57F87DA2" w:rsidR="00B467EC" w:rsidRDefault="00B467EC" w:rsidP="009872EC">
            <w:r>
              <w:t>Нет</w:t>
            </w:r>
          </w:p>
        </w:tc>
      </w:tr>
      <w:tr w:rsidR="00B467EC" w:rsidRPr="00F3593E" w14:paraId="3D0A43FE" w14:textId="040FAEDB" w:rsidTr="00B467EC">
        <w:tc>
          <w:tcPr>
            <w:tcW w:w="8784" w:type="dxa"/>
          </w:tcPr>
          <w:p w14:paraId="67B17A82" w14:textId="0BCC3684" w:rsidR="00B467EC" w:rsidRPr="00F3593E" w:rsidRDefault="00B467EC" w:rsidP="009872EC">
            <w:pPr>
              <w:rPr>
                <w:b/>
                <w:bCs/>
              </w:rPr>
            </w:pPr>
            <w:r>
              <w:t>Всякая ли формальная грамматика типа 3 порождает язык, являющийся регулярным множеством</w:t>
            </w:r>
            <w:r w:rsidRPr="003F4DF9">
              <w:t>?</w:t>
            </w:r>
          </w:p>
        </w:tc>
        <w:tc>
          <w:tcPr>
            <w:tcW w:w="649" w:type="dxa"/>
          </w:tcPr>
          <w:p w14:paraId="136E3D8C" w14:textId="72F895E7" w:rsidR="00B467EC" w:rsidRDefault="00B467EC" w:rsidP="009872EC">
            <w:r>
              <w:t>Да</w:t>
            </w:r>
          </w:p>
        </w:tc>
        <w:tc>
          <w:tcPr>
            <w:tcW w:w="708" w:type="dxa"/>
            <w:tcBorders>
              <w:right w:val="single" w:sz="18" w:space="0" w:color="000000" w:themeColor="text1"/>
            </w:tcBorders>
          </w:tcPr>
          <w:p w14:paraId="2BB6C47D" w14:textId="459BA7E4" w:rsidR="00B467EC" w:rsidRDefault="00B467EC" w:rsidP="009872EC">
            <w:r>
              <w:t>Нет</w:t>
            </w:r>
          </w:p>
        </w:tc>
      </w:tr>
      <w:tr w:rsidR="00B467EC" w:rsidRPr="00F3593E" w14:paraId="348F34A1" w14:textId="54544055" w:rsidTr="00B467EC">
        <w:tc>
          <w:tcPr>
            <w:tcW w:w="8784" w:type="dxa"/>
          </w:tcPr>
          <w:p w14:paraId="08EAA093" w14:textId="18E59D04" w:rsidR="00B467EC" w:rsidRPr="00F3593E" w:rsidRDefault="00B467EC" w:rsidP="009872EC">
            <w:pPr>
              <w:rPr>
                <w:b/>
                <w:bCs/>
              </w:rPr>
            </w:pPr>
            <w:r>
              <w:t>Всякий ли язык типа 3 является языком типа 2</w:t>
            </w:r>
            <w:r w:rsidRPr="00FE3CCA">
              <w:t>?</w:t>
            </w:r>
          </w:p>
        </w:tc>
        <w:tc>
          <w:tcPr>
            <w:tcW w:w="649" w:type="dxa"/>
          </w:tcPr>
          <w:p w14:paraId="1C22E28A" w14:textId="7F84C219" w:rsidR="00B467EC" w:rsidRDefault="00B467EC" w:rsidP="009872EC">
            <w:r>
              <w:t>Да</w:t>
            </w:r>
          </w:p>
        </w:tc>
        <w:tc>
          <w:tcPr>
            <w:tcW w:w="708" w:type="dxa"/>
            <w:tcBorders>
              <w:right w:val="single" w:sz="18" w:space="0" w:color="000000" w:themeColor="text1"/>
            </w:tcBorders>
          </w:tcPr>
          <w:p w14:paraId="235FE83C" w14:textId="231724FB" w:rsidR="00B467EC" w:rsidRDefault="00B467EC" w:rsidP="009872EC">
            <w:r>
              <w:t>Нет</w:t>
            </w:r>
          </w:p>
        </w:tc>
      </w:tr>
      <w:tr w:rsidR="00B467EC" w:rsidRPr="00F3593E" w14:paraId="737F4AA8" w14:textId="77777777" w:rsidTr="00B467EC">
        <w:tc>
          <w:tcPr>
            <w:tcW w:w="8784" w:type="dxa"/>
          </w:tcPr>
          <w:p w14:paraId="66110C9B" w14:textId="5754B3FA" w:rsidR="00B467EC" w:rsidRPr="00AE0B4C" w:rsidRDefault="00B467EC" w:rsidP="00AE0B4C">
            <w:r>
              <w:t>Разрешима ли проблема принадлежности слова языку в классе регулярных языков</w:t>
            </w:r>
            <w:r w:rsidRPr="00AE0B4C">
              <w:t>?</w:t>
            </w:r>
          </w:p>
        </w:tc>
        <w:tc>
          <w:tcPr>
            <w:tcW w:w="649" w:type="dxa"/>
          </w:tcPr>
          <w:p w14:paraId="371D84D4" w14:textId="67EF6250" w:rsidR="00B467EC" w:rsidRDefault="00B467EC" w:rsidP="00AE0B4C">
            <w:r>
              <w:t>Да</w:t>
            </w:r>
          </w:p>
        </w:tc>
        <w:tc>
          <w:tcPr>
            <w:tcW w:w="708" w:type="dxa"/>
            <w:tcBorders>
              <w:right w:val="single" w:sz="18" w:space="0" w:color="000000" w:themeColor="text1"/>
            </w:tcBorders>
          </w:tcPr>
          <w:p w14:paraId="027D8FC9" w14:textId="659B9324" w:rsidR="00B467EC" w:rsidRDefault="00B467EC" w:rsidP="00AE0B4C">
            <w:r>
              <w:t>Нет</w:t>
            </w:r>
          </w:p>
        </w:tc>
      </w:tr>
      <w:tr w:rsidR="00B467EC" w:rsidRPr="00F3593E" w14:paraId="49CD5AB8" w14:textId="77777777" w:rsidTr="00B467EC">
        <w:tc>
          <w:tcPr>
            <w:tcW w:w="8784" w:type="dxa"/>
          </w:tcPr>
          <w:p w14:paraId="2FD8EE9A" w14:textId="4E6C8007" w:rsidR="00B467EC" w:rsidRDefault="00B467EC" w:rsidP="00AE0B4C">
            <w:r>
              <w:t>Всякое ли множество регулярных языков</w:t>
            </w:r>
            <w:r w:rsidRPr="001A489F">
              <w:t xml:space="preserve"> </w:t>
            </w:r>
            <w:r>
              <w:t>замкнуто относительно операции разности языков</w:t>
            </w:r>
            <w:r w:rsidRPr="001A489F">
              <w:t>?</w:t>
            </w:r>
          </w:p>
        </w:tc>
        <w:tc>
          <w:tcPr>
            <w:tcW w:w="649" w:type="dxa"/>
          </w:tcPr>
          <w:p w14:paraId="3046667C" w14:textId="222E5AF7" w:rsidR="00B467EC" w:rsidRDefault="00B467EC" w:rsidP="00AE0B4C">
            <w:r>
              <w:t>Да</w:t>
            </w:r>
          </w:p>
        </w:tc>
        <w:tc>
          <w:tcPr>
            <w:tcW w:w="708" w:type="dxa"/>
            <w:tcBorders>
              <w:right w:val="single" w:sz="18" w:space="0" w:color="000000" w:themeColor="text1"/>
            </w:tcBorders>
          </w:tcPr>
          <w:p w14:paraId="17D6630A" w14:textId="67646E4D" w:rsidR="00B467EC" w:rsidRDefault="00B467EC" w:rsidP="00AE0B4C">
            <w:r>
              <w:t>Нет</w:t>
            </w:r>
          </w:p>
        </w:tc>
      </w:tr>
      <w:tr w:rsidR="00B467EC" w:rsidRPr="00F3593E" w14:paraId="172C5749" w14:textId="77777777" w:rsidTr="00B467EC">
        <w:tc>
          <w:tcPr>
            <w:tcW w:w="8784" w:type="dxa"/>
          </w:tcPr>
          <w:p w14:paraId="14A5F650" w14:textId="5C31583B" w:rsidR="00B467EC" w:rsidRDefault="00B467EC" w:rsidP="00AE0B4C">
            <w:r>
              <w:t>Является ли множество регулярных языков</w:t>
            </w:r>
            <w:r w:rsidRPr="001A489F">
              <w:t xml:space="preserve"> </w:t>
            </w:r>
            <w:r>
              <w:t>замкнуто относительно операции обратного гомоморфизма</w:t>
            </w:r>
            <w:r w:rsidRPr="001A489F">
              <w:t>?</w:t>
            </w:r>
          </w:p>
        </w:tc>
        <w:tc>
          <w:tcPr>
            <w:tcW w:w="649" w:type="dxa"/>
          </w:tcPr>
          <w:p w14:paraId="3DE70A1E" w14:textId="011418E5" w:rsidR="00B467EC" w:rsidRDefault="00B467EC" w:rsidP="00AE0B4C">
            <w:r>
              <w:t>Да</w:t>
            </w:r>
          </w:p>
        </w:tc>
        <w:tc>
          <w:tcPr>
            <w:tcW w:w="708" w:type="dxa"/>
            <w:tcBorders>
              <w:right w:val="single" w:sz="18" w:space="0" w:color="000000" w:themeColor="text1"/>
            </w:tcBorders>
          </w:tcPr>
          <w:p w14:paraId="637BFD6F" w14:textId="7B0BB000" w:rsidR="00B467EC" w:rsidRDefault="00B467EC" w:rsidP="00AE0B4C">
            <w:r>
              <w:t>Нет</w:t>
            </w:r>
          </w:p>
        </w:tc>
      </w:tr>
    </w:tbl>
    <w:p w14:paraId="761935E9" w14:textId="77777777" w:rsidR="004E02C5" w:rsidRDefault="004E02C5" w:rsidP="002321E9"/>
    <w:p w14:paraId="00FA14D1" w14:textId="2661E95C" w:rsidR="003F4DF9" w:rsidRPr="00BF72A4" w:rsidRDefault="003F4DF9" w:rsidP="00AE0B4C">
      <w:pPr>
        <w:pStyle w:val="a3"/>
        <w:numPr>
          <w:ilvl w:val="0"/>
          <w:numId w:val="1"/>
        </w:numPr>
        <w:spacing w:after="0" w:line="240" w:lineRule="auto"/>
        <w:ind w:left="714" w:hanging="357"/>
      </w:pPr>
      <w:r w:rsidRPr="00BF72A4">
        <w:t>Упростите регулярн</w:t>
      </w:r>
      <w:r w:rsidR="009B6E65" w:rsidRPr="00BF72A4">
        <w:t>ое</w:t>
      </w:r>
      <w:r w:rsidRPr="00BF72A4">
        <w:t xml:space="preserve"> выражени</w:t>
      </w:r>
      <w:r w:rsidR="009B6E65" w:rsidRPr="00BF72A4">
        <w:t>е</w:t>
      </w:r>
      <w:r w:rsidRPr="00BF72A4">
        <w:t xml:space="preserve">:  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B467EC" w:rsidRPr="00B467EC" w14:paraId="1EAA05A9" w14:textId="77777777" w:rsidTr="00B467EC">
        <w:tc>
          <w:tcPr>
            <w:tcW w:w="10201" w:type="dxa"/>
          </w:tcPr>
          <w:p w14:paraId="07E36780" w14:textId="4C4EDB89" w:rsidR="00B467EC" w:rsidRPr="00B467EC" w:rsidRDefault="00B467EC" w:rsidP="00B467EC">
            <w:pPr>
              <w:spacing w:before="120" w:after="120"/>
              <w:jc w:val="center"/>
              <w:rPr>
                <w:rFonts w:ascii="Arial" w:hAnsi="Arial" w:cs="Arial"/>
                <w:color w:val="111111"/>
                <w:shd w:val="clear" w:color="auto" w:fill="FFFFFF"/>
              </w:rPr>
            </w:pPr>
            <w:proofErr w:type="spellStart"/>
            <w:r w:rsidRPr="00BF72A4"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xy</w:t>
            </w:r>
            <w:proofErr w:type="spellEnd"/>
            <w:r w:rsidRPr="002D0CBA">
              <w:rPr>
                <w:rFonts w:ascii="Arial" w:hAnsi="Arial" w:cs="Arial"/>
                <w:color w:val="111111"/>
                <w:shd w:val="clear" w:color="auto" w:fill="FFFFFF"/>
              </w:rPr>
              <w:t>* (</w:t>
            </w:r>
            <w:r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z</w:t>
            </w:r>
            <w:r w:rsidRPr="002D0CBA">
              <w:rPr>
                <w:rFonts w:ascii="Arial" w:hAnsi="Arial" w:cs="Arial"/>
                <w:color w:val="111111"/>
                <w:shd w:val="clear" w:color="auto" w:fill="FFFFFF"/>
              </w:rPr>
              <w:t xml:space="preserve"> + </w:t>
            </w:r>
            <w:r w:rsidRPr="00BF72A4"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y</w:t>
            </w:r>
            <w:r w:rsidRPr="002D0CBA">
              <w:rPr>
                <w:rFonts w:ascii="Arial" w:hAnsi="Arial" w:cs="Arial"/>
                <w:color w:val="111111"/>
                <w:shd w:val="clear" w:color="auto" w:fill="FFFFFF"/>
              </w:rPr>
              <w:t>*)</w:t>
            </w:r>
            <w:r w:rsidRPr="00BF72A4"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 </w:t>
            </w:r>
            <w:r w:rsidRPr="002D0CBA">
              <w:rPr>
                <w:rFonts w:ascii="Arial" w:hAnsi="Arial" w:cs="Arial"/>
                <w:color w:val="111111"/>
                <w:shd w:val="clear" w:color="auto" w:fill="FFFFFF"/>
              </w:rPr>
              <w:t>+</w:t>
            </w:r>
            <w:r w:rsidRPr="00BF72A4"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xy</w:t>
            </w:r>
            <w:proofErr w:type="spellEnd"/>
            <w:r w:rsidRPr="002D0CBA">
              <w:rPr>
                <w:rFonts w:ascii="Arial" w:hAnsi="Arial" w:cs="Arial"/>
                <w:color w:val="111111"/>
                <w:shd w:val="clear" w:color="auto" w:fill="FFFFFF"/>
              </w:rPr>
              <w:t xml:space="preserve"> (</w:t>
            </w:r>
            <w:r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z</w:t>
            </w:r>
            <w:r w:rsidRPr="002D0CBA">
              <w:rPr>
                <w:rFonts w:ascii="Arial" w:hAnsi="Arial" w:cs="Arial"/>
                <w:color w:val="111111"/>
                <w:shd w:val="clear" w:color="auto" w:fill="FFFFFF"/>
              </w:rPr>
              <w:t xml:space="preserve"> +</w:t>
            </w:r>
            <w:r w:rsidRPr="00BF72A4"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y</w:t>
            </w:r>
            <w:r w:rsidRPr="002D0CBA">
              <w:rPr>
                <w:rFonts w:ascii="Arial" w:hAnsi="Arial" w:cs="Arial"/>
                <w:color w:val="111111"/>
                <w:shd w:val="clear" w:color="auto" w:fill="FFFFFF"/>
              </w:rPr>
              <w:t>*)</w:t>
            </w:r>
            <w:r w:rsidRPr="00BF72A4"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 </w:t>
            </w:r>
            <w:r w:rsidRPr="002D0CBA">
              <w:rPr>
                <w:rFonts w:ascii="Arial" w:hAnsi="Arial" w:cs="Arial"/>
                <w:color w:val="111111"/>
                <w:shd w:val="clear" w:color="auto" w:fill="FFFFFF"/>
              </w:rPr>
              <w:t>+</w:t>
            </w:r>
            <w:r w:rsidRPr="00BF72A4"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 </w:t>
            </w:r>
            <w:r w:rsidRPr="002D0CBA">
              <w:rPr>
                <w:rFonts w:ascii="Arial" w:hAnsi="Arial" w:cs="Arial"/>
                <w:color w:val="111111"/>
                <w:shd w:val="clear" w:color="auto" w:fill="FFFFFF"/>
              </w:rPr>
              <w:t>(</w:t>
            </w:r>
            <w:r w:rsidRPr="00BF72A4"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x</w:t>
            </w:r>
            <w:r w:rsidRPr="002D0CBA">
              <w:rPr>
                <w:rFonts w:ascii="Arial" w:hAnsi="Arial" w:cs="Arial"/>
                <w:color w:val="111111"/>
                <w:shd w:val="clear" w:color="auto" w:fill="FFFFFF"/>
              </w:rPr>
              <w:t xml:space="preserve"> + </w:t>
            </w:r>
            <w:r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y</w:t>
            </w:r>
            <w:r w:rsidRPr="002D0CBA">
              <w:rPr>
                <w:rFonts w:ascii="Arial" w:hAnsi="Arial" w:cs="Arial"/>
                <w:color w:val="111111"/>
                <w:shd w:val="clear" w:color="auto" w:fill="FFFFFF"/>
              </w:rPr>
              <w:t>*) (</w:t>
            </w:r>
            <w:r w:rsidRPr="00BF72A4"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x</w:t>
            </w:r>
            <w:r w:rsidRPr="002D0CBA">
              <w:rPr>
                <w:rFonts w:ascii="Arial" w:hAnsi="Arial" w:cs="Arial"/>
                <w:color w:val="111111"/>
                <w:shd w:val="clear" w:color="auto" w:fill="FFFFFF"/>
              </w:rPr>
              <w:t xml:space="preserve"> + </w:t>
            </w:r>
            <w:r w:rsidRPr="00BF72A4"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y</w:t>
            </w:r>
            <w:r w:rsidRPr="002D0CBA">
              <w:rPr>
                <w:rFonts w:ascii="Arial" w:hAnsi="Arial" w:cs="Arial"/>
                <w:color w:val="111111"/>
                <w:shd w:val="clear" w:color="auto" w:fill="FFFFFF"/>
              </w:rPr>
              <w:t>*)</w:t>
            </w:r>
          </w:p>
        </w:tc>
      </w:tr>
    </w:tbl>
    <w:p w14:paraId="676C1DF4" w14:textId="07379062" w:rsidR="009E67A2" w:rsidRPr="00B467EC" w:rsidRDefault="009E67A2" w:rsidP="00AE0B4C">
      <w:pPr>
        <w:spacing w:after="0" w:line="240" w:lineRule="auto"/>
        <w:rPr>
          <w:sz w:val="14"/>
          <w:szCs w:val="12"/>
        </w:rPr>
      </w:pPr>
    </w:p>
    <w:p w14:paraId="79AAC5E2" w14:textId="44AC43A7" w:rsidR="000304BA" w:rsidRPr="00BF72A4" w:rsidRDefault="000304BA" w:rsidP="00AE0B4C">
      <w:pPr>
        <w:pStyle w:val="a3"/>
        <w:numPr>
          <w:ilvl w:val="0"/>
          <w:numId w:val="1"/>
        </w:numPr>
        <w:spacing w:after="0" w:line="240" w:lineRule="auto"/>
        <w:ind w:left="714" w:hanging="357"/>
      </w:pPr>
      <w:r w:rsidRPr="00BF72A4">
        <w:t>Решите систему уравнений с регулярными коэффициентами</w:t>
      </w:r>
      <w:r w:rsidR="00B324F7" w:rsidRPr="00BF72A4">
        <w:t xml:space="preserve"> (</w:t>
      </w:r>
      <w:r w:rsidR="00B324F7" w:rsidRPr="00BF72A4">
        <w:rPr>
          <w:lang w:val="en-US"/>
        </w:rPr>
        <w:t>A</w:t>
      </w:r>
      <w:r w:rsidR="00B324F7" w:rsidRPr="00BF72A4">
        <w:t xml:space="preserve">, </w:t>
      </w:r>
      <w:r w:rsidR="00B324F7" w:rsidRPr="00BF72A4">
        <w:rPr>
          <w:lang w:val="en-US"/>
        </w:rPr>
        <w:t>B</w:t>
      </w:r>
      <w:r w:rsidR="00B324F7" w:rsidRPr="00BF72A4">
        <w:t xml:space="preserve">, </w:t>
      </w:r>
      <w:r w:rsidR="00B324F7" w:rsidRPr="00BF72A4">
        <w:rPr>
          <w:lang w:val="en-US"/>
        </w:rPr>
        <w:t>C</w:t>
      </w:r>
      <w:r w:rsidR="00B324F7" w:rsidRPr="00BF72A4">
        <w:t xml:space="preserve"> – переменные).</w:t>
      </w:r>
    </w:p>
    <w:tbl>
      <w:tblPr>
        <w:tblStyle w:val="a4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B467EC" w:rsidRPr="00626DAB" w14:paraId="0E0CD7A5" w14:textId="77777777" w:rsidTr="00B467EC">
        <w:tc>
          <w:tcPr>
            <w:tcW w:w="10343" w:type="dxa"/>
          </w:tcPr>
          <w:p w14:paraId="5F85929B" w14:textId="77777777" w:rsidR="00B467EC" w:rsidRPr="00BF72A4" w:rsidRDefault="00B467EC" w:rsidP="002D0CBA">
            <w:pPr>
              <w:ind w:left="2152"/>
              <w:rPr>
                <w:lang w:val="en-US"/>
              </w:rPr>
            </w:pPr>
            <w:r w:rsidRPr="00BF72A4">
              <w:rPr>
                <w:lang w:val="en-US"/>
              </w:rPr>
              <w:t>A = (01*+</w:t>
            </w:r>
            <w:proofErr w:type="gramStart"/>
            <w:r w:rsidRPr="00BF72A4">
              <w:rPr>
                <w:lang w:val="en-US"/>
              </w:rPr>
              <w:t>1)A</w:t>
            </w:r>
            <w:proofErr w:type="gramEnd"/>
            <w:r w:rsidRPr="00BF72A4">
              <w:rPr>
                <w:lang w:val="en-US"/>
              </w:rPr>
              <w:t>+B</w:t>
            </w:r>
          </w:p>
          <w:p w14:paraId="22562AD0" w14:textId="4F8FC302" w:rsidR="00B467EC" w:rsidRPr="00BF72A4" w:rsidRDefault="00B467EC" w:rsidP="002D0CBA">
            <w:pPr>
              <w:ind w:left="2152"/>
              <w:rPr>
                <w:lang w:val="en-US"/>
              </w:rPr>
            </w:pPr>
            <w:r w:rsidRPr="00BF72A4">
              <w:rPr>
                <w:lang w:val="en-US"/>
              </w:rPr>
              <w:t>B = 11+1A+00C</w:t>
            </w:r>
            <w:r>
              <w:rPr>
                <w:lang w:val="en-US"/>
              </w:rPr>
              <w:t>+0A</w:t>
            </w:r>
          </w:p>
          <w:p w14:paraId="300BE2A1" w14:textId="070C6677" w:rsidR="00B467EC" w:rsidRPr="00B467EC" w:rsidRDefault="00B467EC" w:rsidP="00B467EC">
            <w:pPr>
              <w:ind w:left="2152"/>
            </w:pPr>
            <w:r w:rsidRPr="00BF72A4">
              <w:rPr>
                <w:lang w:val="en-US"/>
              </w:rPr>
              <w:t xml:space="preserve">C = </w:t>
            </w:r>
            <w:r w:rsidRPr="00BF72A4">
              <w:rPr>
                <w:rFonts w:ascii="Cambria Math" w:hAnsi="Cambria Math" w:cs="Cambria Math"/>
                <w:lang w:val="en-US"/>
              </w:rPr>
              <w:t xml:space="preserve">𝜀 </w:t>
            </w:r>
            <w:r w:rsidRPr="00BF72A4">
              <w:rPr>
                <w:lang w:val="en-US"/>
              </w:rPr>
              <w:t>+A+C</w:t>
            </w:r>
          </w:p>
        </w:tc>
      </w:tr>
    </w:tbl>
    <w:p w14:paraId="584AD7FB" w14:textId="77777777" w:rsidR="00A46F57" w:rsidRPr="00AE0B4C" w:rsidRDefault="00A46F57" w:rsidP="00A46F57">
      <w:pPr>
        <w:spacing w:after="0" w:line="240" w:lineRule="auto"/>
        <w:rPr>
          <w:sz w:val="14"/>
          <w:szCs w:val="12"/>
          <w:lang w:val="en-US"/>
        </w:rPr>
      </w:pPr>
    </w:p>
    <w:p w14:paraId="0BF514AF" w14:textId="749629FC" w:rsidR="001D75B5" w:rsidRPr="00BF72A4" w:rsidRDefault="001D11F4" w:rsidP="00AE0B4C">
      <w:pPr>
        <w:pStyle w:val="a3"/>
        <w:numPr>
          <w:ilvl w:val="0"/>
          <w:numId w:val="1"/>
        </w:numPr>
        <w:spacing w:after="0" w:line="240" w:lineRule="auto"/>
        <w:ind w:left="714" w:hanging="357"/>
      </w:pPr>
      <w:r w:rsidRPr="00BF72A4">
        <w:t xml:space="preserve">Определить </w:t>
      </w:r>
      <w:r w:rsidR="004009AB">
        <w:sym w:font="Symbol" w:char="F065"/>
      </w:r>
      <w:r w:rsidR="004009AB">
        <w:t>-НК</w:t>
      </w:r>
      <w:r w:rsidRPr="00BF72A4">
        <w:t>А для РВ</w:t>
      </w:r>
      <w:r w:rsidR="00295E81" w:rsidRPr="00BF72A4">
        <w:t xml:space="preserve">   </w:t>
      </w:r>
    </w:p>
    <w:tbl>
      <w:tblPr>
        <w:tblStyle w:val="a4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B467EC" w:rsidRPr="00BF72A4" w14:paraId="6F158518" w14:textId="77777777" w:rsidTr="00B467EC">
        <w:tc>
          <w:tcPr>
            <w:tcW w:w="10343" w:type="dxa"/>
          </w:tcPr>
          <w:p w14:paraId="661AC31E" w14:textId="01C387CD" w:rsidR="00B467EC" w:rsidRPr="00B467EC" w:rsidRDefault="00B467EC" w:rsidP="00B467EC">
            <w:pPr>
              <w:spacing w:before="120" w:after="120"/>
              <w:jc w:val="center"/>
              <w:rPr>
                <w:rFonts w:ascii="Arial" w:hAnsi="Arial" w:cs="Arial"/>
                <w:color w:val="111111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a</w:t>
            </w:r>
            <w:r w:rsidRPr="00BF72A4"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b(</w:t>
            </w:r>
            <w:r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sym w:font="Symbol" w:char="F065"/>
            </w:r>
            <w:r w:rsidRPr="00BF72A4"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+</w:t>
            </w:r>
            <w:r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a</w:t>
            </w:r>
            <w:r w:rsidRPr="00BF72A4"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b</w:t>
            </w:r>
            <w:r w:rsidRPr="00BF72A4"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+</w:t>
            </w:r>
            <w:proofErr w:type="gramStart"/>
            <w:r w:rsidRPr="00BF72A4"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ab</w:t>
            </w:r>
            <w:proofErr w:type="spellEnd"/>
            <w:r w:rsidRPr="00BF72A4"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)*</w:t>
            </w:r>
            <w:proofErr w:type="gramEnd"/>
            <w:r w:rsidRPr="00BF72A4">
              <w:rPr>
                <w:rFonts w:ascii="Arial" w:hAnsi="Arial" w:cs="Arial"/>
                <w:color w:val="111111"/>
                <w:shd w:val="clear" w:color="auto" w:fill="FFFFFF"/>
                <w:lang w:val="en-US"/>
              </w:rPr>
              <w:t>)</w:t>
            </w:r>
          </w:p>
        </w:tc>
      </w:tr>
    </w:tbl>
    <w:p w14:paraId="3E93B51C" w14:textId="77777777" w:rsidR="001228EE" w:rsidRDefault="001228EE" w:rsidP="001228EE">
      <w:pPr>
        <w:spacing w:after="0" w:line="240" w:lineRule="auto"/>
        <w:ind w:left="357"/>
      </w:pPr>
    </w:p>
    <w:p w14:paraId="00208733" w14:textId="159CE1EB" w:rsidR="00B467EC" w:rsidRPr="00B467EC" w:rsidRDefault="001228EE" w:rsidP="00B467EC">
      <w:pPr>
        <w:pStyle w:val="a3"/>
        <w:numPr>
          <w:ilvl w:val="0"/>
          <w:numId w:val="1"/>
        </w:numPr>
        <w:spacing w:after="0" w:line="240" w:lineRule="auto"/>
        <w:ind w:left="714" w:hanging="357"/>
      </w:pPr>
      <w:r>
        <w:t xml:space="preserve">*   </w:t>
      </w:r>
      <w:r w:rsidR="00B467EC">
        <w:t>Выполнить поэтапно задания:</w:t>
      </w:r>
    </w:p>
    <w:tbl>
      <w:tblPr>
        <w:tblStyle w:val="a4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B467EC" w:rsidRPr="00185617" w14:paraId="4B7294AF" w14:textId="77777777" w:rsidTr="00B467EC">
        <w:tc>
          <w:tcPr>
            <w:tcW w:w="10343" w:type="dxa"/>
          </w:tcPr>
          <w:p w14:paraId="1C191515" w14:textId="658066D8" w:rsidR="00B467EC" w:rsidRPr="00BF72A4" w:rsidRDefault="00B467EC" w:rsidP="00B467EC">
            <w:r>
              <w:t xml:space="preserve">1) </w:t>
            </w:r>
            <w:r w:rsidRPr="00BF72A4">
              <w:t xml:space="preserve">Определить </w:t>
            </w:r>
            <w:proofErr w:type="spellStart"/>
            <w:r w:rsidRPr="00BF72A4">
              <w:t>праволинейную</w:t>
            </w:r>
            <w:proofErr w:type="spellEnd"/>
            <w:r w:rsidRPr="00BF72A4">
              <w:t xml:space="preserve"> грамматику </w:t>
            </w:r>
            <w:r w:rsidRPr="00B467EC">
              <w:rPr>
                <w:lang w:val="en-US"/>
              </w:rPr>
              <w:t>G</w:t>
            </w:r>
            <w:r w:rsidRPr="00B467EC">
              <w:rPr>
                <w:vertAlign w:val="subscript"/>
              </w:rPr>
              <w:t xml:space="preserve">1 </w:t>
            </w:r>
            <w:r w:rsidRPr="00BF72A4">
              <w:t xml:space="preserve">для </w:t>
            </w:r>
            <w:proofErr w:type="gramStart"/>
            <w:r w:rsidRPr="00BF72A4">
              <w:t xml:space="preserve">РВ </w:t>
            </w:r>
            <w:r w:rsidRPr="00B467EC">
              <w:rPr>
                <w:i/>
                <w:iCs/>
              </w:rPr>
              <w:t xml:space="preserve"> </w:t>
            </w:r>
            <w:r w:rsidRPr="00B467EC">
              <w:rPr>
                <w:rFonts w:ascii="Courier New" w:hAnsi="Courier New" w:cs="Courier New"/>
                <w:b/>
                <w:bCs/>
              </w:rPr>
              <w:t>a</w:t>
            </w:r>
            <w:proofErr w:type="gramEnd"/>
            <w:r w:rsidRPr="00B467EC">
              <w:rPr>
                <w:rFonts w:ascii="Courier New" w:hAnsi="Courier New" w:cs="Courier New"/>
                <w:b/>
                <w:bCs/>
              </w:rPr>
              <w:t>(</w:t>
            </w:r>
            <w:r w:rsidRPr="00B467EC">
              <w:rPr>
                <w:rFonts w:ascii="Courier New" w:hAnsi="Courier New" w:cs="Courier New"/>
                <w:b/>
                <w:bCs/>
              </w:rPr>
              <w:t>a*</w:t>
            </w:r>
            <w:proofErr w:type="spellStart"/>
            <w:r w:rsidRPr="00B467EC">
              <w:rPr>
                <w:rFonts w:ascii="Courier New" w:hAnsi="Courier New" w:cs="Courier New"/>
                <w:b/>
                <w:bCs/>
              </w:rPr>
              <w:t>b+b</w:t>
            </w:r>
            <w:proofErr w:type="spellEnd"/>
            <w:r w:rsidRPr="00B467EC">
              <w:rPr>
                <w:rFonts w:ascii="Courier New" w:hAnsi="Courier New" w:cs="Courier New"/>
                <w:b/>
                <w:bCs/>
              </w:rPr>
              <w:t>)+b</w:t>
            </w:r>
          </w:p>
          <w:p w14:paraId="298BC7AB" w14:textId="21EFCD35" w:rsidR="00B467EC" w:rsidRPr="00626DAB" w:rsidRDefault="00B467EC" w:rsidP="00B467EC">
            <w:pPr>
              <w:rPr>
                <w:rFonts w:ascii="Courier New" w:hAnsi="Courier New" w:cs="Courier New"/>
              </w:rPr>
            </w:pPr>
            <w:r>
              <w:t xml:space="preserve">2) </w:t>
            </w:r>
            <w:r w:rsidRPr="00BF72A4">
              <w:t xml:space="preserve">Определить </w:t>
            </w:r>
            <w:proofErr w:type="spellStart"/>
            <w:r>
              <w:t>пра</w:t>
            </w:r>
            <w:r w:rsidRPr="00BF72A4">
              <w:t>волинейную</w:t>
            </w:r>
            <w:proofErr w:type="spellEnd"/>
            <w:r w:rsidRPr="00BF72A4">
              <w:t xml:space="preserve"> грамматику </w:t>
            </w:r>
            <w:r w:rsidRPr="00BF72A4">
              <w:rPr>
                <w:lang w:val="en-US"/>
              </w:rPr>
              <w:t>G</w:t>
            </w:r>
            <w:r w:rsidRPr="00BF72A4">
              <w:rPr>
                <w:vertAlign w:val="subscript"/>
              </w:rPr>
              <w:t xml:space="preserve">2 </w:t>
            </w:r>
            <w:r w:rsidRPr="00BF72A4">
              <w:t>для РВ</w:t>
            </w:r>
            <w:proofErr w:type="gramStart"/>
            <w:r w:rsidRPr="00BF72A4">
              <w:t xml:space="preserve">   </w:t>
            </w:r>
            <w:r w:rsidRPr="00BF72A4">
              <w:rPr>
                <w:rFonts w:ascii="Courier New" w:hAnsi="Courier New" w:cs="Courier New"/>
                <w:b/>
                <w:bCs/>
              </w:rPr>
              <w:t>(</w:t>
            </w:r>
            <w:proofErr w:type="spellStart"/>
            <w:proofErr w:type="gramEnd"/>
            <w:r w:rsidRPr="00BF72A4">
              <w:rPr>
                <w:rFonts w:ascii="Courier New" w:hAnsi="Courier New" w:cs="Courier New"/>
                <w:b/>
                <w:bCs/>
              </w:rPr>
              <w:t>ba</w:t>
            </w:r>
            <w:proofErr w:type="spellEnd"/>
            <w:r w:rsidRPr="00BF72A4">
              <w:rPr>
                <w:rFonts w:ascii="Courier New" w:hAnsi="Courier New" w:cs="Courier New"/>
                <w:b/>
                <w:bCs/>
              </w:rPr>
              <w:t>*</w:t>
            </w:r>
            <w:r w:rsidRPr="00BF72A4">
              <w:rPr>
                <w:rFonts w:ascii="Courier New" w:hAnsi="Courier New" w:cs="Courier New"/>
                <w:b/>
                <w:bCs/>
              </w:rPr>
              <w:t>)</w:t>
            </w:r>
            <w:r w:rsidRPr="00626DAB">
              <w:rPr>
                <w:rFonts w:ascii="Courier New" w:hAnsi="Courier New" w:cs="Courier New"/>
                <w:b/>
                <w:bCs/>
              </w:rPr>
              <w:t>+</w:t>
            </w:r>
            <w:proofErr w:type="spellStart"/>
            <w:r w:rsidRPr="00BF72A4">
              <w:rPr>
                <w:rFonts w:ascii="Courier New" w:hAnsi="Courier New" w:cs="Courier New"/>
                <w:b/>
                <w:bCs/>
              </w:rPr>
              <w:t>ab</w:t>
            </w:r>
            <w:proofErr w:type="spellEnd"/>
            <w:r w:rsidRPr="00BF72A4">
              <w:rPr>
                <w:rFonts w:ascii="Courier New" w:hAnsi="Courier New" w:cs="Courier New"/>
                <w:b/>
                <w:bCs/>
              </w:rPr>
              <w:t>*</w:t>
            </w:r>
          </w:p>
          <w:p w14:paraId="29106BFD" w14:textId="77777777" w:rsidR="00B467EC" w:rsidRPr="00BF72A4" w:rsidRDefault="00B467EC" w:rsidP="00752708"/>
          <w:p w14:paraId="7E6A75D5" w14:textId="4E036E92" w:rsidR="00B467EC" w:rsidRPr="00AE0B4C" w:rsidRDefault="00B467EC" w:rsidP="00752708">
            <w:r>
              <w:t xml:space="preserve">3) </w:t>
            </w:r>
            <w:r w:rsidRPr="00BF72A4">
              <w:t xml:space="preserve">Определить </w:t>
            </w:r>
            <w:r>
              <w:t>конечный автомат</w:t>
            </w:r>
            <w:r w:rsidRPr="00BF72A4">
              <w:t xml:space="preserve"> для </w:t>
            </w:r>
            <w:proofErr w:type="gramStart"/>
            <w:r w:rsidRPr="00BF72A4">
              <w:t xml:space="preserve">языка  </w:t>
            </w:r>
            <w:r w:rsidRPr="00BF72A4">
              <w:rPr>
                <w:lang w:val="en-US"/>
              </w:rPr>
              <w:t>L</w:t>
            </w:r>
            <w:proofErr w:type="gramEnd"/>
            <w:r w:rsidRPr="00BF72A4">
              <w:rPr>
                <w:vertAlign w:val="subscript"/>
              </w:rPr>
              <w:t>1</w:t>
            </w:r>
            <w:r w:rsidRPr="00BF72A4">
              <w:sym w:font="Symbol" w:char="F0D7"/>
            </w:r>
            <w:r w:rsidRPr="00BF72A4">
              <w:rPr>
                <w:lang w:val="en-US"/>
              </w:rPr>
              <w:t>L</w:t>
            </w:r>
            <w:r w:rsidRPr="00BF72A4">
              <w:rPr>
                <w:vertAlign w:val="subscript"/>
              </w:rPr>
              <w:t>2</w:t>
            </w:r>
            <w:r w:rsidRPr="00BF72A4">
              <w:t xml:space="preserve">, , где </w:t>
            </w:r>
            <w:r w:rsidRPr="00BF72A4">
              <w:rPr>
                <w:lang w:val="en-US"/>
              </w:rPr>
              <w:t>L</w:t>
            </w:r>
            <w:r w:rsidRPr="00BF72A4">
              <w:rPr>
                <w:vertAlign w:val="subscript"/>
              </w:rPr>
              <w:t>1</w:t>
            </w:r>
            <w:r w:rsidRPr="00BF72A4">
              <w:sym w:font="Symbol" w:char="F0D7"/>
            </w:r>
            <w:r w:rsidRPr="00BF72A4">
              <w:t xml:space="preserve">- язык, определяемый грамматикой </w:t>
            </w:r>
            <w:r w:rsidRPr="00BF72A4">
              <w:rPr>
                <w:lang w:val="en-US"/>
              </w:rPr>
              <w:t>G</w:t>
            </w:r>
            <w:r w:rsidRPr="00BF72A4">
              <w:rPr>
                <w:vertAlign w:val="subscript"/>
              </w:rPr>
              <w:t>1</w:t>
            </w:r>
            <w:r w:rsidRPr="00BF72A4">
              <w:t xml:space="preserve">, а </w:t>
            </w:r>
            <w:r w:rsidRPr="00BF72A4">
              <w:rPr>
                <w:lang w:val="en-US"/>
              </w:rPr>
              <w:t>L</w:t>
            </w:r>
            <w:r w:rsidRPr="00BF72A4">
              <w:rPr>
                <w:vertAlign w:val="subscript"/>
              </w:rPr>
              <w:t>2</w:t>
            </w:r>
            <w:r w:rsidRPr="00BF72A4">
              <w:t xml:space="preserve"> – язык, определяемый грамматикой </w:t>
            </w:r>
            <w:r w:rsidRPr="00BF72A4">
              <w:rPr>
                <w:lang w:val="en-US"/>
              </w:rPr>
              <w:t>G</w:t>
            </w:r>
            <w:r w:rsidRPr="00BF72A4">
              <w:rPr>
                <w:vertAlign w:val="subscript"/>
              </w:rPr>
              <w:t>2</w:t>
            </w:r>
            <w:r w:rsidRPr="00BF72A4">
              <w:t>.</w:t>
            </w:r>
          </w:p>
        </w:tc>
      </w:tr>
    </w:tbl>
    <w:p w14:paraId="49DC0A97" w14:textId="0AEC52E2" w:rsidR="006960DC" w:rsidRDefault="006960DC" w:rsidP="004D4072">
      <w:pPr>
        <w:pStyle w:val="a3"/>
        <w:ind w:left="0"/>
        <w:rPr>
          <w:sz w:val="14"/>
          <w:szCs w:val="12"/>
        </w:rPr>
      </w:pPr>
    </w:p>
    <w:p w14:paraId="062B75E9" w14:textId="77777777" w:rsidR="001228EE" w:rsidRDefault="001228EE" w:rsidP="004D4072">
      <w:pPr>
        <w:pStyle w:val="a3"/>
        <w:ind w:left="0"/>
        <w:rPr>
          <w:sz w:val="14"/>
          <w:szCs w:val="12"/>
        </w:rPr>
      </w:pPr>
    </w:p>
    <w:p w14:paraId="4259BA55" w14:textId="77777777" w:rsidR="001228EE" w:rsidRDefault="001228EE" w:rsidP="004D4072">
      <w:pPr>
        <w:pStyle w:val="a3"/>
        <w:ind w:left="0"/>
        <w:rPr>
          <w:sz w:val="14"/>
          <w:szCs w:val="12"/>
        </w:rPr>
      </w:pPr>
    </w:p>
    <w:p w14:paraId="0A123965" w14:textId="77777777" w:rsidR="001228EE" w:rsidRPr="00AE0B4C" w:rsidRDefault="001228EE" w:rsidP="004D4072">
      <w:pPr>
        <w:pStyle w:val="a3"/>
        <w:ind w:left="0"/>
        <w:rPr>
          <w:sz w:val="14"/>
          <w:szCs w:val="12"/>
        </w:rPr>
      </w:pPr>
    </w:p>
    <w:p w14:paraId="7D0690E1" w14:textId="799230F3" w:rsidR="00420FDF" w:rsidRPr="00BF72A4" w:rsidRDefault="00420FDF" w:rsidP="00420FDF">
      <w:pPr>
        <w:pStyle w:val="a3"/>
        <w:numPr>
          <w:ilvl w:val="0"/>
          <w:numId w:val="5"/>
        </w:numPr>
        <w:spacing w:after="0" w:line="240" w:lineRule="auto"/>
        <w:ind w:left="510"/>
      </w:pPr>
      <w:r w:rsidRPr="00BF72A4">
        <w:t xml:space="preserve">По заданной регулярной грамматике </w:t>
      </w:r>
      <w:r w:rsidR="001228EE">
        <w:t>п</w:t>
      </w:r>
      <w:r w:rsidR="001228EE" w:rsidRPr="00BF72A4">
        <w:t xml:space="preserve">остроить </w:t>
      </w:r>
      <w:r w:rsidRPr="00BF72A4">
        <w:t>КДА</w:t>
      </w:r>
      <w:r w:rsidR="006B65A2" w:rsidRPr="006B65A2">
        <w:t xml:space="preserve"> </w:t>
      </w:r>
      <w:r w:rsidR="006B65A2">
        <w:t>и регулярное выражение.</w:t>
      </w:r>
    </w:p>
    <w:tbl>
      <w:tblPr>
        <w:tblW w:w="963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B467EC" w:rsidRPr="00BF72A4" w14:paraId="24D31CE9" w14:textId="77777777" w:rsidTr="001228EE">
        <w:trPr>
          <w:trHeight w:val="861"/>
        </w:trPr>
        <w:tc>
          <w:tcPr>
            <w:tcW w:w="9639" w:type="dxa"/>
            <w:shd w:val="clear" w:color="auto" w:fill="auto"/>
            <w:vAlign w:val="center"/>
          </w:tcPr>
          <w:p w14:paraId="1ADFDAED" w14:textId="77777777" w:rsidR="00B467EC" w:rsidRPr="00BF72A4" w:rsidRDefault="00B467EC" w:rsidP="00985DAD">
            <w:pPr>
              <w:spacing w:after="0" w:line="240" w:lineRule="auto"/>
              <w:ind w:left="100"/>
              <w:rPr>
                <w:rFonts w:eastAsia="Times New Roman"/>
                <w:szCs w:val="24"/>
                <w:lang w:val="en-US"/>
              </w:rPr>
            </w:pPr>
            <w:r w:rsidRPr="00BF72A4">
              <w:rPr>
                <w:rFonts w:eastAsia="Times New Roman"/>
                <w:i/>
                <w:szCs w:val="24"/>
                <w:lang w:val="en-US"/>
              </w:rPr>
              <w:t>G</w:t>
            </w:r>
            <w:proofErr w:type="gramStart"/>
            <w:r w:rsidRPr="00BF72A4">
              <w:rPr>
                <w:rFonts w:eastAsia="Times New Roman"/>
                <w:szCs w:val="24"/>
                <w:lang w:val="en-US"/>
              </w:rPr>
              <w:t>=(</w:t>
            </w:r>
            <w:proofErr w:type="gramEnd"/>
            <w:r w:rsidRPr="00BF72A4">
              <w:rPr>
                <w:rFonts w:eastAsia="Times New Roman"/>
                <w:szCs w:val="24"/>
                <w:lang w:val="en-US"/>
              </w:rPr>
              <w:t>{</w:t>
            </w:r>
            <w:r w:rsidRPr="00BF72A4">
              <w:rPr>
                <w:rFonts w:eastAsia="Times New Roman"/>
                <w:i/>
                <w:szCs w:val="24"/>
                <w:lang w:val="en-US"/>
              </w:rPr>
              <w:t>S</w:t>
            </w:r>
            <w:r w:rsidRPr="00BF72A4">
              <w:rPr>
                <w:rFonts w:eastAsia="Times New Roman"/>
                <w:szCs w:val="24"/>
                <w:lang w:val="en-US"/>
              </w:rPr>
              <w:t xml:space="preserve">, </w:t>
            </w:r>
            <w:r w:rsidRPr="00BF72A4">
              <w:rPr>
                <w:rFonts w:eastAsia="Times New Roman"/>
                <w:i/>
                <w:szCs w:val="24"/>
                <w:lang w:val="en-US"/>
              </w:rPr>
              <w:t>C</w:t>
            </w:r>
            <w:r w:rsidRPr="00BF72A4">
              <w:rPr>
                <w:rFonts w:eastAsia="Times New Roman"/>
                <w:szCs w:val="24"/>
                <w:lang w:val="en-US"/>
              </w:rPr>
              <w:t xml:space="preserve">, </w:t>
            </w:r>
            <w:r w:rsidRPr="00BF72A4">
              <w:rPr>
                <w:rFonts w:eastAsia="Times New Roman"/>
                <w:i/>
                <w:szCs w:val="24"/>
                <w:lang w:val="en-US"/>
              </w:rPr>
              <w:t>D</w:t>
            </w:r>
            <w:r w:rsidRPr="00BF72A4">
              <w:rPr>
                <w:rFonts w:eastAsia="Times New Roman"/>
                <w:szCs w:val="24"/>
                <w:lang w:val="en-US"/>
              </w:rPr>
              <w:t xml:space="preserve">}, {0, 1}, </w:t>
            </w:r>
            <w:r w:rsidRPr="00BF72A4">
              <w:rPr>
                <w:rFonts w:eastAsia="Times New Roman"/>
                <w:i/>
                <w:szCs w:val="24"/>
                <w:lang w:val="en-US"/>
              </w:rPr>
              <w:t>P</w:t>
            </w:r>
            <w:r w:rsidRPr="00BF72A4">
              <w:rPr>
                <w:rFonts w:eastAsia="Times New Roman"/>
                <w:szCs w:val="24"/>
                <w:lang w:val="en-US"/>
              </w:rPr>
              <w:t xml:space="preserve">, </w:t>
            </w:r>
            <w:r w:rsidRPr="00BF72A4">
              <w:rPr>
                <w:rFonts w:eastAsia="Times New Roman"/>
                <w:i/>
                <w:szCs w:val="24"/>
                <w:lang w:val="en-US"/>
              </w:rPr>
              <w:t>S</w:t>
            </w:r>
            <w:r w:rsidRPr="00BF72A4">
              <w:rPr>
                <w:rFonts w:eastAsia="Times New Roman"/>
                <w:szCs w:val="24"/>
                <w:lang w:val="en-US"/>
              </w:rPr>
              <w:t xml:space="preserve">), </w:t>
            </w:r>
          </w:p>
          <w:p w14:paraId="18DE6E85" w14:textId="77777777" w:rsidR="00B467EC" w:rsidRPr="00BF72A4" w:rsidRDefault="00B467EC" w:rsidP="00985DAD">
            <w:pPr>
              <w:spacing w:after="0" w:line="240" w:lineRule="auto"/>
              <w:ind w:left="100"/>
              <w:rPr>
                <w:rFonts w:eastAsia="Times New Roman"/>
                <w:szCs w:val="24"/>
                <w:lang w:val="en-US"/>
              </w:rPr>
            </w:pPr>
            <w:r w:rsidRPr="00BF72A4">
              <w:rPr>
                <w:rFonts w:eastAsia="Times New Roman"/>
                <w:szCs w:val="24"/>
              </w:rPr>
              <w:t>где</w:t>
            </w:r>
            <w:r w:rsidRPr="00BF72A4">
              <w:rPr>
                <w:rFonts w:eastAsia="Times New Roman"/>
                <w:szCs w:val="24"/>
                <w:lang w:val="en-US"/>
              </w:rPr>
              <w:t xml:space="preserve"> </w:t>
            </w:r>
            <w:r w:rsidRPr="00BF72A4">
              <w:rPr>
                <w:rFonts w:eastAsia="Times New Roman"/>
                <w:i/>
                <w:szCs w:val="24"/>
                <w:lang w:val="en-US"/>
              </w:rPr>
              <w:t>P</w:t>
            </w:r>
            <w:r w:rsidRPr="00BF72A4">
              <w:rPr>
                <w:rFonts w:eastAsia="Times New Roman"/>
                <w:szCs w:val="24"/>
                <w:lang w:val="en-US"/>
              </w:rPr>
              <w:t xml:space="preserve">: </w:t>
            </w:r>
          </w:p>
          <w:p w14:paraId="2842B58A" w14:textId="7B8743ED" w:rsidR="00B467EC" w:rsidRPr="00BF72A4" w:rsidRDefault="00B467EC" w:rsidP="00985DAD">
            <w:pPr>
              <w:spacing w:after="0" w:line="240" w:lineRule="auto"/>
              <w:ind w:left="100"/>
              <w:rPr>
                <w:rFonts w:eastAsia="Times New Roman"/>
                <w:szCs w:val="24"/>
              </w:rPr>
            </w:pPr>
            <w:r w:rsidRPr="00BF72A4">
              <w:rPr>
                <w:rFonts w:eastAsia="Times New Roman"/>
                <w:i/>
                <w:szCs w:val="24"/>
              </w:rPr>
              <w:t>S</w:t>
            </w:r>
            <w:r w:rsidRPr="00BF72A4">
              <w:rPr>
                <w:rFonts w:ascii="Arial" w:eastAsia="Arial" w:hAnsi="Arial"/>
                <w:szCs w:val="24"/>
              </w:rPr>
              <w:t>→</w:t>
            </w:r>
            <w:r w:rsidRPr="00BF72A4">
              <w:rPr>
                <w:rFonts w:eastAsia="Times New Roman"/>
                <w:szCs w:val="24"/>
              </w:rPr>
              <w:t>1</w:t>
            </w:r>
            <w:r>
              <w:rPr>
                <w:rFonts w:eastAsia="Times New Roman"/>
                <w:szCs w:val="24"/>
              </w:rPr>
              <w:t>0</w:t>
            </w:r>
            <w:r w:rsidRPr="00BF72A4">
              <w:rPr>
                <w:rFonts w:eastAsia="Times New Roman"/>
                <w:i/>
                <w:szCs w:val="24"/>
              </w:rPr>
              <w:t>C</w:t>
            </w:r>
            <w:r w:rsidRPr="00BF72A4">
              <w:rPr>
                <w:rFonts w:eastAsia="Times New Roman"/>
                <w:szCs w:val="24"/>
              </w:rPr>
              <w:t xml:space="preserve"> | 0</w:t>
            </w:r>
            <w:r w:rsidRPr="00BF72A4">
              <w:rPr>
                <w:rFonts w:eastAsia="Times New Roman"/>
                <w:i/>
                <w:szCs w:val="24"/>
              </w:rPr>
              <w:t>D</w:t>
            </w:r>
          </w:p>
          <w:p w14:paraId="223B4514" w14:textId="77777777" w:rsidR="00B467EC" w:rsidRPr="00BF72A4" w:rsidRDefault="00B467EC" w:rsidP="00985DAD">
            <w:pPr>
              <w:spacing w:after="0" w:line="240" w:lineRule="auto"/>
              <w:ind w:left="100"/>
              <w:rPr>
                <w:rFonts w:eastAsia="Times New Roman"/>
                <w:szCs w:val="24"/>
              </w:rPr>
            </w:pPr>
            <w:r w:rsidRPr="00BF72A4">
              <w:rPr>
                <w:rFonts w:eastAsia="Times New Roman"/>
                <w:i/>
                <w:szCs w:val="24"/>
              </w:rPr>
              <w:t>C</w:t>
            </w:r>
            <w:r w:rsidRPr="00BF72A4">
              <w:rPr>
                <w:rFonts w:ascii="Arial" w:eastAsia="Arial" w:hAnsi="Arial"/>
                <w:szCs w:val="24"/>
              </w:rPr>
              <w:t>→</w:t>
            </w:r>
            <w:r w:rsidRPr="00BF72A4">
              <w:rPr>
                <w:rFonts w:eastAsia="Times New Roman"/>
                <w:szCs w:val="24"/>
              </w:rPr>
              <w:t>0</w:t>
            </w:r>
            <w:r w:rsidRPr="00BF72A4">
              <w:rPr>
                <w:rFonts w:eastAsia="Times New Roman"/>
                <w:i/>
                <w:szCs w:val="24"/>
              </w:rPr>
              <w:t>D</w:t>
            </w:r>
            <w:r w:rsidRPr="00BF72A4">
              <w:rPr>
                <w:rFonts w:eastAsia="Times New Roman"/>
                <w:szCs w:val="24"/>
              </w:rPr>
              <w:t xml:space="preserve"> | 0</w:t>
            </w:r>
            <w:r w:rsidRPr="00BF72A4">
              <w:rPr>
                <w:rFonts w:eastAsia="Times New Roman"/>
                <w:i/>
                <w:szCs w:val="24"/>
              </w:rPr>
              <w:t>S</w:t>
            </w:r>
            <w:r w:rsidRPr="00BF72A4">
              <w:rPr>
                <w:rFonts w:eastAsia="Times New Roman"/>
                <w:szCs w:val="24"/>
              </w:rPr>
              <w:t xml:space="preserve"> | 1</w:t>
            </w:r>
          </w:p>
          <w:p w14:paraId="56D5D0DA" w14:textId="77777777" w:rsidR="00B467EC" w:rsidRPr="00BF72A4" w:rsidRDefault="00B467EC" w:rsidP="00985DAD">
            <w:pPr>
              <w:spacing w:after="0" w:line="240" w:lineRule="auto"/>
              <w:rPr>
                <w:rFonts w:eastAsia="Times New Roman"/>
                <w:w w:val="99"/>
                <w:szCs w:val="24"/>
              </w:rPr>
            </w:pPr>
            <w:r w:rsidRPr="00BF72A4">
              <w:rPr>
                <w:rFonts w:eastAsia="Times New Roman"/>
                <w:i/>
                <w:szCs w:val="24"/>
              </w:rPr>
              <w:t xml:space="preserve">  D</w:t>
            </w:r>
            <w:r w:rsidRPr="00BF72A4">
              <w:rPr>
                <w:rFonts w:ascii="Arial" w:eastAsia="Arial" w:hAnsi="Arial"/>
                <w:szCs w:val="24"/>
              </w:rPr>
              <w:t>→</w:t>
            </w:r>
            <w:r w:rsidRPr="00BF72A4">
              <w:rPr>
                <w:rFonts w:eastAsia="Times New Roman"/>
                <w:szCs w:val="24"/>
              </w:rPr>
              <w:t>1</w:t>
            </w:r>
            <w:r w:rsidRPr="00BF72A4">
              <w:rPr>
                <w:rFonts w:eastAsia="Times New Roman"/>
                <w:i/>
                <w:szCs w:val="24"/>
              </w:rPr>
              <w:t>C</w:t>
            </w:r>
            <w:r w:rsidRPr="00BF72A4">
              <w:rPr>
                <w:rFonts w:eastAsia="Times New Roman"/>
                <w:szCs w:val="24"/>
              </w:rPr>
              <w:t xml:space="preserve"> | 1</w:t>
            </w:r>
            <w:r w:rsidRPr="00BF72A4">
              <w:rPr>
                <w:rFonts w:eastAsia="Times New Roman"/>
                <w:i/>
                <w:szCs w:val="24"/>
              </w:rPr>
              <w:t>S</w:t>
            </w:r>
            <w:r w:rsidRPr="00BF72A4">
              <w:rPr>
                <w:rFonts w:eastAsia="Times New Roman"/>
                <w:szCs w:val="24"/>
              </w:rPr>
              <w:t xml:space="preserve"> | 0</w:t>
            </w:r>
          </w:p>
        </w:tc>
      </w:tr>
    </w:tbl>
    <w:p w14:paraId="27346CAA" w14:textId="213970F4" w:rsidR="00420FDF" w:rsidRDefault="00420FDF" w:rsidP="00B86786">
      <w:pPr>
        <w:pStyle w:val="a3"/>
      </w:pPr>
    </w:p>
    <w:tbl>
      <w:tblPr>
        <w:tblStyle w:val="a4"/>
        <w:tblW w:w="9700" w:type="dxa"/>
        <w:tblInd w:w="360" w:type="dxa"/>
        <w:tblLook w:val="04A0" w:firstRow="1" w:lastRow="0" w:firstColumn="1" w:lastColumn="0" w:noHBand="0" w:noVBand="1"/>
      </w:tblPr>
      <w:tblGrid>
        <w:gridCol w:w="9700"/>
      </w:tblGrid>
      <w:tr w:rsidR="00B467EC" w:rsidRPr="00BF72A4" w14:paraId="4B150380" w14:textId="77777777" w:rsidTr="00B467EC">
        <w:tc>
          <w:tcPr>
            <w:tcW w:w="9700" w:type="dxa"/>
          </w:tcPr>
          <w:p w14:paraId="4084C53A" w14:textId="787D961E" w:rsidR="00B467EC" w:rsidRPr="00BF72A4" w:rsidRDefault="00B467EC" w:rsidP="000F0522">
            <w:pPr>
              <w:pStyle w:val="a3"/>
              <w:numPr>
                <w:ilvl w:val="0"/>
                <w:numId w:val="5"/>
              </w:numPr>
              <w:ind w:left="510"/>
            </w:pPr>
            <w:r w:rsidRPr="00BF72A4">
              <w:lastRenderedPageBreak/>
              <w:t xml:space="preserve">Определить автоматную </w:t>
            </w:r>
            <w:proofErr w:type="spellStart"/>
            <w:r w:rsidRPr="00BF72A4">
              <w:t>праволинейную</w:t>
            </w:r>
            <w:proofErr w:type="spellEnd"/>
            <w:r w:rsidRPr="00BF72A4">
              <w:t xml:space="preserve"> грамматику для КА:</w:t>
            </w:r>
          </w:p>
        </w:tc>
      </w:tr>
      <w:tr w:rsidR="00B467EC" w:rsidRPr="00BF72A4" w14:paraId="06869C4A" w14:textId="77777777" w:rsidTr="001228EE">
        <w:trPr>
          <w:trHeight w:val="2823"/>
        </w:trPr>
        <w:tc>
          <w:tcPr>
            <w:tcW w:w="9700" w:type="dxa"/>
          </w:tcPr>
          <w:p w14:paraId="5B8784EB" w14:textId="458020EF" w:rsidR="00B467EC" w:rsidRPr="00BF72A4" w:rsidRDefault="00F81B76" w:rsidP="001228EE">
            <w:r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625609A7" wp14:editId="59E0AC8A">
                      <wp:simplePos x="0" y="0"/>
                      <wp:positionH relativeFrom="column">
                        <wp:posOffset>3019352</wp:posOffset>
                      </wp:positionH>
                      <wp:positionV relativeFrom="paragraph">
                        <wp:posOffset>281402</wp:posOffset>
                      </wp:positionV>
                      <wp:extent cx="207524" cy="404961"/>
                      <wp:effectExtent l="0" t="0" r="0" b="0"/>
                      <wp:wrapTopAndBottom/>
                      <wp:docPr id="40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7524" cy="4049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3465A4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F585A25" w14:textId="77777777" w:rsidR="00B467EC" w:rsidRPr="004E7D6A" w:rsidRDefault="00B467EC" w:rsidP="00E74E69">
                                  <w:pP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wrap="square" lIns="90000" tIns="46800" rIns="90000" bIns="468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25609A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6" type="#_x0000_t202" style="position:absolute;margin-left:237.75pt;margin-top:22.15pt;width:16.35pt;height:31.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" filled="f" stroked="f" strokecolor="#3465a4">
                      <v:stroke joinstyle="round"/>
                      <v:textbox inset="2.5mm,1.3mm,2.5mm,1.3mm">
                        <w:txbxContent>
                          <w:p w14:paraId="5F585A25" w14:textId="77777777" w:rsidR="00B467EC" w:rsidRPr="004E7D6A" w:rsidRDefault="00B467EC" w:rsidP="00E74E69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527304A2" wp14:editId="4D9A1D4F">
                      <wp:simplePos x="0" y="0"/>
                      <wp:positionH relativeFrom="page">
                        <wp:posOffset>3029617</wp:posOffset>
                      </wp:positionH>
                      <wp:positionV relativeFrom="paragraph">
                        <wp:posOffset>638552</wp:posOffset>
                      </wp:positionV>
                      <wp:extent cx="333862" cy="404495"/>
                      <wp:effectExtent l="0" t="0" r="0" b="0"/>
                      <wp:wrapTopAndBottom/>
                      <wp:docPr id="63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862" cy="404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3465A4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FFEF470" w14:textId="3E7DBAD0" w:rsidR="00B467EC" w:rsidRPr="00A65CD6" w:rsidRDefault="00F81B76" w:rsidP="00E74E69">
                                  <w:pP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square" lIns="90000" tIns="46800" rIns="90000" bIns="4680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7304A2" id="Text Box 14" o:spid="_x0000_s1027" type="#_x0000_t202" style="position:absolute;margin-left:238.55pt;margin-top:50.3pt;width:26.3pt;height:31.85pt;z-index:2518456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" filled="f" stroked="f" strokecolor="#3465a4">
                      <v:stroke joinstyle="round"/>
                      <v:textbox inset="2.5mm,1.3mm,2.5mm,1.3mm">
                        <w:txbxContent>
                          <w:p w14:paraId="5FFEF470" w14:textId="3E7DBAD0" w:rsidR="00B467EC" w:rsidRPr="00A65CD6" w:rsidRDefault="00F81B76" w:rsidP="00E74E69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  <w:r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54D424F4" wp14:editId="5F7C4EEF">
                      <wp:simplePos x="0" y="0"/>
                      <wp:positionH relativeFrom="page">
                        <wp:posOffset>2931852</wp:posOffset>
                      </wp:positionH>
                      <wp:positionV relativeFrom="paragraph">
                        <wp:posOffset>982611</wp:posOffset>
                      </wp:positionV>
                      <wp:extent cx="333862" cy="404495"/>
                      <wp:effectExtent l="0" t="0" r="0" b="0"/>
                      <wp:wrapTopAndBottom/>
                      <wp:docPr id="1458989358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862" cy="404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3465A4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E9719CF" w14:textId="77777777" w:rsidR="00F81B76" w:rsidRPr="00A65CD6" w:rsidRDefault="00F81B76" w:rsidP="00E74E69">
                                  <w:pP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square" lIns="90000" tIns="46800" rIns="90000" bIns="4680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4D424F4" id="_x0000_s1028" type="#_x0000_t202" style="position:absolute;margin-left:230.85pt;margin-top:77.35pt;width:26.3pt;height:31.85pt;z-index:2518671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" filled="f" stroked="f" strokecolor="#3465a4">
                      <v:stroke joinstyle="round"/>
                      <v:textbox inset="2.5mm,1.3mm,2.5mm,1.3mm">
                        <w:txbxContent>
                          <w:p w14:paraId="3E9719CF" w14:textId="77777777" w:rsidR="00F81B76" w:rsidRPr="00A65CD6" w:rsidRDefault="00F81B76" w:rsidP="00E74E69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  <w:r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17072B8F" wp14:editId="24689A90">
                      <wp:simplePos x="0" y="0"/>
                      <wp:positionH relativeFrom="column">
                        <wp:posOffset>2750185</wp:posOffset>
                      </wp:positionH>
                      <wp:positionV relativeFrom="paragraph">
                        <wp:posOffset>598805</wp:posOffset>
                      </wp:positionV>
                      <wp:extent cx="826770" cy="651510"/>
                      <wp:effectExtent l="38100" t="19050" r="30480" b="53340"/>
                      <wp:wrapTopAndBottom/>
                      <wp:docPr id="1338637789" name="Lin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826770" cy="651510"/>
                              </a:xfrm>
                              <a:prstGeom prst="line">
                                <a:avLst/>
                              </a:prstGeom>
                              <a:noFill/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4742E4" id="Line 8" o:spid="_x0000_s1026" style="position:absolute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55pt,47.15pt" to="281.65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" strokeweight=".26mm">
                      <v:stroke endarrow="block" joinstyle="miter" endcap="square"/>
                      <w10:wrap type="topAndBottom"/>
                    </v:line>
                  </w:pict>
                </mc:Fallback>
              </mc:AlternateContent>
            </w:r>
            <w:r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36CFFB50" wp14:editId="564DE0E1">
                      <wp:simplePos x="0" y="0"/>
                      <wp:positionH relativeFrom="column">
                        <wp:posOffset>4346125</wp:posOffset>
                      </wp:positionH>
                      <wp:positionV relativeFrom="paragraph">
                        <wp:posOffset>1169871</wp:posOffset>
                      </wp:positionV>
                      <wp:extent cx="387350" cy="404495"/>
                      <wp:effectExtent l="0" t="0" r="0" b="0"/>
                      <wp:wrapTopAndBottom/>
                      <wp:docPr id="80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7350" cy="404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3465A4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0FA7271" w14:textId="1DB1C116" w:rsidR="00B467EC" w:rsidRPr="009E0F36" w:rsidRDefault="00B467EC" w:rsidP="00E74E69">
                                  <w:pP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  <w:r w:rsidR="00F81B76"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,c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wrap="square" lIns="90000" tIns="46800" rIns="90000" bIns="4680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6CFFB50" id="_x0000_s1029" type="#_x0000_t202" style="position:absolute;margin-left:342.2pt;margin-top:92.1pt;width:30.5pt;height:31.8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" filled="f" stroked="f" strokecolor="#3465a4">
                      <v:stroke joinstyle="round"/>
                      <v:textbox inset="2.5mm,1.3mm,2.5mm,1.3mm">
                        <w:txbxContent>
                          <w:p w14:paraId="00FA7271" w14:textId="1DB1C116" w:rsidR="00B467EC" w:rsidRPr="009E0F36" w:rsidRDefault="00B467EC" w:rsidP="00E74E69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F81B76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,c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B467EC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1D7AD268" wp14:editId="41F1BA96">
                      <wp:simplePos x="0" y="0"/>
                      <wp:positionH relativeFrom="column">
                        <wp:posOffset>2575804</wp:posOffset>
                      </wp:positionH>
                      <wp:positionV relativeFrom="paragraph">
                        <wp:posOffset>822130</wp:posOffset>
                      </wp:positionV>
                      <wp:extent cx="207524" cy="404961"/>
                      <wp:effectExtent l="0" t="0" r="0" b="0"/>
                      <wp:wrapTopAndBottom/>
                      <wp:docPr id="82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7524" cy="4049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3465A4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2F44B52" w14:textId="77777777" w:rsidR="00B467EC" w:rsidRPr="004E7D6A" w:rsidRDefault="00B467EC" w:rsidP="00E74E69">
                                  <w:pP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wrap="square" lIns="90000" tIns="46800" rIns="90000" bIns="468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7AD268" id="_x0000_s1030" type="#_x0000_t202" style="position:absolute;margin-left:202.8pt;margin-top:64.75pt;width:16.35pt;height:31.9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" filled="f" stroked="f" strokecolor="#3465a4">
                      <v:stroke joinstyle="round"/>
                      <v:textbox inset="2.5mm,1.3mm,2.5mm,1.3mm">
                        <w:txbxContent>
                          <w:p w14:paraId="52F44B52" w14:textId="77777777" w:rsidR="00B467EC" w:rsidRPr="004E7D6A" w:rsidRDefault="00B467EC" w:rsidP="00E74E69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B467EC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460EFD76" wp14:editId="7B6CEB68">
                      <wp:simplePos x="0" y="0"/>
                      <wp:positionH relativeFrom="column">
                        <wp:posOffset>3445510</wp:posOffset>
                      </wp:positionH>
                      <wp:positionV relativeFrom="paragraph">
                        <wp:posOffset>767080</wp:posOffset>
                      </wp:positionV>
                      <wp:extent cx="333375" cy="404495"/>
                      <wp:effectExtent l="0" t="0" r="0" b="0"/>
                      <wp:wrapTopAndBottom/>
                      <wp:docPr id="68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375" cy="404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3465A4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526790E" w14:textId="77777777" w:rsidR="00B467EC" w:rsidRPr="004E7D6A" w:rsidRDefault="00B467EC" w:rsidP="00E74E69">
                                  <w:pP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wrap="square" lIns="90000" tIns="46800" rIns="90000" bIns="4680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60EFD76" id="_x0000_s1031" type="#_x0000_t202" style="position:absolute;margin-left:271.3pt;margin-top:60.4pt;width:26.25pt;height:31.85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" filled="f" stroked="f" strokecolor="#3465a4">
                      <v:stroke joinstyle="round"/>
                      <v:textbox inset="2.5mm,1.3mm,2.5mm,1.3mm">
                        <w:txbxContent>
                          <w:p w14:paraId="7526790E" w14:textId="77777777" w:rsidR="00B467EC" w:rsidRPr="004E7D6A" w:rsidRDefault="00B467EC" w:rsidP="00E74E69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B467EC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27E59A10" wp14:editId="32D8CB08">
                      <wp:simplePos x="0" y="0"/>
                      <wp:positionH relativeFrom="column">
                        <wp:posOffset>2701925</wp:posOffset>
                      </wp:positionH>
                      <wp:positionV relativeFrom="paragraph">
                        <wp:posOffset>600710</wp:posOffset>
                      </wp:positionV>
                      <wp:extent cx="877570" cy="651510"/>
                      <wp:effectExtent l="19050" t="19050" r="55880" b="53340"/>
                      <wp:wrapTopAndBottom/>
                      <wp:docPr id="81" name="Lin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877570" cy="651510"/>
                              </a:xfrm>
                              <a:prstGeom prst="line">
                                <a:avLst/>
                              </a:prstGeom>
                              <a:noFill/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54906A" id="Line 8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75pt,47.3pt" to="281.85pt,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" strokeweight=".26mm">
                      <v:stroke endarrow="block" joinstyle="miter" endcap="square"/>
                      <w10:wrap type="topAndBottom"/>
                    </v:line>
                  </w:pict>
                </mc:Fallback>
              </mc:AlternateContent>
            </w:r>
            <w:r w:rsidR="00B467EC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6E15EFF1" wp14:editId="08D9F01D">
                      <wp:simplePos x="0" y="0"/>
                      <wp:positionH relativeFrom="column">
                        <wp:posOffset>2788285</wp:posOffset>
                      </wp:positionH>
                      <wp:positionV relativeFrom="paragraph">
                        <wp:posOffset>1408430</wp:posOffset>
                      </wp:positionV>
                      <wp:extent cx="791210" cy="0"/>
                      <wp:effectExtent l="0" t="76200" r="27940" b="95250"/>
                      <wp:wrapTopAndBottom/>
                      <wp:docPr id="65" name="Lin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791210" cy="0"/>
                              </a:xfrm>
                              <a:prstGeom prst="line">
                                <a:avLst/>
                              </a:prstGeom>
                              <a:noFill/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3ADB8C" id="Line 8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55pt,110.9pt" to="281.85pt,1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" strokeweight=".26mm">
                      <v:stroke endarrow="block" joinstyle="miter" endcap="square"/>
                      <w10:wrap type="topAndBottom"/>
                    </v:line>
                  </w:pict>
                </mc:Fallback>
              </mc:AlternateContent>
            </w:r>
            <w:r w:rsidR="00B467EC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79CB8C2B" wp14:editId="3B975CBA">
                      <wp:simplePos x="0" y="0"/>
                      <wp:positionH relativeFrom="column">
                        <wp:posOffset>4058102</wp:posOffset>
                      </wp:positionH>
                      <wp:positionV relativeFrom="paragraph">
                        <wp:posOffset>264626</wp:posOffset>
                      </wp:positionV>
                      <wp:extent cx="207524" cy="404961"/>
                      <wp:effectExtent l="0" t="0" r="0" b="0"/>
                      <wp:wrapTopAndBottom/>
                      <wp:docPr id="79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7524" cy="4049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3465A4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30510E0" w14:textId="77777777" w:rsidR="00B467EC" w:rsidRPr="004E7D6A" w:rsidRDefault="00B467EC" w:rsidP="00E74E69">
                                  <w:pP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wrap="square" lIns="90000" tIns="46800" rIns="90000" bIns="468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CB8C2B" id="_x0000_s1032" type="#_x0000_t202" style="position:absolute;margin-left:319.55pt;margin-top:20.85pt;width:16.35pt;height:31.9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" filled="f" stroked="f" strokecolor="#3465a4">
                      <v:stroke joinstyle="round"/>
                      <v:textbox inset="2.5mm,1.3mm,2.5mm,1.3mm">
                        <w:txbxContent>
                          <w:p w14:paraId="230510E0" w14:textId="77777777" w:rsidR="00B467EC" w:rsidRPr="004E7D6A" w:rsidRDefault="00B467EC" w:rsidP="00E74E69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B467EC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30463CC8" wp14:editId="56FCCED3">
                      <wp:simplePos x="0" y="0"/>
                      <wp:positionH relativeFrom="column">
                        <wp:posOffset>1929075</wp:posOffset>
                      </wp:positionH>
                      <wp:positionV relativeFrom="paragraph">
                        <wp:posOffset>1257186</wp:posOffset>
                      </wp:positionV>
                      <wp:extent cx="207524" cy="404961"/>
                      <wp:effectExtent l="0" t="0" r="0" b="0"/>
                      <wp:wrapTopAndBottom/>
                      <wp:docPr id="78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7524" cy="4049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3465A4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4652138" w14:textId="77777777" w:rsidR="00B467EC" w:rsidRPr="004E7D6A" w:rsidRDefault="00B467EC" w:rsidP="00E74E69">
                                  <w:pP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wrap="square" lIns="90000" tIns="46800" rIns="90000" bIns="468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463CC8" id="_x0000_s1033" type="#_x0000_t202" style="position:absolute;margin-left:151.9pt;margin-top:99pt;width:16.35pt;height:31.9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" filled="f" stroked="f" strokecolor="#3465a4">
                      <v:stroke joinstyle="round"/>
                      <v:textbox inset="2.5mm,1.3mm,2.5mm,1.3mm">
                        <w:txbxContent>
                          <w:p w14:paraId="14652138" w14:textId="77777777" w:rsidR="00B467EC" w:rsidRPr="004E7D6A" w:rsidRDefault="00B467EC" w:rsidP="00E74E69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B467EC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57CFFC63" wp14:editId="1A9B684B">
                      <wp:simplePos x="0" y="0"/>
                      <wp:positionH relativeFrom="column">
                        <wp:posOffset>2334260</wp:posOffset>
                      </wp:positionH>
                      <wp:positionV relativeFrom="paragraph">
                        <wp:posOffset>1170940</wp:posOffset>
                      </wp:positionV>
                      <wp:extent cx="121920" cy="81280"/>
                      <wp:effectExtent l="19050" t="19050" r="68580" b="52070"/>
                      <wp:wrapTopAndBottom/>
                      <wp:docPr id="77" name="Lin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121920" cy="81280"/>
                              </a:xfrm>
                              <a:prstGeom prst="line">
                                <a:avLst/>
                              </a:prstGeom>
                              <a:noFill/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4E00AF" id="Line 9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8pt,92.2pt" to="193.4pt,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" strokeweight=".26mm">
                      <v:stroke endarrow="block" joinstyle="miter" endcap="square"/>
                      <w10:wrap type="topAndBottom"/>
                    </v:line>
                  </w:pict>
                </mc:Fallback>
              </mc:AlternateContent>
            </w:r>
            <w:r w:rsidR="00B467EC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17BD4F46" wp14:editId="14F8DD19">
                      <wp:simplePos x="0" y="0"/>
                      <wp:positionH relativeFrom="column">
                        <wp:posOffset>1947446</wp:posOffset>
                      </wp:positionH>
                      <wp:positionV relativeFrom="paragraph">
                        <wp:posOffset>1155777</wp:posOffset>
                      </wp:positionV>
                      <wp:extent cx="560269" cy="537034"/>
                      <wp:effectExtent l="0" t="0" r="11430" b="15875"/>
                      <wp:wrapNone/>
                      <wp:docPr id="76" name="Овал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0269" cy="53703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DB3D64D" id="Овал 76" o:spid="_x0000_s1026" style="position:absolute;margin-left:153.35pt;margin-top:91pt;width:44.1pt;height:42.3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B467EC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3B3C3242" wp14:editId="1EAAD433">
                      <wp:simplePos x="0" y="0"/>
                      <wp:positionH relativeFrom="column">
                        <wp:posOffset>3867785</wp:posOffset>
                      </wp:positionH>
                      <wp:positionV relativeFrom="paragraph">
                        <wp:posOffset>1497330</wp:posOffset>
                      </wp:positionV>
                      <wp:extent cx="83185" cy="72390"/>
                      <wp:effectExtent l="38100" t="38100" r="31115" b="41910"/>
                      <wp:wrapTopAndBottom/>
                      <wp:docPr id="75" name="Lin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 flipV="1">
                                <a:off x="0" y="0"/>
                                <a:ext cx="83185" cy="72390"/>
                              </a:xfrm>
                              <a:prstGeom prst="line">
                                <a:avLst/>
                              </a:prstGeom>
                              <a:noFill/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A0DF1A" id="Line 9" o:spid="_x0000_s1026" style="position:absolute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5pt,117.9pt" to="311.1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" strokeweight=".26mm">
                      <v:stroke endarrow="block" joinstyle="miter" endcap="square"/>
                      <w10:wrap type="topAndBottom"/>
                    </v:line>
                  </w:pict>
                </mc:Fallback>
              </mc:AlternateContent>
            </w:r>
            <w:r w:rsidR="00B467EC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102C16D2" wp14:editId="2A46D077">
                      <wp:simplePos x="0" y="0"/>
                      <wp:positionH relativeFrom="column">
                        <wp:posOffset>3845534</wp:posOffset>
                      </wp:positionH>
                      <wp:positionV relativeFrom="paragraph">
                        <wp:posOffset>1084598</wp:posOffset>
                      </wp:positionV>
                      <wp:extent cx="560269" cy="537034"/>
                      <wp:effectExtent l="0" t="0" r="11430" b="15875"/>
                      <wp:wrapNone/>
                      <wp:docPr id="74" name="Овал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0269" cy="53703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E054E23" id="Овал 74" o:spid="_x0000_s1026" style="position:absolute;margin-left:302.8pt;margin-top:85.4pt;width:44.1pt;height:42.3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B467EC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33BA9B9F" wp14:editId="620616F0">
                      <wp:simplePos x="0" y="0"/>
                      <wp:positionH relativeFrom="column">
                        <wp:posOffset>3878580</wp:posOffset>
                      </wp:positionH>
                      <wp:positionV relativeFrom="paragraph">
                        <wp:posOffset>614045</wp:posOffset>
                      </wp:positionV>
                      <wp:extent cx="109855" cy="36830"/>
                      <wp:effectExtent l="38100" t="38100" r="23495" b="58420"/>
                      <wp:wrapTopAndBottom/>
                      <wp:docPr id="72" name="Lin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 flipV="1">
                                <a:off x="0" y="0"/>
                                <a:ext cx="109855" cy="36830"/>
                              </a:xfrm>
                              <a:prstGeom prst="line">
                                <a:avLst/>
                              </a:prstGeom>
                              <a:noFill/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EB1232" id="Line 9" o:spid="_x0000_s1026" style="position:absolute;flip:x 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4pt,48.35pt" to="314.05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" strokeweight=".26mm">
                      <v:stroke endarrow="block" joinstyle="miter" endcap="square"/>
                      <w10:wrap type="topAndBottom"/>
                    </v:line>
                  </w:pict>
                </mc:Fallback>
              </mc:AlternateContent>
            </w:r>
            <w:r w:rsidR="00B467EC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7122C596" wp14:editId="79B82A89">
                      <wp:simplePos x="0" y="0"/>
                      <wp:positionH relativeFrom="column">
                        <wp:posOffset>3728720</wp:posOffset>
                      </wp:positionH>
                      <wp:positionV relativeFrom="paragraph">
                        <wp:posOffset>116428</wp:posOffset>
                      </wp:positionV>
                      <wp:extent cx="560269" cy="537034"/>
                      <wp:effectExtent l="0" t="0" r="11430" b="15875"/>
                      <wp:wrapNone/>
                      <wp:docPr id="71" name="Овал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0269" cy="53703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4A88454" id="Овал 71" o:spid="_x0000_s1026" style="position:absolute;margin-left:293.6pt;margin-top:9.15pt;width:44.1pt;height:42.3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B467EC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35E19D9E" wp14:editId="3DE0195D">
                      <wp:simplePos x="0" y="0"/>
                      <wp:positionH relativeFrom="column">
                        <wp:posOffset>3769896</wp:posOffset>
                      </wp:positionH>
                      <wp:positionV relativeFrom="paragraph">
                        <wp:posOffset>733616</wp:posOffset>
                      </wp:positionV>
                      <wp:extent cx="207524" cy="404961"/>
                      <wp:effectExtent l="0" t="0" r="0" b="0"/>
                      <wp:wrapTopAndBottom/>
                      <wp:docPr id="70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7524" cy="4049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3465A4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6B81709" w14:textId="77777777" w:rsidR="00B467EC" w:rsidRPr="004E7D6A" w:rsidRDefault="00B467EC" w:rsidP="00E74E69">
                                  <w:pP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wrap="square" lIns="90000" tIns="46800" rIns="90000" bIns="468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E19D9E" id="_x0000_s1034" type="#_x0000_t202" style="position:absolute;margin-left:296.85pt;margin-top:57.75pt;width:16.35pt;height:31.9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" filled="f" stroked="f" strokecolor="#3465a4">
                      <v:stroke joinstyle="round"/>
                      <v:textbox inset="2.5mm,1.3mm,2.5mm,1.3mm">
                        <w:txbxContent>
                          <w:p w14:paraId="06B81709" w14:textId="77777777" w:rsidR="00B467EC" w:rsidRPr="004E7D6A" w:rsidRDefault="00B467EC" w:rsidP="00E74E69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B467EC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0C9BECA1" wp14:editId="3B6CC905">
                      <wp:simplePos x="0" y="0"/>
                      <wp:positionH relativeFrom="column">
                        <wp:posOffset>3817737</wp:posOffset>
                      </wp:positionH>
                      <wp:positionV relativeFrom="paragraph">
                        <wp:posOffset>669122</wp:posOffset>
                      </wp:positionV>
                      <wp:extent cx="28676" cy="525145"/>
                      <wp:effectExtent l="57150" t="19050" r="66675" b="65405"/>
                      <wp:wrapTopAndBottom/>
                      <wp:docPr id="69" name="Lin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28676" cy="525145"/>
                              </a:xfrm>
                              <a:prstGeom prst="line">
                                <a:avLst/>
                              </a:prstGeom>
                              <a:noFill/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2D5F70" id="Line 10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6pt,52.7pt" to="302.85pt,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" strokeweight=".26mm">
                      <v:stroke endarrow="block" joinstyle="miter" endcap="square"/>
                      <w10:wrap type="topAndBottom"/>
                    </v:line>
                  </w:pict>
                </mc:Fallback>
              </mc:AlternateContent>
            </w:r>
            <w:r w:rsidR="00B467EC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06E5E466" wp14:editId="6D705504">
                      <wp:simplePos x="0" y="0"/>
                      <wp:positionH relativeFrom="column">
                        <wp:posOffset>3634090</wp:posOffset>
                      </wp:positionH>
                      <wp:positionV relativeFrom="paragraph">
                        <wp:posOffset>649212</wp:posOffset>
                      </wp:positionV>
                      <wp:extent cx="19685" cy="547370"/>
                      <wp:effectExtent l="76200" t="38100" r="75565" b="24130"/>
                      <wp:wrapTopAndBottom/>
                      <wp:docPr id="67" name="Lin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 flipV="1">
                                <a:off x="0" y="0"/>
                                <a:ext cx="19685" cy="547370"/>
                              </a:xfrm>
                              <a:prstGeom prst="line">
                                <a:avLst/>
                              </a:prstGeom>
                              <a:noFill/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A8AE3B" id="Line 10" o:spid="_x0000_s1026" style="position:absolute;flip:x 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15pt,51.1pt" to="287.7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" strokeweight=".26mm">
                      <v:stroke endarrow="block" joinstyle="miter" endcap="square"/>
                      <w10:wrap type="topAndBottom"/>
                    </v:line>
                  </w:pict>
                </mc:Fallback>
              </mc:AlternateContent>
            </w:r>
            <w:r w:rsidR="00B467EC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5990B9B5" wp14:editId="1EA9A6CA">
                      <wp:simplePos x="0" y="0"/>
                      <wp:positionH relativeFrom="column">
                        <wp:posOffset>3072541</wp:posOffset>
                      </wp:positionH>
                      <wp:positionV relativeFrom="paragraph">
                        <wp:posOffset>1341770</wp:posOffset>
                      </wp:positionV>
                      <wp:extent cx="207524" cy="404961"/>
                      <wp:effectExtent l="0" t="0" r="0" b="0"/>
                      <wp:wrapTopAndBottom/>
                      <wp:docPr id="6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7524" cy="4049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3465A4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B872388" w14:textId="338FD564" w:rsidR="00B467EC" w:rsidRPr="004E7D6A" w:rsidRDefault="00F81B76" w:rsidP="00E74E69">
                                  <w:pP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square" lIns="90000" tIns="46800" rIns="90000" bIns="468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90B9B5" id="_x0000_s1035" type="#_x0000_t202" style="position:absolute;margin-left:241.95pt;margin-top:105.65pt;width:16.35pt;height:31.9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" filled="f" stroked="f" strokecolor="#3465a4">
                      <v:stroke joinstyle="round"/>
                      <v:textbox inset="2.5mm,1.3mm,2.5mm,1.3mm">
                        <w:txbxContent>
                          <w:p w14:paraId="5B872388" w14:textId="338FD564" w:rsidR="00B467EC" w:rsidRPr="004E7D6A" w:rsidRDefault="00F81B76" w:rsidP="00E74E69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B467EC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1E5BBAC6" wp14:editId="670C2202">
                      <wp:simplePos x="0" y="0"/>
                      <wp:positionH relativeFrom="column">
                        <wp:posOffset>2207477</wp:posOffset>
                      </wp:positionH>
                      <wp:positionV relativeFrom="paragraph">
                        <wp:posOffset>767491</wp:posOffset>
                      </wp:positionV>
                      <wp:extent cx="333862" cy="404495"/>
                      <wp:effectExtent l="0" t="0" r="0" b="0"/>
                      <wp:wrapTopAndBottom/>
                      <wp:docPr id="64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862" cy="4044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ap="flat">
                                    <a:solidFill>
                                      <a:srgbClr val="3465A4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A6AF1B8" w14:textId="77777777" w:rsidR="00B467EC" w:rsidRPr="004E7D6A" w:rsidRDefault="00B467EC" w:rsidP="00E74E69">
                                  <w:pP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wrap="square" lIns="90000" tIns="46800" rIns="90000" bIns="4680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E5BBAC6" id="_x0000_s1036" type="#_x0000_t202" style="position:absolute;margin-left:173.8pt;margin-top:60.45pt;width:26.3pt;height:31.8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" filled="f" stroked="f" strokecolor="#3465a4">
                      <v:stroke joinstyle="round"/>
                      <v:textbox inset="2.5mm,1.3mm,2.5mm,1.3mm">
                        <w:txbxContent>
                          <w:p w14:paraId="6A6AF1B8" w14:textId="77777777" w:rsidR="00B467EC" w:rsidRPr="004E7D6A" w:rsidRDefault="00B467EC" w:rsidP="00E74E69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B467EC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1BF42649" wp14:editId="51343E84">
                      <wp:simplePos x="0" y="0"/>
                      <wp:positionH relativeFrom="column">
                        <wp:posOffset>2618596</wp:posOffset>
                      </wp:positionH>
                      <wp:positionV relativeFrom="paragraph">
                        <wp:posOffset>664973</wp:posOffset>
                      </wp:positionV>
                      <wp:extent cx="28676" cy="525145"/>
                      <wp:effectExtent l="57150" t="19050" r="66675" b="65405"/>
                      <wp:wrapTopAndBottom/>
                      <wp:docPr id="62" name="Lin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28676" cy="525145"/>
                              </a:xfrm>
                              <a:prstGeom prst="line">
                                <a:avLst/>
                              </a:prstGeom>
                              <a:noFill/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592C7A" id="Line 10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pt,52.35pt" to="208.45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" strokeweight=".26mm">
                      <v:stroke endarrow="block" joinstyle="miter" endcap="square"/>
                      <w10:wrap type="topAndBottom"/>
                    </v:line>
                  </w:pict>
                </mc:Fallback>
              </mc:AlternateContent>
            </w:r>
            <w:r w:rsidR="00B467EC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05670B06" wp14:editId="2439874A">
                      <wp:simplePos x="0" y="0"/>
                      <wp:positionH relativeFrom="column">
                        <wp:posOffset>2471420</wp:posOffset>
                      </wp:positionH>
                      <wp:positionV relativeFrom="paragraph">
                        <wp:posOffset>661670</wp:posOffset>
                      </wp:positionV>
                      <wp:extent cx="19685" cy="547370"/>
                      <wp:effectExtent l="76200" t="38100" r="75565" b="24130"/>
                      <wp:wrapTopAndBottom/>
                      <wp:docPr id="14" name="Lin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 flipV="1">
                                <a:off x="0" y="0"/>
                                <a:ext cx="19685" cy="547370"/>
                              </a:xfrm>
                              <a:prstGeom prst="line">
                                <a:avLst/>
                              </a:prstGeom>
                              <a:noFill/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29D161" id="Line 10" o:spid="_x0000_s1026" style="position:absolute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pt,52.1pt" to="196.15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" strokeweight=".26mm">
                      <v:stroke endarrow="block" joinstyle="miter" endcap="square"/>
                      <w10:wrap type="topAndBottom"/>
                    </v:line>
                  </w:pict>
                </mc:Fallback>
              </mc:AlternateContent>
            </w:r>
            <w:r w:rsidR="00B467EC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32AD0913" wp14:editId="7434AF64">
                      <wp:simplePos x="0" y="0"/>
                      <wp:positionH relativeFrom="column">
                        <wp:posOffset>2762250</wp:posOffset>
                      </wp:positionH>
                      <wp:positionV relativeFrom="paragraph">
                        <wp:posOffset>515620</wp:posOffset>
                      </wp:positionV>
                      <wp:extent cx="775970" cy="0"/>
                      <wp:effectExtent l="0" t="76200" r="24130" b="95250"/>
                      <wp:wrapTopAndBottom/>
                      <wp:docPr id="13" name="Lin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775970" cy="0"/>
                              </a:xfrm>
                              <a:prstGeom prst="line">
                                <a:avLst/>
                              </a:prstGeom>
                              <a:noFill/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13ABB3" id="Line 8" o:spid="_x0000_s1026" style="position:absolute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5pt,40.6pt" to="278.6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" strokeweight=".26mm">
                      <v:stroke endarrow="block" joinstyle="miter" endcap="square"/>
                      <w10:wrap type="topAndBottom"/>
                    </v:line>
                  </w:pict>
                </mc:Fallback>
              </mc:AlternateContent>
            </w:r>
            <w:r w:rsidR="00B467EC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01A24A0A" wp14:editId="2237068E">
                      <wp:simplePos x="0" y="0"/>
                      <wp:positionH relativeFrom="column">
                        <wp:posOffset>2112333</wp:posOffset>
                      </wp:positionH>
                      <wp:positionV relativeFrom="paragraph">
                        <wp:posOffset>502920</wp:posOffset>
                      </wp:positionV>
                      <wp:extent cx="242570" cy="5715"/>
                      <wp:effectExtent l="0" t="76200" r="24130" b="89535"/>
                      <wp:wrapTopAndBottom/>
                      <wp:docPr id="57" name="Lin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242570" cy="5715"/>
                              </a:xfrm>
                              <a:prstGeom prst="line">
                                <a:avLst/>
                              </a:prstGeom>
                              <a:noFill/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D4C609" id="Line 9" o:spid="_x0000_s1026" style="position:absolute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35pt,39.6pt" to="185.4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" strokeweight=".26mm">
                      <v:stroke endarrow="block" joinstyle="miter" endcap="square"/>
                      <w10:wrap type="topAndBottom"/>
                    </v:line>
                  </w:pict>
                </mc:Fallback>
              </mc:AlternateContent>
            </w:r>
            <w:r w:rsidR="00B467EC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5AD97955" wp14:editId="7B41FA57">
                      <wp:simplePos x="0" y="0"/>
                      <wp:positionH relativeFrom="column">
                        <wp:posOffset>3566197</wp:posOffset>
                      </wp:positionH>
                      <wp:positionV relativeFrom="paragraph">
                        <wp:posOffset>1171282</wp:posOffset>
                      </wp:positionV>
                      <wp:extent cx="384810" cy="368300"/>
                      <wp:effectExtent l="0" t="0" r="22860" b="12700"/>
                      <wp:wrapTopAndBottom/>
                      <wp:docPr id="59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4810" cy="3683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4CB95E1B" w14:textId="77777777" w:rsidR="00B467EC" w:rsidRPr="004E7D6A" w:rsidRDefault="00B467EC" w:rsidP="00E74E69">
                                  <w:pPr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wrap="none" lIns="90000" tIns="46800" rIns="90000" bIns="468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AD97955" id="Oval 7" o:spid="_x0000_s1037" style="position:absolute;margin-left:280.8pt;margin-top:92.25pt;width:30.3pt;height:29pt;z-index:251842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" fillcolor="white [3212]" strokeweight=".26mm">
                      <v:stroke joinstyle="miter" endcap="square"/>
                      <v:textbox inset="2.5mm,1.3mm,2.5mm,1.3mm">
                        <w:txbxContent>
                          <w:p w14:paraId="4CB95E1B" w14:textId="77777777" w:rsidR="00B467EC" w:rsidRPr="004E7D6A" w:rsidRDefault="00B467EC" w:rsidP="00E74E69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D</w:t>
                            </w:r>
                          </w:p>
                        </w:txbxContent>
                      </v:textbox>
                      <w10:wrap type="topAndBottom"/>
                    </v:oval>
                  </w:pict>
                </mc:Fallback>
              </mc:AlternateContent>
            </w:r>
            <w:r w:rsidR="00B467EC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6DFA3367" wp14:editId="2D2DCD93">
                      <wp:simplePos x="0" y="0"/>
                      <wp:positionH relativeFrom="column">
                        <wp:posOffset>2393014</wp:posOffset>
                      </wp:positionH>
                      <wp:positionV relativeFrom="paragraph">
                        <wp:posOffset>1188485</wp:posOffset>
                      </wp:positionV>
                      <wp:extent cx="385085" cy="368735"/>
                      <wp:effectExtent l="0" t="0" r="16510" b="12700"/>
                      <wp:wrapTopAndBottom/>
                      <wp:docPr id="60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5085" cy="36873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7E5BFD68" w14:textId="77777777" w:rsidR="00B467EC" w:rsidRPr="004E7D6A" w:rsidRDefault="00B467EC" w:rsidP="00E74E69">
                                  <w:pPr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none" lIns="90000" tIns="46800" rIns="90000" bIns="468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DFA3367" id="_x0000_s1038" style="position:absolute;margin-left:188.45pt;margin-top:93.6pt;width:30.3pt;height:29.05pt;z-index:251843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" fillcolor="white [3212]" strokeweight=".26mm">
                      <v:stroke joinstyle="miter" endcap="square"/>
                      <v:textbox inset="2.5mm,1.3mm,2.5mm,1.3mm">
                        <w:txbxContent>
                          <w:p w14:paraId="7E5BFD68" w14:textId="77777777" w:rsidR="00B467EC" w:rsidRPr="004E7D6A" w:rsidRDefault="00B467EC" w:rsidP="00E74E69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C</w:t>
                            </w:r>
                          </w:p>
                        </w:txbxContent>
                      </v:textbox>
                      <w10:wrap type="topAndBottom"/>
                    </v:oval>
                  </w:pict>
                </mc:Fallback>
              </mc:AlternateContent>
            </w:r>
            <w:r w:rsidR="00B467EC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4B3441B3" wp14:editId="34033CD8">
                      <wp:simplePos x="0" y="0"/>
                      <wp:positionH relativeFrom="column">
                        <wp:posOffset>3593325</wp:posOffset>
                      </wp:positionH>
                      <wp:positionV relativeFrom="paragraph">
                        <wp:posOffset>368167</wp:posOffset>
                      </wp:positionV>
                      <wp:extent cx="304800" cy="260350"/>
                      <wp:effectExtent l="0" t="0" r="19050" b="25400"/>
                      <wp:wrapTopAndBottom/>
                      <wp:docPr id="58" name="Ova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2603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C99FF">
                                  <a:alpha val="2000"/>
                                </a:srgbClr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2A15898D" w14:textId="77777777" w:rsidR="00B467EC" w:rsidRPr="004E7D6A" w:rsidRDefault="00B467EC" w:rsidP="00E74E69">
                                  <w:pPr>
                                    <w:rPr>
                                      <w:rFonts w:asciiTheme="minorHAnsi" w:hAnsi="Calibri" w:cstheme="minorBidi"/>
                                      <w:color w:val="FFFFFF" w:themeColor="background1"/>
                                      <w:kern w:val="24"/>
                                      <w:szCs w:val="24"/>
                                      <w:lang w:val="en-US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wrap="square" lIns="90000" tIns="46800" rIns="90000" bIns="4680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B3441B3" id="Oval 6" o:spid="_x0000_s1039" style="position:absolute;margin-left:282.95pt;margin-top:29pt;width:24pt;height:20.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" fillcolor="#c9f" strokeweight=".26mm">
                      <v:fill opacity="1285f"/>
                      <v:stroke joinstyle="miter" endcap="square"/>
                      <v:textbox inset="2.5mm,1.3mm,2.5mm,1.3mm">
                        <w:txbxContent>
                          <w:p w14:paraId="2A15898D" w14:textId="77777777" w:rsidR="00B467EC" w:rsidRPr="004E7D6A" w:rsidRDefault="00B467EC" w:rsidP="00E74E69">
                            <w:pPr>
                              <w:rPr>
                                <w:rFonts w:asciiTheme="minorHAnsi" w:hAnsi="Calibri" w:cstheme="minorBidi"/>
                                <w:color w:val="FFFFFF" w:themeColor="background1"/>
                                <w:kern w:val="24"/>
                                <w:szCs w:val="24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v:textbox>
                      <w10:wrap type="topAndBottom"/>
                    </v:oval>
                  </w:pict>
                </mc:Fallback>
              </mc:AlternateContent>
            </w:r>
            <w:r w:rsidR="00B467EC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7938116F" wp14:editId="4F1F05F7">
                      <wp:simplePos x="0" y="0"/>
                      <wp:positionH relativeFrom="column">
                        <wp:posOffset>3546475</wp:posOffset>
                      </wp:positionH>
                      <wp:positionV relativeFrom="paragraph">
                        <wp:posOffset>307975</wp:posOffset>
                      </wp:positionV>
                      <wp:extent cx="382270" cy="364490"/>
                      <wp:effectExtent l="0" t="0" r="15875" b="16510"/>
                      <wp:wrapTopAndBottom/>
                      <wp:docPr id="11" name="Oval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270" cy="36449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174AA8FD" w14:textId="77777777" w:rsidR="00B467EC" w:rsidRPr="00A17CA0" w:rsidRDefault="00B467EC" w:rsidP="00E74E69">
                                  <w:pPr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wrap="none" lIns="90000" tIns="46800" rIns="90000" bIns="468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938116F" id="_x0000_s1040" style="position:absolute;margin-left:279.25pt;margin-top:24.25pt;width:30.1pt;height:28.7pt;z-index:251836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" fillcolor="white [3212]" strokeweight=".26mm">
                      <v:stroke joinstyle="miter" endcap="square"/>
                      <v:textbox inset="2.5mm,1.3mm,2.5mm,1.3mm">
                        <w:txbxContent>
                          <w:p w14:paraId="174AA8FD" w14:textId="77777777" w:rsidR="00B467EC" w:rsidRPr="00A17CA0" w:rsidRDefault="00B467EC" w:rsidP="00E74E69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  <w10:wrap type="topAndBottom"/>
                    </v:oval>
                  </w:pict>
                </mc:Fallback>
              </mc:AlternateContent>
            </w:r>
            <w:r w:rsidR="00B467EC" w:rsidRPr="00BF72A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17D18A6A" wp14:editId="2944CAA6">
                      <wp:simplePos x="0" y="0"/>
                      <wp:positionH relativeFrom="column">
                        <wp:posOffset>2358023</wp:posOffset>
                      </wp:positionH>
                      <wp:positionV relativeFrom="paragraph">
                        <wp:posOffset>309946</wp:posOffset>
                      </wp:positionV>
                      <wp:extent cx="393963" cy="370029"/>
                      <wp:effectExtent l="0" t="0" r="26035" b="11430"/>
                      <wp:wrapTopAndBottom/>
                      <wp:docPr id="10" name="Oval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3963" cy="37002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26419F52" w14:textId="77777777" w:rsidR="00B467EC" w:rsidRPr="004E7D6A" w:rsidRDefault="00B467EC" w:rsidP="00E74E69">
                                  <w:pPr>
                                    <w:jc w:val="center"/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kern w:val="24"/>
                                      <w:szCs w:val="24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wrap="none" lIns="90000" tIns="46800" rIns="90000" bIns="4680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7D18A6A" id="Oval 5" o:spid="_x0000_s1041" style="position:absolute;margin-left:185.65pt;margin-top:24.4pt;width:31pt;height:29.15pt;z-index:251835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" fillcolor="white [3212]" strokeweight=".26mm">
                      <v:stroke joinstyle="miter" endcap="square"/>
                      <v:textbox inset="2.5mm,1.3mm,2.5mm,1.3mm">
                        <w:txbxContent>
                          <w:p w14:paraId="26419F52" w14:textId="77777777" w:rsidR="00B467EC" w:rsidRPr="004E7D6A" w:rsidRDefault="00B467EC" w:rsidP="00E74E69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  <w10:wrap type="topAndBottom"/>
                    </v:oval>
                  </w:pict>
                </mc:Fallback>
              </mc:AlternateContent>
            </w:r>
          </w:p>
        </w:tc>
      </w:tr>
    </w:tbl>
    <w:p w14:paraId="6F559F78" w14:textId="71AA9D64" w:rsidR="00E74E69" w:rsidRPr="00BF72A4" w:rsidRDefault="00E74E69" w:rsidP="00E74E69">
      <w:pPr>
        <w:ind w:left="360"/>
      </w:pPr>
    </w:p>
    <w:tbl>
      <w:tblPr>
        <w:tblStyle w:val="a4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B467EC" w:rsidRPr="00F3593E" w14:paraId="3D22B094" w14:textId="77777777" w:rsidTr="00B467EC">
        <w:tc>
          <w:tcPr>
            <w:tcW w:w="10060" w:type="dxa"/>
          </w:tcPr>
          <w:p w14:paraId="0AE6F393" w14:textId="35FCFCEF" w:rsidR="00B467EC" w:rsidRPr="00C76F5F" w:rsidRDefault="00B467EC" w:rsidP="0072707B">
            <w:pPr>
              <w:pStyle w:val="a3"/>
              <w:numPr>
                <w:ilvl w:val="0"/>
                <w:numId w:val="5"/>
              </w:numPr>
              <w:ind w:left="510"/>
            </w:pPr>
            <w:r w:rsidRPr="00BF72A4">
              <w:t xml:space="preserve">Для КДА </w:t>
            </w:r>
            <w:r w:rsidRPr="00BF72A4">
              <w:t xml:space="preserve">М </w:t>
            </w:r>
            <w:r w:rsidR="00F81B76">
              <w:t xml:space="preserve">с множеством состояний </w:t>
            </w:r>
            <w:r w:rsidR="00F81B76" w:rsidRPr="00F81B76">
              <w:t>{1,2,3,4,5}</w:t>
            </w:r>
            <w:r w:rsidR="00F81B76">
              <w:t xml:space="preserve"> и входным алфавитом </w:t>
            </w:r>
            <w:r w:rsidR="00F81B76" w:rsidRPr="00F81B76">
              <w:t>{</w:t>
            </w:r>
            <w:proofErr w:type="gramStart"/>
            <w:r w:rsidR="00F81B76">
              <w:rPr>
                <w:lang w:val="en-US"/>
              </w:rPr>
              <w:t>a</w:t>
            </w:r>
            <w:r w:rsidR="00F81B76" w:rsidRPr="00F81B76">
              <w:t>,</w:t>
            </w:r>
            <w:r w:rsidR="00F81B76">
              <w:rPr>
                <w:lang w:val="en-US"/>
              </w:rPr>
              <w:t>b</w:t>
            </w:r>
            <w:proofErr w:type="gramEnd"/>
            <w:r w:rsidR="00F81B76" w:rsidRPr="00F81B76">
              <w:t>,</w:t>
            </w:r>
            <w:r w:rsidR="00F81B76">
              <w:rPr>
                <w:lang w:val="en-US"/>
              </w:rPr>
              <w:t>c</w:t>
            </w:r>
            <w:r w:rsidR="00F81B76" w:rsidRPr="00F81B76">
              <w:t xml:space="preserve">}, ) </w:t>
            </w:r>
            <w:r w:rsidR="00F81B76">
              <w:t>и</w:t>
            </w:r>
            <w:r w:rsidRPr="00BF72A4">
              <w:t xml:space="preserve"> функцией переходов, </w:t>
            </w:r>
            <w:r w:rsidR="004024D4">
              <w:t>определенной нижеприведенной таблицей</w:t>
            </w:r>
            <w:r w:rsidRPr="00BF72A4">
              <w:t>, построить эквивалентный минимальный КДА.</w:t>
            </w:r>
          </w:p>
          <w:p w14:paraId="7E3FEC3C" w14:textId="77777777" w:rsidR="00B467EC" w:rsidRPr="00AE0B4C" w:rsidRDefault="00B467EC" w:rsidP="00650B76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846"/>
              <w:gridCol w:w="992"/>
              <w:gridCol w:w="851"/>
              <w:gridCol w:w="851"/>
            </w:tblGrid>
            <w:tr w:rsidR="00B467EC" w:rsidRPr="00BF72A4" w14:paraId="7A01B685" w14:textId="77777777" w:rsidTr="00E84EB6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2941310" w14:textId="77777777" w:rsidR="00B467EC" w:rsidRPr="00BF72A4" w:rsidRDefault="00B467EC" w:rsidP="00650B76">
                  <w:r w:rsidRPr="00BF72A4">
                    <w:t>М:</w:t>
                  </w:r>
                </w:p>
              </w:tc>
              <w:tc>
                <w:tcPr>
                  <w:tcW w:w="846" w:type="dxa"/>
                  <w:tcBorders>
                    <w:left w:val="single" w:sz="4" w:space="0" w:color="auto"/>
                  </w:tcBorders>
                </w:tcPr>
                <w:p w14:paraId="35AC4AB1" w14:textId="77777777" w:rsidR="00B467EC" w:rsidRPr="00AE0B4C" w:rsidRDefault="00B467EC" w:rsidP="00650B76">
                  <w:pPr>
                    <w:rPr>
                      <w:sz w:val="28"/>
                      <w:szCs w:val="24"/>
                    </w:rPr>
                  </w:pPr>
                </w:p>
              </w:tc>
              <w:tc>
                <w:tcPr>
                  <w:tcW w:w="992" w:type="dxa"/>
                </w:tcPr>
                <w:p w14:paraId="2DBA4823" w14:textId="77777777" w:rsidR="00B467EC" w:rsidRPr="00AE0B4C" w:rsidRDefault="00B467EC" w:rsidP="00650B76">
                  <w:pPr>
                    <w:jc w:val="center"/>
                    <w:rPr>
                      <w:sz w:val="28"/>
                      <w:szCs w:val="24"/>
                      <w:lang w:val="en-US"/>
                    </w:rPr>
                  </w:pPr>
                  <w:r w:rsidRPr="00AE0B4C">
                    <w:rPr>
                      <w:sz w:val="28"/>
                      <w:szCs w:val="24"/>
                      <w:lang w:val="en-US"/>
                    </w:rPr>
                    <w:t>a</w:t>
                  </w:r>
                </w:p>
              </w:tc>
              <w:tc>
                <w:tcPr>
                  <w:tcW w:w="851" w:type="dxa"/>
                </w:tcPr>
                <w:p w14:paraId="5E6E2667" w14:textId="77777777" w:rsidR="00B467EC" w:rsidRPr="00AE0B4C" w:rsidRDefault="00B467EC" w:rsidP="00650B76">
                  <w:pPr>
                    <w:jc w:val="center"/>
                    <w:rPr>
                      <w:sz w:val="28"/>
                      <w:szCs w:val="24"/>
                      <w:lang w:val="en-US"/>
                    </w:rPr>
                  </w:pPr>
                  <w:r w:rsidRPr="00AE0B4C">
                    <w:rPr>
                      <w:sz w:val="28"/>
                      <w:szCs w:val="24"/>
                      <w:lang w:val="en-US"/>
                    </w:rPr>
                    <w:t>b</w:t>
                  </w:r>
                </w:p>
              </w:tc>
              <w:tc>
                <w:tcPr>
                  <w:tcW w:w="851" w:type="dxa"/>
                </w:tcPr>
                <w:p w14:paraId="42C42665" w14:textId="77777777" w:rsidR="00B467EC" w:rsidRPr="00AE0B4C" w:rsidRDefault="00B467EC" w:rsidP="00650B76">
                  <w:pPr>
                    <w:jc w:val="center"/>
                    <w:rPr>
                      <w:sz w:val="28"/>
                      <w:szCs w:val="24"/>
                      <w:lang w:val="en-US"/>
                    </w:rPr>
                  </w:pPr>
                  <w:r w:rsidRPr="00AE0B4C">
                    <w:rPr>
                      <w:sz w:val="28"/>
                      <w:szCs w:val="24"/>
                      <w:lang w:val="en-US"/>
                    </w:rPr>
                    <w:t>c</w:t>
                  </w:r>
                </w:p>
              </w:tc>
            </w:tr>
            <w:tr w:rsidR="00B467EC" w:rsidRPr="00BF72A4" w14:paraId="4B359D87" w14:textId="77777777" w:rsidTr="00E84EB6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EC4179C" w14:textId="77777777" w:rsidR="00B467EC" w:rsidRPr="00BF72A4" w:rsidRDefault="00B467EC" w:rsidP="00650B76">
                  <w:pPr>
                    <w:jc w:val="right"/>
                  </w:pPr>
                  <w:r w:rsidRPr="00BF72A4">
                    <w:sym w:font="Symbol" w:char="F0AE"/>
                  </w:r>
                </w:p>
              </w:tc>
              <w:tc>
                <w:tcPr>
                  <w:tcW w:w="846" w:type="dxa"/>
                  <w:tcBorders>
                    <w:left w:val="single" w:sz="4" w:space="0" w:color="auto"/>
                  </w:tcBorders>
                </w:tcPr>
                <w:p w14:paraId="33CA88ED" w14:textId="77777777" w:rsidR="00B467EC" w:rsidRPr="00AE0B4C" w:rsidRDefault="00B467EC" w:rsidP="00650B76">
                  <w:pPr>
                    <w:rPr>
                      <w:sz w:val="28"/>
                      <w:szCs w:val="24"/>
                    </w:rPr>
                  </w:pPr>
                  <w:r w:rsidRPr="00AE0B4C">
                    <w:rPr>
                      <w:sz w:val="28"/>
                      <w:szCs w:val="24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7BF3A9FC" w14:textId="77777777" w:rsidR="00B467EC" w:rsidRPr="00AE0B4C" w:rsidRDefault="00B467EC" w:rsidP="00650B76">
                  <w:pPr>
                    <w:jc w:val="center"/>
                    <w:rPr>
                      <w:sz w:val="28"/>
                      <w:szCs w:val="24"/>
                      <w:lang w:val="en-US"/>
                    </w:rPr>
                  </w:pPr>
                  <w:r w:rsidRPr="00AE0B4C">
                    <w:rPr>
                      <w:sz w:val="28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14:paraId="4DCD2A19" w14:textId="77777777" w:rsidR="00B467EC" w:rsidRPr="00AE0B4C" w:rsidRDefault="00B467EC" w:rsidP="00650B76">
                  <w:pPr>
                    <w:jc w:val="center"/>
                    <w:rPr>
                      <w:sz w:val="28"/>
                      <w:szCs w:val="24"/>
                      <w:lang w:val="en-US"/>
                    </w:rPr>
                  </w:pPr>
                  <w:r w:rsidRPr="00AE0B4C">
                    <w:rPr>
                      <w:sz w:val="28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14:paraId="52D4DD2B" w14:textId="77777777" w:rsidR="00B467EC" w:rsidRPr="00AE0B4C" w:rsidRDefault="00B467EC" w:rsidP="00650B76">
                  <w:pPr>
                    <w:jc w:val="center"/>
                    <w:rPr>
                      <w:sz w:val="28"/>
                      <w:szCs w:val="24"/>
                      <w:lang w:val="en-US"/>
                    </w:rPr>
                  </w:pPr>
                  <w:r w:rsidRPr="00AE0B4C">
                    <w:rPr>
                      <w:sz w:val="28"/>
                      <w:szCs w:val="24"/>
                      <w:lang w:val="en-US"/>
                    </w:rPr>
                    <w:t>-</w:t>
                  </w:r>
                </w:p>
              </w:tc>
            </w:tr>
            <w:tr w:rsidR="00B467EC" w:rsidRPr="00BF72A4" w14:paraId="62CB3A75" w14:textId="77777777" w:rsidTr="00E84EB6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2E914E4" w14:textId="77777777" w:rsidR="00B467EC" w:rsidRPr="00BF72A4" w:rsidRDefault="00B467EC" w:rsidP="00650B76">
                  <w:pPr>
                    <w:jc w:val="right"/>
                  </w:pPr>
                </w:p>
              </w:tc>
              <w:tc>
                <w:tcPr>
                  <w:tcW w:w="846" w:type="dxa"/>
                  <w:tcBorders>
                    <w:left w:val="single" w:sz="4" w:space="0" w:color="auto"/>
                  </w:tcBorders>
                </w:tcPr>
                <w:p w14:paraId="22D3484B" w14:textId="77777777" w:rsidR="00B467EC" w:rsidRPr="00AE0B4C" w:rsidRDefault="00B467EC" w:rsidP="00650B76">
                  <w:pPr>
                    <w:rPr>
                      <w:sz w:val="28"/>
                      <w:szCs w:val="24"/>
                    </w:rPr>
                  </w:pPr>
                  <w:r w:rsidRPr="00AE0B4C">
                    <w:rPr>
                      <w:sz w:val="28"/>
                      <w:szCs w:val="24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14:paraId="1E893A71" w14:textId="77777777" w:rsidR="00B467EC" w:rsidRPr="00AE0B4C" w:rsidRDefault="00B467EC" w:rsidP="00650B76">
                  <w:pPr>
                    <w:jc w:val="center"/>
                    <w:rPr>
                      <w:sz w:val="28"/>
                      <w:szCs w:val="24"/>
                      <w:lang w:val="en-US"/>
                    </w:rPr>
                  </w:pPr>
                  <w:r w:rsidRPr="00AE0B4C">
                    <w:rPr>
                      <w:sz w:val="28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14:paraId="1193C8AF" w14:textId="322D0069" w:rsidR="00B467EC" w:rsidRPr="00AE0B4C" w:rsidRDefault="00B467EC" w:rsidP="00650B76">
                  <w:pPr>
                    <w:jc w:val="center"/>
                    <w:rPr>
                      <w:sz w:val="28"/>
                      <w:szCs w:val="24"/>
                    </w:rPr>
                  </w:pPr>
                  <w:r w:rsidRPr="00AE0B4C">
                    <w:rPr>
                      <w:sz w:val="28"/>
                      <w:szCs w:val="24"/>
                    </w:rPr>
                    <w:t>-</w:t>
                  </w:r>
                </w:p>
              </w:tc>
              <w:tc>
                <w:tcPr>
                  <w:tcW w:w="851" w:type="dxa"/>
                </w:tcPr>
                <w:p w14:paraId="6D86ADEC" w14:textId="77777777" w:rsidR="00B467EC" w:rsidRPr="00AE0B4C" w:rsidRDefault="00B467EC" w:rsidP="00650B76">
                  <w:pPr>
                    <w:jc w:val="center"/>
                    <w:rPr>
                      <w:sz w:val="28"/>
                      <w:szCs w:val="24"/>
                      <w:lang w:val="en-US"/>
                    </w:rPr>
                  </w:pPr>
                  <w:r w:rsidRPr="00AE0B4C">
                    <w:rPr>
                      <w:sz w:val="28"/>
                      <w:szCs w:val="24"/>
                      <w:lang w:val="en-US"/>
                    </w:rPr>
                    <w:t>4</w:t>
                  </w:r>
                </w:p>
              </w:tc>
            </w:tr>
            <w:tr w:rsidR="00B467EC" w:rsidRPr="00BF72A4" w14:paraId="629A32C1" w14:textId="77777777" w:rsidTr="00E84EB6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98E80EF" w14:textId="77777777" w:rsidR="00B467EC" w:rsidRPr="00BF72A4" w:rsidRDefault="00B467EC" w:rsidP="00650B76">
                  <w:pPr>
                    <w:jc w:val="right"/>
                    <w:rPr>
                      <w:lang w:val="en-US"/>
                    </w:rPr>
                  </w:pPr>
                  <w:r w:rsidRPr="00BF72A4"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846" w:type="dxa"/>
                  <w:tcBorders>
                    <w:left w:val="single" w:sz="4" w:space="0" w:color="auto"/>
                  </w:tcBorders>
                </w:tcPr>
                <w:p w14:paraId="5AF50FEA" w14:textId="77777777" w:rsidR="00B467EC" w:rsidRPr="00AE0B4C" w:rsidRDefault="00B467EC" w:rsidP="00650B76">
                  <w:pPr>
                    <w:rPr>
                      <w:sz w:val="28"/>
                      <w:szCs w:val="24"/>
                    </w:rPr>
                  </w:pPr>
                  <w:r w:rsidRPr="00AE0B4C">
                    <w:rPr>
                      <w:sz w:val="28"/>
                      <w:szCs w:val="24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14:paraId="06705B9A" w14:textId="77777777" w:rsidR="00B467EC" w:rsidRPr="00AE0B4C" w:rsidRDefault="00B467EC" w:rsidP="00650B76">
                  <w:pPr>
                    <w:jc w:val="center"/>
                    <w:rPr>
                      <w:sz w:val="28"/>
                      <w:szCs w:val="24"/>
                      <w:lang w:val="en-US"/>
                    </w:rPr>
                  </w:pPr>
                  <w:r w:rsidRPr="00AE0B4C">
                    <w:rPr>
                      <w:sz w:val="28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14:paraId="1F76E363" w14:textId="77777777" w:rsidR="00B467EC" w:rsidRPr="00AE0B4C" w:rsidRDefault="00B467EC" w:rsidP="00650B76">
                  <w:pPr>
                    <w:jc w:val="center"/>
                    <w:rPr>
                      <w:sz w:val="28"/>
                      <w:szCs w:val="24"/>
                      <w:lang w:val="en-US"/>
                    </w:rPr>
                  </w:pPr>
                  <w:r w:rsidRPr="00AE0B4C">
                    <w:rPr>
                      <w:sz w:val="28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851" w:type="dxa"/>
                </w:tcPr>
                <w:p w14:paraId="2EFE0889" w14:textId="77777777" w:rsidR="00B467EC" w:rsidRPr="00AE0B4C" w:rsidRDefault="00B467EC" w:rsidP="00650B76">
                  <w:pPr>
                    <w:jc w:val="center"/>
                    <w:rPr>
                      <w:sz w:val="28"/>
                      <w:szCs w:val="24"/>
                      <w:lang w:val="en-US"/>
                    </w:rPr>
                  </w:pPr>
                  <w:r w:rsidRPr="00AE0B4C">
                    <w:rPr>
                      <w:sz w:val="28"/>
                      <w:szCs w:val="24"/>
                      <w:lang w:val="en-US"/>
                    </w:rPr>
                    <w:t>-</w:t>
                  </w:r>
                </w:p>
              </w:tc>
            </w:tr>
            <w:tr w:rsidR="00B467EC" w:rsidRPr="00BF72A4" w14:paraId="13060973" w14:textId="77777777" w:rsidTr="00E84EB6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099FECA" w14:textId="77777777" w:rsidR="00B467EC" w:rsidRPr="00BF72A4" w:rsidRDefault="00B467EC" w:rsidP="00650B76">
                  <w:pPr>
                    <w:jc w:val="right"/>
                    <w:rPr>
                      <w:lang w:val="en-US"/>
                    </w:rPr>
                  </w:pPr>
                  <w:r w:rsidRPr="00BF72A4">
                    <w:rPr>
                      <w:lang w:val="en-US"/>
                    </w:rPr>
                    <w:t>*</w:t>
                  </w:r>
                </w:p>
              </w:tc>
              <w:tc>
                <w:tcPr>
                  <w:tcW w:w="846" w:type="dxa"/>
                  <w:tcBorders>
                    <w:left w:val="single" w:sz="4" w:space="0" w:color="auto"/>
                  </w:tcBorders>
                </w:tcPr>
                <w:p w14:paraId="3ED05BB5" w14:textId="77777777" w:rsidR="00B467EC" w:rsidRPr="00AE0B4C" w:rsidRDefault="00B467EC" w:rsidP="00650B76">
                  <w:pPr>
                    <w:rPr>
                      <w:sz w:val="28"/>
                      <w:szCs w:val="24"/>
                      <w:lang w:val="en-US"/>
                    </w:rPr>
                  </w:pPr>
                  <w:r w:rsidRPr="00AE0B4C">
                    <w:rPr>
                      <w:sz w:val="28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992" w:type="dxa"/>
                </w:tcPr>
                <w:p w14:paraId="5A5AFDCD" w14:textId="77777777" w:rsidR="00B467EC" w:rsidRPr="00AE0B4C" w:rsidRDefault="00B467EC" w:rsidP="00650B76">
                  <w:pPr>
                    <w:jc w:val="center"/>
                    <w:rPr>
                      <w:sz w:val="28"/>
                      <w:szCs w:val="24"/>
                      <w:lang w:val="en-US"/>
                    </w:rPr>
                  </w:pPr>
                  <w:r w:rsidRPr="00AE0B4C">
                    <w:rPr>
                      <w:sz w:val="28"/>
                      <w:szCs w:val="24"/>
                      <w:lang w:val="en-US"/>
                    </w:rPr>
                    <w:t>-</w:t>
                  </w:r>
                </w:p>
              </w:tc>
              <w:tc>
                <w:tcPr>
                  <w:tcW w:w="851" w:type="dxa"/>
                </w:tcPr>
                <w:p w14:paraId="6FC79383" w14:textId="77777777" w:rsidR="00B467EC" w:rsidRPr="00AE0B4C" w:rsidRDefault="00B467EC" w:rsidP="00650B76">
                  <w:pPr>
                    <w:jc w:val="center"/>
                    <w:rPr>
                      <w:sz w:val="28"/>
                      <w:szCs w:val="24"/>
                      <w:lang w:val="en-US"/>
                    </w:rPr>
                  </w:pPr>
                  <w:r w:rsidRPr="00AE0B4C">
                    <w:rPr>
                      <w:sz w:val="28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14:paraId="5672F3F6" w14:textId="77777777" w:rsidR="00B467EC" w:rsidRPr="00AE0B4C" w:rsidRDefault="00B467EC" w:rsidP="00650B76">
                  <w:pPr>
                    <w:jc w:val="center"/>
                    <w:rPr>
                      <w:sz w:val="28"/>
                      <w:szCs w:val="24"/>
                      <w:lang w:val="en-US"/>
                    </w:rPr>
                  </w:pPr>
                  <w:r w:rsidRPr="00AE0B4C">
                    <w:rPr>
                      <w:sz w:val="28"/>
                      <w:szCs w:val="24"/>
                      <w:lang w:val="en-US"/>
                    </w:rPr>
                    <w:t>-</w:t>
                  </w:r>
                </w:p>
              </w:tc>
            </w:tr>
            <w:tr w:rsidR="00B467EC" w:rsidRPr="00BF72A4" w14:paraId="5517FAE3" w14:textId="77777777" w:rsidTr="00E84EB6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9A53586" w14:textId="77777777" w:rsidR="00B467EC" w:rsidRPr="00BF72A4" w:rsidRDefault="00B467EC" w:rsidP="00650B76">
                  <w:pPr>
                    <w:jc w:val="right"/>
                    <w:rPr>
                      <w:lang w:val="en-US"/>
                    </w:rPr>
                  </w:pPr>
                </w:p>
              </w:tc>
              <w:tc>
                <w:tcPr>
                  <w:tcW w:w="846" w:type="dxa"/>
                  <w:tcBorders>
                    <w:left w:val="single" w:sz="4" w:space="0" w:color="auto"/>
                  </w:tcBorders>
                </w:tcPr>
                <w:p w14:paraId="02035117" w14:textId="77777777" w:rsidR="00B467EC" w:rsidRPr="00AE0B4C" w:rsidRDefault="00B467EC" w:rsidP="00650B76">
                  <w:pPr>
                    <w:rPr>
                      <w:sz w:val="28"/>
                      <w:szCs w:val="24"/>
                      <w:lang w:val="en-US"/>
                    </w:rPr>
                  </w:pPr>
                  <w:r w:rsidRPr="00AE0B4C">
                    <w:rPr>
                      <w:sz w:val="28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992" w:type="dxa"/>
                </w:tcPr>
                <w:p w14:paraId="544A990D" w14:textId="77777777" w:rsidR="00B467EC" w:rsidRPr="00AE0B4C" w:rsidRDefault="00B467EC" w:rsidP="00650B76">
                  <w:pPr>
                    <w:jc w:val="center"/>
                    <w:rPr>
                      <w:sz w:val="28"/>
                      <w:szCs w:val="24"/>
                      <w:lang w:val="en-US"/>
                    </w:rPr>
                  </w:pPr>
                  <w:r w:rsidRPr="00AE0B4C">
                    <w:rPr>
                      <w:sz w:val="28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14:paraId="4CDE5C52" w14:textId="77777777" w:rsidR="00B467EC" w:rsidRPr="00AE0B4C" w:rsidRDefault="00B467EC" w:rsidP="00650B76">
                  <w:pPr>
                    <w:jc w:val="center"/>
                    <w:rPr>
                      <w:sz w:val="28"/>
                      <w:szCs w:val="24"/>
                      <w:lang w:val="en-US"/>
                    </w:rPr>
                  </w:pPr>
                  <w:r w:rsidRPr="00AE0B4C">
                    <w:rPr>
                      <w:sz w:val="28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14:paraId="0988830B" w14:textId="77777777" w:rsidR="00B467EC" w:rsidRPr="00AE0B4C" w:rsidRDefault="00B467EC" w:rsidP="00650B76">
                  <w:pPr>
                    <w:jc w:val="center"/>
                    <w:rPr>
                      <w:sz w:val="28"/>
                      <w:szCs w:val="24"/>
                      <w:lang w:val="en-US"/>
                    </w:rPr>
                  </w:pPr>
                  <w:r w:rsidRPr="00AE0B4C">
                    <w:rPr>
                      <w:sz w:val="28"/>
                      <w:szCs w:val="24"/>
                      <w:lang w:val="en-US"/>
                    </w:rPr>
                    <w:t>-</w:t>
                  </w:r>
                </w:p>
              </w:tc>
            </w:tr>
          </w:tbl>
          <w:p w14:paraId="64E73913" w14:textId="3AF5C4D3" w:rsidR="00B467EC" w:rsidRPr="00BF72A4" w:rsidRDefault="00B467EC" w:rsidP="00650B76">
            <w:pPr>
              <w:rPr>
                <w:b/>
                <w:bCs/>
              </w:rPr>
            </w:pPr>
          </w:p>
        </w:tc>
      </w:tr>
      <w:tr w:rsidR="00B467EC" w:rsidRPr="00F3593E" w14:paraId="28FF8568" w14:textId="77777777" w:rsidTr="00B467EC">
        <w:tc>
          <w:tcPr>
            <w:tcW w:w="10060" w:type="dxa"/>
          </w:tcPr>
          <w:p w14:paraId="44571EE7" w14:textId="0311F1EB" w:rsidR="00B467EC" w:rsidRPr="00BF72A4" w:rsidRDefault="001228EE" w:rsidP="0056095D">
            <w:pPr>
              <w:pStyle w:val="a3"/>
              <w:numPr>
                <w:ilvl w:val="0"/>
                <w:numId w:val="5"/>
              </w:numPr>
              <w:ind w:left="510"/>
            </w:pPr>
            <w:r>
              <w:t xml:space="preserve">* </w:t>
            </w:r>
            <w:r w:rsidR="00B467EC" w:rsidRPr="00BF72A4">
              <w:t>Найти детерминированный конечный автомат для языка, порождаемого грамматикой:</w:t>
            </w:r>
          </w:p>
          <w:p w14:paraId="5D496759" w14:textId="77777777" w:rsidR="00B467EC" w:rsidRPr="00BF72A4" w:rsidRDefault="00B467EC" w:rsidP="00B467EC">
            <w:pPr>
              <w:ind w:left="2301"/>
              <w:rPr>
                <w:lang w:val="en-US"/>
              </w:rPr>
            </w:pPr>
            <w:r w:rsidRPr="00BF72A4">
              <w:rPr>
                <w:lang w:val="en-US"/>
              </w:rPr>
              <w:t xml:space="preserve">S </w:t>
            </w:r>
            <w:r w:rsidRPr="00BF72A4">
              <w:rPr>
                <w:lang w:val="en-US"/>
              </w:rPr>
              <w:sym w:font="Symbol" w:char="F0AE"/>
            </w:r>
            <w:r w:rsidRPr="00BF72A4">
              <w:rPr>
                <w:lang w:val="en-US"/>
              </w:rPr>
              <w:t xml:space="preserve"> </w:t>
            </w:r>
            <w:proofErr w:type="spellStart"/>
            <w:r w:rsidRPr="00BF72A4">
              <w:rPr>
                <w:lang w:val="en-US"/>
              </w:rPr>
              <w:t>bT</w:t>
            </w:r>
            <w:proofErr w:type="spellEnd"/>
          </w:p>
          <w:p w14:paraId="640E9C98" w14:textId="77777777" w:rsidR="00B467EC" w:rsidRPr="00BF72A4" w:rsidRDefault="00B467EC" w:rsidP="00B467EC">
            <w:pPr>
              <w:ind w:left="2301"/>
              <w:rPr>
                <w:lang w:val="en-US"/>
              </w:rPr>
            </w:pPr>
            <w:r w:rsidRPr="00BF72A4">
              <w:rPr>
                <w:lang w:val="en-US"/>
              </w:rPr>
              <w:t xml:space="preserve">S </w:t>
            </w:r>
            <w:r w:rsidRPr="00BF72A4">
              <w:rPr>
                <w:lang w:val="en-US"/>
              </w:rPr>
              <w:sym w:font="Symbol" w:char="F0AE"/>
            </w:r>
            <w:r w:rsidRPr="00BF72A4">
              <w:rPr>
                <w:lang w:val="en-US"/>
              </w:rPr>
              <w:t xml:space="preserve"> </w:t>
            </w:r>
            <w:proofErr w:type="spellStart"/>
            <w:r w:rsidRPr="00BF72A4">
              <w:rPr>
                <w:lang w:val="en-US"/>
              </w:rPr>
              <w:t>aU</w:t>
            </w:r>
            <w:proofErr w:type="spellEnd"/>
          </w:p>
          <w:p w14:paraId="1F9A5634" w14:textId="77777777" w:rsidR="00B467EC" w:rsidRPr="00BF72A4" w:rsidRDefault="00B467EC" w:rsidP="00B467EC">
            <w:pPr>
              <w:ind w:left="2301"/>
              <w:rPr>
                <w:lang w:val="en-US"/>
              </w:rPr>
            </w:pPr>
            <w:r w:rsidRPr="00BF72A4">
              <w:rPr>
                <w:lang w:val="en-US"/>
              </w:rPr>
              <w:t xml:space="preserve">T </w:t>
            </w:r>
            <w:r w:rsidRPr="00BF72A4">
              <w:rPr>
                <w:lang w:val="en-US"/>
              </w:rPr>
              <w:sym w:font="Symbol" w:char="F0AE"/>
            </w:r>
            <w:r w:rsidRPr="00BF72A4">
              <w:rPr>
                <w:lang w:val="en-US"/>
              </w:rPr>
              <w:t xml:space="preserve"> </w:t>
            </w:r>
            <w:proofErr w:type="spellStart"/>
            <w:r w:rsidRPr="00BF72A4">
              <w:rPr>
                <w:lang w:val="en-US"/>
              </w:rPr>
              <w:t>cR</w:t>
            </w:r>
            <w:proofErr w:type="spellEnd"/>
          </w:p>
          <w:p w14:paraId="7EE9BA57" w14:textId="77777777" w:rsidR="00B467EC" w:rsidRPr="00BF72A4" w:rsidRDefault="00B467EC" w:rsidP="00B467EC">
            <w:pPr>
              <w:ind w:left="2301"/>
              <w:rPr>
                <w:lang w:val="en-US"/>
              </w:rPr>
            </w:pPr>
            <w:r w:rsidRPr="00BF72A4">
              <w:rPr>
                <w:lang w:val="en-US"/>
              </w:rPr>
              <w:t xml:space="preserve">T </w:t>
            </w:r>
            <w:r w:rsidRPr="00BF72A4">
              <w:rPr>
                <w:lang w:val="en-US"/>
              </w:rPr>
              <w:sym w:font="Symbol" w:char="F0AE"/>
            </w:r>
            <w:r w:rsidRPr="00BF72A4">
              <w:rPr>
                <w:lang w:val="en-US"/>
              </w:rPr>
              <w:t xml:space="preserve"> </w:t>
            </w:r>
            <w:proofErr w:type="spellStart"/>
            <w:r w:rsidRPr="00BF72A4">
              <w:rPr>
                <w:lang w:val="en-US"/>
              </w:rPr>
              <w:t>eU</w:t>
            </w:r>
            <w:proofErr w:type="spellEnd"/>
          </w:p>
          <w:p w14:paraId="679E974F" w14:textId="77777777" w:rsidR="00B467EC" w:rsidRPr="00BF72A4" w:rsidRDefault="00B467EC" w:rsidP="00B467EC">
            <w:pPr>
              <w:ind w:left="2301"/>
              <w:rPr>
                <w:lang w:val="en-US"/>
              </w:rPr>
            </w:pPr>
            <w:r w:rsidRPr="00BF72A4">
              <w:rPr>
                <w:lang w:val="en-US"/>
              </w:rPr>
              <w:t xml:space="preserve">R </w:t>
            </w:r>
            <w:r w:rsidRPr="00BF72A4">
              <w:rPr>
                <w:lang w:val="en-US"/>
              </w:rPr>
              <w:sym w:font="Symbol" w:char="F0AE"/>
            </w:r>
            <w:r w:rsidRPr="00BF72A4">
              <w:rPr>
                <w:lang w:val="en-US"/>
              </w:rPr>
              <w:t xml:space="preserve"> dT</w:t>
            </w:r>
          </w:p>
          <w:p w14:paraId="14039367" w14:textId="4A1FADB5" w:rsidR="00B467EC" w:rsidRPr="00BF72A4" w:rsidRDefault="00B467EC" w:rsidP="00B467EC">
            <w:pPr>
              <w:ind w:left="2301"/>
              <w:rPr>
                <w:b/>
                <w:bCs/>
              </w:rPr>
            </w:pPr>
            <w:r w:rsidRPr="00BF72A4">
              <w:rPr>
                <w:lang w:val="en-US"/>
              </w:rPr>
              <w:t xml:space="preserve">U </w:t>
            </w:r>
            <w:r w:rsidRPr="00BF72A4">
              <w:rPr>
                <w:lang w:val="en-US"/>
              </w:rPr>
              <w:sym w:font="Symbol" w:char="F0AE"/>
            </w:r>
            <w:r w:rsidRPr="00BF72A4">
              <w:rPr>
                <w:lang w:val="en-US"/>
              </w:rPr>
              <w:t xml:space="preserve"> </w:t>
            </w:r>
            <w:r w:rsidRPr="00BF72A4">
              <w:rPr>
                <w:rFonts w:ascii="Cambria Math" w:hAnsi="Cambria Math"/>
                <w:lang w:val="en-US"/>
              </w:rPr>
              <w:t>𝜀</w:t>
            </w:r>
          </w:p>
        </w:tc>
      </w:tr>
      <w:tr w:rsidR="00B467EC" w:rsidRPr="00BF72A4" w14:paraId="01245340" w14:textId="77777777" w:rsidTr="00B467EC">
        <w:tc>
          <w:tcPr>
            <w:tcW w:w="10060" w:type="dxa"/>
          </w:tcPr>
          <w:p w14:paraId="0ED6A062" w14:textId="2D5E4C2B" w:rsidR="00B467EC" w:rsidRPr="001228EE" w:rsidRDefault="001228EE" w:rsidP="001228EE">
            <w:pPr>
              <w:pStyle w:val="a3"/>
              <w:numPr>
                <w:ilvl w:val="0"/>
                <w:numId w:val="5"/>
              </w:numPr>
              <w:ind w:left="51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3040" behindDoc="0" locked="0" layoutInCell="1" allowOverlap="1" wp14:anchorId="261A6238" wp14:editId="62F2CFF4">
                      <wp:simplePos x="0" y="0"/>
                      <wp:positionH relativeFrom="column">
                        <wp:posOffset>1238885</wp:posOffset>
                      </wp:positionH>
                      <wp:positionV relativeFrom="paragraph">
                        <wp:posOffset>362818</wp:posOffset>
                      </wp:positionV>
                      <wp:extent cx="2052955" cy="1750060"/>
                      <wp:effectExtent l="0" t="0" r="23495" b="21590"/>
                      <wp:wrapTopAndBottom/>
                      <wp:docPr id="54" name="Группа 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52955" cy="1750060"/>
                                <a:chOff x="-136503" y="-163032"/>
                                <a:chExt cx="2054201" cy="1750651"/>
                              </a:xfrm>
                            </wpg:grpSpPr>
                            <wpg:grpSp>
                              <wpg:cNvPr id="17" name="Group 4"/>
                              <wpg:cNvGrpSpPr/>
                              <wpg:grpSpPr bwMode="auto">
                                <a:xfrm>
                                  <a:off x="-136503" y="-163032"/>
                                  <a:ext cx="2054201" cy="1750651"/>
                                  <a:chOff x="-123" y="91"/>
                                  <a:chExt cx="1851" cy="1353"/>
                                </a:xfrm>
                              </wpg:grpSpPr>
                              <wps:wsp>
                                <wps:cNvPr id="19" name="Oval 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2" y="1162"/>
                                    <a:ext cx="345" cy="282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360" cap="sq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77FD7FD" w14:textId="77777777" w:rsidR="00B467EC" w:rsidRPr="004E7D6A" w:rsidRDefault="00B467EC" w:rsidP="00A65CD6">
                                      <w:pPr>
                                        <w:jc w:val="center"/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Cs w:val="24"/>
                                          <w:lang w:val="en-US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wrap="none" lIns="90000" tIns="46800" rIns="90000" bIns="46800" anchor="ctr"/>
                              </wps:wsp>
                              <wps:wsp>
                                <wps:cNvPr id="20" name="Oval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57" y="432"/>
                                    <a:ext cx="347" cy="28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360" cap="sq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9D71651" w14:textId="77777777" w:rsidR="00B467EC" w:rsidRPr="004E7D6A" w:rsidRDefault="00B467EC" w:rsidP="00A65CD6">
                                      <w:pPr>
                                        <w:jc w:val="center"/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Cs w:val="24"/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wrap="none" lIns="90000" tIns="46800" rIns="90000" bIns="46800" anchor="ctr"/>
                              </wps:wsp>
                              <wps:wsp>
                                <wps:cNvPr id="24" name="AutoShape 11"/>
                                <wps:cNvCnPr>
                                  <a:cxnSpLocks noChangeShapeType="1"/>
                                  <a:stCxn id="20" idx="0"/>
                                  <a:endCxn id="18" idx="7"/>
                                </wps:cNvCnPr>
                                <wps:spPr bwMode="auto">
                                  <a:xfrm rot="16200000" flipH="1" flipV="1">
                                    <a:off x="746" y="-10"/>
                                    <a:ext cx="42" cy="926"/>
                                  </a:xfrm>
                                  <a:prstGeom prst="curvedConnector3">
                                    <a:avLst>
                                      <a:gd name="adj1" fmla="val -421826"/>
                                    </a:avLst>
                                  </a:prstGeom>
                                  <a:noFill/>
                                  <a:ln w="9360" cap="sq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 type="triangle" w="med" len="med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" name="AutoShape 12"/>
                                <wps:cNvCnPr>
                                  <a:cxnSpLocks noChangeShapeType="1"/>
                                  <a:stCxn id="18" idx="3"/>
                                  <a:endCxn id="19" idx="2"/>
                                </wps:cNvCnPr>
                                <wps:spPr bwMode="auto">
                                  <a:xfrm rot="16200000" flipH="1">
                                    <a:off x="-46" y="775"/>
                                    <a:ext cx="627" cy="429"/>
                                  </a:xfrm>
                                  <a:prstGeom prst="curvedConnector2">
                                    <a:avLst/>
                                  </a:prstGeom>
                                  <a:noFill/>
                                  <a:ln w="9360" cap="sq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 type="triangle" w="med" len="med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" name="AutoShape 13"/>
                                <wps:cNvCnPr>
                                  <a:cxnSpLocks noChangeShapeType="1"/>
                                  <a:stCxn id="19" idx="6"/>
                                  <a:endCxn id="20" idx="5"/>
                                </wps:cNvCnPr>
                                <wps:spPr bwMode="auto">
                                  <a:xfrm flipV="1">
                                    <a:off x="827" y="675"/>
                                    <a:ext cx="526" cy="628"/>
                                  </a:xfrm>
                                  <a:prstGeom prst="curvedConnector2">
                                    <a:avLst/>
                                  </a:prstGeom>
                                  <a:noFill/>
                                  <a:ln w="9360" cap="sq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 type="triangle" w="med" len="med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" name="Text Box 1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61" y="91"/>
                                    <a:ext cx="386" cy="3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 cap="flat">
                                        <a:solidFill>
                                          <a:srgbClr val="3465A4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1702D25" w14:textId="52508B80" w:rsidR="00B467EC" w:rsidRPr="008908D8" w:rsidRDefault="00B467EC" w:rsidP="00A65CD6">
                                      <w:pP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Cs w:val="24"/>
                                        </w:rPr>
                                      </w:pPr>
                                      <w:r w:rsidRPr="004E7D6A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Cs w:val="24"/>
                                          <w:lang w:val="en-U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Cs w:val="24"/>
                                        </w:rPr>
                                        <w:t>,0</w:t>
                                      </w:r>
                                    </w:p>
                                  </w:txbxContent>
                                </wps:txbx>
                                <wps:bodyPr wrap="square" lIns="90000" tIns="46800" rIns="90000" bIns="46800">
                                  <a:noAutofit/>
                                </wps:bodyPr>
                              </wps:wsp>
                              <wps:wsp>
                                <wps:cNvPr id="31" name="Text Box 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23" y="1008"/>
                                    <a:ext cx="391" cy="3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 cap="flat">
                                        <a:solidFill>
                                          <a:srgbClr val="3465A4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09DA700" w14:textId="77777777" w:rsidR="00B467EC" w:rsidRPr="004E7D6A" w:rsidRDefault="00B467EC" w:rsidP="00A65CD6">
                                      <w:pP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Cs w:val="24"/>
                                        </w:rPr>
                                        <w:t>0,</w:t>
                                      </w:r>
                                      <w:r w:rsidRPr="004E7D6A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Cs w:val="24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wrap="square" lIns="90000" tIns="46800" rIns="90000" bIns="46800">
                                  <a:noAutofit/>
                                </wps:bodyPr>
                              </wps:wsp>
                              <wps:wsp>
                                <wps:cNvPr id="32" name="Text Box 1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53" y="886"/>
                                    <a:ext cx="366" cy="31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 cap="flat">
                                        <a:solidFill>
                                          <a:srgbClr val="3465A4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1C4AAF9" w14:textId="77777777" w:rsidR="00B467EC" w:rsidRPr="004E7D6A" w:rsidRDefault="00B467EC" w:rsidP="00A65CD6">
                                      <w:pP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Cs w:val="24"/>
                                        </w:rPr>
                                        <w:t>0,</w:t>
                                      </w:r>
                                      <w:r w:rsidRPr="004E7D6A"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Cs w:val="24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wrap="square" lIns="90000" tIns="46800" rIns="90000" bIns="46800">
                                  <a:noAutofit/>
                                </wps:bodyPr>
                              </wps:wsp>
                              <wps:wsp>
                                <wps:cNvPr id="33" name="Line 9"/>
                                <wps:cNvCnPr/>
                                <wps:spPr bwMode="auto">
                                  <a:xfrm flipH="1">
                                    <a:off x="1393" y="547"/>
                                    <a:ext cx="33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360" cap="sq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 type="triangle" w="med" len="med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" name="Oval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" y="432"/>
                                    <a:ext cx="355" cy="286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360" cap="sq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8FB307D" w14:textId="77777777" w:rsidR="00B467EC" w:rsidRPr="004E7D6A" w:rsidRDefault="00B467EC" w:rsidP="00A65CD6">
                                      <w:pPr>
                                        <w:jc w:val="center"/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Theme="minorHAnsi" w:hAnsi="Calibri" w:cstheme="minorBidi"/>
                                          <w:color w:val="000000" w:themeColor="text1"/>
                                          <w:kern w:val="24"/>
                                          <w:szCs w:val="24"/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wrap="none" lIns="90000" tIns="46800" rIns="90000" bIns="46800" anchor="ctr"/>
                              </wps:wsp>
                            </wpg:grpSp>
                            <wps:wsp>
                              <wps:cNvPr id="34" name="Oval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1270000"/>
                                  <a:ext cx="304800" cy="2603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CC99FF">
                                    <a:alpha val="2000"/>
                                  </a:srgbClr>
                                </a:solidFill>
                                <a:ln w="9360" cap="sq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1687D32B" w14:textId="77777777" w:rsidR="00B467EC" w:rsidRPr="004E7D6A" w:rsidRDefault="00B467EC" w:rsidP="00A65CD6">
                                    <w:pPr>
                                      <w:jc w:val="center"/>
                                      <w:rPr>
                                        <w:rFonts w:asciiTheme="minorHAnsi" w:hAnsi="Calibri" w:cstheme="minorBidi"/>
                                        <w:color w:val="FFFFFF" w:themeColor="background1"/>
                                        <w:kern w:val="24"/>
                                        <w:szCs w:val="24"/>
                                        <w:lang w:val="en-US"/>
                                        <w14:textFill>
                                          <w14:noFill/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90000" tIns="46800" rIns="90000" bIns="46800" anchor="ctr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1A6238" id="Группа 54" o:spid="_x0000_s1042" style="position:absolute;left:0;text-align:left;margin-left:97.55pt;margin-top:28.55pt;width:161.65pt;height:137.8pt;z-index:251863040;mso-width-relative:margin;mso-height-relative:margin" coordorigin="-1365,-1630" coordsize="20542,17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">
                      <v:group id="Group 4" o:spid="_x0000_s1043" style="position:absolute;left:-1365;top:-1630;width:20541;height:17506" coordorigin="-123,91" coordsize="1851,1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oval id="_x0000_s1044" style="position:absolute;left:482;top:1162;width:345;height:28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" filled="f" strokeweight=".26mm">
                          <v:stroke joinstyle="miter" endcap="square"/>
                          <v:textbox inset="2.5mm,1.3mm,2.5mm,1.3mm">
                            <w:txbxContent>
                              <w:p w14:paraId="777FD7FD" w14:textId="77777777" w:rsidR="00B467EC" w:rsidRPr="004E7D6A" w:rsidRDefault="00B467EC" w:rsidP="00A65CD6">
                                <w:pPr>
                                  <w:jc w:val="center"/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oval>
                        <v:oval id="_x0000_s1045" style="position:absolute;left:1057;top:432;width:347;height:28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" filled="f" strokeweight=".26mm">
                          <v:stroke joinstyle="miter" endcap="square"/>
                          <v:textbox inset="2.5mm,1.3mm,2.5mm,1.3mm">
                            <w:txbxContent>
                              <w:p w14:paraId="29D71651" w14:textId="77777777" w:rsidR="00B467EC" w:rsidRPr="004E7D6A" w:rsidRDefault="00B467EC" w:rsidP="00A65CD6">
                                <w:pPr>
                                  <w:jc w:val="center"/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oval>
                        <v:shapetype id="_x0000_t38" coordsize="21600,21600" o:spt="38" o:oned="t" path="m,c@0,0@1,5400@1,10800@1,16200@2,21600,21600,21600e" filled="f">
                          <v:formulas>
                            <v:f eqn="mid #0 0"/>
                            <v:f eqn="val #0"/>
                            <v:f eqn="mid #0 2160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AutoShape 11" o:spid="_x0000_s1046" type="#_x0000_t38" style="position:absolute;left:746;top:-10;width:42;height:926;rotation:-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" adj="-91114" strokeweight=".26mm">
                          <v:stroke endarrow="block" joinstyle="miter" endcap="square"/>
                        </v:shape>
                        <v:shapetype id="_x0000_t37" coordsize="21600,21600" o:spt="37" o:oned="t" path="m,c10800,,21600,10800,21600,21600e" filled="f">
                          <v:path arrowok="t" fillok="f" o:connecttype="none"/>
                          <o:lock v:ext="edit" shapetype="t"/>
                        </v:shapetype>
                        <v:shape id="AutoShape 12" o:spid="_x0000_s1047" type="#_x0000_t37" style="position:absolute;left:-46;top:775;width:627;height:42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" strokeweight=".26mm">
                          <v:stroke endarrow="block" joinstyle="miter" endcap="square"/>
                        </v:shape>
                        <v:shape id="AutoShape 13" o:spid="_x0000_s1048" type="#_x0000_t37" style="position:absolute;left:827;top:675;width:526;height:628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" strokeweight=".26mm">
                          <v:stroke endarrow="block" joinstyle="miter" endcap="square"/>
                        </v:shape>
                        <v:shape id="Text Box 17" o:spid="_x0000_s1049" type="#_x0000_t202" style="position:absolute;left:561;top:91;width:386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" filled="f" stroked="f" strokecolor="#3465a4">
                          <v:stroke joinstyle="round"/>
                          <v:textbox inset="2.5mm,1.3mm,2.5mm,1.3mm">
                            <w:txbxContent>
                              <w:p w14:paraId="41702D25" w14:textId="52508B80" w:rsidR="00B467EC" w:rsidRPr="008908D8" w:rsidRDefault="00B467EC" w:rsidP="00A65CD6">
                                <w:pP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Cs w:val="24"/>
                                  </w:rPr>
                                </w:pPr>
                                <w:r w:rsidRPr="004E7D6A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Cs w:val="24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Cs w:val="24"/>
                                  </w:rPr>
                                  <w:t>,0</w:t>
                                </w:r>
                              </w:p>
                            </w:txbxContent>
                          </v:textbox>
                        </v:shape>
                        <v:shape id="Text Box 18" o:spid="_x0000_s1050" type="#_x0000_t202" style="position:absolute;left:-123;top:1008;width:391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" filled="f" stroked="f" strokecolor="#3465a4">
                          <v:stroke joinstyle="round"/>
                          <v:textbox inset="2.5mm,1.3mm,2.5mm,1.3mm">
                            <w:txbxContent>
                              <w:p w14:paraId="709DA700" w14:textId="77777777" w:rsidR="00B467EC" w:rsidRPr="004E7D6A" w:rsidRDefault="00B467EC" w:rsidP="00A65CD6">
                                <w:pP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Cs w:val="24"/>
                                  </w:rPr>
                                  <w:t>0,</w:t>
                                </w:r>
                                <w:r w:rsidRPr="004E7D6A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Cs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19" o:spid="_x0000_s1051" type="#_x0000_t202" style="position:absolute;left:953;top:886;width:366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" filled="f" stroked="f" strokecolor="#3465a4">
                          <v:stroke joinstyle="round"/>
                          <v:textbox inset="2.5mm,1.3mm,2.5mm,1.3mm">
                            <w:txbxContent>
                              <w:p w14:paraId="41C4AAF9" w14:textId="77777777" w:rsidR="00B467EC" w:rsidRPr="004E7D6A" w:rsidRDefault="00B467EC" w:rsidP="00A65CD6">
                                <w:pP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Cs w:val="24"/>
                                  </w:rPr>
                                  <w:t>0,</w:t>
                                </w:r>
                                <w:r w:rsidRPr="004E7D6A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Cs w:val="24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line id="Line 9" o:spid="_x0000_s1052" style="position:absolute;flip:x;visibility:visible;mso-wrap-style:square" from="1393,547" to="1728,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" strokeweight=".26mm">
                          <v:stroke endarrow="block" joinstyle="miter" endcap="square"/>
                        </v:line>
                        <v:oval id="_x0000_s1053" style="position:absolute;left:1;top:432;width:355;height:28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" filled="f" strokeweight=".26mm">
                          <v:stroke joinstyle="miter" endcap="square"/>
                          <v:textbox inset="2.5mm,1.3mm,2.5mm,1.3mm">
                            <w:txbxContent>
                              <w:p w14:paraId="18FB307D" w14:textId="77777777" w:rsidR="00B467EC" w:rsidRPr="004E7D6A" w:rsidRDefault="00B467EC" w:rsidP="00A65CD6">
                                <w:pPr>
                                  <w:jc w:val="center"/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oval>
                      </v:group>
                      <v:oval id="_x0000_s1054" style="position:absolute;left:5778;top:12700;width:3048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" fillcolor="#c9f" strokeweight=".26mm">
                        <v:fill opacity="1285f"/>
                        <v:stroke joinstyle="miter" endcap="square"/>
                        <v:textbox inset="2.5mm,1.3mm,2.5mm,1.3mm">
                          <w:txbxContent>
                            <w:p w14:paraId="1687D32B" w14:textId="77777777" w:rsidR="00B467EC" w:rsidRPr="004E7D6A" w:rsidRDefault="00B467EC" w:rsidP="00A65CD6">
                              <w:pPr>
                                <w:jc w:val="center"/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Cs w:val="24"/>
                                  <w:lang w:val="en-US"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v:textbox>
                      </v:oval>
                      <w10:wrap type="topAndBottom"/>
                    </v:group>
                  </w:pict>
                </mc:Fallback>
              </mc:AlternateContent>
            </w:r>
            <w:r w:rsidR="00B467EC" w:rsidRPr="00BF72A4">
              <w:t xml:space="preserve">Для КДА </w:t>
            </w:r>
            <w:r w:rsidR="00B467EC" w:rsidRPr="000F0522">
              <w:rPr>
                <w:lang w:val="en-US"/>
              </w:rPr>
              <w:t>M</w:t>
            </w:r>
            <w:r w:rsidR="00B467EC" w:rsidRPr="00BF72A4">
              <w:t xml:space="preserve">, представленного приведенной ниже диаграммой переходов, определить РВ, описывающее язык </w:t>
            </w:r>
            <w:r w:rsidR="00B467EC" w:rsidRPr="000F0522">
              <w:rPr>
                <w:lang w:val="en-US"/>
              </w:rPr>
              <w:t>L</w:t>
            </w:r>
            <w:r w:rsidR="00B467EC" w:rsidRPr="00BF72A4">
              <w:t>(М).</w:t>
            </w:r>
          </w:p>
        </w:tc>
      </w:tr>
    </w:tbl>
    <w:p w14:paraId="7B5F7AE9" w14:textId="0776CB53" w:rsidR="00A65CD6" w:rsidRPr="00626DAB" w:rsidRDefault="00A65CD6"/>
    <w:sectPr w:rsidR="00A65CD6" w:rsidRPr="00626DAB" w:rsidSect="00B467EC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F0F40"/>
    <w:multiLevelType w:val="hybridMultilevel"/>
    <w:tmpl w:val="CB1453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F5605"/>
    <w:multiLevelType w:val="hybridMultilevel"/>
    <w:tmpl w:val="F68E4CE8"/>
    <w:lvl w:ilvl="0" w:tplc="56847DA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CB1CA5"/>
    <w:multiLevelType w:val="hybridMultilevel"/>
    <w:tmpl w:val="CB1453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E36EA"/>
    <w:multiLevelType w:val="hybridMultilevel"/>
    <w:tmpl w:val="282212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031C7"/>
    <w:multiLevelType w:val="hybridMultilevel"/>
    <w:tmpl w:val="F68E4CE8"/>
    <w:lvl w:ilvl="0" w:tplc="FFFFFFFF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9A3471"/>
    <w:multiLevelType w:val="hybridMultilevel"/>
    <w:tmpl w:val="A6685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829F1"/>
    <w:multiLevelType w:val="hybridMultilevel"/>
    <w:tmpl w:val="679A02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369C5"/>
    <w:multiLevelType w:val="hybridMultilevel"/>
    <w:tmpl w:val="9ECA3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919D7"/>
    <w:multiLevelType w:val="hybridMultilevel"/>
    <w:tmpl w:val="9ECA3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B49F8"/>
    <w:multiLevelType w:val="hybridMultilevel"/>
    <w:tmpl w:val="F68E4CE8"/>
    <w:lvl w:ilvl="0" w:tplc="FFFFFFFF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715F27"/>
    <w:multiLevelType w:val="hybridMultilevel"/>
    <w:tmpl w:val="CB1453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76184"/>
    <w:multiLevelType w:val="hybridMultilevel"/>
    <w:tmpl w:val="868044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959478">
    <w:abstractNumId w:val="5"/>
  </w:num>
  <w:num w:numId="2" w16cid:durableId="1352292315">
    <w:abstractNumId w:val="8"/>
  </w:num>
  <w:num w:numId="3" w16cid:durableId="894052175">
    <w:abstractNumId w:val="7"/>
  </w:num>
  <w:num w:numId="4" w16cid:durableId="48846774">
    <w:abstractNumId w:val="3"/>
  </w:num>
  <w:num w:numId="5" w16cid:durableId="72941665">
    <w:abstractNumId w:val="1"/>
  </w:num>
  <w:num w:numId="6" w16cid:durableId="432942327">
    <w:abstractNumId w:val="10"/>
  </w:num>
  <w:num w:numId="7" w16cid:durableId="1495562349">
    <w:abstractNumId w:val="0"/>
  </w:num>
  <w:num w:numId="8" w16cid:durableId="235864517">
    <w:abstractNumId w:val="2"/>
  </w:num>
  <w:num w:numId="9" w16cid:durableId="1544949468">
    <w:abstractNumId w:val="9"/>
  </w:num>
  <w:num w:numId="10" w16cid:durableId="1555660793">
    <w:abstractNumId w:val="11"/>
  </w:num>
  <w:num w:numId="11" w16cid:durableId="60031390">
    <w:abstractNumId w:val="6"/>
  </w:num>
  <w:num w:numId="12" w16cid:durableId="1737632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6A"/>
    <w:rsid w:val="00010EB2"/>
    <w:rsid w:val="000304BA"/>
    <w:rsid w:val="00055DF5"/>
    <w:rsid w:val="00072EA1"/>
    <w:rsid w:val="000F0522"/>
    <w:rsid w:val="001179E9"/>
    <w:rsid w:val="001228EE"/>
    <w:rsid w:val="001248D4"/>
    <w:rsid w:val="0013300F"/>
    <w:rsid w:val="001469F8"/>
    <w:rsid w:val="00174CC3"/>
    <w:rsid w:val="00180529"/>
    <w:rsid w:val="00185617"/>
    <w:rsid w:val="001A489F"/>
    <w:rsid w:val="001C2FFA"/>
    <w:rsid w:val="001D0ED0"/>
    <w:rsid w:val="001D11F4"/>
    <w:rsid w:val="001D75B5"/>
    <w:rsid w:val="002321E9"/>
    <w:rsid w:val="00251E6A"/>
    <w:rsid w:val="00295E81"/>
    <w:rsid w:val="002A5B58"/>
    <w:rsid w:val="002D0CBA"/>
    <w:rsid w:val="002F3555"/>
    <w:rsid w:val="00330E52"/>
    <w:rsid w:val="00353170"/>
    <w:rsid w:val="003659C4"/>
    <w:rsid w:val="00385D91"/>
    <w:rsid w:val="003F4DF9"/>
    <w:rsid w:val="004009AB"/>
    <w:rsid w:val="004024D4"/>
    <w:rsid w:val="00420FDF"/>
    <w:rsid w:val="004214D0"/>
    <w:rsid w:val="00446EA6"/>
    <w:rsid w:val="00493D13"/>
    <w:rsid w:val="004D4072"/>
    <w:rsid w:val="004E02C5"/>
    <w:rsid w:val="004E7D6A"/>
    <w:rsid w:val="004F1CDB"/>
    <w:rsid w:val="0056095D"/>
    <w:rsid w:val="00574A62"/>
    <w:rsid w:val="0060058C"/>
    <w:rsid w:val="00626DAB"/>
    <w:rsid w:val="00631428"/>
    <w:rsid w:val="00643A35"/>
    <w:rsid w:val="00650B76"/>
    <w:rsid w:val="00676667"/>
    <w:rsid w:val="00687116"/>
    <w:rsid w:val="00692DE6"/>
    <w:rsid w:val="006960DC"/>
    <w:rsid w:val="006B65A2"/>
    <w:rsid w:val="006C70D8"/>
    <w:rsid w:val="006F6023"/>
    <w:rsid w:val="007101EB"/>
    <w:rsid w:val="0072707B"/>
    <w:rsid w:val="00752708"/>
    <w:rsid w:val="00762F5F"/>
    <w:rsid w:val="007D5866"/>
    <w:rsid w:val="007D6F51"/>
    <w:rsid w:val="00815B83"/>
    <w:rsid w:val="008169C3"/>
    <w:rsid w:val="008500F6"/>
    <w:rsid w:val="008908D8"/>
    <w:rsid w:val="008B6B2B"/>
    <w:rsid w:val="008F6958"/>
    <w:rsid w:val="009523A4"/>
    <w:rsid w:val="00983D2D"/>
    <w:rsid w:val="009872EC"/>
    <w:rsid w:val="00993964"/>
    <w:rsid w:val="009B6E65"/>
    <w:rsid w:val="009C3EED"/>
    <w:rsid w:val="009D7693"/>
    <w:rsid w:val="009E0F36"/>
    <w:rsid w:val="009E67A2"/>
    <w:rsid w:val="00A17CA0"/>
    <w:rsid w:val="00A36FED"/>
    <w:rsid w:val="00A46F57"/>
    <w:rsid w:val="00A53C23"/>
    <w:rsid w:val="00A65CD6"/>
    <w:rsid w:val="00AA4EC8"/>
    <w:rsid w:val="00AA608B"/>
    <w:rsid w:val="00AB08F4"/>
    <w:rsid w:val="00AE0B4C"/>
    <w:rsid w:val="00B324F7"/>
    <w:rsid w:val="00B467EC"/>
    <w:rsid w:val="00B7076D"/>
    <w:rsid w:val="00B82F86"/>
    <w:rsid w:val="00B86786"/>
    <w:rsid w:val="00B95E3C"/>
    <w:rsid w:val="00BF72A4"/>
    <w:rsid w:val="00C0683A"/>
    <w:rsid w:val="00C277EF"/>
    <w:rsid w:val="00C41C9D"/>
    <w:rsid w:val="00C51A7B"/>
    <w:rsid w:val="00C73F9C"/>
    <w:rsid w:val="00C76F5F"/>
    <w:rsid w:val="00C8107E"/>
    <w:rsid w:val="00CC1745"/>
    <w:rsid w:val="00D53B5E"/>
    <w:rsid w:val="00D61887"/>
    <w:rsid w:val="00DD48D7"/>
    <w:rsid w:val="00E00C9A"/>
    <w:rsid w:val="00E50BF3"/>
    <w:rsid w:val="00E74E69"/>
    <w:rsid w:val="00EA10F3"/>
    <w:rsid w:val="00EA2C09"/>
    <w:rsid w:val="00ED2BAB"/>
    <w:rsid w:val="00F24D38"/>
    <w:rsid w:val="00F3593E"/>
    <w:rsid w:val="00F72AB0"/>
    <w:rsid w:val="00F81B76"/>
    <w:rsid w:val="00FA6DD8"/>
    <w:rsid w:val="00FE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234AE"/>
  <w15:chartTrackingRefBased/>
  <w15:docId w15:val="{37852003-78DB-4DF6-98CD-F63C1385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0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1F4"/>
    <w:pPr>
      <w:ind w:left="720"/>
      <w:contextualSpacing/>
    </w:pPr>
  </w:style>
  <w:style w:type="table" w:styleId="a4">
    <w:name w:val="Table Grid"/>
    <w:basedOn w:val="a1"/>
    <w:uiPriority w:val="39"/>
    <w:rsid w:val="00232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9E67A2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texample">
    <w:name w:val="texample"/>
    <w:basedOn w:val="a0"/>
    <w:rsid w:val="009E67A2"/>
  </w:style>
  <w:style w:type="character" w:styleId="a6">
    <w:name w:val="annotation reference"/>
    <w:basedOn w:val="a0"/>
    <w:uiPriority w:val="99"/>
    <w:semiHidden/>
    <w:unhideWhenUsed/>
    <w:rsid w:val="00643A3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643A3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643A3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643A3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643A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Papshev</dc:creator>
  <cp:keywords/>
  <dc:description/>
  <cp:lastModifiedBy>Sergey Papshev</cp:lastModifiedBy>
  <cp:revision>4</cp:revision>
  <cp:lastPrinted>2022-04-09T19:19:00Z</cp:lastPrinted>
  <dcterms:created xsi:type="dcterms:W3CDTF">2025-04-03T18:15:00Z</dcterms:created>
  <dcterms:modified xsi:type="dcterms:W3CDTF">2025-04-03T20:14:00Z</dcterms:modified>
</cp:coreProperties>
</file>