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3F4B" w14:textId="05BCCE33" w:rsidR="00CC1745" w:rsidRPr="004E7D6A" w:rsidRDefault="001350E9" w:rsidP="00251E6A">
      <w:pPr>
        <w:jc w:val="center"/>
        <w:rPr>
          <w:sz w:val="32"/>
          <w:szCs w:val="28"/>
          <w:lang w:val="en-US"/>
        </w:rPr>
      </w:pPr>
      <w:r w:rsidRPr="00B82F86">
        <w:rPr>
          <w:sz w:val="32"/>
          <w:szCs w:val="28"/>
        </w:rPr>
        <w:t>Контрольная работа 1.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6941"/>
        <w:gridCol w:w="1418"/>
        <w:gridCol w:w="1842"/>
      </w:tblGrid>
      <w:tr w:rsidR="007D6F51" w14:paraId="12C7A209" w14:textId="77777777" w:rsidTr="001350E9">
        <w:tc>
          <w:tcPr>
            <w:tcW w:w="6941" w:type="dxa"/>
          </w:tcPr>
          <w:p w14:paraId="1FAE9362" w14:textId="3FF27A8E" w:rsidR="007D6F51" w:rsidRPr="007D6F51" w:rsidRDefault="001350E9" w:rsidP="00251E6A">
            <w:pPr>
              <w:jc w:val="center"/>
            </w:pPr>
            <w:r w:rsidRPr="001350E9">
              <w:rPr>
                <w:b/>
                <w:bCs/>
                <w:sz w:val="28"/>
                <w:szCs w:val="24"/>
              </w:rPr>
              <w:t>Вариант 2</w:t>
            </w:r>
          </w:p>
        </w:tc>
        <w:tc>
          <w:tcPr>
            <w:tcW w:w="1418" w:type="dxa"/>
          </w:tcPr>
          <w:p w14:paraId="0758EB59" w14:textId="5AE518C9" w:rsidR="007D6F51" w:rsidRPr="007D6F51" w:rsidRDefault="007D6F51" w:rsidP="00251E6A">
            <w:pPr>
              <w:jc w:val="center"/>
            </w:pPr>
            <w:r>
              <w:t>группа</w:t>
            </w:r>
          </w:p>
        </w:tc>
        <w:tc>
          <w:tcPr>
            <w:tcW w:w="1842" w:type="dxa"/>
          </w:tcPr>
          <w:p w14:paraId="79497983" w14:textId="5273008B" w:rsidR="007D6F51" w:rsidRPr="007D6F51" w:rsidRDefault="007D6F51" w:rsidP="00251E6A">
            <w:pPr>
              <w:jc w:val="center"/>
            </w:pPr>
            <w:r>
              <w:t>дата</w:t>
            </w:r>
          </w:p>
        </w:tc>
      </w:tr>
      <w:tr w:rsidR="007D6F51" w14:paraId="7BCBA30E" w14:textId="77777777" w:rsidTr="001350E9">
        <w:tc>
          <w:tcPr>
            <w:tcW w:w="6941" w:type="dxa"/>
          </w:tcPr>
          <w:p w14:paraId="41B6DBE1" w14:textId="199E16AC" w:rsidR="007D6F51" w:rsidRDefault="00AE0B4C" w:rsidP="00AE0B4C">
            <w:r>
              <w:t>ФИО</w:t>
            </w:r>
          </w:p>
          <w:p w14:paraId="04725414" w14:textId="2320F07E" w:rsidR="007D6F51" w:rsidRDefault="007D6F51" w:rsidP="00251E6A">
            <w:pPr>
              <w:jc w:val="center"/>
            </w:pPr>
          </w:p>
        </w:tc>
        <w:tc>
          <w:tcPr>
            <w:tcW w:w="1418" w:type="dxa"/>
          </w:tcPr>
          <w:p w14:paraId="3110243C" w14:textId="77777777" w:rsidR="007D6F51" w:rsidRDefault="007D6F51" w:rsidP="00251E6A">
            <w:pPr>
              <w:jc w:val="center"/>
            </w:pPr>
          </w:p>
        </w:tc>
        <w:tc>
          <w:tcPr>
            <w:tcW w:w="1842" w:type="dxa"/>
          </w:tcPr>
          <w:p w14:paraId="534AE8A3" w14:textId="26E2E464" w:rsidR="007D6F51" w:rsidRDefault="008908D8" w:rsidP="00251E6A">
            <w:pPr>
              <w:jc w:val="center"/>
            </w:pPr>
            <w:r>
              <w:t>10</w:t>
            </w:r>
            <w:r w:rsidR="003659C4">
              <w:t>.04.2</w:t>
            </w:r>
            <w:r>
              <w:t>5</w:t>
            </w:r>
          </w:p>
        </w:tc>
      </w:tr>
    </w:tbl>
    <w:p w14:paraId="587A3BC1" w14:textId="6C13703A" w:rsidR="002321E9" w:rsidRDefault="002321E9" w:rsidP="004E02C5">
      <w:pPr>
        <w:pStyle w:val="a3"/>
        <w:numPr>
          <w:ilvl w:val="0"/>
          <w:numId w:val="1"/>
        </w:numPr>
        <w:spacing w:before="120"/>
        <w:ind w:left="714" w:hanging="357"/>
      </w:pPr>
      <w:r>
        <w:t>Дайте определение для следующих понятий: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350E9" w:rsidRPr="002321E9" w14:paraId="6E5982F3" w14:textId="020B161D" w:rsidTr="001350E9">
        <w:tc>
          <w:tcPr>
            <w:tcW w:w="8926" w:type="dxa"/>
          </w:tcPr>
          <w:p w14:paraId="7E753905" w14:textId="301A5F85" w:rsidR="001350E9" w:rsidRPr="002321E9" w:rsidRDefault="001350E9" w:rsidP="002D0CBA">
            <w:pPr>
              <w:pStyle w:val="a3"/>
              <w:numPr>
                <w:ilvl w:val="0"/>
                <w:numId w:val="11"/>
              </w:numPr>
            </w:pPr>
            <w:r w:rsidRPr="002321E9">
              <w:t>Формальн</w:t>
            </w:r>
            <w:r>
              <w:t>ая</w:t>
            </w:r>
            <w:r w:rsidRPr="002321E9">
              <w:t xml:space="preserve"> </w:t>
            </w:r>
            <w:r>
              <w:t>грамматика</w:t>
            </w:r>
          </w:p>
        </w:tc>
      </w:tr>
      <w:tr w:rsidR="001350E9" w:rsidRPr="002321E9" w14:paraId="051EE1C1" w14:textId="29F37E0B" w:rsidTr="001350E9">
        <w:tc>
          <w:tcPr>
            <w:tcW w:w="8926" w:type="dxa"/>
          </w:tcPr>
          <w:p w14:paraId="53386EC1" w14:textId="029F4FCD" w:rsidR="001350E9" w:rsidRPr="002321E9" w:rsidRDefault="001350E9" w:rsidP="002D0CBA">
            <w:pPr>
              <w:pStyle w:val="a3"/>
              <w:numPr>
                <w:ilvl w:val="0"/>
                <w:numId w:val="11"/>
              </w:numPr>
            </w:pPr>
            <w:r>
              <w:t>Ле</w:t>
            </w:r>
            <w:r w:rsidRPr="002321E9">
              <w:t>волинейная грамматика</w:t>
            </w:r>
          </w:p>
        </w:tc>
      </w:tr>
      <w:tr w:rsidR="001350E9" w:rsidRPr="002321E9" w14:paraId="557772B3" w14:textId="4C11B954" w:rsidTr="001350E9">
        <w:tc>
          <w:tcPr>
            <w:tcW w:w="8926" w:type="dxa"/>
          </w:tcPr>
          <w:p w14:paraId="42846A42" w14:textId="594600FA" w:rsidR="001350E9" w:rsidRPr="002321E9" w:rsidRDefault="001350E9" w:rsidP="002D0CBA">
            <w:pPr>
              <w:pStyle w:val="a3"/>
              <w:numPr>
                <w:ilvl w:val="0"/>
                <w:numId w:val="11"/>
              </w:numPr>
            </w:pPr>
            <w:r w:rsidRPr="002321E9">
              <w:t>Автоматная грамматика</w:t>
            </w:r>
          </w:p>
        </w:tc>
      </w:tr>
      <w:tr w:rsidR="001350E9" w:rsidRPr="002321E9" w14:paraId="385C22EB" w14:textId="10DEE114" w:rsidTr="001350E9">
        <w:tc>
          <w:tcPr>
            <w:tcW w:w="8926" w:type="dxa"/>
          </w:tcPr>
          <w:p w14:paraId="621B2499" w14:textId="40CECF6D" w:rsidR="001350E9" w:rsidRPr="002321E9" w:rsidRDefault="001350E9" w:rsidP="002D0CBA">
            <w:pPr>
              <w:pStyle w:val="a3"/>
              <w:numPr>
                <w:ilvl w:val="0"/>
                <w:numId w:val="11"/>
              </w:numPr>
            </w:pPr>
            <w:r w:rsidRPr="002321E9">
              <w:t xml:space="preserve">Конечный </w:t>
            </w:r>
            <w:r>
              <w:t>не</w:t>
            </w:r>
            <w:r w:rsidRPr="002321E9">
              <w:t>детерминированный автомат</w:t>
            </w:r>
          </w:p>
        </w:tc>
      </w:tr>
      <w:tr w:rsidR="001350E9" w:rsidRPr="002321E9" w14:paraId="413CCB65" w14:textId="6F16D5AD" w:rsidTr="001350E9">
        <w:tc>
          <w:tcPr>
            <w:tcW w:w="8926" w:type="dxa"/>
          </w:tcPr>
          <w:p w14:paraId="38CAD362" w14:textId="1E7F96AB" w:rsidR="001350E9" w:rsidRPr="002321E9" w:rsidRDefault="001350E9" w:rsidP="002D0CBA">
            <w:pPr>
              <w:pStyle w:val="a3"/>
              <w:numPr>
                <w:ilvl w:val="0"/>
                <w:numId w:val="11"/>
              </w:numPr>
            </w:pPr>
            <w:r w:rsidRPr="002321E9">
              <w:t>Регулярное выражение</w:t>
            </w:r>
          </w:p>
        </w:tc>
      </w:tr>
      <w:tr w:rsidR="001350E9" w:rsidRPr="002321E9" w14:paraId="28CFFECA" w14:textId="3AB246F5" w:rsidTr="001350E9">
        <w:tc>
          <w:tcPr>
            <w:tcW w:w="8926" w:type="dxa"/>
          </w:tcPr>
          <w:p w14:paraId="4AD7839B" w14:textId="69A49D4A" w:rsidR="001350E9" w:rsidRPr="002321E9" w:rsidRDefault="001350E9" w:rsidP="002D0CBA">
            <w:pPr>
              <w:pStyle w:val="a3"/>
              <w:numPr>
                <w:ilvl w:val="0"/>
                <w:numId w:val="11"/>
              </w:numPr>
            </w:pPr>
            <w:r>
              <w:t>Праволинейный язык</w:t>
            </w:r>
          </w:p>
        </w:tc>
      </w:tr>
    </w:tbl>
    <w:p w14:paraId="10CE7DBF" w14:textId="3B1A5D85" w:rsidR="007101EB" w:rsidRDefault="007101EB" w:rsidP="006E7B57">
      <w:pPr>
        <w:pStyle w:val="a3"/>
        <w:numPr>
          <w:ilvl w:val="0"/>
          <w:numId w:val="1"/>
        </w:numPr>
        <w:spacing w:before="240" w:after="120" w:line="240" w:lineRule="auto"/>
        <w:ind w:left="714" w:hanging="357"/>
      </w:pPr>
      <w:r>
        <w:t>От</w:t>
      </w:r>
      <w:r w:rsidR="00C41C9D">
        <w:t>м</w:t>
      </w:r>
      <w:r>
        <w:t>етьте</w:t>
      </w:r>
      <w:r w:rsidR="00C41C9D">
        <w:t xml:space="preserve"> правильные ответы</w:t>
      </w:r>
      <w:r>
        <w:t xml:space="preserve"> на вопросы.</w:t>
      </w:r>
    </w:p>
    <w:tbl>
      <w:tblPr>
        <w:tblStyle w:val="a4"/>
        <w:tblW w:w="10201" w:type="dxa"/>
        <w:tblInd w:w="-18" w:type="dxa"/>
        <w:tblLook w:val="04A0" w:firstRow="1" w:lastRow="0" w:firstColumn="1" w:lastColumn="0" w:noHBand="0" w:noVBand="1"/>
      </w:tblPr>
      <w:tblGrid>
        <w:gridCol w:w="8642"/>
        <w:gridCol w:w="850"/>
        <w:gridCol w:w="709"/>
      </w:tblGrid>
      <w:tr w:rsidR="001350E9" w:rsidRPr="00F3593E" w14:paraId="7C74EE32" w14:textId="68CA9787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6A0C7F1A" w14:textId="05935E51" w:rsidR="001350E9" w:rsidRPr="00F3593E" w:rsidRDefault="001350E9" w:rsidP="009872EC">
            <w:pPr>
              <w:rPr>
                <w:b/>
                <w:bCs/>
              </w:rPr>
            </w:pPr>
            <w:r>
              <w:t>Всякое ли регулярное выражение определяет язык типа 3</w:t>
            </w:r>
            <w:r w:rsidRPr="00FE3CCA">
              <w:t>?</w:t>
            </w:r>
          </w:p>
        </w:tc>
        <w:tc>
          <w:tcPr>
            <w:tcW w:w="850" w:type="dxa"/>
          </w:tcPr>
          <w:p w14:paraId="1D873F01" w14:textId="3C4DA5D0" w:rsidR="001350E9" w:rsidRDefault="001350E9" w:rsidP="009872EC">
            <w:r>
              <w:t>Да</w:t>
            </w:r>
          </w:p>
        </w:tc>
        <w:tc>
          <w:tcPr>
            <w:tcW w:w="709" w:type="dxa"/>
          </w:tcPr>
          <w:p w14:paraId="3F2414BF" w14:textId="09DEF069" w:rsidR="001350E9" w:rsidRDefault="001350E9" w:rsidP="009872EC">
            <w:r>
              <w:t>Нет</w:t>
            </w:r>
          </w:p>
        </w:tc>
      </w:tr>
      <w:tr w:rsidR="001350E9" w:rsidRPr="00F3593E" w14:paraId="28751544" w14:textId="663CC325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634D52F9" w14:textId="157E2712" w:rsidR="001350E9" w:rsidRPr="00F3593E" w:rsidRDefault="001350E9" w:rsidP="009872EC">
            <w:pPr>
              <w:rPr>
                <w:b/>
                <w:bCs/>
              </w:rPr>
            </w:pPr>
            <w:r>
              <w:t>Всякая ли регулярная грамматика является одновременно право- и леволинейной</w:t>
            </w:r>
            <w:r w:rsidRPr="003F4DF9">
              <w:t>?</w:t>
            </w:r>
          </w:p>
        </w:tc>
        <w:tc>
          <w:tcPr>
            <w:tcW w:w="850" w:type="dxa"/>
          </w:tcPr>
          <w:p w14:paraId="6298C091" w14:textId="48B9A970" w:rsidR="001350E9" w:rsidRDefault="001350E9" w:rsidP="009872EC">
            <w:r>
              <w:t>Да</w:t>
            </w:r>
          </w:p>
        </w:tc>
        <w:tc>
          <w:tcPr>
            <w:tcW w:w="709" w:type="dxa"/>
          </w:tcPr>
          <w:p w14:paraId="44174187" w14:textId="15A5F77F" w:rsidR="001350E9" w:rsidRDefault="001350E9" w:rsidP="009872EC">
            <w:r>
              <w:t>Нет</w:t>
            </w:r>
          </w:p>
        </w:tc>
      </w:tr>
      <w:tr w:rsidR="001350E9" w:rsidRPr="00F3593E" w14:paraId="632DF33A" w14:textId="4B399EC6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5FFC0A8F" w14:textId="68C97598" w:rsidR="001350E9" w:rsidRPr="00F3593E" w:rsidRDefault="001350E9" w:rsidP="009872EC">
            <w:pPr>
              <w:rPr>
                <w:b/>
                <w:bCs/>
              </w:rPr>
            </w:pPr>
            <w:r>
              <w:t>Всякий ли недетерминированный конечный автомат порождает регулярный язык</w:t>
            </w:r>
            <w:r w:rsidRPr="003F4DF9">
              <w:t>?</w:t>
            </w:r>
          </w:p>
        </w:tc>
        <w:tc>
          <w:tcPr>
            <w:tcW w:w="850" w:type="dxa"/>
          </w:tcPr>
          <w:p w14:paraId="0A79450F" w14:textId="1B147365" w:rsidR="001350E9" w:rsidRDefault="001350E9" w:rsidP="009872EC">
            <w:r>
              <w:t>Да</w:t>
            </w:r>
          </w:p>
        </w:tc>
        <w:tc>
          <w:tcPr>
            <w:tcW w:w="709" w:type="dxa"/>
          </w:tcPr>
          <w:p w14:paraId="7C8CFDC0" w14:textId="7A9B9C44" w:rsidR="001350E9" w:rsidRDefault="001350E9" w:rsidP="009872EC">
            <w:r>
              <w:t>Нет</w:t>
            </w:r>
          </w:p>
        </w:tc>
      </w:tr>
      <w:tr w:rsidR="001350E9" w:rsidRPr="00F3593E" w14:paraId="213D14EE" w14:textId="47EF9733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2A9E9815" w14:textId="1D19BB0D" w:rsidR="001350E9" w:rsidRPr="00F3593E" w:rsidRDefault="001350E9" w:rsidP="009872EC">
            <w:pPr>
              <w:rPr>
                <w:b/>
                <w:bCs/>
              </w:rPr>
            </w:pPr>
            <w:r>
              <w:t>Всякое ли р</w:t>
            </w:r>
            <w:r w:rsidRPr="002321E9">
              <w:t>егулярное множество</w:t>
            </w:r>
            <w:r>
              <w:t xml:space="preserve"> можно породить леволинейной автоматной грамматикой</w:t>
            </w:r>
            <w:r w:rsidRPr="003F4DF9">
              <w:t>?</w:t>
            </w:r>
          </w:p>
        </w:tc>
        <w:tc>
          <w:tcPr>
            <w:tcW w:w="850" w:type="dxa"/>
          </w:tcPr>
          <w:p w14:paraId="614588B4" w14:textId="3EC6CDD8" w:rsidR="001350E9" w:rsidRDefault="001350E9" w:rsidP="009872EC">
            <w:r>
              <w:t>Да</w:t>
            </w:r>
          </w:p>
        </w:tc>
        <w:tc>
          <w:tcPr>
            <w:tcW w:w="709" w:type="dxa"/>
          </w:tcPr>
          <w:p w14:paraId="4D886175" w14:textId="6BD3BC18" w:rsidR="001350E9" w:rsidRDefault="001350E9" w:rsidP="009872EC">
            <w:r>
              <w:t>Нет</w:t>
            </w:r>
          </w:p>
        </w:tc>
      </w:tr>
      <w:tr w:rsidR="001350E9" w:rsidRPr="00F3593E" w14:paraId="3D0A43FE" w14:textId="040FAEDB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1EB5BC6C" w14:textId="3425DDB2" w:rsidR="001350E9" w:rsidRPr="00F3593E" w:rsidRDefault="001350E9" w:rsidP="009872EC">
            <w:pPr>
              <w:rPr>
                <w:b/>
                <w:bCs/>
              </w:rPr>
            </w:pPr>
            <w:r>
              <w:t>Всякий ли к</w:t>
            </w:r>
            <w:r w:rsidRPr="002321E9">
              <w:t>онечный автомат</w:t>
            </w:r>
            <w:r>
              <w:t xml:space="preserve"> является детерминированным</w:t>
            </w:r>
            <w:r w:rsidRPr="003F4DF9">
              <w:t>?</w:t>
            </w:r>
          </w:p>
        </w:tc>
        <w:tc>
          <w:tcPr>
            <w:tcW w:w="850" w:type="dxa"/>
          </w:tcPr>
          <w:p w14:paraId="0FF8CB6F" w14:textId="34E3E2C0" w:rsidR="001350E9" w:rsidRDefault="001350E9" w:rsidP="009872EC">
            <w:r>
              <w:t>Да</w:t>
            </w:r>
          </w:p>
        </w:tc>
        <w:tc>
          <w:tcPr>
            <w:tcW w:w="709" w:type="dxa"/>
          </w:tcPr>
          <w:p w14:paraId="68B3C9DE" w14:textId="257EA74F" w:rsidR="001350E9" w:rsidRDefault="001350E9" w:rsidP="009872EC">
            <w:r>
              <w:t>Нет</w:t>
            </w:r>
          </w:p>
        </w:tc>
      </w:tr>
      <w:tr w:rsidR="001350E9" w:rsidRPr="00F3593E" w14:paraId="348F34A1" w14:textId="54544055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2C1ECC45" w14:textId="1D9CCC8C" w:rsidR="001350E9" w:rsidRPr="00F3593E" w:rsidRDefault="001350E9" w:rsidP="009872EC">
            <w:pPr>
              <w:rPr>
                <w:b/>
                <w:bCs/>
              </w:rPr>
            </w:pPr>
            <w:r>
              <w:t xml:space="preserve">Всякая ли грамматика типа 3 является грамматикой типа </w:t>
            </w:r>
            <w:r w:rsidRPr="009872EC">
              <w:t>1</w:t>
            </w:r>
            <w:r w:rsidRPr="00FE3CCA">
              <w:t>?</w:t>
            </w:r>
          </w:p>
        </w:tc>
        <w:tc>
          <w:tcPr>
            <w:tcW w:w="850" w:type="dxa"/>
          </w:tcPr>
          <w:p w14:paraId="7F4E2F9F" w14:textId="06E54716" w:rsidR="001350E9" w:rsidRDefault="001350E9" w:rsidP="009872EC">
            <w:r>
              <w:t>Да</w:t>
            </w:r>
          </w:p>
        </w:tc>
        <w:tc>
          <w:tcPr>
            <w:tcW w:w="709" w:type="dxa"/>
          </w:tcPr>
          <w:p w14:paraId="3F34F24B" w14:textId="24E4D21D" w:rsidR="001350E9" w:rsidRDefault="001350E9" w:rsidP="009872EC">
            <w:r>
              <w:t>Нет</w:t>
            </w:r>
          </w:p>
        </w:tc>
      </w:tr>
      <w:tr w:rsidR="001350E9" w:rsidRPr="00F3593E" w14:paraId="737F4AA8" w14:textId="77777777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2601D289" w14:textId="5BCD6FB8" w:rsidR="001350E9" w:rsidRDefault="001350E9" w:rsidP="00AE0B4C">
            <w:r>
              <w:t>Всякий ли регулярный язык</w:t>
            </w:r>
            <w:r w:rsidRPr="001A489F">
              <w:t xml:space="preserve"> </w:t>
            </w:r>
            <w:r>
              <w:t>при пересечении с другим регулярным языком образуют регулярный язык</w:t>
            </w:r>
            <w:r w:rsidRPr="001A489F">
              <w:t>?</w:t>
            </w:r>
          </w:p>
        </w:tc>
        <w:tc>
          <w:tcPr>
            <w:tcW w:w="850" w:type="dxa"/>
          </w:tcPr>
          <w:p w14:paraId="2EF6944F" w14:textId="068F4FC9" w:rsidR="001350E9" w:rsidRDefault="001350E9" w:rsidP="00AE0B4C">
            <w:r>
              <w:t>Да</w:t>
            </w:r>
          </w:p>
        </w:tc>
        <w:tc>
          <w:tcPr>
            <w:tcW w:w="709" w:type="dxa"/>
          </w:tcPr>
          <w:p w14:paraId="44A47091" w14:textId="42F47B88" w:rsidR="001350E9" w:rsidRDefault="001350E9" w:rsidP="00AE0B4C">
            <w:r>
              <w:t>Нет</w:t>
            </w:r>
          </w:p>
        </w:tc>
      </w:tr>
      <w:tr w:rsidR="001350E9" w:rsidRPr="00F3593E" w14:paraId="49CD5AB8" w14:textId="77777777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16A22EC2" w14:textId="70C741A4" w:rsidR="001350E9" w:rsidRDefault="001350E9" w:rsidP="00AE0B4C">
            <w:r>
              <w:t xml:space="preserve">Будет ли регулярным множество, полученное в результате вычитания из </w:t>
            </w:r>
            <w:r>
              <w:sym w:font="Symbol" w:char="F053"/>
            </w:r>
            <w:r w:rsidRPr="001A489F">
              <w:t xml:space="preserve">* </w:t>
            </w:r>
            <w:r>
              <w:t>другого регулярного множества</w:t>
            </w:r>
            <w:r w:rsidRPr="001A489F">
              <w:t xml:space="preserve">?  </w:t>
            </w:r>
          </w:p>
        </w:tc>
        <w:tc>
          <w:tcPr>
            <w:tcW w:w="850" w:type="dxa"/>
          </w:tcPr>
          <w:p w14:paraId="66E87DD3" w14:textId="10295E64" w:rsidR="001350E9" w:rsidRDefault="001350E9" w:rsidP="00AE0B4C">
            <w:r>
              <w:t>Да</w:t>
            </w:r>
          </w:p>
        </w:tc>
        <w:tc>
          <w:tcPr>
            <w:tcW w:w="709" w:type="dxa"/>
          </w:tcPr>
          <w:p w14:paraId="002FEE15" w14:textId="1E16EC49" w:rsidR="001350E9" w:rsidRDefault="001350E9" w:rsidP="00AE0B4C">
            <w:r>
              <w:t>Нет</w:t>
            </w:r>
          </w:p>
        </w:tc>
      </w:tr>
      <w:tr w:rsidR="001350E9" w:rsidRPr="00F3593E" w14:paraId="172C5749" w14:textId="77777777" w:rsidTr="001350E9">
        <w:tc>
          <w:tcPr>
            <w:tcW w:w="8642" w:type="dxa"/>
            <w:tcBorders>
              <w:left w:val="single" w:sz="18" w:space="0" w:color="000000" w:themeColor="text1"/>
            </w:tcBorders>
          </w:tcPr>
          <w:p w14:paraId="26B671AE" w14:textId="5712337B" w:rsidR="001350E9" w:rsidRPr="00AE0B4C" w:rsidRDefault="001350E9" w:rsidP="00AE0B4C">
            <w:r>
              <w:t>Разрешима ли проблема</w:t>
            </w:r>
            <w:r w:rsidRPr="00AE0B4C">
              <w:t xml:space="preserve"> </w:t>
            </w:r>
            <w:r>
              <w:t>бесконечности языка для класса регулярных языков</w:t>
            </w:r>
            <w:r w:rsidRPr="00AE0B4C">
              <w:t>?</w:t>
            </w:r>
          </w:p>
        </w:tc>
        <w:tc>
          <w:tcPr>
            <w:tcW w:w="850" w:type="dxa"/>
          </w:tcPr>
          <w:p w14:paraId="4033D855" w14:textId="26AF1E95" w:rsidR="001350E9" w:rsidRDefault="001350E9" w:rsidP="00AE0B4C">
            <w:r>
              <w:t>Да</w:t>
            </w:r>
          </w:p>
        </w:tc>
        <w:tc>
          <w:tcPr>
            <w:tcW w:w="709" w:type="dxa"/>
          </w:tcPr>
          <w:p w14:paraId="1FFF1098" w14:textId="2734FFBD" w:rsidR="001350E9" w:rsidRDefault="001350E9" w:rsidP="00AE0B4C">
            <w:r>
              <w:t>Нет</w:t>
            </w:r>
          </w:p>
        </w:tc>
      </w:tr>
    </w:tbl>
    <w:p w14:paraId="761935E9" w14:textId="77777777" w:rsidR="004E02C5" w:rsidRDefault="004E02C5" w:rsidP="002321E9"/>
    <w:p w14:paraId="00FA14D1" w14:textId="2661E95C" w:rsidR="003F4DF9" w:rsidRPr="00BF72A4" w:rsidRDefault="003F4DF9" w:rsidP="00AE0B4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BF72A4">
        <w:t>Упростите регулярн</w:t>
      </w:r>
      <w:r w:rsidR="009B6E65" w:rsidRPr="00BF72A4">
        <w:t>ое</w:t>
      </w:r>
      <w:r w:rsidRPr="00BF72A4">
        <w:t xml:space="preserve"> выражени</w:t>
      </w:r>
      <w:r w:rsidR="009B6E65" w:rsidRPr="00BF72A4">
        <w:t>е</w:t>
      </w:r>
      <w:r w:rsidRPr="00BF72A4">
        <w:t xml:space="preserve">:  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350E9" w:rsidRPr="00C515A3" w14:paraId="1EAA05A9" w14:textId="77777777" w:rsidTr="001350E9">
        <w:tc>
          <w:tcPr>
            <w:tcW w:w="10060" w:type="dxa"/>
          </w:tcPr>
          <w:p w14:paraId="3A064C4D" w14:textId="1FF6051C" w:rsidR="001350E9" w:rsidRPr="00BF72A4" w:rsidRDefault="001350E9" w:rsidP="001350E9">
            <w:pPr>
              <w:spacing w:before="120" w:after="120"/>
              <w:jc w:val="center"/>
              <w:rPr>
                <w:szCs w:val="24"/>
                <w:lang w:val="en-US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ab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 xml:space="preserve">* (a + c(d+  ab*c)*) + 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ab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*c (d + ab*c)*</w:t>
            </w:r>
          </w:p>
        </w:tc>
      </w:tr>
    </w:tbl>
    <w:p w14:paraId="676C1DF4" w14:textId="07379062" w:rsidR="009E67A2" w:rsidRPr="00AE0B4C" w:rsidRDefault="009E67A2" w:rsidP="00AE0B4C">
      <w:pPr>
        <w:spacing w:after="0" w:line="240" w:lineRule="auto"/>
        <w:rPr>
          <w:sz w:val="14"/>
          <w:szCs w:val="12"/>
          <w:lang w:val="en-US"/>
        </w:rPr>
      </w:pPr>
    </w:p>
    <w:p w14:paraId="79AAC5E2" w14:textId="44AC43A7" w:rsidR="000304BA" w:rsidRPr="00BF72A4" w:rsidRDefault="000304BA" w:rsidP="00AE0B4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BF72A4">
        <w:t>Решите систему уравнений с регулярными коэффициентами</w:t>
      </w:r>
      <w:r w:rsidR="00B324F7" w:rsidRPr="00BF72A4">
        <w:t xml:space="preserve"> (</w:t>
      </w:r>
      <w:r w:rsidR="00B324F7" w:rsidRPr="00BF72A4">
        <w:rPr>
          <w:lang w:val="en-US"/>
        </w:rPr>
        <w:t>A</w:t>
      </w:r>
      <w:r w:rsidR="00B324F7" w:rsidRPr="00BF72A4">
        <w:t xml:space="preserve">, </w:t>
      </w:r>
      <w:r w:rsidR="00B324F7" w:rsidRPr="00BF72A4">
        <w:rPr>
          <w:lang w:val="en-US"/>
        </w:rPr>
        <w:t>B</w:t>
      </w:r>
      <w:r w:rsidR="00B324F7" w:rsidRPr="00BF72A4">
        <w:t xml:space="preserve">, </w:t>
      </w:r>
      <w:r w:rsidR="00B324F7" w:rsidRPr="00BF72A4">
        <w:rPr>
          <w:lang w:val="en-US"/>
        </w:rPr>
        <w:t>C</w:t>
      </w:r>
      <w:r w:rsidR="00B324F7" w:rsidRPr="00BF72A4">
        <w:t xml:space="preserve"> – переменные).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350E9" w:rsidRPr="001350E9" w14:paraId="0E0CD7A5" w14:textId="77777777" w:rsidTr="001350E9">
        <w:tc>
          <w:tcPr>
            <w:tcW w:w="10201" w:type="dxa"/>
          </w:tcPr>
          <w:p w14:paraId="6CC2411E" w14:textId="77DF9677" w:rsidR="001350E9" w:rsidRPr="00BF72A4" w:rsidRDefault="001350E9" w:rsidP="006E7B57">
            <w:pPr>
              <w:spacing w:before="120"/>
              <w:ind w:left="1452"/>
              <w:rPr>
                <w:lang w:val="en-US"/>
              </w:rPr>
            </w:pPr>
            <w:r w:rsidRPr="00BF72A4">
              <w:rPr>
                <w:lang w:val="en-US"/>
              </w:rPr>
              <w:t>A = (01*+1)C+A</w:t>
            </w:r>
            <w:r>
              <w:rPr>
                <w:lang w:val="en-US"/>
              </w:rPr>
              <w:t>+1C</w:t>
            </w:r>
          </w:p>
          <w:p w14:paraId="7349131B" w14:textId="7A446C87" w:rsidR="001350E9" w:rsidRPr="00BF72A4" w:rsidRDefault="001350E9" w:rsidP="00B324F7">
            <w:pPr>
              <w:ind w:left="1451"/>
              <w:rPr>
                <w:lang w:val="en-US"/>
              </w:rPr>
            </w:pPr>
            <w:r w:rsidRPr="00BF72A4">
              <w:rPr>
                <w:lang w:val="en-US"/>
              </w:rPr>
              <w:t>B = 10+0C+10B</w:t>
            </w:r>
          </w:p>
          <w:p w14:paraId="5301FB27" w14:textId="533832EC" w:rsidR="001350E9" w:rsidRPr="00BF72A4" w:rsidRDefault="001350E9" w:rsidP="006E7B57">
            <w:pPr>
              <w:spacing w:after="120"/>
              <w:ind w:left="1452"/>
              <w:rPr>
                <w:lang w:val="en-US"/>
              </w:rPr>
            </w:pPr>
            <w:r w:rsidRPr="00BF72A4">
              <w:rPr>
                <w:lang w:val="en-US"/>
              </w:rPr>
              <w:t xml:space="preserve">C = </w:t>
            </w:r>
            <w:r w:rsidRPr="00BF72A4">
              <w:rPr>
                <w:rFonts w:ascii="Cambria Math" w:hAnsi="Cambria Math" w:cs="Cambria Math"/>
                <w:lang w:val="en-US"/>
              </w:rPr>
              <w:t xml:space="preserve">𝜀 </w:t>
            </w:r>
            <w:r w:rsidRPr="00BF72A4">
              <w:rPr>
                <w:lang w:val="en-US"/>
              </w:rPr>
              <w:t>+B+C</w:t>
            </w:r>
          </w:p>
        </w:tc>
      </w:tr>
    </w:tbl>
    <w:p w14:paraId="584AD7FB" w14:textId="77777777" w:rsidR="00A46F57" w:rsidRPr="00AE0B4C" w:rsidRDefault="00A46F57" w:rsidP="00A46F57">
      <w:pPr>
        <w:spacing w:after="0" w:line="240" w:lineRule="auto"/>
        <w:rPr>
          <w:sz w:val="14"/>
          <w:szCs w:val="12"/>
          <w:lang w:val="en-US"/>
        </w:rPr>
      </w:pPr>
    </w:p>
    <w:p w14:paraId="0BF514AF" w14:textId="749629FC" w:rsidR="001D75B5" w:rsidRPr="00BF72A4" w:rsidRDefault="001D11F4" w:rsidP="00AE0B4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BF72A4">
        <w:t xml:space="preserve">Определить </w:t>
      </w:r>
      <w:r w:rsidR="004009AB">
        <w:sym w:font="Symbol" w:char="F065"/>
      </w:r>
      <w:r w:rsidR="004009AB">
        <w:t>-НК</w:t>
      </w:r>
      <w:r w:rsidRPr="00BF72A4">
        <w:t>А для РВ</w:t>
      </w:r>
      <w:r w:rsidR="00295E81" w:rsidRPr="00BF72A4">
        <w:t xml:space="preserve">   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350E9" w:rsidRPr="00BF72A4" w14:paraId="6F158518" w14:textId="77777777" w:rsidTr="001350E9">
        <w:tc>
          <w:tcPr>
            <w:tcW w:w="10201" w:type="dxa"/>
          </w:tcPr>
          <w:p w14:paraId="2BBC3A4E" w14:textId="58D38A66" w:rsidR="001350E9" w:rsidRPr="001350E9" w:rsidRDefault="001350E9" w:rsidP="001350E9">
            <w:pPr>
              <w:spacing w:before="120" w:after="120"/>
              <w:jc w:val="center"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(ba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+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sym w:font="Symbol" w:char="F065"/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)*ba+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a</w:t>
            </w:r>
          </w:p>
        </w:tc>
      </w:tr>
    </w:tbl>
    <w:p w14:paraId="5A188BD5" w14:textId="31DA3B13" w:rsidR="00631428" w:rsidRDefault="00631428" w:rsidP="00631428">
      <w:pPr>
        <w:rPr>
          <w:rFonts w:ascii="Courier New" w:hAnsi="Courier New" w:cs="Courier New"/>
          <w:sz w:val="14"/>
          <w:szCs w:val="12"/>
          <w:lang w:val="en-US"/>
        </w:rPr>
      </w:pPr>
    </w:p>
    <w:p w14:paraId="52757B71" w14:textId="72DBFF3F" w:rsidR="00931DD1" w:rsidRPr="00931DD1" w:rsidRDefault="00931DD1" w:rsidP="00931DD1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>
        <w:t>*Выполните поэтапно все задания: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350E9" w:rsidRPr="00185617" w14:paraId="4B7294AF" w14:textId="77777777" w:rsidTr="001350E9">
        <w:tc>
          <w:tcPr>
            <w:tcW w:w="10201" w:type="dxa"/>
          </w:tcPr>
          <w:p w14:paraId="710BD9C0" w14:textId="1E76342C" w:rsidR="001350E9" w:rsidRPr="00BF72A4" w:rsidRDefault="001350E9" w:rsidP="00931DD1">
            <w:r w:rsidRPr="00BF72A4">
              <w:t xml:space="preserve"> </w:t>
            </w:r>
            <w:r w:rsidR="00931DD1">
              <w:t>1)</w:t>
            </w:r>
            <w:r w:rsidRPr="00BF72A4">
              <w:t xml:space="preserve">Определить праволинейную грамматику </w:t>
            </w:r>
            <w:r w:rsidRPr="00BF72A4">
              <w:rPr>
                <w:lang w:val="en-US"/>
              </w:rPr>
              <w:t>G</w:t>
            </w:r>
            <w:r w:rsidRPr="00BF72A4">
              <w:rPr>
                <w:vertAlign w:val="subscript"/>
              </w:rPr>
              <w:t xml:space="preserve">1 </w:t>
            </w:r>
            <w:r w:rsidRPr="00BF72A4">
              <w:t xml:space="preserve">для РВ  </w:t>
            </w:r>
            <w:r w:rsidRPr="00BF72A4">
              <w:rPr>
                <w:i/>
                <w:iCs/>
              </w:rPr>
              <w:t xml:space="preserve"> </w:t>
            </w:r>
            <w:r w:rsidRPr="00BF72A4">
              <w:rPr>
                <w:rFonts w:ascii="Courier New" w:hAnsi="Courier New" w:cs="Courier New"/>
                <w:b/>
                <w:bCs/>
              </w:rPr>
              <w:t>(ba+b)a*+b</w:t>
            </w:r>
          </w:p>
          <w:p w14:paraId="6EAD8B71" w14:textId="48F4395C" w:rsidR="001350E9" w:rsidRPr="00626DAB" w:rsidRDefault="001350E9" w:rsidP="00752708">
            <w:pPr>
              <w:rPr>
                <w:rFonts w:ascii="Courier New" w:hAnsi="Courier New" w:cs="Courier New"/>
              </w:rPr>
            </w:pPr>
            <w:r w:rsidRPr="00BF72A4">
              <w:t xml:space="preserve">  </w:t>
            </w:r>
            <w:r w:rsidR="00931DD1">
              <w:t>2)</w:t>
            </w:r>
            <w:r w:rsidRPr="00BF72A4">
              <w:t xml:space="preserve">   Определить </w:t>
            </w:r>
            <w:r>
              <w:t>пра</w:t>
            </w:r>
            <w:r w:rsidRPr="00BF72A4">
              <w:t xml:space="preserve">волинейную грамматику </w:t>
            </w:r>
            <w:r w:rsidRPr="00BF72A4">
              <w:rPr>
                <w:lang w:val="en-US"/>
              </w:rPr>
              <w:t>G</w:t>
            </w:r>
            <w:r w:rsidRPr="00BF72A4">
              <w:rPr>
                <w:vertAlign w:val="subscript"/>
              </w:rPr>
              <w:t xml:space="preserve">2 </w:t>
            </w:r>
            <w:r w:rsidRPr="00BF72A4">
              <w:t xml:space="preserve">для РВ  </w:t>
            </w:r>
            <w:r w:rsidRPr="00BF72A4">
              <w:rPr>
                <w:rFonts w:ascii="Courier New" w:hAnsi="Courier New" w:cs="Courier New"/>
                <w:b/>
                <w:bCs/>
              </w:rPr>
              <w:t>(b*a)</w:t>
            </w:r>
            <w:r w:rsidRPr="00626DAB">
              <w:rPr>
                <w:rFonts w:ascii="Courier New" w:hAnsi="Courier New" w:cs="Courier New"/>
                <w:b/>
                <w:bCs/>
              </w:rPr>
              <w:t>+</w:t>
            </w:r>
            <w:r w:rsidRPr="00BF72A4">
              <w:rPr>
                <w:rFonts w:ascii="Courier New" w:hAnsi="Courier New" w:cs="Courier New"/>
                <w:b/>
                <w:bCs/>
              </w:rPr>
              <w:t>a*b</w:t>
            </w:r>
          </w:p>
          <w:p w14:paraId="37098EB7" w14:textId="77777777" w:rsidR="001350E9" w:rsidRPr="00BF72A4" w:rsidRDefault="001350E9" w:rsidP="00752708"/>
          <w:p w14:paraId="55377439" w14:textId="6789AC6D" w:rsidR="001350E9" w:rsidRPr="00AE0B4C" w:rsidRDefault="00931DD1" w:rsidP="00752708">
            <w:r>
              <w:t xml:space="preserve">3) </w:t>
            </w:r>
            <w:r w:rsidR="001350E9" w:rsidRPr="00BF72A4">
              <w:t xml:space="preserve">Определить </w:t>
            </w:r>
            <w:r w:rsidR="001350E9">
              <w:t>конечный автомат</w:t>
            </w:r>
            <w:r w:rsidR="001350E9" w:rsidRPr="00BF72A4">
              <w:t xml:space="preserve"> для языка  </w:t>
            </w:r>
            <w:r w:rsidR="001350E9" w:rsidRPr="00BF72A4">
              <w:rPr>
                <w:lang w:val="en-US"/>
              </w:rPr>
              <w:t>L</w:t>
            </w:r>
            <w:r w:rsidR="001350E9" w:rsidRPr="00BF72A4">
              <w:rPr>
                <w:vertAlign w:val="subscript"/>
              </w:rPr>
              <w:t>1</w:t>
            </w:r>
            <w:r w:rsidR="001350E9" w:rsidRPr="00BF72A4">
              <w:t>+</w:t>
            </w:r>
            <w:r w:rsidR="001350E9" w:rsidRPr="00BF72A4">
              <w:rPr>
                <w:lang w:val="en-US"/>
              </w:rPr>
              <w:t>L</w:t>
            </w:r>
            <w:r w:rsidR="001350E9" w:rsidRPr="00BF72A4">
              <w:rPr>
                <w:vertAlign w:val="subscript"/>
              </w:rPr>
              <w:t>2</w:t>
            </w:r>
            <w:r w:rsidR="001350E9" w:rsidRPr="00BF72A4">
              <w:t xml:space="preserve">, , где </w:t>
            </w:r>
            <w:r w:rsidR="001350E9" w:rsidRPr="00BF72A4">
              <w:rPr>
                <w:lang w:val="en-US"/>
              </w:rPr>
              <w:t>L</w:t>
            </w:r>
            <w:r w:rsidR="001350E9" w:rsidRPr="00BF72A4">
              <w:rPr>
                <w:vertAlign w:val="subscript"/>
              </w:rPr>
              <w:t>1</w:t>
            </w:r>
            <w:r w:rsidR="001350E9" w:rsidRPr="00BF72A4">
              <w:sym w:font="Symbol" w:char="F0D7"/>
            </w:r>
            <w:r w:rsidR="001350E9" w:rsidRPr="00BF72A4">
              <w:t xml:space="preserve">- язык, определяемый грамматикой </w:t>
            </w:r>
            <w:r w:rsidR="001350E9" w:rsidRPr="00BF72A4">
              <w:rPr>
                <w:lang w:val="en-US"/>
              </w:rPr>
              <w:t>G</w:t>
            </w:r>
            <w:r w:rsidR="001350E9" w:rsidRPr="00BF72A4">
              <w:rPr>
                <w:vertAlign w:val="subscript"/>
              </w:rPr>
              <w:t>1</w:t>
            </w:r>
            <w:r w:rsidR="001350E9" w:rsidRPr="00BF72A4">
              <w:t xml:space="preserve">, а </w:t>
            </w:r>
            <w:r w:rsidR="001350E9" w:rsidRPr="00BF72A4">
              <w:rPr>
                <w:lang w:val="en-US"/>
              </w:rPr>
              <w:t>L</w:t>
            </w:r>
            <w:r w:rsidR="001350E9" w:rsidRPr="00BF72A4">
              <w:rPr>
                <w:vertAlign w:val="subscript"/>
              </w:rPr>
              <w:t>2</w:t>
            </w:r>
            <w:r w:rsidR="001350E9" w:rsidRPr="00BF72A4">
              <w:t xml:space="preserve"> – язык, определяемый грамматикой </w:t>
            </w:r>
            <w:r w:rsidR="001350E9" w:rsidRPr="00BF72A4">
              <w:rPr>
                <w:lang w:val="en-US"/>
              </w:rPr>
              <w:t>G</w:t>
            </w:r>
            <w:r w:rsidR="001350E9" w:rsidRPr="00BF72A4">
              <w:rPr>
                <w:vertAlign w:val="subscript"/>
              </w:rPr>
              <w:t>2</w:t>
            </w:r>
            <w:r w:rsidR="001350E9" w:rsidRPr="00BF72A4">
              <w:t>.</w:t>
            </w:r>
          </w:p>
        </w:tc>
      </w:tr>
    </w:tbl>
    <w:p w14:paraId="49DC0A97" w14:textId="0AEC52E2" w:rsidR="006960DC" w:rsidRDefault="006960DC" w:rsidP="004D4072">
      <w:pPr>
        <w:pStyle w:val="a3"/>
        <w:ind w:left="0"/>
        <w:rPr>
          <w:sz w:val="14"/>
          <w:szCs w:val="12"/>
        </w:rPr>
      </w:pPr>
    </w:p>
    <w:p w14:paraId="116BC3D2" w14:textId="77777777" w:rsidR="00931DD1" w:rsidRDefault="00931DD1" w:rsidP="004D4072">
      <w:pPr>
        <w:pStyle w:val="a3"/>
        <w:ind w:left="0"/>
        <w:rPr>
          <w:sz w:val="14"/>
          <w:szCs w:val="12"/>
        </w:rPr>
      </w:pPr>
    </w:p>
    <w:p w14:paraId="4521C8BC" w14:textId="77777777" w:rsidR="00931DD1" w:rsidRDefault="00931DD1" w:rsidP="004D4072">
      <w:pPr>
        <w:pStyle w:val="a3"/>
        <w:ind w:left="0"/>
        <w:rPr>
          <w:sz w:val="14"/>
          <w:szCs w:val="12"/>
        </w:rPr>
      </w:pPr>
    </w:p>
    <w:p w14:paraId="7D0690E1" w14:textId="47894838" w:rsidR="00420FDF" w:rsidRPr="00BF72A4" w:rsidRDefault="00420FDF" w:rsidP="00420FDF">
      <w:pPr>
        <w:pStyle w:val="a3"/>
        <w:numPr>
          <w:ilvl w:val="0"/>
          <w:numId w:val="5"/>
        </w:numPr>
        <w:spacing w:after="0" w:line="240" w:lineRule="auto"/>
        <w:ind w:left="510"/>
      </w:pPr>
      <w:r w:rsidRPr="00BF72A4">
        <w:t>Построить по заданной регулярной грамматике КДА</w:t>
      </w:r>
      <w:r w:rsidR="006B65A2" w:rsidRPr="006B65A2">
        <w:t xml:space="preserve"> </w:t>
      </w:r>
      <w:r w:rsidR="006B65A2">
        <w:t>и регулярное выражение.</w:t>
      </w:r>
    </w:p>
    <w:tbl>
      <w:tblPr>
        <w:tblW w:w="1019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1"/>
      </w:tblGrid>
      <w:tr w:rsidR="001350E9" w:rsidRPr="00BF72A4" w14:paraId="24D31CE9" w14:textId="77777777" w:rsidTr="001350E9">
        <w:trPr>
          <w:trHeight w:val="861"/>
        </w:trPr>
        <w:tc>
          <w:tcPr>
            <w:tcW w:w="10191" w:type="dxa"/>
            <w:shd w:val="clear" w:color="auto" w:fill="auto"/>
            <w:vAlign w:val="center"/>
          </w:tcPr>
          <w:p w14:paraId="63BA2B10" w14:textId="198E846C" w:rsidR="001350E9" w:rsidRPr="00BF72A4" w:rsidRDefault="001350E9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i/>
                <w:szCs w:val="24"/>
                <w:lang w:val="en-US"/>
              </w:rPr>
              <w:t>G</w:t>
            </w:r>
            <w:r w:rsidRPr="00BF72A4">
              <w:rPr>
                <w:rFonts w:eastAsia="Times New Roman"/>
                <w:szCs w:val="24"/>
                <w:lang w:val="en-US"/>
              </w:rPr>
              <w:t>=({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S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A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B</w:t>
            </w:r>
            <w:r w:rsidRPr="00BF72A4">
              <w:rPr>
                <w:rFonts w:eastAsia="Times New Roman"/>
                <w:szCs w:val="24"/>
                <w:lang w:val="en-US"/>
              </w:rPr>
              <w:t>}, {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a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b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c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},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P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S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), </w:t>
            </w:r>
          </w:p>
          <w:p w14:paraId="7812E5EB" w14:textId="77777777" w:rsidR="001350E9" w:rsidRPr="00BF72A4" w:rsidRDefault="001350E9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szCs w:val="24"/>
              </w:rPr>
              <w:t>где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P</w:t>
            </w:r>
            <w:r w:rsidRPr="00BF72A4">
              <w:rPr>
                <w:rFonts w:eastAsia="Times New Roman"/>
                <w:szCs w:val="24"/>
                <w:lang w:val="en-US"/>
              </w:rPr>
              <w:t>:</w:t>
            </w:r>
          </w:p>
          <w:p w14:paraId="080B51CD" w14:textId="6D27C918" w:rsidR="001350E9" w:rsidRPr="00BF72A4" w:rsidRDefault="001350E9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i/>
                <w:szCs w:val="24"/>
                <w:lang w:val="en-US"/>
              </w:rPr>
              <w:t>S</w:t>
            </w:r>
            <w:r w:rsidRPr="00BF72A4">
              <w:rPr>
                <w:rFonts w:ascii="Arial" w:eastAsia="Arial" w:hAnsi="Arial"/>
                <w:szCs w:val="24"/>
                <w:lang w:val="en-US"/>
              </w:rPr>
              <w:t>→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a</w:t>
            </w:r>
            <w:r>
              <w:rPr>
                <w:rFonts w:eastAsia="Times New Roman"/>
                <w:i/>
                <w:szCs w:val="24"/>
                <w:lang w:val="en-US"/>
              </w:rPr>
              <w:t>b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A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|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bB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</w:t>
            </w:r>
          </w:p>
          <w:p w14:paraId="354DC877" w14:textId="77777777" w:rsidR="001350E9" w:rsidRPr="00BF72A4" w:rsidRDefault="001350E9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i/>
                <w:szCs w:val="24"/>
                <w:lang w:val="en-US"/>
              </w:rPr>
              <w:t>A</w:t>
            </w:r>
            <w:r w:rsidRPr="00BF72A4">
              <w:rPr>
                <w:rFonts w:ascii="Arial" w:eastAsia="Arial" w:hAnsi="Arial"/>
                <w:szCs w:val="24"/>
                <w:lang w:val="en-US"/>
              </w:rPr>
              <w:t>→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bA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|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bB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|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c</w:t>
            </w:r>
          </w:p>
          <w:p w14:paraId="04105068" w14:textId="77777777" w:rsidR="001350E9" w:rsidRPr="00BF72A4" w:rsidRDefault="001350E9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i/>
                <w:szCs w:val="24"/>
                <w:lang w:val="en-US"/>
              </w:rPr>
              <w:t>B</w:t>
            </w:r>
            <w:r w:rsidRPr="00BF72A4">
              <w:rPr>
                <w:rFonts w:ascii="Arial" w:eastAsia="Arial" w:hAnsi="Arial"/>
                <w:szCs w:val="24"/>
                <w:lang w:val="en-US"/>
              </w:rPr>
              <w:t>→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aA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|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cC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|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b</w:t>
            </w:r>
          </w:p>
          <w:p w14:paraId="10E463BE" w14:textId="77777777" w:rsidR="001350E9" w:rsidRPr="00BF72A4" w:rsidRDefault="001350E9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</w:p>
        </w:tc>
      </w:tr>
    </w:tbl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350E9" w:rsidRPr="00BF72A4" w14:paraId="4B150380" w14:textId="77777777" w:rsidTr="00931DD1">
        <w:tc>
          <w:tcPr>
            <w:tcW w:w="10201" w:type="dxa"/>
          </w:tcPr>
          <w:p w14:paraId="408F0DE6" w14:textId="17ABCE96" w:rsidR="001350E9" w:rsidRPr="00BF72A4" w:rsidRDefault="001350E9" w:rsidP="000F0522">
            <w:pPr>
              <w:ind w:left="150"/>
            </w:pPr>
            <w:r>
              <w:t xml:space="preserve">8. </w:t>
            </w:r>
            <w:r w:rsidRPr="00BF72A4">
              <w:t>Определить автоматную праволинейную грамматику для КДА:</w:t>
            </w:r>
          </w:p>
        </w:tc>
      </w:tr>
      <w:tr w:rsidR="001350E9" w:rsidRPr="00BF72A4" w14:paraId="06869C4A" w14:textId="77777777" w:rsidTr="006E7B57">
        <w:trPr>
          <w:trHeight w:val="2856"/>
        </w:trPr>
        <w:tc>
          <w:tcPr>
            <w:tcW w:w="10201" w:type="dxa"/>
          </w:tcPr>
          <w:p w14:paraId="79031697" w14:textId="73D643EC" w:rsidR="001350E9" w:rsidRPr="00BF72A4" w:rsidRDefault="006E7B57" w:rsidP="001350E9"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C531309" wp14:editId="321A914A">
                      <wp:simplePos x="0" y="0"/>
                      <wp:positionH relativeFrom="column">
                        <wp:posOffset>4344670</wp:posOffset>
                      </wp:positionH>
                      <wp:positionV relativeFrom="paragraph">
                        <wp:posOffset>1215390</wp:posOffset>
                      </wp:positionV>
                      <wp:extent cx="445135" cy="404495"/>
                      <wp:effectExtent l="0" t="0" r="0" b="0"/>
                      <wp:wrapTopAndBottom/>
                      <wp:docPr id="10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135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5452D4" w14:textId="0213D141" w:rsidR="001350E9" w:rsidRPr="009E0F36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="006E7B5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,c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C5313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342.1pt;margin-top:95.7pt;width:35.05pt;height:31.8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hMxwEAAHwDAAAOAAAAZHJzL2Uyb0RvYy54bWysU9tu2zAMfR/QfxD0vtjpnKIx4hRdiw4D&#10;ugvQ9gNkWYqF2aImKrHz96MUJ03Xt2F5EEJSOjznkF7djH3HdsqjAVvx+SznTFkJjbGbir88P3y8&#10;5gyDsI3owKqK7xXym/XFh9XgSnUJLXSN8oxALJaDq3gbgiuzDGWreoEzcMpSUYPvRaDQb7LGi4HQ&#10;+y67zPOrbADfOA9SIVL2/lDk64SvtZLhh9aoAusqTtxCOn0663hm65UoN1641siJhvgHFr0wlpqe&#10;oO5FEGzrzTuo3kgPCDrMJPQZaG2kShpIzTz/S81TK5xKWsgcdCeb8P/Byu+7J/fTszB+hpEGmESg&#10;ewT5C5mFu1bYjbr1HoZWiYYaz6Nl2eCwnJ5Gq7HECFIP36ChIYttgAQ0at9HV0gnI3QawP5kuhoD&#10;k5QsisX804IzSaUiL4rlInUQ5fGx8xi+KOhZ/FNxTzNN4GL3iCGSEeXxSuxl4cF0XZprZ98k6OIh&#10;o9JiTK+P7A86wliPzDQVX0YWsVZDsydtA+1IxfH3VnjFWffVkhfLnH60VCkorq5j4M8r9VnlQOWW&#10;rNEm0X4FnwylESc10zrGHTqP063Xj2b9BwAA//8DAFBLAwQUAAYACAAAACEA9gdGieAAAAALAQAA&#10;DwAAAGRycy9kb3ducmV2LnhtbEyPQU+DQBCF7yb+h82YeLMLFBCRpWlMjInRGFvjeYApENlZwm4p&#10;/vtuT3qcvC/vfVNsFj2ImSbbG1YQrgIQxLVpem4VfO2f7zIQ1iE3OBgmBb9kYVNeXxWYN+bEnzTv&#10;XCt8CdscFXTOjbmUtu5Io12ZkdhnBzNpdP6cWtlMePLlepBREKRSY89+ocORnjqqf3ZHrWDd42yj&#10;18y+2O/3t62pDmm1/1Dq9mbZPoJwtLg/GC76Xh1K71SZIzdWDArSLI486oOHMAbhifskXoOoFERJ&#10;EoIsC/n/h/IMAAD//wMAUEsBAi0AFAAGAAgAAAAhALaDOJL+AAAA4QEAABMAAAAAAAAAAAAAAAAA&#10;AAAAAFtDb250ZW50X1R5cGVzXS54bWxQSwECLQAUAAYACAAAACEAOP0h/9YAAACUAQAACwAAAAAA&#10;AAAAAAAAAAAvAQAAX3JlbHMvLnJlbHNQSwECLQAUAAYACAAAACEAomCITMcBAAB8AwAADgAAAAAA&#10;AAAAAAAAAAAuAgAAZHJzL2Uyb0RvYy54bWxQSwECLQAUAAYACAAAACEA9gdGieAAAAALAQAADwAA&#10;AAAAAAAAAAAAAAAhBAAAZHJzL2Rvd25yZXYueG1sUEsFBgAAAAAEAAQA8wAAAC4FAAAAAA==&#10;" filled="f" stroked="f" strokecolor="#3465a4">
                      <v:stroke joinstyle="round"/>
                      <v:textbox inset="2.5mm,1.3mm,2.5mm,1.3mm">
                        <w:txbxContent>
                          <w:p w14:paraId="1C5452D4" w14:textId="0213D141" w:rsidR="001350E9" w:rsidRPr="009E0F36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6E7B5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,c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4AF528D" wp14:editId="20EE1034">
                      <wp:simplePos x="0" y="0"/>
                      <wp:positionH relativeFrom="column">
                        <wp:posOffset>2591034</wp:posOffset>
                      </wp:positionH>
                      <wp:positionV relativeFrom="paragraph">
                        <wp:posOffset>697439</wp:posOffset>
                      </wp:positionV>
                      <wp:extent cx="234950" cy="288925"/>
                      <wp:effectExtent l="0" t="0" r="0" b="0"/>
                      <wp:wrapTopAndBottom/>
                      <wp:docPr id="866162502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FA345A" w14:textId="77777777" w:rsidR="006E7B57" w:rsidRPr="004E7D6A" w:rsidRDefault="006E7B57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F528D" id="_x0000_s1027" type="#_x0000_t202" style="position:absolute;margin-left:204pt;margin-top:54.9pt;width:18.5pt;height:22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0kyAEAAH0DAAAOAAAAZHJzL2Uyb0RvYy54bWysU8Fu2zAMvQ/YPwi6L3bctEiMOEW3osOA&#10;bh3Q9QNkWYqF2aImKrHz96MUJ822W7EchJCUHt97pNe3Y9+xvfJowFZ8Pss5U1ZCY+y24i8/Hj4s&#10;OcMgbCM6sKriB4X8dvP+3XpwpSqgha5RnhGIxXJwFW9DcGWWoWxVL3AGTlkqavC9CBT6bdZ4MRB6&#10;32VFnt9kA/jGeZAKkbL3xyLfJHytlQxPWqMKrKs4cQvp9Oms45lt1qLceuFaIyca4g0semEsNT1D&#10;3Ysg2M6bf6B6Iz0g6DCT0GegtZEqaSA18/wvNc+tcCppIXPQnW3C/wcrv+2f3XfPwvgRRhpgEoHu&#10;EeRPZBY+tcJu1Z33MLRKNNR4Hi3LBofl9DRajSVGkHr4Cg0NWewCJKBR+z66QjoZodMADmfT1RiY&#10;pGRxtVhdU0VSqVguV8V16iDK02PnMXxW0LP4p+KeZprAxf4RQyQjytOV2MvCg+m6NNfO/pGgi8eM&#10;SosxvT6xP+oIYz0y01R8cRVpxGINzYHEDbQkFcdfO+EVZ90XS2ascvrRVqVgcbOMgb+s1BeVI5c7&#10;8kabxPsVfHKUZpzkTPsYl+gyTrdev5rNbwAAAP//AwBQSwMEFAAGAAgAAAAhANWGzlffAAAACwEA&#10;AA8AAABkcnMvZG93bnJldi54bWxMj0FLw0AQhe+C/2EZwZvdtU1KjNmUIoggFbEVz5PsNglmZ0N2&#10;m8Z/7/Skx3nv8eZ9xWZ2vZjsGDpPGu4XCoSl2puOGg2fh+e7DESISAZ7T1bDjw2wKa+vCsyNP9OH&#10;nfaxEVxCIUcNbYxDLmWoW+swLPxgib2jHx1GPsdGmhHPXO56uVRqLR12xB9aHOxTa+vv/clpWHU4&#10;heVrFl7C19tu66vjujq8a317M28fQUQ7x78wXObzdCh5U+VPZILoNSQqY5bIhnpgBk4kScpKxUqa&#10;rkCWhfzPUP4CAAD//wMAUEsBAi0AFAAGAAgAAAAhALaDOJL+AAAA4QEAABMAAAAAAAAAAAAAAAAA&#10;AAAAAFtDb250ZW50X1R5cGVzXS54bWxQSwECLQAUAAYACAAAACEAOP0h/9YAAACUAQAACwAAAAAA&#10;AAAAAAAAAAAvAQAAX3JlbHMvLnJlbHNQSwECLQAUAAYACAAAACEAVEYtJMgBAAB9AwAADgAAAAAA&#10;AAAAAAAAAAAuAgAAZHJzL2Uyb0RvYy54bWxQSwECLQAUAAYACAAAACEA1YbOV98AAAALAQAADwAA&#10;AAAAAAAAAAAAAAAiBAAAZHJzL2Rvd25yZXYueG1sUEsFBgAAAAAEAAQA8wAAAC4FAAAAAA==&#10;" filled="f" stroked="f" strokecolor="#3465a4">
                      <v:stroke joinstyle="round"/>
                      <v:textbox inset="2.5mm,1.3mm,2.5mm,1.3mm">
                        <w:txbxContent>
                          <w:p w14:paraId="40FA345A" w14:textId="77777777" w:rsidR="006E7B57" w:rsidRPr="004E7D6A" w:rsidRDefault="006E7B57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580DBF6" wp14:editId="04A3DB48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688975</wp:posOffset>
                      </wp:positionV>
                      <wp:extent cx="15240" cy="496570"/>
                      <wp:effectExtent l="57150" t="19050" r="60960" b="55880"/>
                      <wp:wrapTopAndBottom/>
                      <wp:docPr id="120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5240" cy="49657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620EE" id="Line 1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4.25pt" to="208.2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95bvwEAAF8DAAAOAAAAZHJzL2Uyb0RvYy54bWysU01v2zAMvQ/YfxB0X5xkbdYacXpo1132&#10;UaDbD2Ak2hYgiZqkxsm/H6V8oNtuw3wgKIp65Huk13d7Z8UOYzLkO7mYzaVAr0gbP3Tyx/fHdzdS&#10;pAxegyWPnTxgknebt2/WU2hxSSNZjVEwiE/tFDo55hzapklqRAdpRgE9X/YUHWQ+xqHRESZGd7ZZ&#10;zuerZqKoQySFKXH04XgpNxW/71Hlb32fMAvbSe4tVxur3RbbbNbQDhHCaNSpDfiHLhwYz0UvUA+Q&#10;QbxE8xeUMypSoj7PFLmG+t4orByYzWL+B5vnEQJWLixOCheZ0v+DVV939/4psgxTSG0KT1Fspy+k&#10;eVTwkqly2vfRFW7crdhX6Q4X6XCfheLg4np5xfoqvrm6XV1/qMo20J7fhpjyJyQnitNJa3whBi3s&#10;PqfM1Tn1nFLCnh6NtXU41oupk7fvVwUeeEXSz/oykTW6ZJX8FIftvY1iB2XO9SujZdTf0pzJvG3W&#10;uE7eXJKgHRH0R69ruQzGsi/yIbAGORrwg0VZenCopbDIe168I7z1pTzWTTsxOQt5lHRL+lD1bUqc&#10;p1i7Om1cWZPXZ/Zf/xebXwAAAP//AwBQSwMEFAAGAAgAAAAhAIUx2w7gAAAACwEAAA8AAABkcnMv&#10;ZG93bnJldi54bWxMj1FLwzAUhd8F/0O4gm8uzai1dE2HCiIiCHYDfUybrC1LbkqTdfXfe31yj/ec&#10;w7nfKbeLs2w2Uxg8ShCrBJjB1usBOwn73ctdDixEhVpZj0bCjwmwra6vSlVof8ZPM9exY1SCoVAS&#10;+hjHgvPQ9sapsPKjQfIOfnIq0jl1XE/qTOXO8nWSZNypAelDr0bz3Jv2WJ+chKNybzN+rXcfjav3&#10;T/pd2O9XIeXtzfK4ARbNEv/D8IdP6FARU+NPqAOzElKR0pZIRpLfA6NEKrIUWENKnj0Ar0p+uaH6&#10;BQAA//8DAFBLAQItABQABgAIAAAAIQC2gziS/gAAAOEBAAATAAAAAAAAAAAAAAAAAAAAAABbQ29u&#10;dGVudF9UeXBlc10ueG1sUEsBAi0AFAAGAAgAAAAhADj9If/WAAAAlAEAAAsAAAAAAAAAAAAAAAAA&#10;LwEAAF9yZWxzLy5yZWxzUEsBAi0AFAAGAAgAAAAhAMbj3lu/AQAAXwMAAA4AAAAAAAAAAAAAAAAA&#10;LgIAAGRycy9lMm9Eb2MueG1sUEsBAi0AFAAGAAgAAAAhAIUx2w7gAAAACwEAAA8AAAAAAAAAAAAA&#10;AAAAGQQAAGRycy9kb3ducmV2LnhtbFBLBQYAAAAABAAEAPMAAAAm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C231DDE" wp14:editId="728F1FE2">
                      <wp:simplePos x="0" y="0"/>
                      <wp:positionH relativeFrom="column">
                        <wp:posOffset>3980180</wp:posOffset>
                      </wp:positionH>
                      <wp:positionV relativeFrom="paragraph">
                        <wp:posOffset>208280</wp:posOffset>
                      </wp:positionV>
                      <wp:extent cx="457200" cy="323850"/>
                      <wp:effectExtent l="0" t="0" r="0" b="0"/>
                      <wp:wrapTopAndBottom/>
                      <wp:docPr id="10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FA5AD7" w14:textId="429F6ADB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  <w:r w:rsidR="006E7B5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,c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31DDE" id="_x0000_s1028" type="#_x0000_t202" style="position:absolute;margin-left:313.4pt;margin-top:16.4pt;width:36pt;height:25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bTxQEAAH0DAAAOAAAAZHJzL2Uyb0RvYy54bWysU9uO0zAQfUfiHyy/06TdCyVqulpYLUJa&#10;FqSFD3B8aSwSj/G4Tfr3jN20W9i3FX2w6hn7+Fwmq5ux79hOB7Tgaj6flZxpJ0FZt6n5zx/375ac&#10;YRROiQ6crvleI79Zv32zGnylF9BCp3RgBOKwGnzN2xh9VRQoW90LnIHXjpoGQi8ibcOmUEEMhN53&#10;xaIsr4sBgvIBpEak6t2hydcZ3xgt4zdjUEfW1Zy4xbyGvDZpLdYrUW2C8K2VEw3xCha9sI4ePUHd&#10;iSjYNtgXUL2VARBMnEnoCzDGSp01kJp5+Y+ap1Z4nbWQOehPNuH/g5WPuyf/PbA4foSRAswi0D+A&#10;/IXMwadWuI2+DQGGVgtFD8+TZcXgsZquJquxwgTSDF9BUchiGyEDjSb0yRXSyQidAtifTNdjZJKK&#10;l1fvKUjOJLUuFhfLqxxKIarjZR8wftbQs/Sn5oEyzeBi94AxkRHV8Uh6y8G97bqca+f+KtDBQ0Xn&#10;wZhuH9kfdMSxGZlVpDPTSM0G1J7EDTQkNcffWxE0Z90XR2Z8KOlHU5U3l9fLtAnnneasc+ByS94Y&#10;m3k/g0+OUsZZzjSPaYjO9/nU81ez/gMAAP//AwBQSwMEFAAGAAgAAAAhABhtYZndAAAACQEAAA8A&#10;AABkcnMvZG93bnJldi54bWxMj1FLwzAQx98Fv0M4wTeX2kGIXdMxBBFEETfZc9rc2mJzKU3W1W/v&#10;+aRPd8f9+d3vyu3iBzHjFPtABu5XGQikJrieWgOfh6c7DSImS84OgdDAN0bYVtdXpS1cuNAHzvvU&#10;CoZQLKyBLqWxkDI2HXobV2FE4t0pTN4mHqdWusleGO4HmWeZkt72xBc6O+Jjh83X/uwNrHs7x/xF&#10;x+d4fHvdhfqk6sO7Mbc3y24DIuGS/sLwq8/qULFTHc7kohgMqFyxemJYzpUD6kFzUxvQaw2yKuX/&#10;D6ofAAAA//8DAFBLAQItABQABgAIAAAAIQC2gziS/gAAAOEBAAATAAAAAAAAAAAAAAAAAAAAAABb&#10;Q29udGVudF9UeXBlc10ueG1sUEsBAi0AFAAGAAgAAAAhADj9If/WAAAAlAEAAAsAAAAAAAAAAAAA&#10;AAAALwEAAF9yZWxzLy5yZWxzUEsBAi0AFAAGAAgAAAAhANoXBtPFAQAAfQMAAA4AAAAAAAAAAAAA&#10;AAAALgIAAGRycy9lMm9Eb2MueG1sUEsBAi0AFAAGAAgAAAAhABhtYZndAAAACQEAAA8AAAAAAAAA&#10;AAAAAAAAHwQAAGRycy9kb3ducmV2LnhtbFBLBQYAAAAABAAEAPMAAAApBQAAAAA=&#10;" filled="f" stroked="f" strokecolor="#3465a4">
                      <v:stroke joinstyle="round"/>
                      <v:textbox inset="2.5mm,1.3mm,2.5mm,1.3mm">
                        <w:txbxContent>
                          <w:p w14:paraId="69FA5AD7" w14:textId="429F6ADB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6E7B5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,c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FE4B38F" wp14:editId="6B159467">
                      <wp:simplePos x="0" y="0"/>
                      <wp:positionH relativeFrom="column">
                        <wp:posOffset>2821988</wp:posOffset>
                      </wp:positionH>
                      <wp:positionV relativeFrom="paragraph">
                        <wp:posOffset>793806</wp:posOffset>
                      </wp:positionV>
                      <wp:extent cx="234950" cy="288925"/>
                      <wp:effectExtent l="0" t="0" r="0" b="0"/>
                      <wp:wrapTopAndBottom/>
                      <wp:docPr id="210632542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684EB3" w14:textId="77777777" w:rsidR="006E7B57" w:rsidRPr="004E7D6A" w:rsidRDefault="006E7B57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4B38F" id="_x0000_s1029" type="#_x0000_t202" style="position:absolute;margin-left:222.2pt;margin-top:62.5pt;width:18.5pt;height:22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jLyAEAAH0DAAAOAAAAZHJzL2Uyb0RvYy54bWysU9tu2zAMfR/QfxD03thx0yIx4hRdiw4D&#10;ugvQ7QNkWYqF2aImKrHz96MUJ822t2F5EEJSOjznkF7fj33H9sqjAVvx+SznTFkJjbHbin//9ny9&#10;5AyDsI3owKqKHxTy+83Vu/XgSlVAC12jPCMQi+XgKt6G4MosQ9mqXuAMnLJU1OB7ESj026zxYiD0&#10;vsuKPL/LBvCN8yAVImWfjkW+SfhaKxm+aI0qsK7ixC2k06ezjme2WYty64VrjZxoiH9g0QtjqekZ&#10;6kkEwXbe/AXVG+kBQYeZhD4DrY1USQOpmed/qHlthVNJC5mD7mwT/j9Y+Xn/6r56Fsb3MNIAkwh0&#10;LyB/ILPw2Aq7VQ/ew9Aq0VDjebQsGxyW09NoNZYYQerhEzQ0ZLELkIBG7fvoCulkhE4DOJxNV2Ng&#10;kpLFzWJ1SxVJpWK5XBW3qYMoT4+dx/BBQc/in4p7mmkCF/sXDJGMKE9XYi8Lz6br0lw7+1uCLh4z&#10;Ki3G9PrE/qgjjPXITFPxRRFpxGINzYHEDbQkFcefO+EVZ91HS2ascvrRVqVgcbeMgb+s1BeVI5cH&#10;8kabxPsNfHKUZpzkTPsYl+gyTrfevprNLwAAAP//AwBQSwMEFAAGAAgAAAAhANNCWmHcAAAACwEA&#10;AA8AAABkcnMvZG93bnJldi54bWxMT01Lw0AQvQv+h2UEb3bT2NYQsylFEEEUsRXPk+w0CWZnQ3ab&#10;xn/veNK5vQ/evFdsZ9ericbQeTawXCSgiGtvO24MfBwebzJQISJb7D2TgW8KsC0vLwrMrT/zO037&#10;2CgJ4ZCjgTbGIdc61C05DAs/EIt29KPDKHBstB3xLOGu12mSbLTDjuVDiwM9tFR/7U/OwG2HU0if&#10;s/AUPl9fdr46bqrDmzHXV/PuHlSkOf6Z4be+VIdSOlX+xDao3sBKTqwipGsZJY5VthSmEuYuWYMu&#10;C/1/Q/kDAAD//wMAUEsBAi0AFAAGAAgAAAAhALaDOJL+AAAA4QEAABMAAAAAAAAAAAAAAAAAAAAA&#10;AFtDb250ZW50X1R5cGVzXS54bWxQSwECLQAUAAYACAAAACEAOP0h/9YAAACUAQAACwAAAAAAAAAA&#10;AAAAAAAvAQAAX3JlbHMvLnJlbHNQSwECLQAUAAYACAAAACEAyL9Yy8gBAAB9AwAADgAAAAAAAAAA&#10;AAAAAAAuAgAAZHJzL2Uyb0RvYy54bWxQSwECLQAUAAYACAAAACEA00JaYdwAAAALAQAADwAAAAAA&#10;AAAAAAAAAAAiBAAAZHJzL2Rvd25yZXYueG1sUEsFBgAAAAAEAAQA8wAAACsFAAAAAA==&#10;" filled="f" stroked="f" strokecolor="#3465a4">
                      <v:stroke joinstyle="round"/>
                      <v:textbox inset="2.5mm,1.3mm,2.5mm,1.3mm">
                        <w:txbxContent>
                          <w:p w14:paraId="71684EB3" w14:textId="77777777" w:rsidR="006E7B57" w:rsidRPr="004E7D6A" w:rsidRDefault="006E7B57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F69A3AA" wp14:editId="2247F1C0">
                      <wp:simplePos x="0" y="0"/>
                      <wp:positionH relativeFrom="column">
                        <wp:posOffset>2709644</wp:posOffset>
                      </wp:positionH>
                      <wp:positionV relativeFrom="paragraph">
                        <wp:posOffset>598749</wp:posOffset>
                      </wp:positionV>
                      <wp:extent cx="866775" cy="635000"/>
                      <wp:effectExtent l="19050" t="38100" r="47625" b="31750"/>
                      <wp:wrapTopAndBottom/>
                      <wp:docPr id="136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866775" cy="63500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7A565" id="Line 8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47.15pt" to="281.6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dExwEAAGoDAAAOAAAAZHJzL2Uyb0RvYy54bWysU01P3DAQvVfqf7B87yaACDTaLAcovQBF&#10;ouU+a48TS/6qbTa7/56xd1nR9oaagzUeT57fvDdeXm2tYRuMSXs38JNFyxk64aV248B//bz9cslZ&#10;yuAkGO9w4DtM/Gr1+dNyDj2e+skbiZERiEv9HAY+5Rz6pkliQgtp4QM6OlQ+Wsi0jWMjI8yEbk1z&#10;2rZdM/soQ/QCU6Lszf6Qryq+UijyD6USZmYGTtxyXWNd12VtVkvoxwhh0uJAAz7AwoJ2dOkR6gYy&#10;sJeo/4GyWkSfvMoL4W3jldICaw/UzUn7VzdPEwSsvZA4KRxlSv8PVjxsrt1jJBnmkPoUHiNbz/de&#10;klXwkn3taauiZcro8EwO1wzxZtsq4u4oIm4zE5S87LqLi3POBB11Z+dtW0VuoC8wRaIQU/6O3rIS&#10;DNxoV3qEHjZ3KRMRKn0rKWnnb7Ux1Sfj2Dzwr2cdOSmApiX9rn8mb7QsVaU+xXF9bSLbQLG8fsVl&#10;Qv2jzOpMg2e0JcbHIugnBPnNyXpdBm0oZnkXSI4cNbjRIC8cLErODNLIl2gPb1y5HuvQHTp503Sv&#10;7trLXZW6KXkytLI6DF+ZmPd7it8/kdUrAAAA//8DAFBLAwQUAAYACAAAACEA3IylueAAAAAKAQAA&#10;DwAAAGRycy9kb3ducmV2LnhtbEyPy07DMBBF90j8gzVI7KjTtIQ2xKkqxGOH1FKpWzce4ijxOMRO&#10;4/497gqWM3N059xiE0zHzji4xpKA+SwBhlRZ1VAt4PD19rAC5rwkJTtLKOCCDjbl7U0hc2Un2uF5&#10;72sWQ8jlUoD2vs85d5VGI93M9kjx9m0HI30ch5qrQU4x3HQ8TZKMG9lQ/KBljy8aq3Y/GgE/H8dV&#10;O7SX12oePv20G8P28K6FuL8L22dgHoP/g+GqH9WhjE4nO5JyrBOwTLOniApYLxfAIvCYLVJgp0he&#10;N7ws+P8K5S8AAAD//wMAUEsBAi0AFAAGAAgAAAAhALaDOJL+AAAA4QEAABMAAAAAAAAAAAAAAAAA&#10;AAAAAFtDb250ZW50X1R5cGVzXS54bWxQSwECLQAUAAYACAAAACEAOP0h/9YAAACUAQAACwAAAAAA&#10;AAAAAAAAAAAvAQAAX3JlbHMvLnJlbHNQSwECLQAUAAYACAAAACEA6suHRMcBAABqAwAADgAAAAAA&#10;AAAAAAAAAAAuAgAAZHJzL2Uyb0RvYy54bWxQSwECLQAUAAYACAAAACEA3IylueAAAAAKAQAADwAA&#10;AAAAAAAAAAAAAAAhBAAAZHJzL2Rvd25yZXYueG1sUEsFBgAAAAAEAAQA8wAAAC4FAAAA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140A3DF" wp14:editId="5FBF026E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1371600</wp:posOffset>
                      </wp:positionV>
                      <wp:extent cx="767080" cy="6985"/>
                      <wp:effectExtent l="38100" t="76200" r="0" b="88265"/>
                      <wp:wrapTopAndBottom/>
                      <wp:docPr id="102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767080" cy="698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3ECE7" id="Line 8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5pt,108pt" to="279.9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u0yAEAAHIDAAAOAAAAZHJzL2Uyb0RvYy54bWysU01v2zAMvQ/YfxB0X+R2WJoacXpo1+2w&#10;jwLddmckyhagr0lqnPz7UUoadNttmA8ERVGPfI/0+mbvLNthyib4gV8sOs7Qy6CMHwf+/dv9mxVn&#10;uYBXYIPHgR8w85vN61frOfZ4GaZgFSZGID73cxz4VErshchyQgd5ESJ6utQhOSh0TKNQCWZCd1Zc&#10;dt1SzCGpmILEnCl6d7zkm4avNcryVeuMhdmBU2+l2dTstlqxWUM/JoiTkac24B+6cGA8FT1D3UEB&#10;9pTMX1DOyBRy0GUhgxNBayOxcSA2F90fbB4niNi4kDg5nmXK/w9Wftnd+odEMswx9zk+JLadPwdF&#10;o4KnEhqnvU6OaWviR5owb96P6lW+xIDtm5yHs5y4L0xS8Gp51a1IdElXy+vVuyq2gL7C1acx5fIB&#10;g2PVGbg1vnKFHnafcjmmPqfUsA/3xto2L+vZPPDrt8sKDrQ1+Wd7mYM1qmbV/JzG7a1NbAd19O07&#10;NfBbmjOFFtAaN/DVOQn6CUG996qVK2As+awcIslSkgE/WuS1B4eKM4u0+tU7Nm19LY9t+U5MnrU9&#10;qrwN6tAkFzVOg22ynJawbs7LM/kvf5XNLwAAAP//AwBQSwMEFAAGAAgAAAAhABrbL4DiAAAACwEA&#10;AA8AAABkcnMvZG93bnJldi54bWxMj8tOwzAQRfdI/IM1SGxQ6yTQhoQ4VQVCVREb+thP4yGJGtuR&#10;7bSBr6+7guXMHN05t1iMqmMnsq41WkA8jYCRroxsdS1gt32fPANzHrXEzmgS8EMOFuXtTYG5NGf9&#10;RaeNr1kI0S5HAY33fc65qxpS6KamJx1u38Yq9GG0NZcWzyFcdTyJojlX2OrwocGeXhuqjptBCXjb&#10;W1x9rtY8SffLY0rD78fDeivE/d24fAHmafR/MFz1gzqUwelgBi0d6wQ8PWZxQAUk8TyUCsRslmXA&#10;DtdNGgMvC/6/Q3kBAAD//wMAUEsBAi0AFAAGAAgAAAAhALaDOJL+AAAA4QEAABMAAAAAAAAAAAAA&#10;AAAAAAAAAFtDb250ZW50X1R5cGVzXS54bWxQSwECLQAUAAYACAAAACEAOP0h/9YAAACUAQAACwAA&#10;AAAAAAAAAAAAAAAvAQAAX3JlbHMvLnJlbHNQSwECLQAUAAYACAAAACEAEa07tMgBAAByAwAADgAA&#10;AAAAAAAAAAAAAAAuAgAAZHJzL2Uyb0RvYy54bWxQSwECLQAUAAYACAAAACEAGtsvgOIAAAALAQAA&#10;DwAAAAAAAAAAAAAAAAAiBAAAZHJzL2Rvd25yZXYueG1sUEsFBgAAAAAEAAQA8wAAADEFAAAA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E706494" wp14:editId="7DF898C3">
                      <wp:simplePos x="0" y="0"/>
                      <wp:positionH relativeFrom="page">
                        <wp:posOffset>3143548</wp:posOffset>
                      </wp:positionH>
                      <wp:positionV relativeFrom="paragraph">
                        <wp:posOffset>1162798</wp:posOffset>
                      </wp:positionV>
                      <wp:extent cx="252730" cy="294640"/>
                      <wp:effectExtent l="0" t="0" r="0" b="0"/>
                      <wp:wrapTopAndBottom/>
                      <wp:docPr id="1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30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28C4E1" w14:textId="0F54D904" w:rsidR="001350E9" w:rsidRPr="00055DF5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06494" id="Text Box 14" o:spid="_x0000_s1030" type="#_x0000_t202" style="position:absolute;margin-left:247.5pt;margin-top:91.55pt;width:19.9pt;height:23.2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iixwEAAHwDAAAOAAAAZHJzL2Uyb0RvYy54bWysU8tu2zAQvBfIPxC8x5JV100Ey0HaIEWB&#10;9AGk+QCKIi2iEpfl0pb8913SsuM2tyA6ENpdcjgzu1zdjH3HdsqjAVvx+SznTFkJjbGbij/9ur+8&#10;4gyDsI3owKqK7xXym/XFu9XgSlVAC12jPCMQi+XgKt6G4MosQ9mqXuAMnLJU1OB7ESj0m6zxYiD0&#10;vsuKPF9mA/jGeZAKkbJ3hyJfJ3ytlQw/tEYVWFdx4hbS6tNaxzVbr0S58cK1Rk40xCtY9MJYuvQE&#10;dSeCYFtvXkD1RnpA0GEmoc9AayNV0kBq5vl/ah5b4VTSQuagO9mEbwcrv+8e3U/PwvgJRmpgEoHu&#10;AeRvZBY+t8Ju1K33MLRKNHTxPFqWDQ7L6Wi0GkuMIPXwDRpqstgGSECj9n10hXQyQqcG7E+mqzEw&#10;ScniQ/HxPVUklYrrxXKRmpKJ8njYeQxfFPQs/lTcU08TuNg9YIhkRHncEu+ycG+6LvW1s/8kaOMh&#10;o9JgTKeP7A86wliPzDREJeqMtRqaPWkbaEYqjn+2wivOuq+WvLjO6aOhSsFieRUDf16pzyoHKrdk&#10;jTaJ9jP4ZCi1OKmZxjHO0Hmcdj0/mvVfAAAA//8DAFBLAwQUAAYACAAAACEAjvrTT+AAAAALAQAA&#10;DwAAAGRycy9kb3ducmV2LnhtbEyPQUvDQBCF74L/YRnBm900aUqaZlOKIIIoYis9T7LTJJjdDdlt&#10;Gv+940mPw3u8+b5iN5teTDT6zlkFy0UEgmztdGcbBZ/Hp4cMhA9oNfbOkoJv8rArb28KzLW72g+a&#10;DqERPGJ9jgraEIZcSl+3ZNAv3ECWs7MbDQY+x0bqEa88bnoZR9FaGuwsf2hxoMeW6q/DxShIOpx8&#10;/JL5Z396e9276ryuju9K3d/N+y2IQHP4K8MvPqNDyUyVu1jtRa9gtUnZJXCQJUsQ3EiTFctUCuJ4&#10;k4IsC/nfofwBAAD//wMAUEsBAi0AFAAGAAgAAAAhALaDOJL+AAAA4QEAABMAAAAAAAAAAAAAAAAA&#10;AAAAAFtDb250ZW50X1R5cGVzXS54bWxQSwECLQAUAAYACAAAACEAOP0h/9YAAACUAQAACwAAAAAA&#10;AAAAAAAAAAAvAQAAX3JlbHMvLnJlbHNQSwECLQAUAAYACAAAACEAslf4oscBAAB8AwAADgAAAAAA&#10;AAAAAAAAAAAuAgAAZHJzL2Uyb0RvYy54bWxQSwECLQAUAAYACAAAACEAjvrTT+AAAAALAQAADwAA&#10;AAAAAAAAAAAAAAAhBAAAZHJzL2Rvd25yZXYueG1sUEsFBgAAAAAEAAQA8wAAAC4FAAAAAA==&#10;" filled="f" stroked="f" strokecolor="#3465a4">
                      <v:stroke joinstyle="round"/>
                      <v:textbox inset="2.5mm,1.3mm,2.5mm,1.3mm">
                        <w:txbxContent>
                          <w:p w14:paraId="1B28C4E1" w14:textId="0F54D904" w:rsidR="001350E9" w:rsidRPr="00055DF5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A4F2BDF" wp14:editId="6795FFD7">
                      <wp:simplePos x="0" y="0"/>
                      <wp:positionH relativeFrom="column">
                        <wp:posOffset>2423264</wp:posOffset>
                      </wp:positionH>
                      <wp:positionV relativeFrom="paragraph">
                        <wp:posOffset>734422</wp:posOffset>
                      </wp:positionV>
                      <wp:extent cx="213995" cy="294640"/>
                      <wp:effectExtent l="0" t="0" r="0" b="0"/>
                      <wp:wrapTopAndBottom/>
                      <wp:docPr id="11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995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56B47E" w14:textId="7777777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F2BDF" id="_x0000_s1031" type="#_x0000_t202" style="position:absolute;margin-left:190.8pt;margin-top:57.85pt;width:16.85pt;height:23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hoyAEAAH0DAAAOAAAAZHJzL2Uyb0RvYy54bWysU9uO2yAQfa/Uf0C8NzjZNNpYcVbbrraq&#10;tL1I234AxhCj2gxlSOz8fQfiZNP2raofkGcGDnPOGTZ3Y9+xgw5owVV8Pis4005BY92u4t+/Pb65&#10;5QyjdI3swOmKHzXyu+3rV5vBl3oBLXSNDoxAHJaDr3gboy+FQNXqXuIMvHZUNBB6GSkMO9EEORB6&#10;34lFUazEAKHxAZRGpOzDqci3Gd8YreIXY1BH1lWceot5DXmt0yq2G1nugvStVVMb8h+66KV1dOkF&#10;6kFGyfbB/gXVWxUAwcSZgl6AMVbpzIHYzIs/2Dy30uvMhcRBf5EJ/x+s+nx49l8Di+M7GMnATAL9&#10;E6gfyBy8b6Xb6fsQYGi1bOjieZJMDB7L6WiSGktMIPXwCRoyWe4jZKDRhD6pQjwZoZMBx4voeoxM&#10;UXIxv1mv33KmqLRYL1fLbIqQ5fmwDxg/aOhZ+ql4IE8zuDw8YUzNyPK8Jd3l4NF2Xfa1c78laOMp&#10;o/NgTKfP3Z94xLEemW2I500imoo1NEciN9CQVBx/7mXQnHUfHYmxLuijqcrBcnWbgnBdqa8qp17u&#10;SRtjc98v4JOi5HGmM81jGqLrOO96eTXbXwAAAP//AwBQSwMEFAAGAAgAAAAhADCm0l/fAAAACwEA&#10;AA8AAABkcnMvZG93bnJldi54bWxMj8FKxDAQhu+C7xBG8Oam6bq11KbLIoggirgrnqdNti02k9Jk&#10;u/XtHU96nPl/vvmm3C5uELOdQu9Jg1olICw13vTUavg4PN7kIEJEMjh4shq+bYBtdXlRYmH8md7t&#10;vI+tYAiFAjV0MY6FlKHprMOw8qMlzo5+chh5nFppJjwz3A0yTZJMOuyJL3Q42ofONl/7k9Ow7nEO&#10;6XMensLn68vO18esPrxpfX217O5BRLvEvzL86rM6VOxU+xOZIAZm5CrjKgdqcweCG7dqswZR8yZL&#10;FciqlP9/qH4AAAD//wMAUEsBAi0AFAAGAAgAAAAhALaDOJL+AAAA4QEAABMAAAAAAAAAAAAAAAAA&#10;AAAAAFtDb250ZW50X1R5cGVzXS54bWxQSwECLQAUAAYACAAAACEAOP0h/9YAAACUAQAACwAAAAAA&#10;AAAAAAAAAAAvAQAAX3JlbHMvLnJlbHNQSwECLQAUAAYACAAAACEAhLkYaMgBAAB9AwAADgAAAAAA&#10;AAAAAAAAAAAuAgAAZHJzL2Uyb0RvYy54bWxQSwECLQAUAAYACAAAACEAMKbSX98AAAALAQAADwAA&#10;AAAAAAAAAAAAAAAiBAAAZHJzL2Rvd25yZXYueG1sUEsFBgAAAAAEAAQA8wAAAC4FAAAAAA==&#10;" filled="f" stroked="f" strokecolor="#3465a4">
                      <v:stroke joinstyle="round"/>
                      <v:textbox inset="2.5mm,1.3mm,2.5mm,1.3mm">
                        <w:txbxContent>
                          <w:p w14:paraId="1F56B47E" w14:textId="7777777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EBAC976" wp14:editId="0BEF3BD0">
                      <wp:simplePos x="0" y="0"/>
                      <wp:positionH relativeFrom="column">
                        <wp:posOffset>1902846</wp:posOffset>
                      </wp:positionH>
                      <wp:positionV relativeFrom="paragraph">
                        <wp:posOffset>1290770</wp:posOffset>
                      </wp:positionV>
                      <wp:extent cx="225425" cy="306705"/>
                      <wp:effectExtent l="0" t="0" r="0" b="0"/>
                      <wp:wrapTopAndBottom/>
                      <wp:docPr id="105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306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BE2254" w14:textId="7E7246F1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AC976" id="_x0000_s1032" type="#_x0000_t202" style="position:absolute;margin-left:149.85pt;margin-top:101.65pt;width:17.75pt;height:2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+yAEAAHwDAAAOAAAAZHJzL2Uyb0RvYy54bWysU8Fu2zAMvQ/oPwi6N3a8Ju2MOEW7osOA&#10;rhvQ7QNkWYqF2aImKrHz96MUJ02327AchJCUHt97pFe3Y9+xnfJowFZ8Pss5U1ZCY+ym4j++P17e&#10;cIZB2EZ0YFXF9wr57fri3WpwpSqgha5RnhGIxXJwFW9DcGWWoWxVL3AGTlkqavC9CBT6TdZ4MRB6&#10;32VFni+zAXzjPEiFSNmHQ5GvE77WSoavWqMKrKs4cQvp9Oms45mtV6LceOFaIyca4h9Y9MJYanqC&#10;ehBBsK03f0H1RnpA0GEmoc9AayNV0kBq5vkfal5a4VTSQuagO9mE/w9WPu9e3DfPwngPIw0wiUD3&#10;BPInMgsfW2E36s57GFolGmo8j5Zlg8NyehqtxhIjSD18gYaGLLYBEtCofR9dIZ2M0GkA+5PpagxM&#10;UrIoFlfFgjNJpff58jpfpA6iPD52HsMnBT2LfyruaaYJXOyeMEQyojxeib0sPJquS3Pt7JsEXTxk&#10;VFqM6fWR/UFHGOuRmabi15FFrNXQ7EnbQDtScfy1FV5x1n225MWHnH60VCm4Wt7EwJ9X6rPKgcod&#10;WaNNov0KPhlKI05qpnWMO3Qep1uvH836NwAAAP//AwBQSwMEFAAGAAgAAAAhAI4MXAjgAAAACwEA&#10;AA8AAABkcnMvZG93bnJldi54bWxMj01Lw0AQhu+C/2EZwZvdNEtjG7MpRRBBlGIrnjfZaRLMzobs&#10;No3/3vGkt/l4eOeZYju7Xkw4hs6ThuUiAYFUe9tRo+Hj+HS3BhGiIWt6T6jhGwNsy+urwuTWX+gd&#10;p0NsBIdQyI2GNsYhlzLULToTFn5A4t3Jj85EbsdG2tFcONz1Mk2STDrTEV9ozYCPLdZfh7PToDoz&#10;hfRlHZ7D59vrzlenrDrutb69mXcPICLO8Q+GX31Wh5KdKn8mG0SvId1s7hnlIlEKBBNKrVIQFU9W&#10;ywxkWcj/P5Q/AAAA//8DAFBLAQItABQABgAIAAAAIQC2gziS/gAAAOEBAAATAAAAAAAAAAAAAAAA&#10;AAAAAABbQ29udGVudF9UeXBlc10ueG1sUEsBAi0AFAAGAAgAAAAhADj9If/WAAAAlAEAAAsAAAAA&#10;AAAAAAAAAAAALwEAAF9yZWxzLy5yZWxzUEsBAi0AFAAGAAgAAAAhAKAe4T7IAQAAfAMAAA4AAAAA&#10;AAAAAAAAAAAALgIAAGRycy9lMm9Eb2MueG1sUEsBAi0AFAAGAAgAAAAhAI4MXAjgAAAACwEAAA8A&#10;AAAAAAAAAAAAAAAAIgQAAGRycy9kb3ducmV2LnhtbFBLBQYAAAAABAAEAPMAAAAvBQAAAAA=&#10;" filled="f" stroked="f" strokecolor="#3465a4">
                      <v:stroke joinstyle="round"/>
                      <v:textbox inset="2.5mm,1.3mm,2.5mm,1.3mm">
                        <w:txbxContent>
                          <w:p w14:paraId="56BE2254" w14:textId="7E7246F1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32793F1" wp14:editId="0380EB4F">
                      <wp:simplePos x="0" y="0"/>
                      <wp:positionH relativeFrom="column">
                        <wp:posOffset>3425930</wp:posOffset>
                      </wp:positionH>
                      <wp:positionV relativeFrom="paragraph">
                        <wp:posOffset>711055</wp:posOffset>
                      </wp:positionV>
                      <wp:extent cx="227330" cy="236855"/>
                      <wp:effectExtent l="0" t="0" r="0" b="0"/>
                      <wp:wrapTopAndBottom/>
                      <wp:docPr id="117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BEC9F6" w14:textId="7777777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793F1" id="_x0000_s1033" type="#_x0000_t202" style="position:absolute;margin-left:269.75pt;margin-top:56pt;width:17.9pt;height:1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EXxwEAAH0DAAAOAAAAZHJzL2Uyb0RvYy54bWysU9tu2zAMfR+wfxD0vthx1iwz4hS9oMOA&#10;7gJ0+wBZlmKhtqiJSuz8/SjFSbPtbWgehJCUDs85pNfXY9+xvfJowFZ8Pss5U1ZCY+y24j9/PLxb&#10;cYZB2EZ0YFXFDwr59ebtm/XgSlVAC12jPCMQi+XgKt6G4MosQ9mqXuAMnLJU1OB7ESj026zxYiD0&#10;vsuKPF9mA/jGeZAKkbL3xyLfJHytlQzftEYVWFdx4hbS6dNZxzPbrEW59cK1Rk40xH+w6IWx1PQM&#10;dS+CYDtv/oHqjfSAoMNMQp+B1kaqpIHUzPO/1Dy1wqmkhcxBd7YJXw9Wft0/ue+ehfEWRhpgEoHu&#10;EeQzMgt3rbBbdeM9DK0SDTWeR8uywWE5PY1WY4kRpB6+QENDFrsACWjUvo+ukE5G6DSAw9l0NQYm&#10;KVkUHxYLqkgqFYvl6uoqdRDl6bHzGD4p6Fn8U3FPM03gYv+IIZIR5elK7GXhwXRdmmtn/0jQxWNG&#10;pcWYXp/YH3WEsR6ZaUhnEWnEYg3NgcQNtCQVx1874RVn3WdLZnzM6UdblYL3y1UM/GWlvqgcudyQ&#10;N9ok3i/gk6M04yRn2se4RJdxuvXy1Wx+AwAA//8DAFBLAwQUAAYACAAAACEA5ExxwOAAAAALAQAA&#10;DwAAAGRycy9kb3ducmV2LnhtbEyPQUvDQBCF74L/YRnBm900MbWN2ZQiiCCK2IrnSTJNgtnZkN2m&#10;8d87nvQ47328eS/fzrZXE42+c2xguYhAEVeu7rgx8HF4vFmD8gG5xt4xGfgmD9vi8iLHrHZnfqdp&#10;HxolIewzNNCGMGRa+6oli37hBmLxjm60GOQcG12PeJZw2+s4ilbaYsfyocWBHlqqvvYnayDpcPLx&#10;89o/+c/Xl50rj6vy8GbM9dW8uwcVaA5/MPzWl+pQSKfSnbj2qjeQJptUUDGWsYwSIr1LE1ClKLeb&#10;BHSR6/8bih8AAAD//wMAUEsBAi0AFAAGAAgAAAAhALaDOJL+AAAA4QEAABMAAAAAAAAAAAAAAAAA&#10;AAAAAFtDb250ZW50X1R5cGVzXS54bWxQSwECLQAUAAYACAAAACEAOP0h/9YAAACUAQAACwAAAAAA&#10;AAAAAAAAAAAvAQAAX3JlbHMvLnJlbHNQSwECLQAUAAYACAAAACEAlf0xF8cBAAB9AwAADgAAAAAA&#10;AAAAAAAAAAAuAgAAZHJzL2Uyb0RvYy54bWxQSwECLQAUAAYACAAAACEA5ExxwOAAAAALAQAADwAA&#10;AAAAAAAAAAAAAAAhBAAAZHJzL2Rvd25yZXYueG1sUEsFBgAAAAAEAAQA8wAAAC4FAAAAAA==&#10;" filled="f" stroked="f" strokecolor="#3465a4">
                      <v:stroke joinstyle="round"/>
                      <v:textbox inset="2.5mm,1.3mm,2.5mm,1.3mm">
                        <w:txbxContent>
                          <w:p w14:paraId="51BEC9F6" w14:textId="7777777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76992A0" wp14:editId="5F8EBCA6">
                      <wp:simplePos x="0" y="0"/>
                      <wp:positionH relativeFrom="column">
                        <wp:posOffset>2323465</wp:posOffset>
                      </wp:positionH>
                      <wp:positionV relativeFrom="paragraph">
                        <wp:posOffset>344733</wp:posOffset>
                      </wp:positionV>
                      <wp:extent cx="59690" cy="59055"/>
                      <wp:effectExtent l="19050" t="19050" r="54610" b="55245"/>
                      <wp:wrapTopAndBottom/>
                      <wp:docPr id="110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9690" cy="5905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69D72" id="Line 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7.15pt" to="187.6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VHuwEAAF4DAAAOAAAAZHJzL2Uyb0RvYy54bWysU8tu2zAQvBfoPxC811JS2IgFyzkkTS99&#10;BGj7AWtyJRHgq1zGsv++S/qBtL0V1YFYLpfDmdnV5v7grNhjIhN8L28WrRToVdDGj7388f3p3Z0U&#10;lMFrsMFjL49I8n779s1mjh3ehilYjUkwiKdujr2cco5d05Ca0AEtQkTPh0NIDjJv09joBDOjO9vc&#10;tu2qmUPSMQWFRJx9PB3KbcUfBlT56zAQZmF7ydxyXVNdd2VtthvoxgRxMupMA/6BhQPj+dEr1CNk&#10;EC/J/AXljEqBwpAXKrgmDINRWDWwmpv2DzXfJohYtbA5FK820f+DVV/2D/45sQ1zpI7icxK7+XPQ&#10;3Cp4yaFqOgzJFW3MVhyqdcerdXjIQnFyuV6t2V/FJ8t1u1wWYxvoLldjovwRgxMl6KU1vuiCDvaf&#10;KJ9KLyUl7cOTsbb2xnox93L9flXQgSeEftabFKzRparUUxp3DzaJPZQ21+9M4LcyZzIPmzWul3fX&#10;IugmBP3B6/pcBmM5FvkY2YKcDPjRoiwcHGopLPKYl+hE2vryPNZBOyu5+HhydBf0sdrblDw3sdpy&#10;HrgyJa/3HL/+Lba/AAAA//8DAFBLAwQUAAYACAAAACEADz5e1OAAAAAJAQAADwAAAGRycy9kb3du&#10;cmV2LnhtbEyPwUrEMBCG74LvEEbw5qbd2qq16aKCiCwIdhf0mDZjW7aZlCbbrW/veNLbDPPxz/cX&#10;m8UOYsbJ944UxKsIBFLjTE+tgv3u+eoWhA+ajB4coYJv9LApz88KnRt3onecq9AKDiGfawVdCGMu&#10;pW86tNqv3IjEty83WR14nVppJn3icDvIdRRl0uqe+EOnR3zqsDlUR6vgoO3rTB/r3Vttq/2j2cbD&#10;50us1OXF8nAPIuAS/mD41Wd1KNmpdkcyXgwKkiy9Y1RBep2AYCC5SXmoFWRJBrIs5P8G5Q8AAAD/&#10;/wMAUEsBAi0AFAAGAAgAAAAhALaDOJL+AAAA4QEAABMAAAAAAAAAAAAAAAAAAAAAAFtDb250ZW50&#10;X1R5cGVzXS54bWxQSwECLQAUAAYACAAAACEAOP0h/9YAAACUAQAACwAAAAAAAAAAAAAAAAAvAQAA&#10;X3JlbHMvLnJlbHNQSwECLQAUAAYACAAAACEAsImVR7sBAABeAwAADgAAAAAAAAAAAAAAAAAuAgAA&#10;ZHJzL2Uyb0RvYy54bWxQSwECLQAUAAYACAAAACEADz5e1OAAAAAJAQAADwAAAAAAAAAAAAAAAAAV&#10;BAAAZHJzL2Rvd25yZXYueG1sUEsFBgAAAAAEAAQA8wAAACIFAAAA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51357D7" wp14:editId="12F200B3">
                      <wp:simplePos x="0" y="0"/>
                      <wp:positionH relativeFrom="column">
                        <wp:posOffset>2296465</wp:posOffset>
                      </wp:positionH>
                      <wp:positionV relativeFrom="paragraph">
                        <wp:posOffset>-5434</wp:posOffset>
                      </wp:positionV>
                      <wp:extent cx="533926" cy="454283"/>
                      <wp:effectExtent l="0" t="0" r="19050" b="22225"/>
                      <wp:wrapNone/>
                      <wp:docPr id="132" name="Овал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926" cy="4542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B55E38" id="Овал 132" o:spid="_x0000_s1026" style="position:absolute;margin-left:180.8pt;margin-top:-.45pt;width:42.05pt;height:3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ENRgIAAOYEAAAOAAAAZHJzL2Uyb0RvYy54bWysVMFu2zAMvQ/YPwi6r07SpGuNOkXQosOA&#10;oA3WDj2rstQIk0WNUuJkXz9KdpxiLXYYdlFI8T1SZB59ebVrLNsqDAZcxccnI86Uk1Ab91Lx74+3&#10;n845C1G4WlhwquJ7FfjV/OOHy9aXagJrsLVCRklcKFtf8XWMviyKINeqEeEEvHIU1ICNiOTiS1Gj&#10;aCl7Y4vJaHRWtIC1R5AqBLq96YJ8nvNrrWS81zqoyGzF6W0xn5jP53QW80tRvqDwayP7Z4h/eEUj&#10;jKOiQ6obEQXboHmTqjESIYCOJxKaArQ2UuUeqJvx6I9uHtbCq9wLDSf4YUzh/6WVd9sHv0IaQ+tD&#10;GchMXew0NumX3sd2eVj7YVhqF5mky9np6cXkjDNJoelsOjk/TcMsjmSPIX5R0LBkVFxZa3xI7YhS&#10;bJchdugDiqjHF2Qr7q1KYOu+Kc1MTTUnmZ3Foa4tsq2gv7X+Me4rZ2SiaGPtQBq/R7LxQOqxiaay&#10;YAbi6D3isdqAzhXBxYHYGAf4d7Lu8Ieuu15T289Q71fIEDqpBi9vDc1vKUJcCSRtkopp3+I9HdpC&#10;W3HoLc7WgL/eu094kgxFOWtJ6xUPPzcCFWf2qyMxXYyn07Qc2ZnOPk/IwdeR59cRt2mugeY+ps32&#10;MpsJH+3B1AjNE63lIlWlkHCSaldcRjw417HbQVpsqRaLDKOF8CIu3YOXKXmaahLH4+5JoO9FFEl9&#10;d3DYizdC6rCJ6WCxiaBNVtlxrv28aZmyVPvFT9v62s+o4+dp/hsAAP//AwBQSwMEFAAGAAgAAAAh&#10;AGg9vHfdAAAACAEAAA8AAABkcnMvZG93bnJldi54bWxMj8FOwzAQRO9I/IO1SFxQaxdKCiGbCiH4&#10;AFIkxM2JlzhKvI5iNw18PeYEx9GMZt4U+8UNYqYpdJ4RNmsFgrjxpuMW4e3wsroDEaJmowfPhPBF&#10;Afbl+Vmhc+NP/EpzFVuRSjjkGsHGOOZShsaS02HtR+LkffrJ6Zjk1Eoz6VMqd4O8ViqTTnecFqwe&#10;6clS01dHh1CpviJ5pb8/ZlL2UI/P/C57xMuL5fEBRKQl/oXhFz+hQ5mYan9kE8SAcJNtshRFWN2D&#10;SP52e7sDUSPsVAayLOT/A+UPAAAA//8DAFBLAQItABQABgAIAAAAIQC2gziS/gAAAOEBAAATAAAA&#10;AAAAAAAAAAAAAAAAAABbQ29udGVudF9UeXBlc10ueG1sUEsBAi0AFAAGAAgAAAAhADj9If/WAAAA&#10;lAEAAAsAAAAAAAAAAAAAAAAALwEAAF9yZWxzLy5yZWxzUEsBAi0AFAAGAAgAAAAhACvMYQ1GAgAA&#10;5gQAAA4AAAAAAAAAAAAAAAAALgIAAGRycy9lMm9Eb2MueG1sUEsBAi0AFAAGAAgAAAAhAGg9vHfd&#10;AAAACAEAAA8AAAAAAAAAAAAAAAAAoAQAAGRycy9kb3ducmV2LnhtbFBLBQYAAAAABAAEAPMAAACq&#10;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7C3F8D4" wp14:editId="24586C49">
                      <wp:simplePos x="0" y="0"/>
                      <wp:positionH relativeFrom="column">
                        <wp:posOffset>2759075</wp:posOffset>
                      </wp:positionH>
                      <wp:positionV relativeFrom="paragraph">
                        <wp:posOffset>434975</wp:posOffset>
                      </wp:positionV>
                      <wp:extent cx="769620" cy="21590"/>
                      <wp:effectExtent l="19050" t="76200" r="30480" b="73660"/>
                      <wp:wrapTopAndBottom/>
                      <wp:docPr id="123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69620" cy="2159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89DB9" id="Line 8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5pt,34.25pt" to="277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zIxQEAAGkDAAAOAAAAZHJzL2Uyb0RvYy54bWysU01vGyEQvVfqf0Dca2xXdeOV1zkkTS/9&#10;iJQ29zEMu0h8FYjX/vcdsGOl7a3KHtAwzD7eezNsrg/Osj2mbILv+WI25wy9DMr4oec/f9y9u+Is&#10;F/AKbPDY8yNmfr19+2YzxQ6XYQxWYWIE4nM3xZ6PpcROiCxHdJBnIaKnQx2Sg0LbNAiVYCJ0Z8Vy&#10;Pl+JKSQVU5CYM2VvT4d82/C1Rlm+a52xMNtz4lbamtq6q6vYbqAbEsTRyDMN+A8WDoynSy9Qt1CA&#10;PSXzD5QzMoUcdJnJ4ETQ2khsGkjNYv6XmocRIjYtZE6OF5vy68HKb/sbf5/IhinmLsf7xHbT16Co&#10;VfBUQtN00MkxbU18pA63DPFmh2bi8WIiHgqTlPy4Wq+WZLWko+Xiw7p5LKCrKNWhmHL5jMGxGvTc&#10;Gl8lQgf7L7kQDyp9LqlpH+6Mta1N1rOp5+v3q4oONCz5V/szB2tUrar1OQ27G5vYHmrH21ebTKh/&#10;lDlTaO6scT2/uhRBNyKoT1616woYSzErx0hulGTADxZ55eBQcWaRJr5GJ3jr6/XYZu6s5NnSk7m7&#10;oI7NaVHz1M/G6jx7dWBe7il++UK2vwEAAP//AwBQSwMEFAAGAAgAAAAhAKcdF1/gAAAACQEAAA8A&#10;AABkcnMvZG93bnJldi54bWxMj8tOwzAQRfdI/IM1SOyoE2jaEOJUFeKxq9RSia0bD3GUeBxip3H/&#10;HrOC1Wg0R3fOLTfB9OyMo2stCUgXCTCk2qqWGgHHj9e7HJjzkpTsLaGACzrYVNdXpSyUnWmP54Nv&#10;WAwhV0gB2vuh4NzVGo10CzsgxduXHY30cR0brkY5x3DT8/skWXEjW4oftBzwWWPdHSYj4Pv9M+/G&#10;7vJSp2Hn5/0Utsc3LcTtTdg+AfMY/B8Mv/pRHarodLITKcd6AcuHZRZRAas8zghkWbYGdhKwTh+B&#10;VyX/36D6AQAA//8DAFBLAQItABQABgAIAAAAIQC2gziS/gAAAOEBAAATAAAAAAAAAAAAAAAAAAAA&#10;AABbQ29udGVudF9UeXBlc10ueG1sUEsBAi0AFAAGAAgAAAAhADj9If/WAAAAlAEAAAsAAAAAAAAA&#10;AAAAAAAALwEAAF9yZWxzLy5yZWxzUEsBAi0AFAAGAAgAAAAhAMplfMjFAQAAaQMAAA4AAAAAAAAA&#10;AAAAAAAALgIAAGRycy9lMm9Eb2MueG1sUEsBAi0AFAAGAAgAAAAhAKcdF1/gAAAACQEAAA8AAAAA&#10;AAAAAAAAAAAAHwQAAGRycy9kb3ducmV2LnhtbFBLBQYAAAAABAAEAPMAAAAs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709DDA5" wp14:editId="38BB2ED0">
                      <wp:simplePos x="0" y="0"/>
                      <wp:positionH relativeFrom="column">
                        <wp:posOffset>2778350</wp:posOffset>
                      </wp:positionH>
                      <wp:positionV relativeFrom="paragraph">
                        <wp:posOffset>0</wp:posOffset>
                      </wp:positionV>
                      <wp:extent cx="315595" cy="283210"/>
                      <wp:effectExtent l="0" t="0" r="0" b="2540"/>
                      <wp:wrapTopAndBottom/>
                      <wp:docPr id="13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83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37D18C" w14:textId="7777777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9DDA5" id="_x0000_s1034" type="#_x0000_t202" style="position:absolute;margin-left:218.75pt;margin-top:0;width:24.85pt;height:22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Yp7yAEAAHwDAAAOAAAAZHJzL2Uyb0RvYy54bWysU8tu2zAQvBfIPxC8x5KcOnAEy0HaIEWB&#10;9AEk+QCKIi2iEpfl0pb8913SsuM0t6I6ENpdcrgzs1zdjn3HdsqjAVvxYpZzpqyExthNxV+eHy6X&#10;nGEQthEdWFXxvUJ+u774sBpcqebQQtcozwjEYjm4irchuDLLULaqFzgDpywVNfheBAr9Jmu8GAi9&#10;77J5nl9nA/jGeZAKkbL3hyJfJ3ytlQw/tEYVWFdx6i2k1ae1jmu2Xoly44VrjZzaEP/QRS+MpUtP&#10;UPciCLb15h1Ub6QHBB1mEvoMtDZSJQ7Epsj/YvPUCqcSFxIH3Ukm/H+w8vvuyf30LIyfYCQDEwl0&#10;jyB/IbPwuRV2o+68h6FVoqGLiyhZNjgsp6NRaiwxgtTDN2jIZLENkIBG7fuoCvFkhE4G7E+iqzEw&#10;ScmrYrG4WXAmqTRfXs2LZEomyuNh5zF8UdCz+FNxT54mcLF7xBCbEeVxS7zLwoPpuuRrZ98kaOMh&#10;o9JgTKeP3R94hLEemWkqvog8Y62GZk/cBpqRiuPvrfCKs+6rJS1ucvpoqFLw8XoZA39eqc8qh1bu&#10;SBptUtuv4JOgZHFiM41jnKHzOO16fTTrPwAAAP//AwBQSwMEFAAGAAgAAAAhAD1kVubdAAAABwEA&#10;AA8AAABkcnMvZG93bnJldi54bWxMj0FLw0AQhe+C/2EZwZvdmMY0xGxKEUQQRWzF8yTZJsHsbMhs&#10;0/jvHU96e8N7vPdNsV3coGY7ce/JwO0qAmWp9k1PrYGPw+NNBooDUoODJ2vg2zJsy8uLAvPGn+nd&#10;zvvQKikhztFAF8KYa811Zx3yyo+WxDv6yWGQc2p1M+FZyt2g4yhKtcOeZKHD0T50tv7an5yBdY8z&#10;x88ZP/Hn68vOV8e0OrwZc3217O5BBbuEvzD84gs6lMJU+RM1rAYDyXpzJ1ED8pHYSbaJQVUikhR0&#10;Wej//OUPAAAA//8DAFBLAQItABQABgAIAAAAIQC2gziS/gAAAOEBAAATAAAAAAAAAAAAAAAAAAAA&#10;AABbQ29udGVudF9UeXBlc10ueG1sUEsBAi0AFAAGAAgAAAAhADj9If/WAAAAlAEAAAsAAAAAAAAA&#10;AAAAAAAALwEAAF9yZWxzLy5yZWxzUEsBAi0AFAAGAAgAAAAhAP/linvIAQAAfAMAAA4AAAAAAAAA&#10;AAAAAAAALgIAAGRycy9lMm9Eb2MueG1sUEsBAi0AFAAGAAgAAAAhAD1kVubdAAAABwEAAA8AAAAA&#10;AAAAAAAAAAAAIgQAAGRycy9kb3ducmV2LnhtbFBLBQYAAAAABAAEAPMAAAAsBQAAAAA=&#10;" filled="f" stroked="f" strokecolor="#3465a4">
                      <v:stroke joinstyle="round"/>
                      <v:textbox inset="2.5mm,1.3mm,2.5mm,1.3mm">
                        <w:txbxContent>
                          <w:p w14:paraId="5737D18C" w14:textId="7777777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1B32069" wp14:editId="0D621D41">
                      <wp:simplePos x="0" y="0"/>
                      <wp:positionH relativeFrom="column">
                        <wp:posOffset>3252080</wp:posOffset>
                      </wp:positionH>
                      <wp:positionV relativeFrom="paragraph">
                        <wp:posOffset>857226</wp:posOffset>
                      </wp:positionV>
                      <wp:extent cx="213995" cy="300355"/>
                      <wp:effectExtent l="0" t="0" r="0" b="4445"/>
                      <wp:wrapTopAndBottom/>
                      <wp:docPr id="115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99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D03644" w14:textId="7777777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32069" id="_x0000_s1035" type="#_x0000_t202" style="position:absolute;margin-left:256.05pt;margin-top:67.5pt;width:16.85pt;height:23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FixgEAAHwDAAAOAAAAZHJzL2Uyb0RvYy54bWysU9uO0zAQfUfiHyy/06QtXW2jpquF1SKk&#10;5SItfIDjS2OReIzHbdK/Z+ym3QJviD5YnRn7zDlnJpu7se/YQQe04Go+n5WcaSdBWber+fdvj29u&#10;OcMonBIdOF3zo0Z+t339ajP4Si+ghU7pwAjEYTX4mrcx+qooULa6FzgDrx0VDYReRArDrlBBDITe&#10;d8WiLG+KAYLyAaRGpOzDqci3Gd8YLeMXY1BH1tWcuMV8hnw26Sy2G1HtgvCtlRMN8Q8semEdNb1A&#10;PYgo2D7Yv6B6KwMgmDiT0BdgjJU6ayA18/IPNc+t8DprIXPQX2zC/wcrPx+e/dfA4vgORhpgFoH+&#10;CeQPZA7et8Lt9H0IMLRaKGo8T5YVg8dqepqsxgoTSDN8AkVDFvsIGWg0oU+ukE5G6DSA48V0PUYm&#10;KbmYL9frFWeSSsuyXK5WuYOozo99wPhBQ8/Sn5oHmmkGF4cnjImMqM5XUi8Hj7br8lw791uCLp4y&#10;Oi/G9PrM/qQjjs3IrCIqiUWqNaCOpG2gHak5/tyLoDnrPjryYl3Sj5YqB29vblMQrivNVeVE5Z6s&#10;MTbTfgGfDKURZzXTOqYduo7zrZePZvsLAAD//wMAUEsDBBQABgAIAAAAIQBIAQcc3wAAAAsBAAAP&#10;AAAAZHJzL2Rvd25yZXYueG1sTI9PS8NAEMXvgt9hmYI3u/ljSojZlCKIIIrYiudNdpuEZmdDZpvG&#10;b+94ssd578eb98rt4gYx24l6jwridQTCYuNNj62Cr8PzfQ6CgkajB49WwY8l2Fa3N6UujL/gp533&#10;oRUcglRoBV0IYyElNZ11mtZ+tMje0U9OBz6nVppJXzjcDTKJoo10ukf+0OnRPnW2Oe3PTkHa65mS&#10;15xe6Pv9befr46Y+fCh1t1p2jyCCXcI/DH/1uTpU3Kn2ZzQkBgVZnMSMspFmPIqJ7CHjMTUreZKC&#10;rEp5vaH6BQAA//8DAFBLAQItABQABgAIAAAAIQC2gziS/gAAAOEBAAATAAAAAAAAAAAAAAAAAAAA&#10;AABbQ29udGVudF9UeXBlc10ueG1sUEsBAi0AFAAGAAgAAAAhADj9If/WAAAAlAEAAAsAAAAAAAAA&#10;AAAAAAAALwEAAF9yZWxzLy5yZWxzUEsBAi0AFAAGAAgAAAAhANha8WLGAQAAfAMAAA4AAAAAAAAA&#10;AAAAAAAALgIAAGRycy9lMm9Eb2MueG1sUEsBAi0AFAAGAAgAAAAhAEgBBxzfAAAACwEAAA8AAAAA&#10;AAAAAAAAAAAAIAQAAGRycy9kb3ducmV2LnhtbFBLBQYAAAAABAAEAPMAAAAsBQAAAAA=&#10;" filled="f" stroked="f" strokecolor="#3465a4">
                      <v:stroke joinstyle="round"/>
                      <v:textbox inset="2.5mm,1.3mm,2.5mm,1.3mm">
                        <w:txbxContent>
                          <w:p w14:paraId="5FD03644" w14:textId="7777777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AD2510D" wp14:editId="5052D191">
                      <wp:simplePos x="0" y="0"/>
                      <wp:positionH relativeFrom="column">
                        <wp:posOffset>3001388</wp:posOffset>
                      </wp:positionH>
                      <wp:positionV relativeFrom="paragraph">
                        <wp:posOffset>215771</wp:posOffset>
                      </wp:positionV>
                      <wp:extent cx="277495" cy="294640"/>
                      <wp:effectExtent l="0" t="0" r="0" b="0"/>
                      <wp:wrapTopAndBottom/>
                      <wp:docPr id="11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495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B13800" w14:textId="5E29692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2510D" id="_x0000_s1036" type="#_x0000_t202" style="position:absolute;margin-left:236.35pt;margin-top:17pt;width:21.85pt;height:23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MiyAEAAHwDAAAOAAAAZHJzL2Uyb0RvYy54bWysU8tu2zAQvBfIPxC8x5INxYkFy0GaIEWB&#10;9AGk/QCKIi2iEpfl0pb8913SsuO2t6I6ENpdcrgzs1zfj33H9sqjAVvx+SznTFkJjbHbin//9nx9&#10;xxkGYRvRgVUVPyjk95urd+vBlWoBLXSN8oxALJaDq3gbgiuzDGWreoEzcMpSUYPvRaDQb7PGi4HQ&#10;+y5b5PkyG8A3zoNUiJR9Ohb5JuFrrWT4ojWqwLqKU28hrT6tdVyzzVqUWy9ca+TUhviHLnphLF16&#10;hnoSQbCdN39B9UZ6QNBhJqHPQGsjVeJAbOb5H2xeW+FU4kLioDvLhP8PVn7ev7qvnoXxPYxkYCKB&#10;7gXkD2QWHltht+rBexhaJRq6eB4lywaH5XQ0So0lRpB6+AQNmSx2ARLQqH0fVSGejNDJgMNZdDUG&#10;Jim5uL0tVjecSSotVsWySKZkojwddh7DBwU9iz8V9+RpAhf7FwyxGVGetsS7LDybrku+dva3BG08&#10;ZlQajOn0qfsjjzDWIzNNxYvIM9ZqaA7EbaAZqTj+3AmvOOs+WtJildNHQ5WCYnkXA39ZqS8qx1Ye&#10;SBptUttv4JOgZHFiM41jnKHLOO16ezSbXwAAAP//AwBQSwMEFAAGAAgAAAAhAFBmgWXeAAAACQEA&#10;AA8AAABkcnMvZG93bnJldi54bWxMj0FLw0AQhe+C/2EZwZvdNMY0xGxKEUQQRWzF8yTZJsHsbMhs&#10;0/jvHU96HObje+8V28UNarYT954MrFcRKEu1b3pqDXwcHm8yUByQGhw8WQPflmFbXl4UmDf+TO92&#10;3odWiYQ4RwNdCGOuNdeddcgrP1qS39FPDoOcU6ubCc8id4OOoyjVDnuShA5H+9DZ+mt/cgZue5w5&#10;fs74iT9fX3a+OqbV4c2Y66tldw8q2CX8wfBbX6pDKZ0qf6KG1WAg2cQbQUWWyCYB7tZpAqoykEUJ&#10;6LLQ/xeUPwAAAP//AwBQSwECLQAUAAYACAAAACEAtoM4kv4AAADhAQAAEwAAAAAAAAAAAAAAAAAA&#10;AAAAW0NvbnRlbnRfVHlwZXNdLnhtbFBLAQItABQABgAIAAAAIQA4/SH/1gAAAJQBAAALAAAAAAAA&#10;AAAAAAAAAC8BAABfcmVscy8ucmVsc1BLAQItABQABgAIAAAAIQBL3ZMiyAEAAHwDAAAOAAAAAAAA&#10;AAAAAAAAAC4CAABkcnMvZTJvRG9jLnhtbFBLAQItABQABgAIAAAAIQBQZoFl3gAAAAkBAAAPAAAA&#10;AAAAAAAAAAAAACIEAABkcnMvZG93bnJldi54bWxQSwUGAAAAAAQABADzAAAALQUAAAAA&#10;" filled="f" stroked="f" strokecolor="#3465a4">
                      <v:stroke joinstyle="round"/>
                      <v:textbox inset="2.5mm,1.3mm,2.5mm,1.3mm">
                        <w:txbxContent>
                          <w:p w14:paraId="11B13800" w14:textId="5E29692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7ECAB57" wp14:editId="114133A9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586668</wp:posOffset>
                      </wp:positionV>
                      <wp:extent cx="83185" cy="72390"/>
                      <wp:effectExtent l="38100" t="38100" r="31115" b="41910"/>
                      <wp:wrapTopAndBottom/>
                      <wp:docPr id="141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83185" cy="7239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E91E4" id="Line 9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46.2pt" to="310.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aOygEAAHIDAAAOAAAAZHJzL2Uyb0RvYy54bWysU01vEzEQvSPxHyzfifMhSrrKpoeWwoGP&#10;SgXuE3u8a8lf2G42+feMnTQqcEPswRqPx8/vvZnd3BycZXtM2QTf88Vszhl6GZTxQ8+/f7t/s+Ys&#10;F/AKbPDY8yNmfrN9/WozxQ6XYQxWYWIE4nM3xZ6PpcROiCxHdJBnIaKnQx2Sg0LbNAiVYCJ0Z8Vy&#10;Pr8SU0gqpiAxZ8renQ75tuFrjbJ81TpjYbbnxK20NbV1V1ex3UA3JIijkWca8A8sHBhPj16g7qAA&#10;e0rmLyhnZAo56DKTwYmgtZHYNJCaxfwPNY8jRGxayJwcLzbl/wcrv+xv/UMiG6aYuxwfEttNn4Oi&#10;VsFTCU3TQSfHtDXxI3WYt+hHjapeUsAOzc7jxU48FCYpuV4t1m85k3Tybrm6bmYL6CpcvRpTLh8w&#10;OFaDnlvjq1boYP8pFyJEpc8lNe3DvbG29ct6NvX8enVFHZVAU5N/tps5WKNqVa3Padjd2sT2UFvf&#10;vtptQv2tzJlCA2iNI76XIuhGBPXeq/ZcAWMpZuUYyZaSDPjBIq8cHCrOLNLo1+gEb319HtvwnZU8&#10;e3tyeRfUsVkuap4a21idh7BOzss9xS9/le0vAAAA//8DAFBLAwQUAAYACAAAACEAltfuY+EAAAAK&#10;AQAADwAAAGRycy9kb3ducmV2LnhtbEyPwU7DMBBE70j8g7VIXBC1Y1AaQpyqAqGqiAstvbvxkkSN&#10;11HstGm/HnOC42qeZt4Wi8l27IiDbx0pSGYCGFLlTEu1gq/t230GzAdNRneOUMEZPSzK66tC58ad&#10;6BOPm1CzWEI+1wqaEPqcc181aLWfuR4pZt9usDrEc6i5GfQpltuOSyFSbnVLcaHRPb40WB02o1Xw&#10;uhv06mO15nK+Wx7mOF7e79ZbpW5vpuUzsIBT+IPhVz+qQxmd9m4k41mnIBVZElEFT/IRWARSmUhg&#10;+0iKhwx4WfD/L5Q/AAAA//8DAFBLAQItABQABgAIAAAAIQC2gziS/gAAAOEBAAATAAAAAAAAAAAA&#10;AAAAAAAAAABbQ29udGVudF9UeXBlc10ueG1sUEsBAi0AFAAGAAgAAAAhADj9If/WAAAAlAEAAAsA&#10;AAAAAAAAAAAAAAAALwEAAF9yZWxzLy5yZWxzUEsBAi0AFAAGAAgAAAAhAJmRpo7KAQAAcgMAAA4A&#10;AAAAAAAAAAAAAAAALgIAAGRycy9lMm9Eb2MueG1sUEsBAi0AFAAGAAgAAAAhAJbX7mPhAAAACgEA&#10;AA8AAAAAAAAAAAAAAAAAJAQAAGRycy9kb3ducmV2LnhtbFBLBQYAAAAABAAEAPMAAAAy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931DD1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71BB845" wp14:editId="4E5D5F7E">
                      <wp:simplePos x="0" y="0"/>
                      <wp:positionH relativeFrom="column">
                        <wp:posOffset>3593609</wp:posOffset>
                      </wp:positionH>
                      <wp:positionV relativeFrom="paragraph">
                        <wp:posOffset>355897</wp:posOffset>
                      </wp:positionV>
                      <wp:extent cx="304800" cy="260350"/>
                      <wp:effectExtent l="0" t="0" r="19050" b="25400"/>
                      <wp:wrapTopAndBottom/>
                      <wp:docPr id="12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60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2000"/>
                                </a:schemeClr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DE30BBF" w14:textId="77777777" w:rsidR="001350E9" w:rsidRPr="0072707B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FFFFFF" w:themeColor="background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lIns="90000" tIns="46800" rIns="90000" bIns="4680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1BB845" id="Oval 6" o:spid="_x0000_s1037" style="position:absolute;margin-left:282.95pt;margin-top:28pt;width:24pt;height:20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5ybFQIAADYEAAAOAAAAZHJzL2Uyb0RvYy54bWysU1Fv0zAQfkfiP1h+p0nbUW1R02naGEIa&#10;DGnwAy6Ok1g4tvG5TfrvObtpF+AN8WLZvvN39333eXs79podpEdlTcmXi5wzaYStlWlL/v3b47tr&#10;zjCAqUFbI0t+lMhvd2/fbAdXyJXtrK6lZwRisBhcybsQXJFlKDrZAy6sk4aCjfU9BDr6Nqs9DITe&#10;62yV55tssL523gqJSLcPpyDfJfymkSI8Nw3KwHTJqbeQVp/WKq7ZbgtF68F1SkxtwD900YMyVPQC&#10;9QAB2N6rv6B6JbxF24SFsH1mm0YJmTgQm2X+B5uXDpxMXEgcdBeZ8P/Bii+HF/fVx9bRPVnxA5mx&#10;9x2YVt55b4dOQk3lllGobHBYXB7EA9JTVg2fbU2jhX2wSYOx8X0EJHZsTFIfL1LLMTBBl+v86jqn&#10;gQgKrTb5+n0aRQbF+bHzGD5K27O4KbnUWjmMYkABhycMsR8ozlmpf6tV/ai0TodoIHmvPTsAjb5q&#10;l6en2nVwuiL3nGsmt8XkhIlzHG3YUPKb9Sb2CmRQ/JmAfktC31aXUgQ7Q55j9SqQ17XqS07cpyQo&#10;osQfTJ2cGEDp057IaROZyOTiifFZ9OhvLMJYjUzV03jiTWXrI41kIEPHVvfgJWf6k6ER3qSKLKTD&#10;1Sap7+eRah4BIzpL/0QEn/gae0fjbVTS/bXSZAoyZ5Ju+kjR/fNzynr97rtfAAAA//8DAFBLAwQU&#10;AAYACAAAACEAX7MPpuEAAAAJAQAADwAAAGRycy9kb3ducmV2LnhtbEyPW0vDQBCF3wX/wzKCb3ZT&#10;pTGN2ZRQLyAUxHqBvm2zYzY0Oxuy2zb6650+6dtcDud8p1iMrhMHHELrScF0koBAqr1pqVHw/vZ4&#10;lYEIUZPRnSdU8I0BFuX5WaFz44/0iod1bASbUMi1Ahtjn0sZaotOh4nvkfj35QenI69DI82gj2zu&#10;OnmdJKl0uiVOsLrHpcV6t947Dnm5z34enj53VVa1y3HjnlcfdqPU5cVY3YGIOMY/MZzwGR1KZtr6&#10;PZkgOgWzdDZn6WngTixIpzd82CqY3yYgy0L+b1D+AgAA//8DAFBLAQItABQABgAIAAAAIQC2gziS&#10;/gAAAOEBAAATAAAAAAAAAAAAAAAAAAAAAABbQ29udGVudF9UeXBlc10ueG1sUEsBAi0AFAAGAAgA&#10;AAAhADj9If/WAAAAlAEAAAsAAAAAAAAAAAAAAAAALwEAAF9yZWxzLy5yZWxzUEsBAi0AFAAGAAgA&#10;AAAhALaDnJsVAgAANgQAAA4AAAAAAAAAAAAAAAAALgIAAGRycy9lMm9Eb2MueG1sUEsBAi0AFAAG&#10;AAgAAAAhAF+zD6bhAAAACQEAAA8AAAAAAAAAAAAAAAAAbwQAAGRycy9kb3ducmV2LnhtbFBLBQYA&#10;AAAABAAEAPMAAAB9BQAAAAA=&#10;" fillcolor="white [3212]" strokeweight=".26mm">
                      <v:fill opacity="1285f"/>
                      <v:stroke joinstyle="miter" endcap="square"/>
                      <v:textbox inset="2.5mm,1.3mm,2.5mm,1.3mm">
                        <w:txbxContent>
                          <w:p w14:paraId="7DE30BBF" w14:textId="77777777" w:rsidR="001350E9" w:rsidRPr="0072707B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8F22AB5" wp14:editId="5F53A33B">
                      <wp:simplePos x="0" y="0"/>
                      <wp:positionH relativeFrom="column">
                        <wp:posOffset>2410754</wp:posOffset>
                      </wp:positionH>
                      <wp:positionV relativeFrom="paragraph">
                        <wp:posOffset>362174</wp:posOffset>
                      </wp:positionV>
                      <wp:extent cx="304800" cy="260350"/>
                      <wp:effectExtent l="0" t="0" r="19050" b="25400"/>
                      <wp:wrapTopAndBottom/>
                      <wp:docPr id="131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60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2000"/>
                                </a:schemeClr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36ECA51" w14:textId="7777777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FFFFFF" w:themeColor="background1"/>
                                      <w:kern w:val="24"/>
                                      <w:szCs w:val="24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0000" tIns="46800" rIns="90000" bIns="4680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F22AB5" id="_x0000_s1038" style="position:absolute;margin-left:189.8pt;margin-top:28.5pt;width:24pt;height:20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ol2FgIAADYEAAAOAAAAZHJzL2Uyb0RvYy54bWysU1Fv0zAQfkfiP1h+p0nbUW1R02naGEIa&#10;DGnwAy6Ok1g4tvG5TfrvObttFuAN8WLZvvN39333eXs79podpEdlTcmXi5wzaYStlWlL/v3b47tr&#10;zjCAqUFbI0t+lMhvd2/fbAdXyJXtrK6lZwRisBhcybsQXJFlKDrZAy6sk4aCjfU9BDr6Nqs9DITe&#10;62yV55tssL523gqJSLcPpyDfJfymkSI8Nw3KwHTJqbeQVp/WKq7ZbgtF68F1SpzbgH/oogdlqOgE&#10;9QAB2N6rv6B6JbxF24SFsH1mm0YJmTgQm2X+B5uXDpxMXEgcdJNM+P9gxZfDi/vqY+vonqz4gczY&#10;+w5MK++8t0MnoaZyyyhUNjgspgfxgPSUVcNnW9NoYR9s0mBsfB8BiR0bk9THSWo5Bibocp1fXec0&#10;EEGh1SZfv0+jyKC4PHYew0dpexY3JZdaK4dRDCjg8IQh9gPFJSv1b7WqH5XW6RANJO+1Zweg0Vft&#10;8vRUuw5OV+SeS83ktpicMHGOow0bSn6z3sRegQyKPxPQb0no22oqRbAz5DlWrwJ5Xau+5MT9nARF&#10;lPiDqZMTAyh92hM5bSITmVx8ZnwRPfobizBWI1M1wcXxxJvK1kcayUCGjq3uwUvO9CdDI7xJFVlI&#10;h6tNUt/PI9U8AkZ0lv6JCD7xNfaOxtuopPtrpbMpyJxJuvNHiu6fn1PW63ff/QIAAP//AwBQSwME&#10;FAAGAAgAAAAhAMItQuHhAAAACQEAAA8AAABkcnMvZG93bnJldi54bWxMj9tKw0AQhu8F32EZwTu7&#10;sWqTxmxKqAcoCGI9QO+22TEbmp0N2W0bfXrHK72cfz7+Q7EYXScOOITWk4LLSQICqfampUbB2+vD&#10;RQYiRE1Gd55QwRcGWJSnJ4XOjT/SCx7WsRFsQiHXCmyMfS5lqC06HSa+R+Lfpx+cjnwOjTSDPrK5&#10;6+Q0SWbS6ZY4weoelxbr3XrvOOT5Lvu+f/zYVVnVLseNWz29241S52djdQsi4hj/YPitz9Wh5E5b&#10;vycTRKfgKp3PGFVwk/ImBq6nKQtbBfMsAVkW8v+C8gcAAP//AwBQSwECLQAUAAYACAAAACEAtoM4&#10;kv4AAADhAQAAEwAAAAAAAAAAAAAAAAAAAAAAW0NvbnRlbnRfVHlwZXNdLnhtbFBLAQItABQABgAI&#10;AAAAIQA4/SH/1gAAAJQBAAALAAAAAAAAAAAAAAAAAC8BAABfcmVscy8ucmVsc1BLAQItABQABgAI&#10;AAAAIQC48ol2FgIAADYEAAAOAAAAAAAAAAAAAAAAAC4CAABkcnMvZTJvRG9jLnhtbFBLAQItABQA&#10;BgAIAAAAIQDCLULh4QAAAAkBAAAPAAAAAAAAAAAAAAAAAHAEAABkcnMvZG93bnJldi54bWxQSwUG&#10;AAAAAAQABADzAAAAfgUAAAAA&#10;" fillcolor="white [3212]" strokeweight=".26mm">
                      <v:fill opacity="1285f"/>
                      <v:stroke joinstyle="miter" endcap="square"/>
                      <v:textbox inset="2.5mm,1.3mm,2.5mm,1.3mm">
                        <w:txbxContent>
                          <w:p w14:paraId="136ECA51" w14:textId="7777777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4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920B1CB" wp14:editId="66B9F2E9">
                      <wp:simplePos x="0" y="0"/>
                      <wp:positionH relativeFrom="column">
                        <wp:posOffset>2701925</wp:posOffset>
                      </wp:positionH>
                      <wp:positionV relativeFrom="paragraph">
                        <wp:posOffset>600710</wp:posOffset>
                      </wp:positionV>
                      <wp:extent cx="877570" cy="651510"/>
                      <wp:effectExtent l="19050" t="19050" r="55880" b="53340"/>
                      <wp:wrapTopAndBottom/>
                      <wp:docPr id="101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877570" cy="6515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97A94" id="Line 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47.3pt" to="281.8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TJvwEAAGADAAAOAAAAZHJzL2Uyb0RvYy54bWysU01v2zAMvQ/YfxB0X5x0SNIZcXpo1132&#10;UaDbD2Ak2hYgiZqkxsm/H6V8oNtuw3wgKIp65HukN3cHZ8UeYzLkO7mYzaVAr0gbP3Tyx/fHd7dS&#10;pAxegyWPnTxiknfbt282U2jxhkayGqNgEJ/aKXRyzDm0TZPUiA7SjAJ6vuwpOsh8jEOjI0yM7mxz&#10;M5+vmomiDpEUpsTRh9Ol3Fb8vkeVv/V9wixsJ7m3XG2sdldss91AO0QIo1HnNuAfunBgPBe9Qj1A&#10;BvESzV9QzqhIifo8U+Qa6nujsHJgNov5H2yeRwhYubA4KVxlSv8PVn3d3/unyDJMIbUpPEWxm76Q&#10;5lHBS6bK6dBHV7hxt+JQpTtepcNDFoqDt+v1cs0CK75aLRfLRZW2gfbyOMSUPyE5UZxOWuMLM2hh&#10;/zllLs+pl5QS9vRorK3TsV5MnfzwflXggXck/awvE1mjS1bJT3HY3dso9lAGXb8yW0b9Lc2ZzOtm&#10;jeOOr0nQjgj6o9e1XAZj2Rf5GFiEHA34waIsPTjUUljkRS/eCd76Uh7rqp2ZXJQ8abojfawCNyXO&#10;Y6xdnVeu7MnrM/uvf4ztLwAAAP//AwBQSwMEFAAGAAgAAAAhAIlmDpfhAAAACgEAAA8AAABkcnMv&#10;ZG93bnJldi54bWxMj1FLwzAUhd8F/0O4gm8ubV07V5sOFURkINgNtsfbJrZlyU1psq7+e+OTPl7O&#10;xznfLTaz0WxSo+stCYgXETBFjZU9tQL2u9e7B2DOI0nUlpSAb+VgU15fFZhLe6FPNVW+ZaGEXI4C&#10;Ou+HnHPXdMqgW9hBUci+7GjQh3NsuRzxEsqN5kkUZdxgT2Ghw0G9dKo5VWcj4ITmfaJDsvuoTbV/&#10;lttYH99iIW5v5qdHYF7N/g+GX/2gDmVwqu2ZpGNawDJJ04AKWC8zYAFIs/sVsDqQ61UCvCz4/xfK&#10;HwAAAP//AwBQSwECLQAUAAYACAAAACEAtoM4kv4AAADhAQAAEwAAAAAAAAAAAAAAAAAAAAAAW0Nv&#10;bnRlbnRfVHlwZXNdLnhtbFBLAQItABQABgAIAAAAIQA4/SH/1gAAAJQBAAALAAAAAAAAAAAAAAAA&#10;AC8BAABfcmVscy8ucmVsc1BLAQItABQABgAIAAAAIQB5aPTJvwEAAGADAAAOAAAAAAAAAAAAAAAA&#10;AC4CAABkcnMvZTJvRG9jLnhtbFBLAQItABQABgAIAAAAIQCJZg6X4QAAAAoBAAAPAAAAAAAAAAAA&#10;AAAAABkEAABkcnMvZG93bnJldi54bWxQSwUGAAAAAAQABADzAAAAJwUAAAAA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5A64DC2" wp14:editId="26DE65D2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1170940</wp:posOffset>
                      </wp:positionV>
                      <wp:extent cx="121920" cy="81280"/>
                      <wp:effectExtent l="19050" t="19050" r="68580" b="52070"/>
                      <wp:wrapTopAndBottom/>
                      <wp:docPr id="106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21920" cy="8128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4008A" id="Line 9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92.2pt" to="193.4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/RvQEAAF8DAAAOAAAAZHJzL2Uyb0RvYy54bWysU01v2zAMvQ/YfxB0XxynQJEacXpo1132&#10;UWDbD2Ak2hYgiaqkxsm/H6V8oNtuw3wgKIp65HukN/cHZ8UeYzLke9kullKgV6SNH3v588fTh7UU&#10;KYPXYMljL4+Y5P32/bvNHDpc0URWYxQM4lM3h15OOYeuaZKa0EFaUEDPlwNFB5mPcWx0hJnRnW1W&#10;y+VtM1PUIZLClDj6eLqU24o/DKjyt2FImIXtJfeWq43V7optthvoxghhMurcBvxDFw6M56JXqEfI&#10;IF6j+QvKGRUp0ZAXilxDw2AUVg7Mpl3+web7BAErFxYnhatM6f/Bqq/7B/8cWYY5pC6F5yh28xfS&#10;PCp4zVQ5HYboCjfuVhyqdMerdHjIQnGwXbV3KxZY8dW6Xa2rsg10l7chpvwJyYni9NIaX4hBB/vP&#10;KXN1Tr2klLCnJ2NtHY71Yu7l3c1tQQdekfRSXyayRpeskp/iuHuwUeyhzLl+ZbSM+luaM5m3zRrH&#10;TV6ToJsQ9Eeva7kMxrIv8jGwBjka8KNFWXpwqKWwyHtevBO89aU81k07M7kIeZJ0R/pY9W1KnKdY&#10;uzpvXFmTt2f23/4X218AAAD//wMAUEsDBBQABgAIAAAAIQBnPf9S4AAAAAsBAAAPAAAAZHJzL2Rv&#10;d25yZXYueG1sTI9BS8NAEIXvgv9hGcGb3SQtaYzZFBVERBBMC3rcZMckNDsbsts0/nvHkx7nvY83&#10;7xW7xQ5ixsn3jhTEqwgEUuNMT62Cw/7pJgPhgyajB0eo4Bs97MrLi0Lnxp3pHecqtIJDyOdaQRfC&#10;mEvpmw6t9is3IrH35SarA59TK82kzxxuB5lEUSqt7ok/dHrExw6bY3WyCo7avsz0kezfalsdHsxr&#10;PHw+x0pdXy33dyACLuEPht/6XB1K7lS7ExkvBgXrdJsyyka22YBgYp2lPKZm5XabgCwL+X9D+QMA&#10;AP//AwBQSwECLQAUAAYACAAAACEAtoM4kv4AAADhAQAAEwAAAAAAAAAAAAAAAAAAAAAAW0NvbnRl&#10;bnRfVHlwZXNdLnhtbFBLAQItABQABgAIAAAAIQA4/SH/1gAAAJQBAAALAAAAAAAAAAAAAAAAAC8B&#10;AABfcmVscy8ucmVsc1BLAQItABQABgAIAAAAIQDf3y/RvQEAAF8DAAAOAAAAAAAAAAAAAAAAAC4C&#10;AABkcnMvZTJvRG9jLnhtbFBLAQItABQABgAIAAAAIQBnPf9S4AAAAAsBAAAPAAAAAAAAAAAAAAAA&#10;ABcEAABkcnMvZG93bnJldi54bWxQSwUGAAAAAAQABADzAAAAJAUAAAAA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38C24E5" wp14:editId="399DCFE1">
                      <wp:simplePos x="0" y="0"/>
                      <wp:positionH relativeFrom="column">
                        <wp:posOffset>1947446</wp:posOffset>
                      </wp:positionH>
                      <wp:positionV relativeFrom="paragraph">
                        <wp:posOffset>1155777</wp:posOffset>
                      </wp:positionV>
                      <wp:extent cx="560269" cy="537034"/>
                      <wp:effectExtent l="0" t="0" r="11430" b="15875"/>
                      <wp:wrapNone/>
                      <wp:docPr id="107" name="Овал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269" cy="537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AEA49D" id="Овал 107" o:spid="_x0000_s1026" style="position:absolute;margin-left:153.35pt;margin-top:91pt;width:44.1pt;height:42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eRgIAAOYEAAAOAAAAZHJzL2Uyb0RvYy54bWysVMFu2zAMvQ/YPwi6r3bStF2DOEXQosOA&#10;og3WDj2rspQIk0WNUuJkXz9KdpxiLXYYdlFI8T1SZB49u9o1lm0VBgOu4qOTkjPlJNTGrSr+/en2&#10;02fOQhSuFhacqvheBX41//hh1vqpGsMabK2QURIXpq2v+DpGPy2KINeqEeEEvHIU1ICNiOTiqqhR&#10;tJS9scW4LM+LFrD2CFKFQLc3XZDPc36tlYwPWgcVma04vS3mE/P5ks5iPhPTFQq/NrJ/hviHVzTC&#10;OCo6pLoRUbANmjepGiMRAuh4IqEpQGsjVe6BuhmVf3TzuBZe5V5oOMEPYwr/L6283z76JdIYWh+m&#10;gczUxU5jk37pfWyXh7UfhqV2kUm6PDsvx+eXnEkKnZ1elKeTNMziSPYY4hcFDUtGxZW1xofUjpiK&#10;7V2IHfqAIurxBdmKe6sS2LpvSjNTU81xZmdxqGuLbCvob61/jPrKGZko2lg7kEbvkWw8kHpsoqks&#10;mIFYvkc8VhvQuSK4OBAb4wD/TtYd/tB112tq+wXq/RIZQifV4OWtofndiRCXAkmbpGLat/hAh7bQ&#10;Vhx6i7M14K/37hOeJENRzlrSesXDz41AxZn96khMl6PJJC1HdiZnF2Ny8HXk5XXEbZproLmPaLO9&#10;zGbCR3swNULzTGu5SFUpJJyk2hWXEQ/Odex2kBZbqsUiw2ghvIh37tHLlDxNNYnjafcs0PciiqS+&#10;ezjsxRshddjEdLDYRNAmq+w4137etExZqv3ip2197WfU8fM0/w0AAP//AwBQSwMEFAAGAAgAAAAh&#10;AOiMWhreAAAACwEAAA8AAABkcnMvZG93bnJldi54bWxMj0FOwzAQRfdI3MEaJDaotUmRaUOcCiE4&#10;ACkSYuck0yRKPI5iNw2cnmFFl6P/9Of9bL+4Qcw4hc6Tgfu1AoFU+bqjxsDH4W21BRGipdoOntDA&#10;NwbY59dXmU1rf6Z3nIvYCC6hkFoDbYxjKmWoWnQ2rP2IxNnRT85GPqdG1pM9c7kbZKKUls52xB9a&#10;O+JLi1VfnJyBQvUFyjv78zWjag/l+Eqfsjfm9mZ5fgIRcYn/MPzpszrk7FT6E9VBDAY2Sj8yysE2&#10;4VFMbHYPOxClgURrDTLP5OWG/BcAAP//AwBQSwECLQAUAAYACAAAACEAtoM4kv4AAADhAQAAEwAA&#10;AAAAAAAAAAAAAAAAAAAAW0NvbnRlbnRfVHlwZXNdLnhtbFBLAQItABQABgAIAAAAIQA4/SH/1gAA&#10;AJQBAAALAAAAAAAAAAAAAAAAAC8BAABfcmVscy8ucmVsc1BLAQItABQABgAIAAAAIQARGm8eRgIA&#10;AOYEAAAOAAAAAAAAAAAAAAAAAC4CAABkcnMvZTJvRG9jLnhtbFBLAQItABQABgAIAAAAIQDojFoa&#10;3gAAAAsBAAAPAAAAAAAAAAAAAAAAAKAEAABkcnMvZG93bnJldi54bWxQSwUGAAAAAAQABADzAAAA&#10;q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59F598D" wp14:editId="784C6C29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1497330</wp:posOffset>
                      </wp:positionV>
                      <wp:extent cx="83185" cy="72390"/>
                      <wp:effectExtent l="38100" t="38100" r="31115" b="41910"/>
                      <wp:wrapTopAndBottom/>
                      <wp:docPr id="108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83185" cy="7239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CE0A0" id="Line 9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5pt,117.9pt" to="311.1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aOygEAAHIDAAAOAAAAZHJzL2Uyb0RvYy54bWysU01vEzEQvSPxHyzfifMhSrrKpoeWwoGP&#10;SgXuE3u8a8lf2G42+feMnTQqcEPswRqPx8/vvZnd3BycZXtM2QTf88Vszhl6GZTxQ8+/f7t/s+Ys&#10;F/AKbPDY8yNmfrN9/WozxQ6XYQxWYWIE4nM3xZ6PpcROiCxHdJBnIaKnQx2Sg0LbNAiVYCJ0Z8Vy&#10;Pr8SU0gqpiAxZ8renQ75tuFrjbJ81TpjYbbnxK20NbV1V1ex3UA3JIijkWca8A8sHBhPj16g7qAA&#10;e0rmLyhnZAo56DKTwYmgtZHYNJCaxfwPNY8jRGxayJwcLzbl/wcrv+xv/UMiG6aYuxwfEttNn4Oi&#10;VsFTCU3TQSfHtDXxI3WYt+hHjapeUsAOzc7jxU48FCYpuV4t1m85k3Tybrm6bmYL6CpcvRpTLh8w&#10;OFaDnlvjq1boYP8pFyJEpc8lNe3DvbG29ct6NvX8enVFHZVAU5N/tps5WKNqVa3Padjd2sT2UFvf&#10;vtptQv2tzJlCA2iNI76XIuhGBPXeq/ZcAWMpZuUYyZaSDPjBIq8cHCrOLNLo1+gEb319HtvwnZU8&#10;e3tyeRfUsVkuap4a21idh7BOzss9xS9/le0vAAAA//8DAFBLAwQUAAYACAAAACEAlNy6g+EAAAAL&#10;AQAADwAAAGRycy9kb3ducmV2LnhtbEyPwU7DMAyG70i8Q2QkLoilC9BCaTpNIDQNcWFj96wxbbXG&#10;qZp0Kzw95gRH259+f3+xmFwnjjiE1pOG+SwBgVR521Kt4WP7cn0PIkRD1nSeUMMXBliU52eFya0/&#10;0TseN7EWHEIhNxqaGPtcylA16EyY+R6Jb59+cCbyONTSDubE4a6TKklS6UxL/KExPT41WB02o9Pw&#10;vBvM6m21lirbLQ8Zjt+vV+ut1pcX0/IRRMQp/sHwq8/qULLT3o9kg+g0pMnDnFEN6uaOOzCRKqVA&#10;7HlzmymQZSH/dyh/AAAA//8DAFBLAQItABQABgAIAAAAIQC2gziS/gAAAOEBAAATAAAAAAAAAAAA&#10;AAAAAAAAAABbQ29udGVudF9UeXBlc10ueG1sUEsBAi0AFAAGAAgAAAAhADj9If/WAAAAlAEAAAsA&#10;AAAAAAAAAAAAAAAALwEAAF9yZWxzLy5yZWxzUEsBAi0AFAAGAAgAAAAhAJmRpo7KAQAAcgMAAA4A&#10;AAAAAAAAAAAAAAAALgIAAGRycy9lMm9Eb2MueG1sUEsBAi0AFAAGAAgAAAAhAJTcuoPhAAAACwEA&#10;AA8AAAAAAAAAAAAAAAAAJAQAAGRycy9kb3ducmV2LnhtbFBLBQYAAAAABAAEAPMAAAAy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CC52A92" wp14:editId="763CAFE5">
                      <wp:simplePos x="0" y="0"/>
                      <wp:positionH relativeFrom="column">
                        <wp:posOffset>3845534</wp:posOffset>
                      </wp:positionH>
                      <wp:positionV relativeFrom="paragraph">
                        <wp:posOffset>1084598</wp:posOffset>
                      </wp:positionV>
                      <wp:extent cx="560269" cy="537034"/>
                      <wp:effectExtent l="0" t="0" r="11430" b="15875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269" cy="537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E572F5" id="Овал 109" o:spid="_x0000_s1026" style="position:absolute;margin-left:302.8pt;margin-top:85.4pt;width:44.1pt;height:42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eRgIAAOYEAAAOAAAAZHJzL2Uyb0RvYy54bWysVMFu2zAMvQ/YPwi6r3bStF2DOEXQosOA&#10;og3WDj2rspQIk0WNUuJkXz9KdpxiLXYYdlFI8T1SZB49u9o1lm0VBgOu4qOTkjPlJNTGrSr+/en2&#10;02fOQhSuFhacqvheBX41//hh1vqpGsMabK2QURIXpq2v+DpGPy2KINeqEeEEvHIU1ICNiOTiqqhR&#10;tJS9scW4LM+LFrD2CFKFQLc3XZDPc36tlYwPWgcVma04vS3mE/P5ks5iPhPTFQq/NrJ/hviHVzTC&#10;OCo6pLoRUbANmjepGiMRAuh4IqEpQGsjVe6BuhmVf3TzuBZe5V5oOMEPYwr/L6283z76JdIYWh+m&#10;gczUxU5jk37pfWyXh7UfhqV2kUm6PDsvx+eXnEkKnZ1elKeTNMziSPYY4hcFDUtGxZW1xofUjpiK&#10;7V2IHfqAIurxBdmKe6sS2LpvSjNTU81xZmdxqGuLbCvob61/jPrKGZko2lg7kEbvkWw8kHpsoqks&#10;mIFYvkc8VhvQuSK4OBAb4wD/TtYd/tB112tq+wXq/RIZQifV4OWtofndiRCXAkmbpGLat/hAh7bQ&#10;Vhx6i7M14K/37hOeJENRzlrSesXDz41AxZn96khMl6PJJC1HdiZnF2Ny8HXk5XXEbZproLmPaLO9&#10;zGbCR3swNULzTGu5SFUpJJyk2hWXEQ/Odex2kBZbqsUiw2ghvIh37tHLlDxNNYnjafcs0PciiqS+&#10;ezjsxRshddjEdLDYRNAmq+w4137etExZqv3ip2197WfU8fM0/w0AAP//AwBQSwMEFAAGAAgAAAAh&#10;AMvWyFDdAAAACwEAAA8AAABkcnMvZG93bnJldi54bWxMj0FPhDAQhe8m/odmTLwYt3UVVKRsjNEf&#10;IGtivBU6UgKdEtpl0V/veNLbvLwvb94rd6sfxYJz7ANpuNooEEhtsD11Gt72L5d3IGIyZM0YCDV8&#10;YYRddXpSmsKGI73iUqdOcAjFwmhwKU2FlLF16E3chAmJvc8we5NYzp20szlyuB/lVqlcetMTf3Bm&#10;wieH7VAfvIZaDTXKC/P9saBy+2Z6pnc5aH1+tj4+gEi4pj8Yfutzdai4UxMOZKMYNeQqyxll41bx&#10;Biby+2s+Gg3bLLsBWZXy/4bqBwAA//8DAFBLAQItABQABgAIAAAAIQC2gziS/gAAAOEBAAATAAAA&#10;AAAAAAAAAAAAAAAAAABbQ29udGVudF9UeXBlc10ueG1sUEsBAi0AFAAGAAgAAAAhADj9If/WAAAA&#10;lAEAAAsAAAAAAAAAAAAAAAAALwEAAF9yZWxzLy5yZWxzUEsBAi0AFAAGAAgAAAAhABEabx5GAgAA&#10;5gQAAA4AAAAAAAAAAAAAAAAALgIAAGRycy9lMm9Eb2MueG1sUEsBAi0AFAAGAAgAAAAhAMvWyFDd&#10;AAAACwEAAA8AAAAAAAAAAAAAAAAAoAQAAGRycy9kb3ducmV2LnhtbFBLBQYAAAAABAAEAPMAAACq&#10;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D79DB6A" wp14:editId="1134D722">
                      <wp:simplePos x="0" y="0"/>
                      <wp:positionH relativeFrom="column">
                        <wp:posOffset>3728720</wp:posOffset>
                      </wp:positionH>
                      <wp:positionV relativeFrom="paragraph">
                        <wp:posOffset>116428</wp:posOffset>
                      </wp:positionV>
                      <wp:extent cx="560269" cy="537034"/>
                      <wp:effectExtent l="0" t="0" r="11430" b="1587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269" cy="537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827572" id="Овал 111" o:spid="_x0000_s1026" style="position:absolute;margin-left:293.6pt;margin-top:9.15pt;width:44.1pt;height:42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eRgIAAOYEAAAOAAAAZHJzL2Uyb0RvYy54bWysVMFu2zAMvQ/YPwi6r3bStF2DOEXQosOA&#10;og3WDj2rspQIk0WNUuJkXz9KdpxiLXYYdlFI8T1SZB49u9o1lm0VBgOu4qOTkjPlJNTGrSr+/en2&#10;02fOQhSuFhacqvheBX41//hh1vqpGsMabK2QURIXpq2v+DpGPy2KINeqEeEEvHIU1ICNiOTiqqhR&#10;tJS9scW4LM+LFrD2CFKFQLc3XZDPc36tlYwPWgcVma04vS3mE/P5ks5iPhPTFQq/NrJ/hviHVzTC&#10;OCo6pLoRUbANmjepGiMRAuh4IqEpQGsjVe6BuhmVf3TzuBZe5V5oOMEPYwr/L6283z76JdIYWh+m&#10;gczUxU5jk37pfWyXh7UfhqV2kUm6PDsvx+eXnEkKnZ1elKeTNMziSPYY4hcFDUtGxZW1xofUjpiK&#10;7V2IHfqAIurxBdmKe6sS2LpvSjNTU81xZmdxqGuLbCvob61/jPrKGZko2lg7kEbvkWw8kHpsoqks&#10;mIFYvkc8VhvQuSK4OBAb4wD/TtYd/tB112tq+wXq/RIZQifV4OWtofndiRCXAkmbpGLat/hAh7bQ&#10;Vhx6i7M14K/37hOeJENRzlrSesXDz41AxZn96khMl6PJJC1HdiZnF2Ny8HXk5XXEbZproLmPaLO9&#10;zGbCR3swNULzTGu5SFUpJJyk2hWXEQ/Odex2kBZbqsUiw2ghvIh37tHLlDxNNYnjafcs0PciiqS+&#10;ezjsxRshddjEdLDYRNAmq+w4137etExZqv3ip2197WfU8fM0/w0AAP//AwBQSwMEFAAGAAgAAAAh&#10;AG4F+QTeAAAACgEAAA8AAABkcnMvZG93bnJldi54bWxMj8FOwzAMhu9IvENkJC5oSyhsK6XphBA8&#10;AB0S2i1tTVO1caom6wpPjznB0f4//f6c7xc3iBmn0HnScLtWIJBq33TUang/vK5SECEaaszgCTV8&#10;YYB9cXmRm6zxZ3rDuYyt4BIKmdFgYxwzKUNt0Zmw9iMSZ59+cibyOLWymcyZy90gE6W20pmO+II1&#10;Iz5brPvy5DSUqi9R3pjv44zKHqrxhT5kr/X11fL0CCLiEv9g+NVndSjYqfInaoIYNGzSXcIoB+kd&#10;CAa2u809iIoXKnkAWeTy/wvFDwAAAP//AwBQSwECLQAUAAYACAAAACEAtoM4kv4AAADhAQAAEwAA&#10;AAAAAAAAAAAAAAAAAAAAW0NvbnRlbnRfVHlwZXNdLnhtbFBLAQItABQABgAIAAAAIQA4/SH/1gAA&#10;AJQBAAALAAAAAAAAAAAAAAAAAC8BAABfcmVscy8ucmVsc1BLAQItABQABgAIAAAAIQARGm8eRgIA&#10;AOYEAAAOAAAAAAAAAAAAAAAAAC4CAABkcnMvZTJvRG9jLnhtbFBLAQItABQABgAIAAAAIQBuBfkE&#10;3gAAAAoBAAAPAAAAAAAAAAAAAAAAAKAEAABkcnMvZG93bnJldi54bWxQSwUGAAAAAAQABADzAAAA&#10;q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B15ECBF" wp14:editId="44CB38A9">
                      <wp:simplePos x="0" y="0"/>
                      <wp:positionH relativeFrom="column">
                        <wp:posOffset>3769896</wp:posOffset>
                      </wp:positionH>
                      <wp:positionV relativeFrom="paragraph">
                        <wp:posOffset>733616</wp:posOffset>
                      </wp:positionV>
                      <wp:extent cx="207524" cy="404961"/>
                      <wp:effectExtent l="0" t="0" r="0" b="0"/>
                      <wp:wrapTopAndBottom/>
                      <wp:docPr id="112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7BE36A" w14:textId="77777777" w:rsidR="001350E9" w:rsidRPr="004E7D6A" w:rsidRDefault="001350E9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5ECBF" id="_x0000_s1039" type="#_x0000_t202" style="position:absolute;margin-left:296.85pt;margin-top:57.75pt;width:16.35pt;height:31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9XxgEAAH0DAAAOAAAAZHJzL2Uyb0RvYy54bWysU8Fu2zAMvRfYPwi6L3aCLGuNOEW3osWA&#10;rh3Q9QNkWYqF2aImKrHz96NkJ826W7EchJCUHt97pNfXQ9eyvfJowJZ8Pss5U1ZCbey25C8/7z5e&#10;coZB2Fq0YFXJDwr59ebDxbp3hVpAA22tPCMQi0XvSt6E4IosQ9moTuAMnLJU1OA7ESj026z2oif0&#10;rs0Web7KevC18yAVImVvxyLfJHytlQxPWqMKrC05cQvp9Oms4plt1qLYeuEaIyca4h0sOmEsNT1B&#10;3Yog2M6bf6A6Iz0g6DCT0GWgtZEqaSA18/yNmudGOJW0kDnoTjbh/4OVj/tn98OzMHyBgQaYRKB7&#10;APkLmYWvjbBbdeM99I0SNTWeR8uy3mExPY1WY4ERpOq/Q01DFrsACWjQvouukE5G6DSAw8l0NQQm&#10;KbnIP39aLDmTVFrmy6vV2EEUx8fOY7hX0LH4p+SeZprAxf4BQyQjiuOV2MvCnWnbNNfW/pWgi2NG&#10;pcWYXh/ZjzrCUA3M1KQz0YjFCuoDietpSUqOv3fCK87ab5bMuMrpR1uVguXqMgb+vFKdVUYuN+SN&#10;Non3K/jkKM04yZn2MS7ReZxuvX41mz8AAAD//wMAUEsDBBQABgAIAAAAIQCwc4ih4AAAAAsBAAAP&#10;AAAAZHJzL2Rvd25yZXYueG1sTI/BSsNAEIbvgu+wjODNbpqYtI3ZlCKIIBaxFc+T7DYJZndDZpvG&#10;t3c86XHm//jnm2I7215MZqTOOwXLRQTCuNrrzjUKPo5Pd2sQFNBp7L0zCr4Nwba8viow1/7i3s10&#10;CI3gEkc5KmhDGHIpqW6NRVr4wTjOTn60GHgcG6lHvHC57WUcRZm02Dm+0OJgHltTfx3OVkHS4UTx&#10;y5qe6XP/uvPVKauOb0rd3sy7BxDBzOEPhl99VoeSnSp/dppEryDdJCtGOVimKQgmsji7B1HxZrVJ&#10;QJaF/P9D+QMAAP//AwBQSwECLQAUAAYACAAAACEAtoM4kv4AAADhAQAAEwAAAAAAAAAAAAAAAAAA&#10;AAAAW0NvbnRlbnRfVHlwZXNdLnhtbFBLAQItABQABgAIAAAAIQA4/SH/1gAAAJQBAAALAAAAAAAA&#10;AAAAAAAAAC8BAABfcmVscy8ucmVsc1BLAQItABQABgAIAAAAIQAsDj9XxgEAAH0DAAAOAAAAAAAA&#10;AAAAAAAAAC4CAABkcnMvZTJvRG9jLnhtbFBLAQItABQABgAIAAAAIQCwc4ih4AAAAAsBAAAPAAAA&#10;AAAAAAAAAAAAACAEAABkcnMvZG93bnJldi54bWxQSwUGAAAAAAQABADzAAAALQUAAAAA&#10;" filled="f" stroked="f" strokecolor="#3465a4">
                      <v:stroke joinstyle="round"/>
                      <v:textbox inset="2.5mm,1.3mm,2.5mm,1.3mm">
                        <w:txbxContent>
                          <w:p w14:paraId="447BE36A" w14:textId="77777777" w:rsidR="001350E9" w:rsidRPr="004E7D6A" w:rsidRDefault="001350E9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F59D581" wp14:editId="4132614A">
                      <wp:simplePos x="0" y="0"/>
                      <wp:positionH relativeFrom="column">
                        <wp:posOffset>3817737</wp:posOffset>
                      </wp:positionH>
                      <wp:positionV relativeFrom="paragraph">
                        <wp:posOffset>669122</wp:posOffset>
                      </wp:positionV>
                      <wp:extent cx="28676" cy="525145"/>
                      <wp:effectExtent l="57150" t="19050" r="66675" b="65405"/>
                      <wp:wrapTopAndBottom/>
                      <wp:docPr id="114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8676" cy="52514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F2B8F" id="Line 1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52.7pt" to="302.8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pbvgEAAF8DAAAOAAAAZHJzL2Uyb0RvYy54bWysU8luGzEMvRfoPwi612O7tesMPM4haXrp&#10;EiDNB9ASxyNAW0XFY/99KXlB2t6KzoGgKIp875Gzvj04K/aYyATfydlkKgV6FbTxu04+/3h4t5KC&#10;MngNNnjs5BFJ3m7evlmPscV5GILVmAQX8dSOsZNDzrFtGlIDOqBJiOj5sg/JQeZj2jU6wcjVnW3m&#10;0+myGUPSMQWFRBy9P13KTa3f96jy974nzMJ2krHlalO122KbzRraXYI4GHWGAf+AwoHx3PRa6h4y&#10;iJdk/irljEqBQp8nKrgm9L1RWDkwm9n0DzZPA0SsXFgcileZ6P+VVd/2d/4xsQxjpJbiYxLb8WvQ&#10;PCp4yaFyOvTJFW6MVhyqdMerdHjIQnFwvlp+XEqh+GYxX8w+LIqyDbSXtzFR/ozBieJ00hpfiEEL&#10;+y+UT6mXlBL24cFYW4djvRg7efN+yeNTwCtCP+tLCtboklXyKe22dzaJPZQ51+8M4Lc0ZzJvmzWu&#10;k6trErQDgv7kdW2XwVj2RT5G1iAnA35nURYMDrUUFnnPi3cCbX1pj3XTzkwuQp4k3QZ9rPo2Jc5T&#10;rLKcN66syesz+6//i80vAAAA//8DAFBLAwQUAAYACAAAACEAHWEg/eAAAAALAQAADwAAAGRycy9k&#10;b3ducmV2LnhtbEyPwUrEMBCG74LvEEbw5iYpbi3dposKIiIIdhf0mDbZtmwzKU22W9/e8eQeZ/6P&#10;f74ptosb2Gyn0HtUIFcCmMXGmx5bBfvdy10GLESNRg8erYIfG2BbXl8VOjf+jJ92rmLLqARDrhV0&#10;MY4556HprNNh5UeLlB385HSkcWq5mfSZyt3AEyFS7nSPdKHTo33ubHOsTk7BUbu3Gb+S3Uftqv2T&#10;eZfD96tU6vZmedwAi3aJ/zD86ZM6lORU+xOawAYFqZAJoRSI9T0wIlKxfgBW0ybLJPCy4Jc/lL8A&#10;AAD//wMAUEsBAi0AFAAGAAgAAAAhALaDOJL+AAAA4QEAABMAAAAAAAAAAAAAAAAAAAAAAFtDb250&#10;ZW50X1R5cGVzXS54bWxQSwECLQAUAAYACAAAACEAOP0h/9YAAACUAQAACwAAAAAAAAAAAAAAAAAv&#10;AQAAX3JlbHMvLnJlbHNQSwECLQAUAAYACAAAACEAPaPqW74BAABfAwAADgAAAAAAAAAAAAAAAAAu&#10;AgAAZHJzL2Uyb0RvYy54bWxQSwECLQAUAAYACAAAACEAHWEg/eAAAAALAQAADwAAAAAAAAAAAAAA&#10;AAAYBAAAZHJzL2Rvd25yZXYueG1sUEsFBgAAAAAEAAQA8wAAACUFAAAA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1C3F21A" wp14:editId="48AB7B2A">
                      <wp:simplePos x="0" y="0"/>
                      <wp:positionH relativeFrom="column">
                        <wp:posOffset>3634090</wp:posOffset>
                      </wp:positionH>
                      <wp:positionV relativeFrom="paragraph">
                        <wp:posOffset>649212</wp:posOffset>
                      </wp:positionV>
                      <wp:extent cx="19685" cy="547370"/>
                      <wp:effectExtent l="76200" t="38100" r="75565" b="24130"/>
                      <wp:wrapTopAndBottom/>
                      <wp:docPr id="116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9685" cy="54737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C9A1C" id="Line 10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51.1pt" to="287.7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5LzAEAAHMDAAAOAAAAZHJzL2Uyb0RvYy54bWysU01vGyEQvVfqf0Dca+ykcZyV1zkkTXvo&#10;R6R+3Mcw7CLxVSBe+993wI6Vtreqe0DDMDzmvTe7vt07y3aYsgm+54vZnDP0Mijjh55///bwZsVZ&#10;LuAV2OCx5wfM/Hbz+tV6ih1ehDFYhYkRiM/dFHs+lhI7IbIc0UGehYieDnVIDgpt0yBUgonQnRUX&#10;8/lSTCGpmILEnCl7fzzkm4avNcryReuMhdmeU2+lramt27qKzRq6IUEcjTy1Af/QhQPj6dEz1D0U&#10;YE/J/AXljEwhB11mMjgRtDYSGwdis5j/webrCBEbFxInx7NM+f/Bys+7O/+YSIYp5i7Hx8S206eg&#10;yCp4KqFx2uvkmLYmfiCHeYt+1KjyJQZs3+Q8nOXEfWGSkoub5eqKM0knV2+vL6+b2gK6ilfvxpTL&#10;ewyO1aDn1vhKFjrYfcyFOqLS55Ka9uHBWNsMs55NPb+5XJKlEmhs8s92MwdrVK2q9TkN2zub2A6q&#10;9+2rdhPqb2XOFJpAa1zPV+ci6EYE9c6r9lwBYylm5RBJl5IM+MEirz04VJxZpNmv0RHe+vo8tuk7&#10;MXkW9yjzNqhD01zUPDnbujpNYR2dl3uKX/4rm18AAAD//wMAUEsDBBQABgAIAAAAIQCeDm3v4QAA&#10;AAsBAAAPAAAAZHJzL2Rvd25yZXYueG1sTI/LTsMwEEX3SPyDNUhsEHUwDYnSOFUFQlURG/rYu/GQ&#10;RI3tyHbawNczrGA5c4/unCmXk+nZGX3onJXwMEuAoa2d7mwjYb97vc+BhaisVr2zKOELAyyr66tS&#10;Fdpd7Aeet7FhVGJDoSS0MQ4F56Fu0agwcwNayj6dNyrS6BuuvbpQuem5SJInblRn6UKrBnxusT5t&#10;RyPh5eDV+n294SI7rE4Zjt9vd5udlLc302oBLOIU/2D41Sd1qMjp6EarA+slpJl4JJSCRAhgRKRZ&#10;Ogd2pE2ez4FXJf//Q/UDAAD//wMAUEsBAi0AFAAGAAgAAAAhALaDOJL+AAAA4QEAABMAAAAAAAAA&#10;AAAAAAAAAAAAAFtDb250ZW50X1R5cGVzXS54bWxQSwECLQAUAAYACAAAACEAOP0h/9YAAACUAQAA&#10;CwAAAAAAAAAAAAAAAAAvAQAAX3JlbHMvLnJlbHNQSwECLQAUAAYACAAAACEAyu1uS8wBAABzAwAA&#10;DgAAAAAAAAAAAAAAAAAuAgAAZHJzL2Uyb0RvYy54bWxQSwECLQAUAAYACAAAACEAng5t7+EAAAAL&#10;AQAADwAAAAAAAAAAAAAAAAAmBAAAZHJzL2Rvd25yZXYueG1sUEsFBgAAAAAEAAQA8wAAADQFAAAA&#10;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212E000" wp14:editId="3CE55BC8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661670</wp:posOffset>
                      </wp:positionV>
                      <wp:extent cx="19685" cy="547370"/>
                      <wp:effectExtent l="76200" t="38100" r="75565" b="24130"/>
                      <wp:wrapTopAndBottom/>
                      <wp:docPr id="121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9685" cy="54737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E834A" id="Line 10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52.1pt" to="196.1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5LzAEAAHMDAAAOAAAAZHJzL2Uyb0RvYy54bWysU01vGyEQvVfqf0Dca+ykcZyV1zkkTXvo&#10;R6R+3Mcw7CLxVSBe+993wI6Vtreqe0DDMDzmvTe7vt07y3aYsgm+54vZnDP0Mijjh55///bwZsVZ&#10;LuAV2OCx5wfM/Hbz+tV6ih1ehDFYhYkRiM/dFHs+lhI7IbIc0UGehYieDnVIDgpt0yBUgonQnRUX&#10;8/lSTCGpmILEnCl7fzzkm4avNcryReuMhdmeU2+lramt27qKzRq6IUEcjTy1Af/QhQPj6dEz1D0U&#10;YE/J/AXljEwhB11mMjgRtDYSGwdis5j/webrCBEbFxInx7NM+f/Bys+7O/+YSIYp5i7Hx8S206eg&#10;yCp4KqFx2uvkmLYmfiCHeYt+1KjyJQZs3+Q8nOXEfWGSkoub5eqKM0knV2+vL6+b2gK6ilfvxpTL&#10;ewyO1aDn1vhKFjrYfcyFOqLS55Ka9uHBWNsMs55NPb+5XJKlEmhs8s92MwdrVK2q9TkN2zub2A6q&#10;9+2rdhPqb2XOFJpAa1zPV+ci6EYE9c6r9lwBYylm5RBJl5IM+MEirz04VJxZpNmv0RHe+vo8tuk7&#10;MXkW9yjzNqhD01zUPDnbujpNYR2dl3uKX/4rm18AAAD//wMAUEsDBBQABgAIAAAAIQCOXgY94gAA&#10;AAsBAAAPAAAAZHJzL2Rvd25yZXYueG1sTI/NTsMwEITvSLyDtUhcELVJKtqkcaoKhKpWXOjP3Y2X&#10;JGpsR7bTBp6e5QS33Z3R7DfFcjQdu6APrbMSniYCGNrK6dbWEg77t8c5sBCV1apzFiV8YYBleXtT&#10;qFy7q/3Ayy7WjEJsyJWEJsY+5zxUDRoVJq5HS9qn80ZFWn3NtVdXCjcdT4R45ka1lj40qseXBqvz&#10;bjASXo9erd/XG57MjqvzDIfv7cNmL+X93bhaAIs4xj8z/OITOpTEdHKD1YF1EtJ5lpCVBDGlgRxp&#10;lqTATnTJxBR4WfD/HcofAAAA//8DAFBLAQItABQABgAIAAAAIQC2gziS/gAAAOEBAAATAAAAAAAA&#10;AAAAAAAAAAAAAABbQ29udGVudF9UeXBlc10ueG1sUEsBAi0AFAAGAAgAAAAhADj9If/WAAAAlAEA&#10;AAsAAAAAAAAAAAAAAAAALwEAAF9yZWxzLy5yZWxzUEsBAi0AFAAGAAgAAAAhAMrtbkvMAQAAcwMA&#10;AA4AAAAAAAAAAAAAAAAALgIAAGRycy9lMm9Eb2MueG1sUEsBAi0AFAAGAAgAAAAhAI5eBj3iAAAA&#10;CwEAAA8AAAAAAAAAAAAAAAAAJgQAAGRycy9kb3ducmV2LnhtbFBLBQYAAAAABAAEAPMAAAA1BQAA&#10;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911BE21" wp14:editId="0340FED0">
                      <wp:simplePos x="0" y="0"/>
                      <wp:positionH relativeFrom="column">
                        <wp:posOffset>2112333</wp:posOffset>
                      </wp:positionH>
                      <wp:positionV relativeFrom="paragraph">
                        <wp:posOffset>502920</wp:posOffset>
                      </wp:positionV>
                      <wp:extent cx="242570" cy="5715"/>
                      <wp:effectExtent l="0" t="76200" r="24130" b="89535"/>
                      <wp:wrapTopAndBottom/>
                      <wp:docPr id="125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42570" cy="571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C7975" id="Line 9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39.6pt" to="185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BtwwEAAGgDAAAOAAAAZHJzL2Uyb0RvYy54bWysU01vGyEQvVfqf0Dca2y3zsfK6xySppd+&#10;RErT+xiGXSS+CsRr//sO2LHS9lZ1D2gYZh/vvRnWN3tn2Q5TNsH3fDGbc4ZeBmX80POn7/fvrjjL&#10;BbwCGzz2/ICZ32zevllPscNlGINVmBiB+NxNsedjKbETIssRHeRZiOjpUIfkoNA2DUIlmAjdWbGc&#10;zy/EFJKKKUjMmbJ3x0O+afhaoyzftM5YmO05cSttTW3d1lVs1tANCeJo5IkG/AMLB8bTpWeoOyjA&#10;npP5C8oZmUIOusxkcCJobSQ2DaRmMf9DzeMIEZsWMifHs035/8HKr7tb/5DIhinmLseHxLbTl6Co&#10;VfBcQtO018kxbU38QR1uGeLN9s3Ew9lE3BcmKbn8sFxdktWSjlaXi1W1WEBXQapBMeXyCYNjNei5&#10;Nb4qhA52n3M5lr6U1LQP98ba1iXr2dTz6/cXFRxoVvLP9mcO1qhaVetzGra3NrEd1Ia370TgtzJn&#10;Co2dNa7nV+ci6EYE9dGrdl0BYylm5RDJjJIM+MEirxwcKs4s0sDX6Eja+no9tpE7KXlx9OjtNqhD&#10;M1rUPLWz2XIavTovr/cUv34gm18AAAD//wMAUEsDBBQABgAIAAAAIQAWvCD23wAAAAkBAAAPAAAA&#10;ZHJzL2Rvd25yZXYueG1sTI/LasMwEEX3hfyDmEB3jWQbasf1OITSx66QNNCtYqmWsSW5khw7f191&#10;1SyHe7j3TLVb9EAu0vnOGoRkw4BI01jRmRbh9Pn6UADxgRvBB2skwlV62NWru4qXws7mIC/H0JJY&#10;YnzJEVQIY0mpb5TU3G/sKE3Mvq3TPMTTtVQ4PsdyPdCUsUeqeWfiguKjfFay6Y+TRvh5/yp6119f&#10;mmT5CPNhWvanN4V4v172T0CCXMI/DH/6UR3q6HS2kxGeDAhZluYRRci3KZAIZDnbAjkjFCwBWlf0&#10;9oP6FwAA//8DAFBLAQItABQABgAIAAAAIQC2gziS/gAAAOEBAAATAAAAAAAAAAAAAAAAAAAAAABb&#10;Q29udGVudF9UeXBlc10ueG1sUEsBAi0AFAAGAAgAAAAhADj9If/WAAAAlAEAAAsAAAAAAAAAAAAA&#10;AAAALwEAAF9yZWxzLy5yZWxzUEsBAi0AFAAGAAgAAAAhAIJdMG3DAQAAaAMAAA4AAAAAAAAAAAAA&#10;AAAALgIAAGRycy9lMm9Eb2MueG1sUEsBAi0AFAAGAAgAAAAhABa8IPbfAAAACQEAAA8AAAAAAAAA&#10;AAAAAAAAHQQAAGRycy9kb3ducmV2LnhtbFBLBQYAAAAABAAEAPMAAAAp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B956ABF" wp14:editId="0595059E">
                      <wp:simplePos x="0" y="0"/>
                      <wp:positionH relativeFrom="column">
                        <wp:posOffset>3566197</wp:posOffset>
                      </wp:positionH>
                      <wp:positionV relativeFrom="paragraph">
                        <wp:posOffset>1171282</wp:posOffset>
                      </wp:positionV>
                      <wp:extent cx="384810" cy="368300"/>
                      <wp:effectExtent l="0" t="0" r="22860" b="12700"/>
                      <wp:wrapTopAndBottom/>
                      <wp:docPr id="12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368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C56FC3F" w14:textId="77777777" w:rsidR="001350E9" w:rsidRPr="004E7D6A" w:rsidRDefault="001350E9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956ABF" id="Oval 7" o:spid="_x0000_s1040" style="position:absolute;margin-left:280.8pt;margin-top:92.25pt;width:30.3pt;height:29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q9AAIAAPkDAAAOAAAAZHJzL2Uyb0RvYy54bWysU1Fv0zAQfkfiP1h+p0nXquqiphPaGEIa&#10;MGnwAy62k1g4PmN7TfbvObttKOMNkQcr57O/++67z7ubaTDsoHzQaGu+XJScKStQatvV/Pu3+3db&#10;zkIEK8GgVTV/UYHf7N++2Y2uUlfYo5HKMwKxoRpdzfsYXVUUQfRqgLBApywlW/QDRAp9V0gPI6EP&#10;prgqy00xopfOo1Ah0O7dMcn3Gb9tlYhf2zaoyEzNiVvMq89rk9Ziv4Oq8+B6LU404B9YDKAtFZ2h&#10;7iACe/b6L6hBC48B27gQOBTYtlqo3AN1syxfdfPUg1O5FxInuFmm8P9gxZfDk3v0iXpwDyh+BGbx&#10;tgfbqffe49grkFRumYQqRheq+UIKAl1lzfgZJY0WniNmDabWDwmQumNTlvplllpNkQnaXG3X2yUN&#10;RFBqtdmuyjyKAqrzZedD/KhwYOmn5soY7UISAyo4PISY+EB1PpX5o9HyXhuTg2QgdWs8OwCNvumO&#10;HVCXl6eMZWPNr1ebxATIfuFnrvDHoeC7ZgYq85fVeIU16EhONnqo+XY+BFUS8IOV2WcRtDn+E3Vj&#10;E0+VPXrq5yxpcm+o4tRMTEsSf53qpa0G5QspPpJfa27pQXFmPlmaz3WqSPbOwXpDBDjzl5nmMgNW&#10;9EiPQEQ/z5X8lRU9vYVk4Ms4T//3i93/AgAA//8DAFBLAwQUAAYACAAAACEAsZ1AP+AAAAALAQAA&#10;DwAAAGRycy9kb3ducmV2LnhtbEyPTUvDQBRF94L/YXgFN2InHZJQYialChXcaa37l8xrEjIfITNt&#10;U3+948ouH/dw73nlZjaanWnyvbMSVssEGNnGqd62Eg5fu6c1MB/QKtTOkoQredhU93clFspd7Ced&#10;96FlscT6AiV0IYwF577pyKBfupFszI5uMhjiObVcTXiJ5UZzkSQ5N9jbuNDhSK8dNcP+ZCQMH9+7&#10;5uUgHn9Erbfvw/iW4lVI+bCYt8/AAs3hH4Y//agOVXSq3ckqz7SELF/lEY3BOs2ARSIXQgCrJYhU&#10;ZMCrkt/+UP0CAAD//wMAUEsBAi0AFAAGAAgAAAAhALaDOJL+AAAA4QEAABMAAAAAAAAAAAAAAAAA&#10;AAAAAFtDb250ZW50X1R5cGVzXS54bWxQSwECLQAUAAYACAAAACEAOP0h/9YAAACUAQAACwAAAAAA&#10;AAAAAAAAAAAvAQAAX3JlbHMvLnJlbHNQSwECLQAUAAYACAAAACEAr+HKvQACAAD5AwAADgAAAAAA&#10;AAAAAAAAAAAuAgAAZHJzL2Uyb0RvYy54bWxQSwECLQAUAAYACAAAACEAsZ1AP+AAAAALAQAADwAA&#10;AAAAAAAAAAAAAABaBAAAZHJzL2Rvd25yZXYueG1sUEsFBgAAAAAEAAQA8wAAAGcFAAAAAA==&#10;" fillcolor="white [3212]" strokeweight=".26mm">
                      <v:stroke joinstyle="miter" endcap="square"/>
                      <v:textbox inset="2.5mm,1.3mm,2.5mm,1.3mm">
                        <w:txbxContent>
                          <w:p w14:paraId="5C56FC3F" w14:textId="77777777" w:rsidR="001350E9" w:rsidRPr="004E7D6A" w:rsidRDefault="001350E9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B675781" wp14:editId="41052E94">
                      <wp:simplePos x="0" y="0"/>
                      <wp:positionH relativeFrom="column">
                        <wp:posOffset>2393014</wp:posOffset>
                      </wp:positionH>
                      <wp:positionV relativeFrom="paragraph">
                        <wp:posOffset>1188485</wp:posOffset>
                      </wp:positionV>
                      <wp:extent cx="385085" cy="368735"/>
                      <wp:effectExtent l="0" t="0" r="16510" b="12700"/>
                      <wp:wrapTopAndBottom/>
                      <wp:docPr id="12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085" cy="368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017D8C1" w14:textId="77777777" w:rsidR="001350E9" w:rsidRPr="0072707B" w:rsidRDefault="001350E9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 w:rsidRPr="0072707B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675781" id="_x0000_s1041" style="position:absolute;margin-left:188.45pt;margin-top:93.6pt;width:30.3pt;height:29.05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oOAQIAAPkDAAAOAAAAZHJzL2Uyb0RvYy54bWysU9uO0zAQfUfiHyy/06RbWrJR0xXaZRHS&#10;siAtfMDEdhIL37C9Tfr3jN02dOENkQcr4xnPnDlzZnszaUX2wgdpTUOXi5ISYZjl0vQN/f7t/k1F&#10;SYhgOChrREMPItCb3etX29HV4soOVnHhCSYxoR5dQ4cYXV0UgQ1CQ1hYJww6O+s1RDR9X3API2bX&#10;qrgqy00xWs+dt0yEgLd3Ryfd5fxdJ1j80nVBRKIaithiPn0+23QWuy3UvQc3SHaCAf+AQoM0WHRO&#10;dQcRyLOXf6XSknkbbBcXzOrCdp1kIveA3SzLP7p5GsCJ3AuSE9xMU/h/adnj/sl99Ql6cA+W/QjE&#10;2NsBTC/ee2/HQQDHcstEVDG6UM8PkhHwKWnHz5bjaOE52szB1HmdEmJ3ZMpUH2aqxRQJw8tVtS6r&#10;NSUMXatN9W61zhWgPj92PsSPwmqSfhoqlJIuJDKghv1DiAkP1OeojN8qye+lUtlIAhK3ypM94Ojb&#10;/tgBdnkZpQwZG3q92qA0GKD8ws9c4UVQ8H07Jyrzd8L6IkzLiEpWUje0moOgTgR+MDzrLIJUx3+E&#10;rkzCKbJGT/2cKU3qDXWc2olIjuRnbtJVa/kBGR9Rrw01uFCUqE8G53OdKqK8s/F2gwAo8Zee9tID&#10;hg0Wl4BFP88V9ZUZPe1CEvClnaf/e2N3vwAAAP//AwBQSwMEFAAGAAgAAAAhAGkD86riAAAACwEA&#10;AA8AAABkcnMvZG93bnJldi54bWxMj8tOwzAQRfdI/IM1SGwQdXDSpoQ4VUEqUnfQx34SmyRKbEex&#10;26Z8PcMKlqN7dO+ZfDWZnp316FtnJTzNImDaVk61tpZw2G8el8B8QKuwd1ZLuGoPq+L2JsdMuYv9&#10;1OddqBmVWJ+hhCaEIePcV4026Gdu0JayLzcaDHSONVcjXqjc9FxE0YIbbC0tNDjot0ZX3e5kJHQf&#10;x031ehAP36Ls19tueE/wKqS8v5vWL8CCnsIfDL/6pA4FOZXuZJVnvYQ4XTwTSsEyFcCISOJ0DqyU&#10;IJJ5DLzI+f8fih8AAAD//wMAUEsBAi0AFAAGAAgAAAAhALaDOJL+AAAA4QEAABMAAAAAAAAAAAAA&#10;AAAAAAAAAFtDb250ZW50X1R5cGVzXS54bWxQSwECLQAUAAYACAAAACEAOP0h/9YAAACUAQAACwAA&#10;AAAAAAAAAAAAAAAvAQAAX3JlbHMvLnJlbHNQSwECLQAUAAYACAAAACEAbEZKDgECAAD5AwAADgAA&#10;AAAAAAAAAAAAAAAuAgAAZHJzL2Uyb0RvYy54bWxQSwECLQAUAAYACAAAACEAaQPzquIAAAALAQAA&#10;DwAAAAAAAAAAAAAAAABbBAAAZHJzL2Rvd25yZXYueG1sUEsFBgAAAAAEAAQA8wAAAGoFAAAAAA==&#10;" fillcolor="white [3212]" strokeweight=".26mm">
                      <v:stroke joinstyle="miter" endcap="square"/>
                      <v:textbox inset="2.5mm,1.3mm,2.5mm,1.3mm">
                        <w:txbxContent>
                          <w:p w14:paraId="1017D8C1" w14:textId="77777777" w:rsidR="001350E9" w:rsidRPr="0072707B" w:rsidRDefault="001350E9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 w:rsidRPr="007270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2DF716D" wp14:editId="06ABFA46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307975</wp:posOffset>
                      </wp:positionV>
                      <wp:extent cx="382270" cy="364490"/>
                      <wp:effectExtent l="0" t="0" r="15875" b="16510"/>
                      <wp:wrapTopAndBottom/>
                      <wp:docPr id="129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270" cy="3644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0A46A1F7" w14:textId="77777777" w:rsidR="001350E9" w:rsidRPr="00A17CA0" w:rsidRDefault="001350E9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DF716D" id="_x0000_s1042" style="position:absolute;margin-left:279.25pt;margin-top:24.25pt;width:30.1pt;height:28.7pt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iIAAIAAPkDAAAOAAAAZHJzL2Uyb0RvYy54bWysU9uO0zAQfUfiHyy/0/Smso2artAui5CW&#10;i7TwARPHSSx8w+Nt0r9n7LahLG+IPFgZj33mzJnj3e1oNDvIgMrZii9mc86kFa5Rtqv4928Pb244&#10;wwi2Ae2srPhRIr/dv361G3wpl653upGBEYjFcvAV72P0ZVGg6KUBnDkvLSVbFwxECkNXNAEGQje6&#10;WM7nm2JwofHBCYlIu/enJN9n/LaVIn5pW5SR6YoTt5jXkNc6rcV+B2UXwPdKnGnAP7AwoCwVnaDu&#10;IQJ7DuovKKNEcOjaOBPOFK5tlZC5B+pmMX/RzVMPXuZeSBz0k0z4/2DF58OT/xoSdfSPTvxAZt1d&#10;D7aT70JwQy+hoXKLJFQxeCynCylAusrq4ZNraLTwHF3WYGyDSYDUHRuz1MdJajlGJmhzdbNcvqWB&#10;CEqtNuv1No+igPJy2QeMH6QzLP1UXGqtPCYxoITDI8bEB8rLqczfadU8KK1zkAwk73RgB6DR192p&#10;A+ry+pS2bKj4drVJTIDshz9zhT8OYejqCWiev6zGCyyjIjlZK1Pxm+kQlEnA97bJPoug9OmfqGub&#10;eMrs0XM/F0mTe7GMYz0y1ZD4m1QvbdWuOZLiA/m14pYeFGf6o6X5bFNFsncO1hsiwFm4ztTXGbCi&#10;d/QIRAzTXMlfWdHzW0gGvo7z9H+/2P0vAAAA//8DAFBLAwQUAAYACAAAACEAUVkrBOAAAAAKAQAA&#10;DwAAAGRycy9kb3ducmV2LnhtbEyPwU7DMAyG70i8Q2QkLmhLV61bKU2ngTQkbjDGPW1MW7Vxqibb&#10;Op4e7wQny/Kn39+fbybbixOOvnWkYDGPQCBVzrRUKzh87mYpCB80Gd07QgUX9LApbm9ynRl3pg88&#10;7UMtOIR8phU0IQyZlL5q0Go/dwMS377daHXgdaylGfWZw20v4yhaSatb4g+NHvClwarbH62C7v1r&#10;Vz0f4oefuOy3b93wutSXWKn7u2n7BCLgFP5guOqzOhTsVLojGS96BUmSJowqWF4nA6tFugZRMhkl&#10;jyCLXP6vUPwCAAD//wMAUEsBAi0AFAAGAAgAAAAhALaDOJL+AAAA4QEAABMAAAAAAAAAAAAAAAAA&#10;AAAAAFtDb250ZW50X1R5cGVzXS54bWxQSwECLQAUAAYACAAAACEAOP0h/9YAAACUAQAACwAAAAAA&#10;AAAAAAAAAAAvAQAAX3JlbHMvLnJlbHNQSwECLQAUAAYACAAAACEAya0oiAACAAD5AwAADgAAAAAA&#10;AAAAAAAAAAAuAgAAZHJzL2Uyb0RvYy54bWxQSwECLQAUAAYACAAAACEAUVkrBOAAAAAKAQAADwAA&#10;AAAAAAAAAAAAAABaBAAAZHJzL2Rvd25yZXYueG1sUEsFBgAAAAAEAAQA8wAAAGcFAAAAAA==&#10;" fillcolor="white [3212]" strokeweight=".26mm">
                      <v:stroke joinstyle="miter" endcap="square"/>
                      <v:textbox inset="2.5mm,1.3mm,2.5mm,1.3mm">
                        <w:txbxContent>
                          <w:p w14:paraId="0A46A1F7" w14:textId="77777777" w:rsidR="001350E9" w:rsidRPr="00A17CA0" w:rsidRDefault="001350E9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1350E9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F12F76F" wp14:editId="332DFF68">
                      <wp:simplePos x="0" y="0"/>
                      <wp:positionH relativeFrom="column">
                        <wp:posOffset>2358023</wp:posOffset>
                      </wp:positionH>
                      <wp:positionV relativeFrom="paragraph">
                        <wp:posOffset>309946</wp:posOffset>
                      </wp:positionV>
                      <wp:extent cx="393963" cy="370029"/>
                      <wp:effectExtent l="0" t="0" r="26035" b="11430"/>
                      <wp:wrapTopAndBottom/>
                      <wp:docPr id="130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963" cy="3700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2C032B5" w14:textId="77777777" w:rsidR="001350E9" w:rsidRPr="004E7D6A" w:rsidRDefault="001350E9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12F76F" id="Oval 5" o:spid="_x0000_s1043" style="position:absolute;margin-left:185.65pt;margin-top:24.4pt;width:31pt;height:29.15pt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Y4AgIAAPkDAAAOAAAAZHJzL2Uyb0RvYy54bWysU9tu2zAMfR+wfxD0vthJhrQx6hRDuw4D&#10;ugvQ7QNoSbaFyZImqrHz96OUxEu3t2F+EEyRIg8PD29up8GwvQqona35clFypqxwUtuu5t+/Pby5&#10;5gwjWAnGWVXzg0J+u3v96mb0lVq53hmpAqMkFqvR17yP0VdFgaJXA+DCeWXJ2bowQCQzdIUMMFL2&#10;wRSrstwUowvSBycUIt3eH518l/O3rRLxS9uiiszUnLDFfIZ8NuksdjdQdQF8r8UJBvwDigG0paJz&#10;qnuIwJ6D/ivVoEVw6Nq4EG4oXNtqoXIP1M2y/KObpx68yr0QOehnmvD/pRWf90/+a0jQ0T868QOZ&#10;dXc92E69C8GNvQJJ5ZaJqGL0WM0PkoH0lDXjJydptPAcXeZgasOQElJ3bMpUH2aq1RSZoMv1dr3d&#10;rDkT5FpfleVqmytAdX7sA8YPyg0s/dRcGaM9JjKggv0jxoQHqnNUxu+Mlg/amGwkAak7E9geaPRN&#10;d+yAuryMMpaNNd+uNyQNASQ//JkrvAjC0DVzojJ/J6wvwgYdSclGDzW/noOgSgS+tzLrLII2x3+C&#10;bmzCqbJGT/2cKU3qxSpOzcS0JPKvUr101Th5IMZH0mvNLS0UZ+ajpflsU0WSdzbebggAZ+HS01x6&#10;wIre0RKIGOa5kr4yo6ddSAK+tPP0f2/s7hcAAAD//wMAUEsDBBQABgAIAAAAIQAvWeuK3wAAAAoB&#10;AAAPAAAAZHJzL2Rvd25yZXYueG1sTI9NT8MwDIbvSPyHyEhcEEu/xKbSdBpIQ9oNxri7TWirNk7V&#10;ZFvHr585wdH2o9fPW6xnO4iTmXznSEG8iEAYqp3uqFFw+Nw+rkD4gKRxcGQUXIyHdXl7U2Cu3Zk+&#10;zGkfGsEh5HNU0IYw5lL6ujUW/cKNhvj27SaLgcepkXrCM4fbQSZR9CQtdsQfWhzNa2vqfn+0Cvr3&#10;r239ckgefpJq2Oz68S3DS6LU/d28eQYRzBz+YPjVZ3Uo2alyR9JeDArSZZwyqiBbcQUGsjTlRcVk&#10;tIxBloX8X6G8AgAA//8DAFBLAQItABQABgAIAAAAIQC2gziS/gAAAOEBAAATAAAAAAAAAAAAAAAA&#10;AAAAAABbQ29udGVudF9UeXBlc10ueG1sUEsBAi0AFAAGAAgAAAAhADj9If/WAAAAlAEAAAsAAAAA&#10;AAAAAAAAAAAALwEAAF9yZWxzLy5yZWxzUEsBAi0AFAAGAAgAAAAhACwxZjgCAgAA+QMAAA4AAAAA&#10;AAAAAAAAAAAALgIAAGRycy9lMm9Eb2MueG1sUEsBAi0AFAAGAAgAAAAhAC9Z64rfAAAACgEAAA8A&#10;AAAAAAAAAAAAAAAAXAQAAGRycy9kb3ducmV2LnhtbFBLBQYAAAAABAAEAPMAAABoBQAAAAA=&#10;" fillcolor="white [3212]" strokeweight=".26mm">
                      <v:stroke joinstyle="miter" endcap="square"/>
                      <v:textbox inset="2.5mm,1.3mm,2.5mm,1.3mm">
                        <w:txbxContent>
                          <w:p w14:paraId="52C032B5" w14:textId="77777777" w:rsidR="001350E9" w:rsidRPr="004E7D6A" w:rsidRDefault="001350E9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</w:tr>
      <w:tr w:rsidR="001350E9" w:rsidRPr="00F3593E" w14:paraId="3D22B094" w14:textId="77777777" w:rsidTr="001350E9">
        <w:tc>
          <w:tcPr>
            <w:tcW w:w="10201" w:type="dxa"/>
          </w:tcPr>
          <w:p w14:paraId="2C45D581" w14:textId="74A5F051" w:rsidR="001350E9" w:rsidRPr="001350E9" w:rsidRDefault="001350E9" w:rsidP="00C76F5F">
            <w:pPr>
              <w:ind w:left="150"/>
            </w:pPr>
            <w:r w:rsidRPr="00C76F5F">
              <w:t xml:space="preserve">9. </w:t>
            </w:r>
            <w:r w:rsidRPr="00BF72A4">
              <w:t>Для КДА с состояниями Q={A,B,C,D.E,F,G} и входными символами алфавита {</w:t>
            </w:r>
            <w:r>
              <w:t>0</w:t>
            </w:r>
            <w:r w:rsidRPr="00BF72A4">
              <w:t>,</w:t>
            </w:r>
            <w:r>
              <w:t>1</w:t>
            </w:r>
            <w:r w:rsidRPr="00BF72A4">
              <w:t>} построить минимальный КДА. Функция переходов автомата задана таблицей: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28"/>
              <w:gridCol w:w="992"/>
              <w:gridCol w:w="851"/>
            </w:tblGrid>
            <w:tr w:rsidR="001350E9" w:rsidRPr="00BF72A4" w14:paraId="6E7943A0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C056D70" w14:textId="77777777" w:rsidR="001350E9" w:rsidRPr="00BF72A4" w:rsidRDefault="001350E9" w:rsidP="00ED2BAB">
                  <w:r w:rsidRPr="00BF72A4">
                    <w:t>М:</w:t>
                  </w: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27444E1C" w14:textId="77777777" w:rsidR="001350E9" w:rsidRPr="00BF72A4" w:rsidRDefault="001350E9" w:rsidP="00ED2BAB"/>
              </w:tc>
              <w:tc>
                <w:tcPr>
                  <w:tcW w:w="992" w:type="dxa"/>
                </w:tcPr>
                <w:p w14:paraId="02755BB9" w14:textId="75AF027D" w:rsidR="001350E9" w:rsidRPr="00AE0B4C" w:rsidRDefault="001350E9" w:rsidP="00ED2BA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6B4C699F" w14:textId="438C6294" w:rsidR="001350E9" w:rsidRPr="00AE0B4C" w:rsidRDefault="001350E9" w:rsidP="00ED2BAB">
                  <w:pPr>
                    <w:jc w:val="center"/>
                  </w:pPr>
                  <w:r>
                    <w:t>1</w:t>
                  </w:r>
                </w:p>
              </w:tc>
            </w:tr>
            <w:tr w:rsidR="001350E9" w:rsidRPr="00BF72A4" w14:paraId="1BCC69E7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245586" w14:textId="77777777" w:rsidR="001350E9" w:rsidRPr="00BF72A4" w:rsidRDefault="001350E9" w:rsidP="00ED2BAB">
                  <w:pPr>
                    <w:jc w:val="right"/>
                  </w:pPr>
                  <w:r w:rsidRPr="00BF72A4">
                    <w:sym w:font="Symbol" w:char="F0AE"/>
                  </w: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35F1CE05" w14:textId="576A009F" w:rsidR="001350E9" w:rsidRPr="00ED2BAB" w:rsidRDefault="001350E9" w:rsidP="00ED2B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18797594" w14:textId="26935CB7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1" w:type="dxa"/>
                </w:tcPr>
                <w:p w14:paraId="06A0677D" w14:textId="58EFB735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1350E9" w:rsidRPr="00BF72A4" w14:paraId="3EC1B344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078502" w14:textId="77777777" w:rsidR="001350E9" w:rsidRPr="00BF72A4" w:rsidRDefault="001350E9" w:rsidP="00ED2BAB">
                  <w:pPr>
                    <w:jc w:val="right"/>
                  </w:pP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17865926" w14:textId="18A6AFC7" w:rsidR="001350E9" w:rsidRPr="00ED2BAB" w:rsidRDefault="001350E9" w:rsidP="00ED2B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1816BBDB" w14:textId="2A173879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3B318B1D" w14:textId="57DE4B67" w:rsidR="001350E9" w:rsidRPr="00ED2BAB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1350E9" w:rsidRPr="00BF72A4" w14:paraId="685812B8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07064E" w14:textId="7FFEC873" w:rsidR="001350E9" w:rsidRPr="00BF72A4" w:rsidRDefault="001350E9" w:rsidP="00ED2BAB">
                  <w:pPr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3089A691" w14:textId="4DB21ADE" w:rsidR="001350E9" w:rsidRPr="00ED2BAB" w:rsidRDefault="001350E9" w:rsidP="00ED2B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92" w:type="dxa"/>
                </w:tcPr>
                <w:p w14:paraId="2BC7E66A" w14:textId="05FF9945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2EDF2CE7" w14:textId="39A7A04B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1350E9" w:rsidRPr="00BF72A4" w14:paraId="0887D7DB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D317A7" w14:textId="77777777" w:rsidR="001350E9" w:rsidRPr="00BF72A4" w:rsidRDefault="001350E9" w:rsidP="00ED2BAB">
                  <w:pPr>
                    <w:jc w:val="right"/>
                    <w:rPr>
                      <w:lang w:val="en-US"/>
                    </w:rPr>
                  </w:pPr>
                  <w:r w:rsidRPr="00BF72A4"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5E3F3057" w14:textId="44BD8B9E" w:rsidR="001350E9" w:rsidRPr="00BF72A4" w:rsidRDefault="001350E9" w:rsidP="00ED2B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14:paraId="392E6F2B" w14:textId="6EBD27DF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51" w:type="dxa"/>
                </w:tcPr>
                <w:p w14:paraId="456B9E3C" w14:textId="69AF92EA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1350E9" w:rsidRPr="00BF72A4" w14:paraId="7C620AFB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70934C" w14:textId="6C5CE8FF" w:rsidR="001350E9" w:rsidRPr="00BF72A4" w:rsidRDefault="001350E9" w:rsidP="00ED2BAB">
                  <w:pPr>
                    <w:jc w:val="right"/>
                    <w:rPr>
                      <w:lang w:val="en-US"/>
                    </w:rPr>
                  </w:pPr>
                  <w:r w:rsidRPr="00BF72A4"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1FCFA0EE" w14:textId="36A2057D" w:rsidR="001350E9" w:rsidRPr="00BF72A4" w:rsidRDefault="001350E9" w:rsidP="00ED2B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92" w:type="dxa"/>
                </w:tcPr>
                <w:p w14:paraId="7B5D8786" w14:textId="0FA4136C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1" w:type="dxa"/>
                </w:tcPr>
                <w:p w14:paraId="4E25214E" w14:textId="2489C5BE" w:rsidR="001350E9" w:rsidRPr="00BF72A4" w:rsidRDefault="001350E9" w:rsidP="00ED2B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1350E9" w:rsidRPr="00BF72A4" w14:paraId="3AE6EED4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5A7AC9" w14:textId="77777777" w:rsidR="001350E9" w:rsidRPr="00BF72A4" w:rsidRDefault="001350E9" w:rsidP="003B0655">
                  <w:pPr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6B252E89" w14:textId="5B82E0C4" w:rsidR="001350E9" w:rsidRPr="00BF72A4" w:rsidRDefault="001350E9" w:rsidP="003B06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0C771C7B" w14:textId="5F7A92F5" w:rsidR="001350E9" w:rsidRPr="00BF72A4" w:rsidRDefault="001350E9" w:rsidP="003B06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14:paraId="508C64F0" w14:textId="78255E90" w:rsidR="001350E9" w:rsidRPr="00BF72A4" w:rsidRDefault="001350E9" w:rsidP="003B06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1350E9" w:rsidRPr="00BF72A4" w14:paraId="5733DBF0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36734F" w14:textId="77777777" w:rsidR="001350E9" w:rsidRPr="00BF72A4" w:rsidRDefault="001350E9" w:rsidP="003B0655">
                  <w:pPr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02F26C3A" w14:textId="46F59346" w:rsidR="001350E9" w:rsidRPr="00BF72A4" w:rsidRDefault="001350E9" w:rsidP="003B06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  <w:tc>
                <w:tcPr>
                  <w:tcW w:w="992" w:type="dxa"/>
                </w:tcPr>
                <w:p w14:paraId="292EAE56" w14:textId="3EF90F93" w:rsidR="001350E9" w:rsidRPr="00BF72A4" w:rsidRDefault="001350E9" w:rsidP="003B06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14:paraId="7EE2D4BC" w14:textId="276D9FCE" w:rsidR="001350E9" w:rsidRPr="00BF72A4" w:rsidRDefault="001350E9" w:rsidP="003B06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1350E9" w:rsidRPr="00BF72A4" w14:paraId="10EA3FDB" w14:textId="77777777" w:rsidTr="00ED2BAB"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4E4555" w14:textId="77777777" w:rsidR="001350E9" w:rsidRPr="00BF72A4" w:rsidRDefault="001350E9" w:rsidP="003B0655">
                  <w:pPr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28" w:type="dxa"/>
                  <w:tcBorders>
                    <w:left w:val="single" w:sz="4" w:space="0" w:color="auto"/>
                  </w:tcBorders>
                </w:tcPr>
                <w:p w14:paraId="58C6C46A" w14:textId="77777777" w:rsidR="001350E9" w:rsidRDefault="001350E9" w:rsidP="003B065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92" w:type="dxa"/>
                </w:tcPr>
                <w:p w14:paraId="5C69FDFB" w14:textId="77777777" w:rsidR="001350E9" w:rsidRDefault="001350E9" w:rsidP="003B0655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9418077" w14:textId="77777777" w:rsidR="001350E9" w:rsidRDefault="001350E9" w:rsidP="003B0655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15857D40" w14:textId="14B70C01" w:rsidR="001350E9" w:rsidRPr="000F0522" w:rsidRDefault="001350E9" w:rsidP="001350E9">
            <w:pPr>
              <w:rPr>
                <w:b/>
                <w:bCs/>
              </w:rPr>
            </w:pPr>
          </w:p>
        </w:tc>
      </w:tr>
      <w:tr w:rsidR="001350E9" w:rsidRPr="00F3593E" w14:paraId="28FF8568" w14:textId="77777777" w:rsidTr="001350E9">
        <w:tc>
          <w:tcPr>
            <w:tcW w:w="10201" w:type="dxa"/>
          </w:tcPr>
          <w:p w14:paraId="15501620" w14:textId="3BE86F96" w:rsidR="001350E9" w:rsidRPr="00BF72A4" w:rsidRDefault="001350E9" w:rsidP="000F0522">
            <w:pPr>
              <w:ind w:left="180"/>
              <w:rPr>
                <w:noProof/>
              </w:rPr>
            </w:pPr>
            <w:r>
              <w:t xml:space="preserve">10. * </w:t>
            </w:r>
            <w:r w:rsidRPr="00BF72A4">
              <w:t>Найти детерминированный конечный автомат для языка, порождаемого грамматикой</w:t>
            </w:r>
            <w:r w:rsidRPr="00BF72A4">
              <w:rPr>
                <w:noProof/>
              </w:rPr>
              <w:t xml:space="preserve"> </w:t>
            </w:r>
          </w:p>
          <w:p w14:paraId="24EAF31F" w14:textId="351FE78D" w:rsidR="001350E9" w:rsidRPr="00BF72A4" w:rsidRDefault="001350E9" w:rsidP="008B6B2B">
            <w:pPr>
              <w:rPr>
                <w:noProof/>
                <w:lang w:val="en-US"/>
              </w:rPr>
            </w:pPr>
            <w:r w:rsidRPr="00BF72A4">
              <w:rPr>
                <w:noProof/>
                <w:lang w:val="en-US"/>
              </w:rPr>
              <w:t xml:space="preserve">C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aD                    E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bC</w:t>
            </w:r>
          </w:p>
          <w:p w14:paraId="1C5B4258" w14:textId="71CEFBA6" w:rsidR="001350E9" w:rsidRPr="00BF72A4" w:rsidRDefault="001350E9" w:rsidP="008B6B2B">
            <w:pPr>
              <w:rPr>
                <w:noProof/>
                <w:lang w:val="en-US"/>
              </w:rPr>
            </w:pPr>
            <w:r w:rsidRPr="00BF72A4">
              <w:rPr>
                <w:noProof/>
                <w:lang w:val="en-US"/>
              </w:rPr>
              <w:t xml:space="preserve">C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bE                    H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aC</w:t>
            </w:r>
          </w:p>
          <w:p w14:paraId="04C1A23B" w14:textId="631633B9" w:rsidR="001350E9" w:rsidRPr="00BF72A4" w:rsidRDefault="001350E9" w:rsidP="008B6B2B">
            <w:pPr>
              <w:rPr>
                <w:noProof/>
                <w:lang w:val="en-US"/>
              </w:rPr>
            </w:pPr>
            <w:r w:rsidRPr="00BF72A4">
              <w:rPr>
                <w:noProof/>
                <w:lang w:val="en-US"/>
              </w:rPr>
              <w:t xml:space="preserve">D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aE                    H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bE</w:t>
            </w:r>
          </w:p>
          <w:p w14:paraId="71029F6C" w14:textId="7E275787" w:rsidR="001350E9" w:rsidRPr="00BF72A4" w:rsidRDefault="001350E9" w:rsidP="008B6B2B">
            <w:pPr>
              <w:rPr>
                <w:noProof/>
                <w:lang w:val="en-US"/>
              </w:rPr>
            </w:pPr>
            <w:r w:rsidRPr="00BF72A4">
              <w:rPr>
                <w:noProof/>
                <w:lang w:val="en-US"/>
              </w:rPr>
              <w:t xml:space="preserve">D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bH                   D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</w:t>
            </w:r>
            <w:r w:rsidRPr="00BF72A4">
              <w:rPr>
                <w:rFonts w:ascii="Cambria Math" w:hAnsi="Cambria Math"/>
                <w:noProof/>
                <w:lang w:val="en-US"/>
              </w:rPr>
              <w:t>𝜀</w:t>
            </w:r>
            <w:r w:rsidRPr="00BF72A4">
              <w:rPr>
                <w:noProof/>
                <w:lang w:val="en-US"/>
              </w:rPr>
              <w:t xml:space="preserve"> </w:t>
            </w:r>
          </w:p>
          <w:p w14:paraId="0E9C76AF" w14:textId="66569D37" w:rsidR="001350E9" w:rsidRPr="00574A62" w:rsidRDefault="001350E9" w:rsidP="008B6B2B">
            <w:pPr>
              <w:rPr>
                <w:noProof/>
                <w:lang w:val="en-US"/>
              </w:rPr>
            </w:pPr>
            <w:r w:rsidRPr="00BF72A4">
              <w:rPr>
                <w:noProof/>
                <w:lang w:val="en-US"/>
              </w:rPr>
              <w:t xml:space="preserve">E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aD                    H </w:t>
            </w:r>
            <w:r w:rsidRPr="00BF72A4">
              <w:rPr>
                <w:noProof/>
                <w:lang w:val="en-US"/>
              </w:rPr>
              <w:sym w:font="Symbol" w:char="F0AE"/>
            </w:r>
            <w:r w:rsidRPr="00BF72A4">
              <w:rPr>
                <w:noProof/>
                <w:lang w:val="en-US"/>
              </w:rPr>
              <w:t xml:space="preserve"> </w:t>
            </w:r>
            <w:r w:rsidRPr="00BF72A4">
              <w:rPr>
                <w:rFonts w:ascii="Cambria Math" w:hAnsi="Cambria Math"/>
                <w:noProof/>
                <w:lang w:val="en-US"/>
              </w:rPr>
              <w:t>𝜀</w:t>
            </w:r>
          </w:p>
          <w:p w14:paraId="683A8B51" w14:textId="23DA3221" w:rsidR="001350E9" w:rsidRPr="00F3593E" w:rsidRDefault="001350E9" w:rsidP="008B6B2B">
            <w:pPr>
              <w:rPr>
                <w:b/>
                <w:bCs/>
              </w:rPr>
            </w:pPr>
          </w:p>
        </w:tc>
      </w:tr>
      <w:tr w:rsidR="001350E9" w:rsidRPr="00BF72A4" w14:paraId="01245340" w14:textId="77777777" w:rsidTr="006E7B57">
        <w:trPr>
          <w:trHeight w:val="3782"/>
        </w:trPr>
        <w:tc>
          <w:tcPr>
            <w:tcW w:w="10201" w:type="dxa"/>
          </w:tcPr>
          <w:p w14:paraId="0EA1291A" w14:textId="4B75C723" w:rsidR="001350E9" w:rsidRPr="00BF72A4" w:rsidRDefault="001350E9" w:rsidP="000F0522">
            <w:pPr>
              <w:ind w:left="150"/>
            </w:pPr>
            <w:r w:rsidRPr="00BF72A4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6921203E" wp14:editId="2F4973C8">
                      <wp:simplePos x="0" y="0"/>
                      <wp:positionH relativeFrom="column">
                        <wp:posOffset>2257642</wp:posOffset>
                      </wp:positionH>
                      <wp:positionV relativeFrom="paragraph">
                        <wp:posOffset>297301</wp:posOffset>
                      </wp:positionV>
                      <wp:extent cx="1523879" cy="2100805"/>
                      <wp:effectExtent l="19050" t="0" r="19685" b="0"/>
                      <wp:wrapNone/>
                      <wp:docPr id="140" name="Группа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3879" cy="2100805"/>
                                <a:chOff x="0" y="0"/>
                                <a:chExt cx="1847742" cy="2229485"/>
                              </a:xfrm>
                            </wpg:grpSpPr>
                            <wps:wsp>
                              <wps:cNvPr id="55" name="Овал 55"/>
                              <wps:cNvSpPr/>
                              <wps:spPr>
                                <a:xfrm>
                                  <a:off x="660400" y="1644650"/>
                                  <a:ext cx="518922" cy="5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0" y="0"/>
                                  <a:ext cx="1847742" cy="2229485"/>
                                  <a:chOff x="0" y="-163020"/>
                                  <a:chExt cx="1847742" cy="2230522"/>
                                </a:xfrm>
                              </wpg:grpSpPr>
                              <wpg:grpSp>
                                <wpg:cNvPr id="84" name="Group 4"/>
                                <wpg:cNvGrpSpPr/>
                                <wpg:grpSpPr bwMode="auto">
                                  <a:xfrm>
                                    <a:off x="0" y="-163020"/>
                                    <a:ext cx="1847742" cy="2230522"/>
                                    <a:chOff x="-189" y="91"/>
                                    <a:chExt cx="1665" cy="1724"/>
                                  </a:xfrm>
                                </wpg:grpSpPr>
                                <wps:wsp>
                                  <wps:cNvPr id="85" name="Oval 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" y="432"/>
                                      <a:ext cx="426" cy="2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alpha val="50000"/>
                                      </a:schemeClr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EE3955" w14:textId="77777777" w:rsidR="001350E9" w:rsidRPr="004E7D6A" w:rsidRDefault="001350E9" w:rsidP="004214D0">
                                        <w:pPr>
                                          <w:jc w:val="center"/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wrap="none" lIns="90000" tIns="46800" rIns="90000" bIns="46800" anchor="ctr"/>
                                </wps:wsp>
                                <wps:wsp>
                                  <wps:cNvPr id="86" name="Oval 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2" y="1162"/>
                                      <a:ext cx="416" cy="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31A60A0" w14:textId="77777777" w:rsidR="001350E9" w:rsidRPr="004E7D6A" w:rsidRDefault="001350E9" w:rsidP="004214D0">
                                        <w:pPr>
                                          <w:jc w:val="center"/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wrap="none" lIns="90000" tIns="46800" rIns="90000" bIns="46800" anchor="ctr"/>
                                </wps:wsp>
                                <wps:wsp>
                                  <wps:cNvPr id="87" name="Oval 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57" y="432"/>
                                      <a:ext cx="419" cy="2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alpha val="50000"/>
                                      </a:schemeClr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F99F6F" w14:textId="77777777" w:rsidR="001350E9" w:rsidRPr="004E7D6A" w:rsidRDefault="001350E9" w:rsidP="004214D0">
                                        <w:pPr>
                                          <w:jc w:val="center"/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wrap="none" lIns="90000" tIns="46800" rIns="90000" bIns="46800" anchor="ctr"/>
                                </wps:wsp>
                                <wps:wsp>
                                  <wps:cNvPr id="88" name="Line 8"/>
                                  <wps:cNvCnPr>
                                    <a:stCxn id="85" idx="6"/>
                                  </wps:cNvCnPr>
                                  <wps:spPr bwMode="auto">
                                    <a:xfrm flipV="1">
                                      <a:off x="427" y="560"/>
                                      <a:ext cx="614" cy="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" name="Line 10"/>
                                  <wps:cNvCnPr/>
                                  <wps:spPr bwMode="auto">
                                    <a:xfrm flipH="1" flipV="1">
                                      <a:off x="217" y="718"/>
                                      <a:ext cx="366" cy="4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triangle"/>
                                      <a:tailEnd type="non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AutoShap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 flipV="1">
                                      <a:off x="746" y="-10"/>
                                      <a:ext cx="42" cy="926"/>
                                    </a:xfrm>
                                    <a:prstGeom prst="curvedConnector3">
                                      <a:avLst>
                                        <a:gd name="adj1" fmla="val -421826"/>
                                      </a:avLst>
                                    </a:prstGeom>
                                    <a:noFill/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1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890" y="656"/>
                                      <a:ext cx="526" cy="628"/>
                                    </a:xfrm>
                                    <a:prstGeom prst="curvedConnector2">
                                      <a:avLst/>
                                    </a:prstGeom>
                                    <a:noFill/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triangle"/>
                                      <a:tailEnd type="non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2" name="Text Box 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" y="380"/>
                                      <a:ext cx="365" cy="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ap="flat">
                                          <a:solidFill>
                                            <a:srgbClr val="3465A4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663FD7" w14:textId="77777777" w:rsidR="001350E9" w:rsidRPr="00D93BB4" w:rsidRDefault="001350E9" w:rsidP="004214D0">
                                        <w:p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lIns="90000" tIns="46800" rIns="90000" bIns="46800">
                                    <a:noAutofit/>
                                  </wps:bodyPr>
                                </wps:wsp>
                                <wps:wsp>
                                  <wps:cNvPr id="93" name="Text Box 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" y="768"/>
                                      <a:ext cx="187" cy="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ap="flat">
                                          <a:solidFill>
                                            <a:srgbClr val="3465A4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ABDEC4" w14:textId="77777777" w:rsidR="001350E9" w:rsidRPr="004E7D6A" w:rsidRDefault="001350E9" w:rsidP="004214D0">
                                        <w:p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4E7D6A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wrap="square" lIns="90000" tIns="46800" rIns="90000" bIns="46800">
                                    <a:noAutofit/>
                                  </wps:bodyPr>
                                </wps:wsp>
                                <wps:wsp>
                                  <wps:cNvPr id="94" name="Text Box 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1" y="91"/>
                                      <a:ext cx="469" cy="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ap="flat">
                                          <a:solidFill>
                                            <a:srgbClr val="3465A4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DDFDE" w14:textId="77777777" w:rsidR="001350E9" w:rsidRPr="004E7D6A" w:rsidRDefault="001350E9" w:rsidP="004214D0">
                                        <w:p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wrap="square" lIns="90000" tIns="46800" rIns="90000" bIns="46800">
                                    <a:noAutofit/>
                                  </wps:bodyPr>
                                </wps:wsp>
                                <wps:wsp>
                                  <wps:cNvPr id="95" name="Text Box 1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07" y="948"/>
                                      <a:ext cx="187" cy="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ap="flat">
                                          <a:solidFill>
                                            <a:srgbClr val="3465A4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D2193F" w14:textId="77777777" w:rsidR="001350E9" w:rsidRPr="004E7D6A" w:rsidRDefault="001350E9" w:rsidP="004214D0">
                                        <w:p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4E7D6A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lIns="90000" tIns="46800" rIns="90000" bIns="46800">
                                    <a:noAutofit/>
                                  </wps:bodyPr>
                                </wps:wsp>
                                <wps:wsp>
                                  <wps:cNvPr id="96" name="Line 9"/>
                                  <wps:cNvCnPr/>
                                  <wps:spPr bwMode="auto">
                                    <a:xfrm flipV="1">
                                      <a:off x="-189" y="546"/>
                                      <a:ext cx="226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7" name="Line 10"/>
                                  <wps:cNvCnPr/>
                                  <wps:spPr bwMode="auto">
                                    <a:xfrm flipH="1">
                                      <a:off x="437" y="1383"/>
                                      <a:ext cx="72" cy="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triangle"/>
                                      <a:tailEnd type="non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8" name="Text Box 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" y="1502"/>
                                      <a:ext cx="459" cy="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ap="flat">
                                          <a:solidFill>
                                            <a:srgbClr val="3465A4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F5850" w14:textId="77777777" w:rsidR="001350E9" w:rsidRPr="00AE19A7" w:rsidRDefault="001350E9" w:rsidP="004214D0">
                                        <w:p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</w:pPr>
                                        <w:r w:rsidRPr="004E7D6A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w:t>,1</w:t>
                                        </w:r>
                                      </w:p>
                                    </w:txbxContent>
                                  </wps:txbx>
                                  <wps:bodyPr wrap="square" lIns="90000" tIns="46800" rIns="90000" bIns="46800">
                                    <a:noAutofit/>
                                  </wps:bodyPr>
                                </wps:wsp>
                              </wpg:grpSp>
                              <wps:wsp>
                                <wps:cNvPr id="99" name="Oval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0168" y="1276350"/>
                                    <a:ext cx="304800" cy="2603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C99FF">
                                      <a:alpha val="2000"/>
                                    </a:srgbClr>
                                  </a:solidFill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A8BA10B" w14:textId="77777777" w:rsidR="001350E9" w:rsidRPr="004E7D6A" w:rsidRDefault="001350E9" w:rsidP="004214D0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FFFFFF" w:themeColor="background1"/>
                                          <w:kern w:val="24"/>
                                          <w:szCs w:val="24"/>
                                          <w:lang w:val="en-US"/>
                                          <w14:textFill>
                                            <w14:noFill/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90000" tIns="46800" rIns="90000" bIns="4680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1203E" id="Группа 140" o:spid="_x0000_s1044" style="position:absolute;left:0;text-align:left;margin-left:177.75pt;margin-top:23.4pt;width:120pt;height:165.4pt;z-index:251869184;mso-width-relative:margin;mso-height-relative:margin" coordsize="18477,2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6RqwcAAJ0qAAAOAAAAZHJzL2Uyb0RvYy54bWzsWstu20YU3RfoPxDcO+JblBA5cJU6LeAm&#10;QeM26zE5ktiSM+xwbMldFegndN9vCLrtor/g/FHvPPmwFDsPO7YRGJCHnOe9c+bcx/Dxk01VOmeY&#10;NQUlM9d/5LkOJhnNC7KcuT8dH+6lrtNwRHJUUoJn7jlu3Cf7X3/1eF1PcUBXtMwxc2AQ0kzX9cxd&#10;cV5PR6MmW+EKNY9ojQlULiirEIdHthzlDK1h9KocBZ6XjNaU5TWjGW4aePtUVbr7cvzFAmf8xWLR&#10;YO6UMxfWxuUvk78n4ne0/xhNlwzVqyLTy0AfsIoKFQQmtUM9RRw5p6y4NFRVZIw2dMEfZbQa0cWi&#10;yLCUAaTxvYE0zxg9raUsy+l6WVs1gWoHevrgYbPnZ89Y/ap+yUAT63oJupBPQpbNglXiP6zS2UiV&#10;nVuV4Q13Mnjpx0GYjieuk0Fd4Hte6sVKqdkKNH+pX7b61vRMo/E4CnTPIJhEqew5MhOPestZ1wCQ&#10;ptVB83E6eLVCNZaqbaagg5fMKfKZG8euQ1AFOL34++KfizcX/zrwSmpGNrN6aqYNqGyLkpLEizwA&#10;GmjDT6IoiTXEjL5iP50EWugYlAVtYXgrM5rWrOHPMK0cUZi5uCyLuhErRVN0dtRw1dq0Eq8JPSzK&#10;Et6jaUnEb0PLIhfv5IM4SXheMucMwRngG19P2GkF04ueoHAjlyzx8xKrUX/EC9APbHcgFyJPZzsm&#10;yjJMuK+qVijHaqoYhDPS2R5S1pLAgGLkBSzSjq0H6K/XjK3E1u1FVywPt+3svWthqrPtIWemhNvO&#10;VUEo2zZACVLpmVV7oySlGqGlE5qfA3oYVdTS1NlhATt3hBr+EjHgEgAD8CN/AT+Lkq5nLtUl11lR&#10;9vu296I9wBtqXWcN3DRzm99OEcOuU35PAPgTP4oEmcmHKB4H8MC6NSfdGnJazSlsvQ9MXGeyKNrz&#10;0hQXjFavgUYPxKxQhUgGc8/cjDPzMOeKM4GIM3xwIJsBgdWIH5FXdSYGF1oVsDzevEas1vDlgPvn&#10;1By2SxBWbUVPQg9OOV0UEt+tXrW+4eB32EkV21ObhvbU/vX2j7d/XvwHf28ceA17J0jko0luB1Wh&#10;6YDk9vwk9GA3YF5Rt4PqQi8GClC4Uhw7pDpNw3b1mp7SyAgqLYMTXSWgc7L+geZAZwiUK3doK6f3&#10;lm2Yyu8LbRfdEXoPyExS3UQek57ISQJcKoyCPw7kOi3HDYW9BV4Hy6J5/QWwoDOkdLFbTX1Es18b&#10;h9D5CpElPmCMrlcY5XDeFAkIVAKShA0QG6Oo8koNw6kDJUSh3HCgLW39oiDRli9NelD4EAvQoXIQ&#10;pE+gJ0t1NFFZr9BVxNwbqCQOsNUkTIASMkVCiiN75oUtT6xxEYTfUn63WVVwcPPKopq5wuapRmgq&#10;9PstyeVx4agoVVmbI8Px2ugZjSvd883JRprsUJ9yy8SKMAl4m5Yu5YSGLhNYgKVLVaPpUtV02U+c&#10;UTGv5p/bQCrAQnkgEqkSGz3g3RxSoxT8EnFg/WQIVt+Ctc9bNwFWxYv3EYmajh8KEsc9JI6VrelQ&#10;4M0h0fdimHwrbfom1BgECzeBRGEWHixtWhuoHdh7TpuQZlC0eVQQ7KQdsM6JCtQaPt8QaTKENyCj&#10;GWV5Nb2qdsbKbLfrzgKisZ+Nt6vj4ihQYI3BUEpLZmx84oO/Jl2gfmB7CaslrFma1utEeJ/DKDv8&#10;vAYvkrMCXKMSDCs4BhXOwcBiyPqIkmJtFX+qQGur2VZg+wxmFWijgw9f7lRn42FF19j578TOb8VA&#10;4CsMjH0JvdbPCxNtOiOVSLBe8P0AwXDjJb61p6brlKd13wAxAR9QAULEnTJAdXzp53dQIaO4DQS4&#10;/dBAtj6WJ6IXGVyLQWSiADws4XnCGgSh7IbVOAL0gB3cU4BtYWXyZhMII9TRM4GdyQzpADw7ZWc4&#10;n1NCIBVKWdjSjBBumWsloPwXgeyqhISFiJD2osBP7diSlmTmxowuOvfyTl9Y6Z2ZXJMB0eDS8TyE&#10;zZdBaOMZiDWN7co+MQi3mbFUHAnAWhJLSLVYi02omgSS3HZT2ABsKll4l2zaw6UzCN0UnR0L7+Mb&#10;unHA+dBWTSctHL6B98Z5ual8RxyrlFCYDryh0CSEQl9CfDeMGFBVy1OK3nYST4+J3i9zYIPrngs8&#10;SLUqmtap1ityB2ot10hk3kIiYWKToi0irMC3iogwVEZsnAx8Iz8Fp0n4x3cGETbIfZCIsNnjFhFW&#10;4FtFRJKqrKhJG5uAKUp0dH9nAGEDyQcJCJsVbwEx+SxGA+6NVfwEl8BiAa3zcfc4wmroQUICqLoT&#10;J1tZtS+qHQpx9/0eCRJ7TRRDONPb3cC4lspZ2e0SfMmQ3PSnDxM4gJ2d/5gMiTi/JjcWqnPth+o2&#10;tj3YY/0RxPgKZ/BO7vzDjSNsHrU1CZ/Ha4xEcAy+oR97w9soEWHcJbcRvsXQxHjLJqG9SVfpyxv/&#10;Pmpi06i3fjuZhp4PAYSERDBOwuGHVaEXyYtdAYwg8XT9botyjQ+reneQTfeiez6fTA4PVYza3quL&#10;nJ5AAkyqW6ty9yL8flyqRzYT+qkQ3fuo6JpxchfesgzfQEqN6u81xUeW3Wcod78q3f8fAAD//wMA&#10;UEsDBBQABgAIAAAAIQCOwc6g4AAAAAoBAAAPAAAAZHJzL2Rvd25yZXYueG1sTI/BTsMwEETvSPyD&#10;tUjcqBOKUwhxqqoCTlUlWiTEbZtsk6ixHcVukv492xMcd+ZpdiZbTqYVA/W+cVZDPItAkC1c2dhK&#10;w9f+/eEZhA9oS2ydJQ0X8rDMb28yTEs32k8adqESHGJ9ihrqELpUSl/UZNDPXEeWvaPrDQY++0qW&#10;PY4cblr5GEWJNNhY/lBjR+uaitPubDR8jDiu5vHbsDkd15efvdp+b2LS+v5uWr2CCDSFPxiu9bk6&#10;5Nzp4M629KLVMFdKMarhKeEJDKiXq3BgZ7FIQOaZ/D8h/wUAAP//AwBQSwECLQAUAAYACAAAACEA&#10;toM4kv4AAADhAQAAEwAAAAAAAAAAAAAAAAAAAAAAW0NvbnRlbnRfVHlwZXNdLnhtbFBLAQItABQA&#10;BgAIAAAAIQA4/SH/1gAAAJQBAAALAAAAAAAAAAAAAAAAAC8BAABfcmVscy8ucmVsc1BLAQItABQA&#10;BgAIAAAAIQBofv6RqwcAAJ0qAAAOAAAAAAAAAAAAAAAAAC4CAABkcnMvZTJvRG9jLnhtbFBLAQIt&#10;ABQABgAIAAAAIQCOwc6g4AAAAAoBAAAPAAAAAAAAAAAAAAAAAAUKAABkcnMvZG93bnJldi54bWxQ&#10;SwUGAAAAAAQABADzAAAAEgsAAAAA&#10;">
                      <v:oval id="Овал 55" o:spid="_x0000_s1045" style="position:absolute;left:6604;top:16446;width:5189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      <v:stroke joinstyle="miter"/>
                      </v:oval>
                      <v:group id="Группа 83" o:spid="_x0000_s1046" style="position:absolute;width:18477;height:22294" coordorigin=",-1630" coordsize="18477,2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Group 4" o:spid="_x0000_s1047" style="position:absolute;top:-1630;width:18477;height:22305" coordorigin="-189,91" coordsize="166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oval id="_x0000_s1048" style="position:absolute;left:1;top:432;width:426;height:2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FLxAAAANsAAAAPAAAAZHJzL2Rvd25yZXYueG1sRI9PawIx&#10;FMTvBb9DeEIvotkW1j+rUdqq4ElQ2/tj87obunnZblKNfvqmIPQ4zMxvmMUq2kacqfPGsYKnUQaC&#10;uHTacKXg/bQdTkH4gKyxcUwKruRhtew9LLDQ7sIHOh9DJRKEfYEK6hDaQkpf1mTRj1xLnLxP11kM&#10;SXaV1B1eEtw28jnLxtKi4bRQY0tvNZVfxx+r4MPMTvnmZtbf+/V+QrtBfKU8KvXYjy9zEIFi+A/f&#10;2zutYJrD35f0A+TyFwAA//8DAFBLAQItABQABgAIAAAAIQDb4fbL7gAAAIUBAAATAAAAAAAAAAAA&#10;AAAAAAAAAABbQ29udGVudF9UeXBlc10ueG1sUEsBAi0AFAAGAAgAAAAhAFr0LFu/AAAAFQEAAAsA&#10;AAAAAAAAAAAAAAAAHwEAAF9yZWxzLy5yZWxzUEsBAi0AFAAGAAgAAAAhAJG28UvEAAAA2wAAAA8A&#10;AAAAAAAAAAAAAAAABwIAAGRycy9kb3ducmV2LnhtbFBLBQYAAAAAAwADALcAAAD4AgAAAAA=&#10;" fillcolor="white [3212]" strokeweight=".26mm">
                            <v:fill opacity="32896f"/>
                            <v:stroke joinstyle="miter" endcap="square"/>
                            <v:textbox inset="2.5mm,1.3mm,2.5mm,1.3mm">
                              <w:txbxContent>
                                <w:p w14:paraId="59EE3955" w14:textId="77777777" w:rsidR="001350E9" w:rsidRPr="004E7D6A" w:rsidRDefault="001350E9" w:rsidP="004214D0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oval id="_x0000_s1049" style="position:absolute;left:482;top:1162;width:416;height:2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7WwgAAANsAAAAPAAAAZHJzL2Rvd25yZXYueG1sRI9Pi8Iw&#10;FMTvgt8hPMGLaLpFRKpRdMHFvfn3/myebWnzUpqs1v30RhA8DjPzG2a+bE0lbtS4wrKCr1EEgji1&#10;uuBMwem4GU5BOI+ssbJMCh7kYLnoduaYaHvnPd0OPhMBwi5BBbn3dSKlS3My6Ea2Jg7e1TYGfZBN&#10;JnWD9wA3lYyjaCINFhwWcqzpO6e0PPwZBeXuvEnXp3jwH1+q1W9Z/4zxESvV77WrGQhPrf+E3+2t&#10;VjCdwOtL+AFy8QQAAP//AwBQSwECLQAUAAYACAAAACEA2+H2y+4AAACFAQAAEwAAAAAAAAAAAAAA&#10;AAAAAAAAW0NvbnRlbnRfVHlwZXNdLnhtbFBLAQItABQABgAIAAAAIQBa9CxbvwAAABUBAAALAAAA&#10;AAAAAAAAAAAAAB8BAABfcmVscy8ucmVsc1BLAQItABQABgAIAAAAIQCqME7WwgAAANsAAAAPAAAA&#10;AAAAAAAAAAAAAAcCAABkcnMvZG93bnJldi54bWxQSwUGAAAAAAMAAwC3AAAA9gIAAAAA&#10;" fillcolor="white [3212]" strokeweight=".26mm">
                            <v:stroke joinstyle="miter" endcap="square"/>
                            <v:textbox inset="2.5mm,1.3mm,2.5mm,1.3mm">
                              <w:txbxContent>
                                <w:p w14:paraId="231A60A0" w14:textId="77777777" w:rsidR="001350E9" w:rsidRPr="004E7D6A" w:rsidRDefault="001350E9" w:rsidP="004214D0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oval>
                          <v:oval id="_x0000_s1050" style="position:absolute;left:1057;top:432;width:419;height: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qnxAAAANsAAAAPAAAAZHJzL2Rvd25yZXYueG1sRI9bawIx&#10;FITfBf9DOIW+iGZbsOpqFC8VfBLq5f2wOe6Gbk62m1TT/vpGEPo4zMw3zGwRbS2u1HrjWMHLIANB&#10;XDhtuFRwOm77YxA+IGusHZOCH/KwmHc7M8y1u/EHXQ+hFAnCPkcFVQhNLqUvKrLoB64hTt7FtRZD&#10;km0pdYu3BLe1fM2yN2nRcFqosKF1RcXn4dsqOJvJcfj+azZf+81+RLteXNEwKvX8FJdTEIFi+A8/&#10;2jutYDyC+5f0A+T8DwAA//8DAFBLAQItABQABgAIAAAAIQDb4fbL7gAAAIUBAAATAAAAAAAAAAAA&#10;AAAAAAAAAABbQ29udGVudF9UeXBlc10ueG1sUEsBAi0AFAAGAAgAAAAhAFr0LFu/AAAAFQEAAAsA&#10;AAAAAAAAAAAAAAAAHwEAAF9yZWxzLy5yZWxzUEsBAi0AFAAGAAgAAAAhAA4oyqfEAAAA2wAAAA8A&#10;AAAAAAAAAAAAAAAABwIAAGRycy9kb3ducmV2LnhtbFBLBQYAAAAAAwADALcAAAD4AgAAAAA=&#10;" fillcolor="white [3212]" strokeweight=".26mm">
                            <v:fill opacity="32896f"/>
                            <v:stroke joinstyle="miter" endcap="square"/>
                            <v:textbox inset="2.5mm,1.3mm,2.5mm,1.3mm">
                              <w:txbxContent>
                                <w:p w14:paraId="45F99F6F" w14:textId="77777777" w:rsidR="001350E9" w:rsidRPr="004E7D6A" w:rsidRDefault="001350E9" w:rsidP="004214D0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line id="Line 8" o:spid="_x0000_s1051" style="position:absolute;flip:y;visibility:visible;mso-wrap-style:square" from="427,560" to="1041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iNvwAAANsAAAAPAAAAZHJzL2Rvd25yZXYueG1sRE9LbsIw&#10;EN1X4g7WILErDpWoooBBfNVuuihwgCEe4ijx2LJdCLevF5W6fHr/5XqwvbhTiK1jBbNpAYK4drrl&#10;RsHlfHwtQcSErLF3TAqeFGG9Gr0ssdLuwd90P6VG5BCOFSowKflKylgbshinzhNn7uaCxZRhaKQO&#10;+MjhtpdvRfEuLbacGwx62hmqu9OPVTAvt4dz2D+vH60vpf+qO8PYKTUZD5sFiERD+hf/uT+1gjKP&#10;zV/yD5CrXwAAAP//AwBQSwECLQAUAAYACAAAACEA2+H2y+4AAACFAQAAEwAAAAAAAAAAAAAAAAAA&#10;AAAAW0NvbnRlbnRfVHlwZXNdLnhtbFBLAQItABQABgAIAAAAIQBa9CxbvwAAABUBAAALAAAAAAAA&#10;AAAAAAAAAB8BAABfcmVscy8ucmVsc1BLAQItABQABgAIAAAAIQCfcEiNvwAAANsAAAAPAAAAAAAA&#10;AAAAAAAAAAcCAABkcnMvZG93bnJldi54bWxQSwUGAAAAAAMAAwC3AAAA8wIAAAAA&#10;" strokeweight=".26mm">
                            <v:stroke endarrow="block" joinstyle="miter" endcap="square"/>
                          </v:line>
                          <v:line id="Line 10" o:spid="_x0000_s1052" style="position:absolute;flip:x y;visibility:visible;mso-wrap-style:square" from="217,718" to="583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+9cxAAAANsAAAAPAAAAZHJzL2Rvd25yZXYueG1sRI9Ba8JA&#10;FITvBf/D8oRepG7sobXRVUQQcm1StMfX7DMbzb4Nu6tJ/323UOhxmJlvmPV2tJ24kw+tYwWLeQaC&#10;uHa65UbBR3V4WoIIEVlj55gUfFOA7WbysMZcu4Hf6V7GRiQIhxwVmBj7XMpQG7IY5q4nTt7ZeYsx&#10;Sd9I7XFIcNvJ5yx7kRZbTgsGe9obqq/lzSrIZpfPcJLj8VaYarY4HV59bL6UepyOuxWISGP8D/+1&#10;C61g+Qa/X9IPkJsfAAAA//8DAFBLAQItABQABgAIAAAAIQDb4fbL7gAAAIUBAAATAAAAAAAAAAAA&#10;AAAAAAAAAABbQ29udGVudF9UeXBlc10ueG1sUEsBAi0AFAAGAAgAAAAhAFr0LFu/AAAAFQEAAAsA&#10;AAAAAAAAAAAAAAAAHwEAAF9yZWxzLy5yZWxzUEsBAi0AFAAGAAgAAAAhAI3T71zEAAAA2wAAAA8A&#10;AAAAAAAAAAAAAAAABwIAAGRycy9kb3ducmV2LnhtbFBLBQYAAAAAAwADALcAAAD4AgAAAAA=&#10;" strokeweight=".26mm">
                            <v:stroke startarrow="block" joinstyle="miter" endcap="square"/>
                          </v:line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AutoShape 11" o:spid="_x0000_s1053" type="#_x0000_t38" style="position:absolute;left:746;top:-10;width:42;height:92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fmmwQAAANsAAAAPAAAAZHJzL2Rvd25yZXYueG1sRE/Pa8Iw&#10;FL4L+x/CG3gRTXUiszbKJsg2dlpn74/mmRSbl9JE7fbXL4eBx4/vd7EbXCuu1IfGs4L5LANBXHvd&#10;sFFw/D5Mn0GEiKyx9UwKfijAbvswKjDX/sZfdC2jESmEQ44KbIxdLmWoLTkMM98RJ+7ke4cxwd5I&#10;3eMthbtWLrJsJR02nBosdrS3VJ/Li1PwKj9N9vRrlvZtzrasJuVHtdorNX4cXjYgIg3xLv53v2sF&#10;67Q+fUk/QG7/AAAA//8DAFBLAQItABQABgAIAAAAIQDb4fbL7gAAAIUBAAATAAAAAAAAAAAAAAAA&#10;AAAAAABbQ29udGVudF9UeXBlc10ueG1sUEsBAi0AFAAGAAgAAAAhAFr0LFu/AAAAFQEAAAsAAAAA&#10;AAAAAAAAAAAAHwEAAF9yZWxzLy5yZWxzUEsBAi0AFAAGAAgAAAAhAM7p+abBAAAA2wAAAA8AAAAA&#10;AAAAAAAAAAAABwIAAGRycy9kb3ducmV2LnhtbFBLBQYAAAAAAwADALcAAAD1AgAAAAA=&#10;" adj="-91114" strokeweight=".26mm">
                            <v:stroke endarrow="block" joinstyle="miter" endcap="square"/>
                          </v:shape>
                          <v:shapetype id="_x0000_t37" coordsize="21600,21600" o:spt="37" o:oned="t" path="m,c10800,,21600,10800,21600,21600e" filled="f">
                            <v:path arrowok="t" fillok="f" o:connecttype="none"/>
                            <o:lock v:ext="edit" shapetype="t"/>
                          </v:shapetype>
                          <v:shape id="AutoShape 13" o:spid="_x0000_s1054" type="#_x0000_t37" style="position:absolute;left:890;top:656;width:526;height:62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qTxQAAANsAAAAPAAAAZHJzL2Rvd25yZXYueG1sRI9Ba8JA&#10;FITvBf/D8gpeim60UpLoJqigePBS2x/wyD6T2OzbmF1N7K/vFgo9DjPzDbPKB9OIO3WutqxgNo1A&#10;EBdW11wq+PzYTWIQziNrbCyTggc5yLPR0wpTbXt+p/vJlyJA2KWooPK+TaV0RUUG3dS2xME7286g&#10;D7Irpe6wD3DTyHkUvUmDNYeFClvaVlR8nW5GwWWzx+h1+L4uyPQvZRLHyWFzVGr8PKyXIDwN/j/8&#10;1z5oBckMfr+EHyCzHwAAAP//AwBQSwECLQAUAAYACAAAACEA2+H2y+4AAACFAQAAEwAAAAAAAAAA&#10;AAAAAAAAAAAAW0NvbnRlbnRfVHlwZXNdLnhtbFBLAQItABQABgAIAAAAIQBa9CxbvwAAABUBAAAL&#10;AAAAAAAAAAAAAAAAAB8BAABfcmVscy8ucmVsc1BLAQItABQABgAIAAAAIQDsnlqTxQAAANsAAAAP&#10;AAAAAAAAAAAAAAAAAAcCAABkcnMvZG93bnJldi54bWxQSwUGAAAAAAMAAwC3AAAA+QIAAAAA&#10;" strokeweight=".26mm">
                            <v:stroke startarrow="block" joinstyle="miter" endcap="square"/>
                          </v:shape>
                          <v:shape id="_x0000_s1055" type="#_x0000_t202" style="position:absolute;left:559;top:380;width:3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dDvwwAAANsAAAAPAAAAZHJzL2Rvd25yZXYueG1sRI9fa8JA&#10;EMTfC36HY4W+1UsjiKaeIoIopaX4hz6vuTUJze2F7BnTb98ThD4OM/MbZr7sXa06aqXybOB1lIAi&#10;zr2tuDBwOm5epqAkIFusPZOBXxJYLgZPc8ysv/GeukMoVISwZGigDKHJtJa8JIcy8g1x9C6+dRii&#10;bAttW7xFuKt1miQT7bDiuFBiQ+uS8p/D1RkYV9hJ+j6VrXx/fqz8+TI5H7+MeR72qzdQgfrwH360&#10;d9bALIX7l/gD9OIPAAD//wMAUEsBAi0AFAAGAAgAAAAhANvh9svuAAAAhQEAABMAAAAAAAAAAAAA&#10;AAAAAAAAAFtDb250ZW50X1R5cGVzXS54bWxQSwECLQAUAAYACAAAACEAWvQsW78AAAAVAQAACwAA&#10;AAAAAAAAAAAAAAAfAQAAX3JlbHMvLnJlbHNQSwECLQAUAAYACAAAACEAe0nQ78MAAADbAAAADwAA&#10;AAAAAAAAAAAAAAAHAgAAZHJzL2Rvd25yZXYueG1sUEsFBgAAAAADAAMAtwAAAPcCAAAAAA==&#10;" filled="f" stroked="f" strokecolor="#3465a4">
                            <v:stroke joinstyle="round"/>
                            <v:textbox inset="2.5mm,1.3mm,2.5mm,1.3mm">
                              <w:txbxContent>
                                <w:p w14:paraId="14663FD7" w14:textId="77777777" w:rsidR="001350E9" w:rsidRPr="00D93BB4" w:rsidRDefault="001350E9" w:rsidP="004214D0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56" type="#_x0000_t202" style="position:absolute;left:336;top:768;width:187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V0wwAAANsAAAAPAAAAZHJzL2Rvd25yZXYueG1sRI9Ra8JA&#10;EITfC/6HYwXf6kUFsdFTRBBFWkpVfF5zaxLM7YXsGdN/3ysU+jjMzDfMYtW5SrXUSOnZwGiYgCLO&#10;vC05N3A+bV9noCQgW6w8k4FvElgtey8LTK1/8he1x5CrCGFJ0UARQp1qLVlBDmXoa+Lo3XzjMETZ&#10;5No2+IxwV+lxkky1w5LjQoE1bQrK7seHMzApsZXxYSY7uXy8r/31Nr2ePo0Z9Lv1HFSgLvyH/9p7&#10;a+BtAr9f4g/Qyx8AAAD//wMAUEsBAi0AFAAGAAgAAAAhANvh9svuAAAAhQEAABMAAAAAAAAAAAAA&#10;AAAAAAAAAFtDb250ZW50X1R5cGVzXS54bWxQSwECLQAUAAYACAAAACEAWvQsW78AAAAVAQAACwAA&#10;AAAAAAAAAAAAAAAfAQAAX3JlbHMvLnJlbHNQSwECLQAUAAYACAAAACEAFAV1dMMAAADbAAAADwAA&#10;AAAAAAAAAAAAAAAHAgAAZHJzL2Rvd25yZXYueG1sUEsFBgAAAAADAAMAtwAAAPcCAAAAAA==&#10;" filled="f" stroked="f" strokecolor="#3465a4">
                            <v:stroke joinstyle="round"/>
                            <v:textbox inset="2.5mm,1.3mm,2.5mm,1.3mm">
                              <w:txbxContent>
                                <w:p w14:paraId="31ABDEC4" w14:textId="77777777" w:rsidR="001350E9" w:rsidRPr="004E7D6A" w:rsidRDefault="001350E9" w:rsidP="004214D0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 w:rsidRPr="004E7D6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7" o:spid="_x0000_s1057" type="#_x0000_t202" style="position:absolute;left:681;top:91;width:46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O0AwwAAANsAAAAPAAAAZHJzL2Rvd25yZXYueG1sRI9Ra8JA&#10;EITfC/6HY4W+1YtaRKOniCCKtJSq+Lzm1iSY2wvZa0z/fa9Q6OMwM98wi1XnKtVSI6VnA8NBAoo4&#10;87bk3MD5tH2ZgpKAbLHyTAa+SWC17D0tMLX+wZ/UHkOuIoQlRQNFCHWqtWQFOZSBr4mjd/ONwxBl&#10;k2vb4CPCXaVHSTLRDkuOCwXWtCkoux+/nIFxia2MDlPZyeX9be2vt8n19GHMc79bz0EF6sJ/+K+9&#10;twZmr/D7Jf4AvfwBAAD//wMAUEsBAi0AFAAGAAgAAAAhANvh9svuAAAAhQEAABMAAAAAAAAAAAAA&#10;AAAAAAAAAFtDb250ZW50X1R5cGVzXS54bWxQSwECLQAUAAYACAAAACEAWvQsW78AAAAVAQAACwAA&#10;AAAAAAAAAAAAAAAfAQAAX3JlbHMvLnJlbHNQSwECLQAUAAYACAAAACEAm+ztAMMAAADbAAAADwAA&#10;AAAAAAAAAAAAAAAHAgAAZHJzL2Rvd25yZXYueG1sUEsFBgAAAAADAAMAtwAAAPcCAAAAAA==&#10;" filled="f" stroked="f" strokecolor="#3465a4">
                            <v:stroke joinstyle="round"/>
                            <v:textbox inset="2.5mm,1.3mm,2.5mm,1.3mm">
                              <w:txbxContent>
                                <w:p w14:paraId="298DDFDE" w14:textId="77777777" w:rsidR="001350E9" w:rsidRPr="004E7D6A" w:rsidRDefault="001350E9" w:rsidP="004214D0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9" o:spid="_x0000_s1058" type="#_x0000_t202" style="position:absolute;left:1007;top:948;width:187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ibwwAAANsAAAAPAAAAZHJzL2Rvd25yZXYueG1sRI9Ra8JA&#10;EITfC/6HY4W+1YtKRaOniCCKtJSq+Lzm1iSY2wvZa0z/fa9Q6OMwM98wi1XnKtVSI6VnA8NBAoo4&#10;87bk3MD5tH2ZgpKAbLHyTAa+SWC17D0tMLX+wZ/UHkOuIoQlRQNFCHWqtWQFOZSBr4mjd/ONwxBl&#10;k2vb4CPCXaVHSTLRDkuOCwXWtCkoux+/nIFxia2MDlPZyeX9be2vt8n19GHMc79bz0EF6sJ/+K+9&#10;twZmr/D7Jf4AvfwBAAD//wMAUEsBAi0AFAAGAAgAAAAhANvh9svuAAAAhQEAABMAAAAAAAAAAAAA&#10;AAAAAAAAAFtDb250ZW50X1R5cGVzXS54bWxQSwECLQAUAAYACAAAACEAWvQsW78AAAAVAQAACwAA&#10;AAAAAAAAAAAAAAAfAQAAX3JlbHMvLnJlbHNQSwECLQAUAAYACAAAACEA9KBIm8MAAADbAAAADwAA&#10;AAAAAAAAAAAAAAAHAgAAZHJzL2Rvd25yZXYueG1sUEsFBgAAAAADAAMAtwAAAPcCAAAAAA==&#10;" filled="f" stroked="f" strokecolor="#3465a4">
                            <v:stroke joinstyle="round"/>
                            <v:textbox inset="2.5mm,1.3mm,2.5mm,1.3mm">
                              <w:txbxContent>
                                <w:p w14:paraId="42D2193F" w14:textId="77777777" w:rsidR="001350E9" w:rsidRPr="004E7D6A" w:rsidRDefault="001350E9" w:rsidP="004214D0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 w:rsidRPr="004E7D6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line id="Line 9" o:spid="_x0000_s1059" style="position:absolute;flip:y;visibility:visible;mso-wrap-style:square" from="-189,546" to="3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+5wwAAANsAAAAPAAAAZHJzL2Rvd25yZXYueG1sRI/NbsIw&#10;EITvlXgHa5F6Kw6VikLAIPoneumBnwdY4iWOEq8t24Xw9jVSpR5HM/ONZrkebC8uFGLrWMF0UoAg&#10;rp1uuVFwPHw+lSBiQtbYOyYFN4qwXo0ellhpd+UdXfapERnCsUIFJiVfSRlrQxbjxHni7J1dsJiy&#10;DI3UAa8Zbnv5XBQzabHlvGDQ05uhutv/WAUv5evHIbzfTtvWl9J/151h7JR6HA+bBYhEQ/oP/7W/&#10;tIL5DO5f8g+Qq18AAAD//wMAUEsBAi0AFAAGAAgAAAAhANvh9svuAAAAhQEAABMAAAAAAAAAAAAA&#10;AAAAAAAAAFtDb250ZW50X1R5cGVzXS54bWxQSwECLQAUAAYACAAAACEAWvQsW78AAAAVAQAACwAA&#10;AAAAAAAAAAAAAAAfAQAAX3JlbHMvLnJlbHNQSwECLQAUAAYACAAAACEABHrvucMAAADbAAAADwAA&#10;AAAAAAAAAAAAAAAHAgAAZHJzL2Rvd25yZXYueG1sUEsFBgAAAAADAAMAtwAAAPcCAAAAAA==&#10;" strokeweight=".26mm">
                            <v:stroke endarrow="block" joinstyle="miter" endcap="square"/>
                          </v:line>
                          <v:line id="Line 10" o:spid="_x0000_s1060" style="position:absolute;flip:x;visibility:visible;mso-wrap-style:square" from="437,1383" to="509,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0w2xQAAANsAAAAPAAAAZHJzL2Rvd25yZXYueG1sRI9PawIx&#10;FMTvBb9DeIK3mlWw1q1RRFGKJ/+0hd4em9fdrZuXZRM1+umNIHgcZuY3zHgaTCVO1LjSsoJeNwFB&#10;nFldcq7ga798fQfhPLLGyjIpuJCD6aT1MsZU2zNv6bTzuYgQdikqKLyvUyldVpBB17U1cfT+bGPQ&#10;R9nkUjd4jnBTyX6SvEmDJceFAmuaF5QddkejgEdLX+97YVPOv6+L/9XPb1gnA6U67TD7AOEp+Gf4&#10;0f7UCkZDuH+JP0BObgAAAP//AwBQSwECLQAUAAYACAAAACEA2+H2y+4AAACFAQAAEwAAAAAAAAAA&#10;AAAAAAAAAAAAW0NvbnRlbnRfVHlwZXNdLnhtbFBLAQItABQABgAIAAAAIQBa9CxbvwAAABUBAAAL&#10;AAAAAAAAAAAAAAAAAB8BAABfcmVscy8ucmVsc1BLAQItABQABgAIAAAAIQBLC0w2xQAAANsAAAAP&#10;AAAAAAAAAAAAAAAAAAcCAABkcnMvZG93bnJldi54bWxQSwUGAAAAAAMAAwC3AAAA+QIAAAAA&#10;" strokeweight=".26mm">
                            <v:stroke startarrow="block" joinstyle="miter" endcap="square"/>
                          </v:line>
                          <v:shape id="_x0000_s1061" type="#_x0000_t202" style="position:absolute;left:491;top:1502;width:45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cFwAAAANsAAAAPAAAAZHJzL2Rvd25yZXYueG1sRE9La8JA&#10;EL4X/A/LFLzVTRVEU1cRQRSpFB94HrNjEpqdDZk1xn/fPQg9fnzv2aJzlWqpkdKzgc9BAoo487bk&#10;3MD5tP6YgJKAbLHyTAaeJLCY995mmFr/4AO1x5CrGMKSooEihDrVWrKCHMrA18SRu/nGYYiwybVt&#10;8BHDXaWHSTLWDkuODQXWtCoo+z3enYFRia0MdxPZyGX/vfTX2/h6+jGm/94tv0AF6sK/+OXeWgPT&#10;ODZ+iT9Az/8AAAD//wMAUEsBAi0AFAAGAAgAAAAhANvh9svuAAAAhQEAABMAAAAAAAAAAAAAAAAA&#10;AAAAAFtDb250ZW50X1R5cGVzXS54bWxQSwECLQAUAAYACAAAACEAWvQsW78AAAAVAQAACwAAAAAA&#10;AAAAAAAAAAAfAQAAX3JlbHMvLnJlbHNQSwECLQAUAAYACAAAACEAGqHnBcAAAADbAAAADwAAAAAA&#10;AAAAAAAAAAAHAgAAZHJzL2Rvd25yZXYueG1sUEsFBgAAAAADAAMAtwAAAPQCAAAAAA==&#10;" filled="f" stroked="f" strokecolor="#3465a4">
                            <v:stroke joinstyle="round"/>
                            <v:textbox inset="2.5mm,1.3mm,2.5mm,1.3mm">
                              <w:txbxContent>
                                <w:p w14:paraId="111F5850" w14:textId="77777777" w:rsidR="001350E9" w:rsidRPr="00AE19A7" w:rsidRDefault="001350E9" w:rsidP="004214D0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</w:pPr>
                                  <w:r w:rsidRPr="004E7D6A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w:t>,1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_x0000_s1062" style="position:absolute;left:8301;top:12763;width:3048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E/mwwAAANsAAAAPAAAAZHJzL2Rvd25yZXYueG1sRI9Ba8JA&#10;FITvBf/D8gre6kYPUlNXkZQWEXowKT0/sq9JaPZt3N3G9d+7guBxmJlvmPU2ml6M5HxnWcF8loEg&#10;rq3uuFHwXX28vILwAVljb5kUXMjDdjN5WmOu7ZmPNJahEQnCPkcFbQhDLqWvWzLoZ3YgTt6vdQZD&#10;kq6R2uE5wU0vF1m2lAY7TgstDlS0VP+V/0ZB+SlPY6wabarD4ms3j8X7jyuUmj7H3RuIQDE8wvf2&#10;XitYreD2Jf0AubkCAAD//wMAUEsBAi0AFAAGAAgAAAAhANvh9svuAAAAhQEAABMAAAAAAAAAAAAA&#10;AAAAAAAAAFtDb250ZW50X1R5cGVzXS54bWxQSwECLQAUAAYACAAAACEAWvQsW78AAAAVAQAACwAA&#10;AAAAAAAAAAAAAAAfAQAAX3JlbHMvLnJlbHNQSwECLQAUAAYACAAAACEAbSxP5sMAAADbAAAADwAA&#10;AAAAAAAAAAAAAAAHAgAAZHJzL2Rvd25yZXYueG1sUEsFBgAAAAADAAMAtwAAAPcCAAAAAA==&#10;" fillcolor="#c9f" strokeweight=".26mm">
                          <v:fill opacity="1285f"/>
                          <v:stroke joinstyle="miter" endcap="square"/>
                          <v:textbox inset="2.5mm,1.3mm,2.5mm,1.3mm">
                            <w:txbxContent>
                              <w:p w14:paraId="7A8BA10B" w14:textId="77777777" w:rsidR="001350E9" w:rsidRPr="004E7D6A" w:rsidRDefault="001350E9" w:rsidP="004214D0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Cs w:val="24"/>
                                    <w:lang w:val="en-US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w:pict>
                </mc:Fallback>
              </mc:AlternateContent>
            </w:r>
            <w:r>
              <w:t xml:space="preserve">11. </w:t>
            </w:r>
            <w:r w:rsidRPr="00BF72A4">
              <w:t xml:space="preserve">Для КДА </w:t>
            </w:r>
            <w:r w:rsidRPr="000F0522">
              <w:rPr>
                <w:lang w:val="en-US"/>
              </w:rPr>
              <w:t>M</w:t>
            </w:r>
            <w:r w:rsidRPr="00BF72A4">
              <w:t xml:space="preserve">, представленного приведенной ниже диаграммой переходов, определить РВ, описывающее язык </w:t>
            </w:r>
            <w:r w:rsidRPr="000F0522">
              <w:rPr>
                <w:lang w:val="en-US"/>
              </w:rPr>
              <w:t>L</w:t>
            </w:r>
            <w:r w:rsidRPr="00BF72A4">
              <w:t>(М).</w:t>
            </w:r>
          </w:p>
          <w:p w14:paraId="57B29107" w14:textId="6E6C4A92" w:rsidR="001350E9" w:rsidRPr="00BF72A4" w:rsidRDefault="001350E9" w:rsidP="004214D0">
            <w:pPr>
              <w:rPr>
                <w:b/>
                <w:bCs/>
              </w:rPr>
            </w:pPr>
          </w:p>
          <w:p w14:paraId="5A300F47" w14:textId="7F98E0E2" w:rsidR="001350E9" w:rsidRPr="00BF72A4" w:rsidRDefault="001350E9" w:rsidP="00C76F5F">
            <w:pPr>
              <w:pStyle w:val="a3"/>
              <w:ind w:left="1080"/>
            </w:pPr>
          </w:p>
          <w:p w14:paraId="16466AAC" w14:textId="00C6EB2B" w:rsidR="001350E9" w:rsidRPr="00C76F5F" w:rsidRDefault="001350E9" w:rsidP="004214D0">
            <w:pPr>
              <w:jc w:val="center"/>
              <w:rPr>
                <w:b/>
                <w:bCs/>
              </w:rPr>
            </w:pPr>
          </w:p>
          <w:p w14:paraId="5F4D571E" w14:textId="77777777" w:rsidR="001350E9" w:rsidRDefault="001350E9" w:rsidP="001350E9">
            <w:pPr>
              <w:rPr>
                <w:b/>
                <w:bCs/>
              </w:rPr>
            </w:pPr>
          </w:p>
          <w:p w14:paraId="4E0200BD" w14:textId="77777777" w:rsidR="001350E9" w:rsidRDefault="001350E9" w:rsidP="001350E9">
            <w:pPr>
              <w:rPr>
                <w:b/>
                <w:bCs/>
              </w:rPr>
            </w:pPr>
          </w:p>
          <w:p w14:paraId="406A1681" w14:textId="77777777" w:rsidR="001350E9" w:rsidRDefault="001350E9" w:rsidP="001350E9">
            <w:pPr>
              <w:rPr>
                <w:b/>
                <w:bCs/>
              </w:rPr>
            </w:pPr>
          </w:p>
          <w:p w14:paraId="0DDC540E" w14:textId="77777777" w:rsidR="001350E9" w:rsidRDefault="001350E9" w:rsidP="001350E9">
            <w:pPr>
              <w:rPr>
                <w:b/>
                <w:bCs/>
              </w:rPr>
            </w:pPr>
          </w:p>
          <w:p w14:paraId="5AEEC8EC" w14:textId="77777777" w:rsidR="001350E9" w:rsidRDefault="001350E9" w:rsidP="001350E9">
            <w:pPr>
              <w:rPr>
                <w:b/>
                <w:bCs/>
              </w:rPr>
            </w:pPr>
          </w:p>
          <w:p w14:paraId="6AE77299" w14:textId="77777777" w:rsidR="001350E9" w:rsidRPr="00C76F5F" w:rsidRDefault="001350E9" w:rsidP="001350E9">
            <w:pPr>
              <w:rPr>
                <w:b/>
                <w:bCs/>
              </w:rPr>
            </w:pPr>
          </w:p>
          <w:p w14:paraId="5AD38F11" w14:textId="3B82716E" w:rsidR="001350E9" w:rsidRPr="00BF72A4" w:rsidRDefault="001350E9" w:rsidP="004214D0">
            <w:pPr>
              <w:jc w:val="center"/>
              <w:rPr>
                <w:b/>
                <w:bCs/>
              </w:rPr>
            </w:pPr>
          </w:p>
        </w:tc>
      </w:tr>
    </w:tbl>
    <w:p w14:paraId="7B5F7AE9" w14:textId="0776CB53" w:rsidR="00A65CD6" w:rsidRPr="00931DD1" w:rsidRDefault="00A65CD6"/>
    <w:sectPr w:rsidR="00A65CD6" w:rsidRPr="00931DD1" w:rsidSect="00931DD1">
      <w:pgSz w:w="11906" w:h="16838"/>
      <w:pgMar w:top="993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F40"/>
    <w:multiLevelType w:val="hybridMultilevel"/>
    <w:tmpl w:val="CB145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605"/>
    <w:multiLevelType w:val="hybridMultilevel"/>
    <w:tmpl w:val="F68E4CE8"/>
    <w:lvl w:ilvl="0" w:tplc="56847DA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B1CA5"/>
    <w:multiLevelType w:val="hybridMultilevel"/>
    <w:tmpl w:val="CB145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E36EA"/>
    <w:multiLevelType w:val="hybridMultilevel"/>
    <w:tmpl w:val="28221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31C7"/>
    <w:multiLevelType w:val="hybridMultilevel"/>
    <w:tmpl w:val="F68E4CE8"/>
    <w:lvl w:ilvl="0" w:tplc="FFFFFFF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A3471"/>
    <w:multiLevelType w:val="hybridMultilevel"/>
    <w:tmpl w:val="A668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829F1"/>
    <w:multiLevelType w:val="hybridMultilevel"/>
    <w:tmpl w:val="679A02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69C5"/>
    <w:multiLevelType w:val="hybridMultilevel"/>
    <w:tmpl w:val="9ECA3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919D7"/>
    <w:multiLevelType w:val="hybridMultilevel"/>
    <w:tmpl w:val="9ECA3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49F8"/>
    <w:multiLevelType w:val="hybridMultilevel"/>
    <w:tmpl w:val="F68E4CE8"/>
    <w:lvl w:ilvl="0" w:tplc="FFFFFFF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15F27"/>
    <w:multiLevelType w:val="hybridMultilevel"/>
    <w:tmpl w:val="CB145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76184"/>
    <w:multiLevelType w:val="hybridMultilevel"/>
    <w:tmpl w:val="86804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59478">
    <w:abstractNumId w:val="5"/>
  </w:num>
  <w:num w:numId="2" w16cid:durableId="1352292315">
    <w:abstractNumId w:val="8"/>
  </w:num>
  <w:num w:numId="3" w16cid:durableId="894052175">
    <w:abstractNumId w:val="7"/>
  </w:num>
  <w:num w:numId="4" w16cid:durableId="48846774">
    <w:abstractNumId w:val="3"/>
  </w:num>
  <w:num w:numId="5" w16cid:durableId="72941665">
    <w:abstractNumId w:val="1"/>
  </w:num>
  <w:num w:numId="6" w16cid:durableId="432942327">
    <w:abstractNumId w:val="10"/>
  </w:num>
  <w:num w:numId="7" w16cid:durableId="1495562349">
    <w:abstractNumId w:val="0"/>
  </w:num>
  <w:num w:numId="8" w16cid:durableId="235864517">
    <w:abstractNumId w:val="2"/>
  </w:num>
  <w:num w:numId="9" w16cid:durableId="1544949468">
    <w:abstractNumId w:val="9"/>
  </w:num>
  <w:num w:numId="10" w16cid:durableId="1555660793">
    <w:abstractNumId w:val="11"/>
  </w:num>
  <w:num w:numId="11" w16cid:durableId="60031390">
    <w:abstractNumId w:val="6"/>
  </w:num>
  <w:num w:numId="12" w16cid:durableId="1737632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6A"/>
    <w:rsid w:val="00010EB2"/>
    <w:rsid w:val="000304BA"/>
    <w:rsid w:val="00055DF5"/>
    <w:rsid w:val="00072EA1"/>
    <w:rsid w:val="000F0522"/>
    <w:rsid w:val="001179E9"/>
    <w:rsid w:val="001248D4"/>
    <w:rsid w:val="0013300F"/>
    <w:rsid w:val="001350E9"/>
    <w:rsid w:val="001469F8"/>
    <w:rsid w:val="00174CC3"/>
    <w:rsid w:val="00180529"/>
    <w:rsid w:val="00185617"/>
    <w:rsid w:val="001A489F"/>
    <w:rsid w:val="001C2FFA"/>
    <w:rsid w:val="001D0ED0"/>
    <w:rsid w:val="001D11F4"/>
    <w:rsid w:val="001D75B5"/>
    <w:rsid w:val="002321E9"/>
    <w:rsid w:val="00251E6A"/>
    <w:rsid w:val="00295E81"/>
    <w:rsid w:val="002A5B58"/>
    <w:rsid w:val="002D0CBA"/>
    <w:rsid w:val="002F3555"/>
    <w:rsid w:val="00330E52"/>
    <w:rsid w:val="00353170"/>
    <w:rsid w:val="003659C4"/>
    <w:rsid w:val="00385D91"/>
    <w:rsid w:val="003F4DF9"/>
    <w:rsid w:val="004009AB"/>
    <w:rsid w:val="00420FDF"/>
    <w:rsid w:val="004214D0"/>
    <w:rsid w:val="00446EA6"/>
    <w:rsid w:val="00493D13"/>
    <w:rsid w:val="004D4072"/>
    <w:rsid w:val="004E02C5"/>
    <w:rsid w:val="004E7D6A"/>
    <w:rsid w:val="004F1CDB"/>
    <w:rsid w:val="0056095D"/>
    <w:rsid w:val="00574A62"/>
    <w:rsid w:val="0060058C"/>
    <w:rsid w:val="00626DAB"/>
    <w:rsid w:val="00631428"/>
    <w:rsid w:val="00643A35"/>
    <w:rsid w:val="00650B76"/>
    <w:rsid w:val="00676667"/>
    <w:rsid w:val="00687116"/>
    <w:rsid w:val="00692DE6"/>
    <w:rsid w:val="006960DC"/>
    <w:rsid w:val="006B65A2"/>
    <w:rsid w:val="006C70D8"/>
    <w:rsid w:val="006E7B57"/>
    <w:rsid w:val="006F6023"/>
    <w:rsid w:val="007101EB"/>
    <w:rsid w:val="0072707B"/>
    <w:rsid w:val="00752708"/>
    <w:rsid w:val="00762F5F"/>
    <w:rsid w:val="007D5866"/>
    <w:rsid w:val="007D6F51"/>
    <w:rsid w:val="00815B83"/>
    <w:rsid w:val="008169C3"/>
    <w:rsid w:val="008500F6"/>
    <w:rsid w:val="008908D8"/>
    <w:rsid w:val="008B6B2B"/>
    <w:rsid w:val="008F6958"/>
    <w:rsid w:val="00931DD1"/>
    <w:rsid w:val="009523A4"/>
    <w:rsid w:val="00983D2D"/>
    <w:rsid w:val="009872EC"/>
    <w:rsid w:val="00993964"/>
    <w:rsid w:val="009B6E65"/>
    <w:rsid w:val="009C3EED"/>
    <w:rsid w:val="009D7693"/>
    <w:rsid w:val="009E0F36"/>
    <w:rsid w:val="009E67A2"/>
    <w:rsid w:val="00A17CA0"/>
    <w:rsid w:val="00A36FED"/>
    <w:rsid w:val="00A46F57"/>
    <w:rsid w:val="00A53C23"/>
    <w:rsid w:val="00A65CD6"/>
    <w:rsid w:val="00AA4EC8"/>
    <w:rsid w:val="00AA608B"/>
    <w:rsid w:val="00AB08F4"/>
    <w:rsid w:val="00AE0B4C"/>
    <w:rsid w:val="00B324F7"/>
    <w:rsid w:val="00B7076D"/>
    <w:rsid w:val="00B82F86"/>
    <w:rsid w:val="00B86786"/>
    <w:rsid w:val="00B95E3C"/>
    <w:rsid w:val="00BF72A4"/>
    <w:rsid w:val="00C0683A"/>
    <w:rsid w:val="00C277EF"/>
    <w:rsid w:val="00C41C9D"/>
    <w:rsid w:val="00C515A3"/>
    <w:rsid w:val="00C51A7B"/>
    <w:rsid w:val="00C73F9C"/>
    <w:rsid w:val="00C76F5F"/>
    <w:rsid w:val="00C8107E"/>
    <w:rsid w:val="00CC1745"/>
    <w:rsid w:val="00D53B5E"/>
    <w:rsid w:val="00D61887"/>
    <w:rsid w:val="00DD48D7"/>
    <w:rsid w:val="00E00C9A"/>
    <w:rsid w:val="00E50BF3"/>
    <w:rsid w:val="00E74E69"/>
    <w:rsid w:val="00EA10F3"/>
    <w:rsid w:val="00EA2C09"/>
    <w:rsid w:val="00ED2BAB"/>
    <w:rsid w:val="00F24D38"/>
    <w:rsid w:val="00F3593E"/>
    <w:rsid w:val="00F72AB0"/>
    <w:rsid w:val="00FA6DD8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34AE"/>
  <w15:chartTrackingRefBased/>
  <w15:docId w15:val="{37852003-78DB-4DF6-98CD-F63C138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1F4"/>
    <w:pPr>
      <w:ind w:left="720"/>
      <w:contextualSpacing/>
    </w:pPr>
  </w:style>
  <w:style w:type="table" w:styleId="a4">
    <w:name w:val="Table Grid"/>
    <w:basedOn w:val="a1"/>
    <w:uiPriority w:val="39"/>
    <w:rsid w:val="0023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E67A2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texample">
    <w:name w:val="texample"/>
    <w:basedOn w:val="a0"/>
    <w:rsid w:val="009E67A2"/>
  </w:style>
  <w:style w:type="character" w:styleId="a6">
    <w:name w:val="annotation reference"/>
    <w:basedOn w:val="a0"/>
    <w:uiPriority w:val="99"/>
    <w:semiHidden/>
    <w:unhideWhenUsed/>
    <w:rsid w:val="00643A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43A3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43A3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43A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43A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5</cp:revision>
  <cp:lastPrinted>2022-04-09T19:19:00Z</cp:lastPrinted>
  <dcterms:created xsi:type="dcterms:W3CDTF">2025-04-03T18:27:00Z</dcterms:created>
  <dcterms:modified xsi:type="dcterms:W3CDTF">2025-04-03T20:07:00Z</dcterms:modified>
</cp:coreProperties>
</file>