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1312" w:type="dxa"/>
        <w:tblInd w:w="-1281" w:type="dxa"/>
        <w:tblLook w:val="04A0" w:firstRow="1" w:lastRow="0" w:firstColumn="1" w:lastColumn="0" w:noHBand="0" w:noVBand="1"/>
      </w:tblPr>
      <w:tblGrid>
        <w:gridCol w:w="1941"/>
        <w:gridCol w:w="753"/>
        <w:gridCol w:w="3260"/>
        <w:gridCol w:w="5358"/>
      </w:tblGrid>
      <w:tr w:rsidR="0092774A" w:rsidRPr="0092774A" w:rsidTr="006A4AFC">
        <w:tc>
          <w:tcPr>
            <w:tcW w:w="1941" w:type="dxa"/>
          </w:tcPr>
          <w:p w:rsidR="004D752D" w:rsidRPr="0092774A" w:rsidRDefault="004D752D" w:rsidP="0092774A">
            <w:pPr>
              <w:pStyle w:val="a7"/>
              <w:rPr>
                <w:b/>
              </w:rPr>
            </w:pPr>
            <w:r w:rsidRPr="0092774A">
              <w:rPr>
                <w:b/>
              </w:rPr>
              <w:t>Описание команды</w:t>
            </w:r>
          </w:p>
        </w:tc>
        <w:tc>
          <w:tcPr>
            <w:tcW w:w="753" w:type="dxa"/>
          </w:tcPr>
          <w:p w:rsidR="004D752D" w:rsidRPr="0092774A" w:rsidRDefault="0092774A" w:rsidP="0092774A">
            <w:pPr>
              <w:pStyle w:val="a7"/>
              <w:rPr>
                <w:b/>
              </w:rPr>
            </w:pPr>
            <w:r w:rsidRPr="0092774A">
              <w:rPr>
                <w:b/>
              </w:rPr>
              <w:t>Кмд.</w:t>
            </w:r>
          </w:p>
        </w:tc>
        <w:tc>
          <w:tcPr>
            <w:tcW w:w="3260" w:type="dxa"/>
          </w:tcPr>
          <w:p w:rsidR="004D752D" w:rsidRPr="0092774A" w:rsidRDefault="004D752D" w:rsidP="0092774A">
            <w:pPr>
              <w:pStyle w:val="a7"/>
              <w:rPr>
                <w:b/>
              </w:rPr>
            </w:pPr>
            <w:r w:rsidRPr="0092774A">
              <w:rPr>
                <w:b/>
              </w:rPr>
              <w:t>Аргументы</w:t>
            </w:r>
            <w:r w:rsidR="00D416FD">
              <w:rPr>
                <w:b/>
              </w:rPr>
              <w:t xml:space="preserve"> при вызове</w:t>
            </w:r>
          </w:p>
        </w:tc>
        <w:tc>
          <w:tcPr>
            <w:tcW w:w="5358" w:type="dxa"/>
          </w:tcPr>
          <w:p w:rsidR="004D752D" w:rsidRPr="0092774A" w:rsidRDefault="00D416FD" w:rsidP="0092774A">
            <w:pPr>
              <w:pStyle w:val="a7"/>
              <w:rPr>
                <w:b/>
              </w:rPr>
            </w:pPr>
            <w:r>
              <w:rPr>
                <w:b/>
              </w:rPr>
              <w:t>Результат выполнения команды (возврат)</w:t>
            </w:r>
          </w:p>
        </w:tc>
      </w:tr>
      <w:tr w:rsidR="0092774A" w:rsidRPr="0092774A" w:rsidTr="006A4AFC">
        <w:tc>
          <w:tcPr>
            <w:tcW w:w="11312" w:type="dxa"/>
            <w:gridSpan w:val="4"/>
          </w:tcPr>
          <w:p w:rsidR="0092774A" w:rsidRPr="00D416FD" w:rsidRDefault="00D416FD" w:rsidP="00D416FD">
            <w:pPr>
              <w:pStyle w:val="a7"/>
              <w:rPr>
                <w:b/>
              </w:rPr>
            </w:pPr>
            <w:r w:rsidRPr="00D416FD">
              <w:rPr>
                <w:b/>
              </w:rPr>
              <w:t xml:space="preserve">Часть 1. Работа с файлами.                                                   Обозначения: </w:t>
            </w:r>
            <w:r w:rsidR="008A26D7">
              <w:rPr>
                <w:b/>
              </w:rPr>
              <w:t>С</w:t>
            </w:r>
            <w:r w:rsidR="0092774A" w:rsidRPr="00D416FD">
              <w:rPr>
                <w:b/>
              </w:rPr>
              <w:t>Ф – спецификация файла</w:t>
            </w:r>
          </w:p>
        </w:tc>
      </w:tr>
      <w:tr w:rsidR="00DD44FB" w:rsidRPr="0092774A" w:rsidTr="006A4AFC">
        <w:tc>
          <w:tcPr>
            <w:tcW w:w="1941" w:type="dxa"/>
          </w:tcPr>
          <w:p w:rsidR="004D752D" w:rsidRPr="0092774A" w:rsidRDefault="004D752D" w:rsidP="0092774A">
            <w:pPr>
              <w:pStyle w:val="a7"/>
            </w:pPr>
            <w:r w:rsidRPr="0092774A">
              <w:t>Создать файл</w:t>
            </w:r>
          </w:p>
        </w:tc>
        <w:tc>
          <w:tcPr>
            <w:tcW w:w="753" w:type="dxa"/>
          </w:tcPr>
          <w:p w:rsidR="004D752D" w:rsidRPr="0092774A" w:rsidRDefault="004D752D" w:rsidP="0092774A">
            <w:pPr>
              <w:pStyle w:val="a7"/>
              <w:rPr>
                <w:b/>
              </w:rPr>
            </w:pPr>
            <w:r w:rsidRPr="0092774A">
              <w:rPr>
                <w:b/>
              </w:rPr>
              <w:t>3</w:t>
            </w:r>
            <w:r w:rsidRPr="0092774A">
              <w:rPr>
                <w:b/>
                <w:lang w:val="en-US"/>
              </w:rPr>
              <w:t>Ch</w:t>
            </w:r>
          </w:p>
        </w:tc>
        <w:tc>
          <w:tcPr>
            <w:tcW w:w="3260" w:type="dxa"/>
          </w:tcPr>
          <w:p w:rsidR="004D752D" w:rsidRDefault="00DC334A" w:rsidP="0092774A">
            <w:pPr>
              <w:pStyle w:val="a7"/>
              <w:rPr>
                <w:b/>
                <w:lang w:val="en-US"/>
              </w:rPr>
            </w:pPr>
            <w:r w:rsidRPr="0092774A">
              <w:rPr>
                <w:b/>
                <w:lang w:val="en-US"/>
              </w:rPr>
              <w:t>AH</w:t>
            </w:r>
            <w:r w:rsidRPr="0092774A">
              <w:rPr>
                <w:b/>
              </w:rPr>
              <w:t xml:space="preserve"> = 3</w:t>
            </w:r>
            <w:r w:rsidRPr="0092774A">
              <w:rPr>
                <w:b/>
                <w:lang w:val="en-US"/>
              </w:rPr>
              <w:t>Ch</w:t>
            </w:r>
          </w:p>
          <w:p w:rsidR="0038019D" w:rsidRPr="0092774A" w:rsidRDefault="0038019D" w:rsidP="0038019D">
            <w:pPr>
              <w:pStyle w:val="a7"/>
            </w:pPr>
            <w:r w:rsidRPr="0092774A">
              <w:rPr>
                <w:lang w:val="en-US"/>
              </w:rPr>
              <w:t>CX</w:t>
            </w:r>
            <w:r w:rsidRPr="0092774A">
              <w:t xml:space="preserve"> – атрибуты файла (можно комбинировать)</w:t>
            </w:r>
          </w:p>
          <w:p w:rsidR="0038019D" w:rsidRPr="0092774A" w:rsidRDefault="0038019D" w:rsidP="0038019D">
            <w:pPr>
              <w:pStyle w:val="a7"/>
              <w:rPr>
                <w:b/>
              </w:rPr>
            </w:pPr>
            <w:r w:rsidRPr="0092774A">
              <w:rPr>
                <w:lang w:val="en-US"/>
              </w:rPr>
              <w:t>CX</w:t>
            </w:r>
            <w:r w:rsidRPr="0092774A">
              <w:t xml:space="preserve"> = 0 – без атрибутов, (файл не системный, не директория)</w:t>
            </w:r>
          </w:p>
          <w:p w:rsidR="00DC334A" w:rsidRPr="0092774A" w:rsidRDefault="00DC334A" w:rsidP="0092774A">
            <w:pPr>
              <w:pStyle w:val="a7"/>
            </w:pPr>
            <w:r w:rsidRPr="0092774A">
              <w:rPr>
                <w:lang w:val="en-US"/>
              </w:rPr>
              <w:t>DS</w:t>
            </w:r>
            <w:r w:rsidRPr="0092774A">
              <w:t>:</w:t>
            </w:r>
            <w:r w:rsidRPr="0092774A">
              <w:rPr>
                <w:lang w:val="en-US"/>
              </w:rPr>
              <w:t>DX</w:t>
            </w:r>
            <w:r w:rsidRPr="0092774A">
              <w:t xml:space="preserve"> – адрес </w:t>
            </w:r>
            <w:r w:rsidRPr="0092774A">
              <w:rPr>
                <w:lang w:val="en-US"/>
              </w:rPr>
              <w:t>ASCIIZ</w:t>
            </w:r>
            <w:r w:rsidRPr="0092774A">
              <w:t xml:space="preserve">-строки, содержащей </w:t>
            </w:r>
            <w:r w:rsidR="0092774A">
              <w:t>СФ</w:t>
            </w:r>
          </w:p>
          <w:p w:rsidR="00DC334A" w:rsidRPr="0092774A" w:rsidRDefault="00DC334A" w:rsidP="0092774A">
            <w:pPr>
              <w:pStyle w:val="a7"/>
            </w:pPr>
            <w:bookmarkStart w:id="0" w:name="_GoBack"/>
            <w:bookmarkEnd w:id="0"/>
          </w:p>
        </w:tc>
        <w:tc>
          <w:tcPr>
            <w:tcW w:w="5358" w:type="dxa"/>
          </w:tcPr>
          <w:p w:rsidR="0092774A" w:rsidRPr="0092774A" w:rsidRDefault="0092774A" w:rsidP="0092774A">
            <w:pPr>
              <w:pStyle w:val="a7"/>
            </w:pPr>
            <w:r w:rsidRPr="0092774A">
              <w:t>• CF = 0 и AX = дескриптор файла, если функция выполнилась успешно</w:t>
            </w:r>
          </w:p>
          <w:p w:rsidR="004D752D" w:rsidRPr="008A26D7" w:rsidRDefault="0092774A" w:rsidP="008A26D7">
            <w:pPr>
              <w:pStyle w:val="a7"/>
            </w:pPr>
            <w:r w:rsidRPr="0092774A">
              <w:t xml:space="preserve">• CF = 1 и AX = </w:t>
            </w:r>
            <w:r w:rsidR="008A26D7" w:rsidRPr="00DD44FB">
              <w:t xml:space="preserve">код ошибки </w:t>
            </w:r>
            <w:r w:rsidR="008A26D7">
              <w:t>(</w:t>
            </w:r>
            <w:r w:rsidR="008A26D7" w:rsidRPr="008A26D7">
              <w:t>03</w:t>
            </w:r>
            <w:r w:rsidR="008A26D7">
              <w:rPr>
                <w:lang w:val="en-US"/>
              </w:rPr>
              <w:t>h</w:t>
            </w:r>
            <w:r w:rsidR="008A26D7" w:rsidRPr="008A26D7">
              <w:t xml:space="preserve"> - </w:t>
            </w:r>
            <w:r w:rsidR="008A26D7" w:rsidRPr="0092774A">
              <w:t>путь не найден</w:t>
            </w:r>
            <w:r w:rsidR="008A26D7" w:rsidRPr="008A26D7">
              <w:t>, 04</w:t>
            </w:r>
            <w:r w:rsidR="008A26D7">
              <w:rPr>
                <w:lang w:val="en-US"/>
              </w:rPr>
              <w:t>h</w:t>
            </w:r>
            <w:r w:rsidR="008A26D7" w:rsidRPr="008A26D7">
              <w:t xml:space="preserve"> - </w:t>
            </w:r>
            <w:r w:rsidR="008A26D7" w:rsidRPr="0092774A">
              <w:t>слишком много открытых файлов,</w:t>
            </w:r>
            <w:r w:rsidR="008A26D7" w:rsidRPr="008A26D7">
              <w:t xml:space="preserve"> 05</w:t>
            </w:r>
            <w:r w:rsidR="008A26D7">
              <w:rPr>
                <w:lang w:val="en-US"/>
              </w:rPr>
              <w:t>h</w:t>
            </w:r>
            <w:r w:rsidR="008A26D7" w:rsidRPr="008A26D7">
              <w:t xml:space="preserve"> - </w:t>
            </w:r>
            <w:r w:rsidR="008A26D7">
              <w:t>доступ к файлу запрещен</w:t>
            </w:r>
            <w:r w:rsidR="008A26D7" w:rsidRPr="008A26D7">
              <w:t>)</w:t>
            </w:r>
          </w:p>
          <w:p w:rsidR="00110244" w:rsidRDefault="00110244" w:rsidP="0092774A">
            <w:pPr>
              <w:pStyle w:val="a7"/>
            </w:pPr>
          </w:p>
          <w:p w:rsidR="00110244" w:rsidRPr="0092774A" w:rsidRDefault="00110244" w:rsidP="00110244">
            <w:pPr>
              <w:pStyle w:val="a7"/>
            </w:pPr>
            <w:r>
              <w:t>Если файл с указанной СФ уже существует, то функция</w:t>
            </w:r>
            <w:r w:rsidR="00426785">
              <w:t xml:space="preserve"> </w:t>
            </w:r>
            <w:r>
              <w:t>открывает его все равно, присваивая ему нулевую длину, т.е. информация</w:t>
            </w:r>
            <w:r w:rsidR="00426785">
              <w:t xml:space="preserve"> </w:t>
            </w:r>
            <w:r>
              <w:t>будет затираться новой.</w:t>
            </w:r>
          </w:p>
        </w:tc>
      </w:tr>
      <w:tr w:rsidR="00DD44FB" w:rsidRPr="0092774A" w:rsidTr="006A4AFC">
        <w:tc>
          <w:tcPr>
            <w:tcW w:w="1941" w:type="dxa"/>
          </w:tcPr>
          <w:p w:rsidR="004D752D" w:rsidRPr="0092774A" w:rsidRDefault="004D752D" w:rsidP="0092774A">
            <w:pPr>
              <w:pStyle w:val="a7"/>
            </w:pPr>
            <w:r w:rsidRPr="0092774A">
              <w:t>Создать и открыть новый файл</w:t>
            </w:r>
          </w:p>
        </w:tc>
        <w:tc>
          <w:tcPr>
            <w:tcW w:w="753" w:type="dxa"/>
          </w:tcPr>
          <w:p w:rsidR="004D752D" w:rsidRPr="008A26D7" w:rsidRDefault="00110244" w:rsidP="0092774A">
            <w:pPr>
              <w:pStyle w:val="a7"/>
              <w:rPr>
                <w:b/>
              </w:rPr>
            </w:pPr>
            <w:r w:rsidRPr="008A26D7">
              <w:rPr>
                <w:b/>
              </w:rPr>
              <w:t>5Bh</w:t>
            </w:r>
          </w:p>
        </w:tc>
        <w:tc>
          <w:tcPr>
            <w:tcW w:w="3260" w:type="dxa"/>
          </w:tcPr>
          <w:p w:rsidR="00110244" w:rsidRPr="00110244" w:rsidRDefault="00110244" w:rsidP="0092774A">
            <w:pPr>
              <w:pStyle w:val="a7"/>
              <w:rPr>
                <w:b/>
              </w:rPr>
            </w:pPr>
            <w:r w:rsidRPr="00110244">
              <w:rPr>
                <w:b/>
              </w:rPr>
              <w:t xml:space="preserve">AH = 5Bh, </w:t>
            </w:r>
          </w:p>
          <w:p w:rsidR="00110244" w:rsidRDefault="00110244" w:rsidP="0092774A">
            <w:pPr>
              <w:pStyle w:val="a7"/>
            </w:pPr>
            <w:r w:rsidRPr="00110244">
              <w:t xml:space="preserve">CX – атрибут файла, </w:t>
            </w:r>
          </w:p>
          <w:p w:rsidR="004D752D" w:rsidRPr="0092774A" w:rsidRDefault="00110244" w:rsidP="0092774A">
            <w:pPr>
              <w:pStyle w:val="a7"/>
            </w:pPr>
            <w:r w:rsidRPr="00110244">
              <w:t>DS:DX – адрес СФ.</w:t>
            </w:r>
          </w:p>
        </w:tc>
        <w:tc>
          <w:tcPr>
            <w:tcW w:w="5358" w:type="dxa"/>
          </w:tcPr>
          <w:p w:rsidR="00110244" w:rsidRPr="00DD44FB" w:rsidRDefault="00DD44FB" w:rsidP="00DD44FB">
            <w:pPr>
              <w:pStyle w:val="a7"/>
            </w:pPr>
            <w:r w:rsidRPr="0092774A">
              <w:t xml:space="preserve">• </w:t>
            </w:r>
            <w:r w:rsidR="00110244" w:rsidRPr="00DD44FB">
              <w:t xml:space="preserve">CF = 0 и AX </w:t>
            </w:r>
            <w:r w:rsidR="008A26D7">
              <w:t>=</w:t>
            </w:r>
            <w:r w:rsidR="00110244" w:rsidRPr="00DD44FB">
              <w:t xml:space="preserve"> идентификатор файла, открытого для чтения/записи, если не было ошибки;</w:t>
            </w:r>
          </w:p>
          <w:p w:rsidR="004D752D" w:rsidRPr="008A26D7" w:rsidRDefault="00DD44FB" w:rsidP="00DD44FB">
            <w:pPr>
              <w:pStyle w:val="a7"/>
            </w:pPr>
            <w:r w:rsidRPr="0092774A">
              <w:t xml:space="preserve">• </w:t>
            </w:r>
            <w:r w:rsidR="00110244" w:rsidRPr="00DD44FB">
              <w:t xml:space="preserve">CF = 1 и AX </w:t>
            </w:r>
            <w:r w:rsidR="008A26D7">
              <w:t>=</w:t>
            </w:r>
            <w:r w:rsidR="00110244" w:rsidRPr="00DD44FB">
              <w:t xml:space="preserve"> код ошибки </w:t>
            </w:r>
            <w:r w:rsidR="008A26D7">
              <w:t>(</w:t>
            </w:r>
            <w:r w:rsidR="008A26D7" w:rsidRPr="008A26D7">
              <w:t>03</w:t>
            </w:r>
            <w:r w:rsidR="008A26D7">
              <w:rPr>
                <w:lang w:val="en-US"/>
              </w:rPr>
              <w:t>h</w:t>
            </w:r>
            <w:r w:rsidR="008A26D7" w:rsidRPr="008A26D7">
              <w:t xml:space="preserve"> - </w:t>
            </w:r>
            <w:r w:rsidR="008A26D7" w:rsidRPr="0092774A">
              <w:t>путь не найден</w:t>
            </w:r>
            <w:r w:rsidR="008A26D7" w:rsidRPr="008A26D7">
              <w:t>, 04</w:t>
            </w:r>
            <w:r w:rsidR="008A26D7">
              <w:rPr>
                <w:lang w:val="en-US"/>
              </w:rPr>
              <w:t>h</w:t>
            </w:r>
            <w:r w:rsidR="008A26D7" w:rsidRPr="008A26D7">
              <w:t xml:space="preserve"> - </w:t>
            </w:r>
            <w:r w:rsidR="008A26D7" w:rsidRPr="0092774A">
              <w:t>слишком много открытых файлов,</w:t>
            </w:r>
            <w:r w:rsidR="008A26D7" w:rsidRPr="008A26D7">
              <w:t xml:space="preserve"> 05</w:t>
            </w:r>
            <w:r w:rsidR="008A26D7">
              <w:rPr>
                <w:lang w:val="en-US"/>
              </w:rPr>
              <w:t>h</w:t>
            </w:r>
            <w:r w:rsidR="008A26D7" w:rsidRPr="008A26D7">
              <w:t xml:space="preserve"> - </w:t>
            </w:r>
            <w:r w:rsidR="008A26D7">
              <w:t>доступ к файлу запрещен</w:t>
            </w:r>
            <w:r w:rsidR="008A26D7" w:rsidRPr="008A26D7">
              <w:t xml:space="preserve">, </w:t>
            </w:r>
            <w:r w:rsidR="00110244" w:rsidRPr="00DD44FB">
              <w:t>50h – файл уже существует</w:t>
            </w:r>
            <w:r w:rsidR="008A26D7" w:rsidRPr="008A26D7">
              <w:t>)</w:t>
            </w:r>
          </w:p>
        </w:tc>
      </w:tr>
      <w:tr w:rsidR="00DD44FB" w:rsidRPr="0092774A" w:rsidTr="006A4AFC">
        <w:tc>
          <w:tcPr>
            <w:tcW w:w="1941" w:type="dxa"/>
          </w:tcPr>
          <w:p w:rsidR="004D752D" w:rsidRPr="0092774A" w:rsidRDefault="004D752D" w:rsidP="0092774A">
            <w:pPr>
              <w:pStyle w:val="a7"/>
            </w:pPr>
            <w:r w:rsidRPr="0092774A">
              <w:t>Открыть существующий файл</w:t>
            </w:r>
          </w:p>
        </w:tc>
        <w:tc>
          <w:tcPr>
            <w:tcW w:w="753" w:type="dxa"/>
          </w:tcPr>
          <w:p w:rsidR="004D752D" w:rsidRPr="008A26D7" w:rsidRDefault="00DD44FB" w:rsidP="0092774A">
            <w:pPr>
              <w:pStyle w:val="a7"/>
              <w:rPr>
                <w:b/>
                <w:lang w:val="en-US"/>
              </w:rPr>
            </w:pPr>
            <w:r w:rsidRPr="008A26D7">
              <w:rPr>
                <w:b/>
                <w:lang w:val="en-US"/>
              </w:rPr>
              <w:t>3Dh</w:t>
            </w:r>
          </w:p>
        </w:tc>
        <w:tc>
          <w:tcPr>
            <w:tcW w:w="3260" w:type="dxa"/>
          </w:tcPr>
          <w:p w:rsidR="00DD44FB" w:rsidRPr="00DD44FB" w:rsidRDefault="00DD44FB" w:rsidP="00DD44FB">
            <w:pPr>
              <w:pStyle w:val="a7"/>
              <w:rPr>
                <w:b/>
              </w:rPr>
            </w:pPr>
            <w:r w:rsidRPr="00DD44FB">
              <w:rPr>
                <w:b/>
              </w:rPr>
              <w:t xml:space="preserve">AH = 3Dh, </w:t>
            </w:r>
          </w:p>
          <w:p w:rsidR="00DD44FB" w:rsidRDefault="00DD44FB" w:rsidP="00DD44FB">
            <w:pPr>
              <w:pStyle w:val="a7"/>
            </w:pPr>
            <w:r>
              <w:t>AL- режим доступа:</w:t>
            </w:r>
          </w:p>
          <w:p w:rsidR="00DD44FB" w:rsidRDefault="00DD44FB" w:rsidP="00DD44FB">
            <w:pPr>
              <w:pStyle w:val="a7"/>
            </w:pPr>
            <w:r>
              <w:t xml:space="preserve">0 – открыть для чтения, </w:t>
            </w:r>
          </w:p>
          <w:p w:rsidR="00DD44FB" w:rsidRDefault="00DD44FB" w:rsidP="00DD44FB">
            <w:pPr>
              <w:pStyle w:val="a7"/>
            </w:pPr>
            <w:r>
              <w:t xml:space="preserve">1 – открыть для записи, </w:t>
            </w:r>
          </w:p>
          <w:p w:rsidR="00DD44FB" w:rsidRPr="00426785" w:rsidRDefault="00DD44FB" w:rsidP="00DD44FB">
            <w:pPr>
              <w:pStyle w:val="a7"/>
            </w:pPr>
            <w:r>
              <w:t>2 для чтения и записи.</w:t>
            </w:r>
          </w:p>
          <w:p w:rsidR="008A26D7" w:rsidRPr="00426785" w:rsidRDefault="008A26D7" w:rsidP="00DD44FB">
            <w:pPr>
              <w:pStyle w:val="a7"/>
            </w:pPr>
          </w:p>
          <w:p w:rsidR="00DD44FB" w:rsidRDefault="00DD44FB" w:rsidP="00DD44FB">
            <w:pPr>
              <w:pStyle w:val="a7"/>
            </w:pPr>
            <w:r>
              <w:t xml:space="preserve">DS:DX – адрес СФ, </w:t>
            </w:r>
          </w:p>
          <w:p w:rsidR="004D752D" w:rsidRPr="0092774A" w:rsidRDefault="00DD44FB" w:rsidP="00DD44FB">
            <w:pPr>
              <w:pStyle w:val="a7"/>
            </w:pPr>
            <w:r>
              <w:t>CL – атрибуты файла.</w:t>
            </w:r>
          </w:p>
        </w:tc>
        <w:tc>
          <w:tcPr>
            <w:tcW w:w="5358" w:type="dxa"/>
          </w:tcPr>
          <w:p w:rsidR="008A26D7" w:rsidRDefault="008A26D7" w:rsidP="008A26D7">
            <w:pPr>
              <w:pStyle w:val="a7"/>
            </w:pPr>
            <w:r>
              <w:t>•</w:t>
            </w:r>
            <w:r w:rsidRPr="008A26D7">
              <w:t xml:space="preserve"> </w:t>
            </w:r>
            <w:r w:rsidR="00DD44FB" w:rsidRPr="00DD44FB">
              <w:t>CF = 0 и AX – дескриптор файла, если не было ошибок</w:t>
            </w:r>
          </w:p>
          <w:p w:rsidR="004D752D" w:rsidRPr="008A26D7" w:rsidRDefault="008A26D7" w:rsidP="008A26D7">
            <w:pPr>
              <w:pStyle w:val="a7"/>
            </w:pPr>
            <w:r>
              <w:t>•</w:t>
            </w:r>
            <w:r w:rsidRPr="008A26D7">
              <w:t xml:space="preserve"> </w:t>
            </w:r>
            <w:r w:rsidR="00DD44FB" w:rsidRPr="00DD44FB">
              <w:t xml:space="preserve">CF = 1 и AX </w:t>
            </w:r>
            <w:r>
              <w:t>=</w:t>
            </w:r>
            <w:r w:rsidR="00DD44FB" w:rsidRPr="00DD44FB">
              <w:t xml:space="preserve"> код ошибки (02h – файл не найден, 03h – путь не найден, 04h – слишком много открытых файлов, 05h – доступ запрещен)</w:t>
            </w:r>
          </w:p>
        </w:tc>
      </w:tr>
      <w:tr w:rsidR="00DD44FB" w:rsidRPr="0092774A" w:rsidTr="006A4AFC">
        <w:tc>
          <w:tcPr>
            <w:tcW w:w="1941" w:type="dxa"/>
          </w:tcPr>
          <w:p w:rsidR="004D752D" w:rsidRPr="0092774A" w:rsidRDefault="004D752D" w:rsidP="0092774A">
            <w:pPr>
              <w:pStyle w:val="a7"/>
            </w:pPr>
            <w:r w:rsidRPr="0092774A">
              <w:t>Изменить максимальное число открытых файлов</w:t>
            </w:r>
          </w:p>
        </w:tc>
        <w:tc>
          <w:tcPr>
            <w:tcW w:w="753" w:type="dxa"/>
          </w:tcPr>
          <w:p w:rsidR="004D752D" w:rsidRPr="008A26D7" w:rsidRDefault="00DD44FB" w:rsidP="0092774A">
            <w:pPr>
              <w:pStyle w:val="a7"/>
              <w:rPr>
                <w:b/>
              </w:rPr>
            </w:pPr>
            <w:r w:rsidRPr="008A26D7">
              <w:rPr>
                <w:b/>
              </w:rPr>
              <w:t>67h</w:t>
            </w:r>
          </w:p>
        </w:tc>
        <w:tc>
          <w:tcPr>
            <w:tcW w:w="3260" w:type="dxa"/>
          </w:tcPr>
          <w:p w:rsidR="008A26D7" w:rsidRPr="008A26D7" w:rsidRDefault="00DD44FB" w:rsidP="0092774A">
            <w:pPr>
              <w:pStyle w:val="a7"/>
              <w:rPr>
                <w:b/>
              </w:rPr>
            </w:pPr>
            <w:r w:rsidRPr="008A26D7">
              <w:rPr>
                <w:b/>
              </w:rPr>
              <w:t xml:space="preserve">AH = 67h, </w:t>
            </w:r>
          </w:p>
          <w:p w:rsidR="004D752D" w:rsidRPr="0092774A" w:rsidRDefault="00DD44FB" w:rsidP="0092774A">
            <w:pPr>
              <w:pStyle w:val="a7"/>
            </w:pPr>
            <w:r w:rsidRPr="00DD44FB">
              <w:t>BX - максимальное число открытых файлов (от 20 до 65535)</w:t>
            </w:r>
          </w:p>
        </w:tc>
        <w:tc>
          <w:tcPr>
            <w:tcW w:w="5358" w:type="dxa"/>
          </w:tcPr>
          <w:p w:rsidR="008A26D7" w:rsidRPr="008A26D7" w:rsidRDefault="008A26D7" w:rsidP="0092774A">
            <w:pPr>
              <w:pStyle w:val="a7"/>
            </w:pPr>
            <w:r>
              <w:t>•</w:t>
            </w:r>
            <w:r w:rsidRPr="008A26D7">
              <w:t xml:space="preserve"> </w:t>
            </w:r>
            <w:r w:rsidR="00DD44FB" w:rsidRPr="00DD44FB">
              <w:t xml:space="preserve">CF = 0 – функция выполнилась без ошибки, </w:t>
            </w:r>
          </w:p>
          <w:p w:rsidR="004D752D" w:rsidRPr="008A26D7" w:rsidRDefault="008A26D7" w:rsidP="008A26D7">
            <w:pPr>
              <w:pStyle w:val="a7"/>
            </w:pPr>
            <w:r>
              <w:t>•</w:t>
            </w:r>
            <w:r w:rsidRPr="008A26D7">
              <w:t xml:space="preserve"> </w:t>
            </w:r>
            <w:r>
              <w:t>CF = 1 и AX = код ошибки</w:t>
            </w:r>
            <w:r w:rsidRPr="008A26D7">
              <w:t xml:space="preserve"> (</w:t>
            </w:r>
            <w:r w:rsidR="00DD44FB" w:rsidRPr="00DD44FB">
              <w:t>04h - указанное число меньше количества уже открытых файлов, 08h - DOS не хватает памяти для новой таблицы идентификаторов файлов</w:t>
            </w:r>
            <w:r w:rsidRPr="008A26D7">
              <w:t>)</w:t>
            </w:r>
          </w:p>
        </w:tc>
      </w:tr>
      <w:tr w:rsidR="00DD44FB" w:rsidRPr="0092774A" w:rsidTr="006A4AFC">
        <w:tc>
          <w:tcPr>
            <w:tcW w:w="1941" w:type="dxa"/>
          </w:tcPr>
          <w:p w:rsidR="004D752D" w:rsidRPr="0092774A" w:rsidRDefault="004D752D" w:rsidP="0092774A">
            <w:pPr>
              <w:pStyle w:val="a7"/>
            </w:pPr>
            <w:r w:rsidRPr="0092774A">
              <w:t>Закрыть файл</w:t>
            </w:r>
          </w:p>
        </w:tc>
        <w:tc>
          <w:tcPr>
            <w:tcW w:w="753" w:type="dxa"/>
          </w:tcPr>
          <w:p w:rsidR="004D752D" w:rsidRPr="008A26D7" w:rsidRDefault="00DD44FB" w:rsidP="0092774A">
            <w:pPr>
              <w:pStyle w:val="a7"/>
              <w:rPr>
                <w:b/>
              </w:rPr>
            </w:pPr>
            <w:r w:rsidRPr="008A26D7">
              <w:rPr>
                <w:b/>
              </w:rPr>
              <w:t>3Eh</w:t>
            </w:r>
          </w:p>
        </w:tc>
        <w:tc>
          <w:tcPr>
            <w:tcW w:w="3260" w:type="dxa"/>
          </w:tcPr>
          <w:p w:rsidR="008A26D7" w:rsidRPr="008A26D7" w:rsidRDefault="00DD44FB" w:rsidP="0092774A">
            <w:pPr>
              <w:pStyle w:val="a7"/>
              <w:rPr>
                <w:b/>
              </w:rPr>
            </w:pPr>
            <w:r w:rsidRPr="008A26D7">
              <w:rPr>
                <w:b/>
              </w:rPr>
              <w:t xml:space="preserve">AH = 3Eh, </w:t>
            </w:r>
          </w:p>
          <w:p w:rsidR="004D752D" w:rsidRPr="0092774A" w:rsidRDefault="00DD44FB" w:rsidP="0092774A">
            <w:pPr>
              <w:pStyle w:val="a7"/>
            </w:pPr>
            <w:r w:rsidRPr="00DD44FB">
              <w:t>BX = идентификатор файла.</w:t>
            </w:r>
          </w:p>
        </w:tc>
        <w:tc>
          <w:tcPr>
            <w:tcW w:w="5358" w:type="dxa"/>
          </w:tcPr>
          <w:p w:rsidR="00DD44FB" w:rsidRPr="00426785" w:rsidRDefault="008A26D7" w:rsidP="00DD44FB">
            <w:pPr>
              <w:pStyle w:val="a7"/>
            </w:pPr>
            <w:r>
              <w:t>•</w:t>
            </w:r>
            <w:r w:rsidRPr="00426785">
              <w:t xml:space="preserve"> </w:t>
            </w:r>
            <w:r w:rsidR="00DD44FB">
              <w:t>CF = 0 - нет ошибки,</w:t>
            </w:r>
          </w:p>
          <w:p w:rsidR="004D752D" w:rsidRPr="0092774A" w:rsidRDefault="00DD44FB" w:rsidP="00DD44FB">
            <w:pPr>
              <w:pStyle w:val="a7"/>
            </w:pPr>
            <w:r>
              <w:t>• CF = 1 и AX = 6, если указан неверный идентификатор.</w:t>
            </w:r>
          </w:p>
        </w:tc>
      </w:tr>
      <w:tr w:rsidR="00DD44FB" w:rsidRPr="0092774A" w:rsidTr="006A4AFC">
        <w:tc>
          <w:tcPr>
            <w:tcW w:w="1941" w:type="dxa"/>
          </w:tcPr>
          <w:p w:rsidR="004D752D" w:rsidRPr="0092774A" w:rsidRDefault="004D752D" w:rsidP="0092774A">
            <w:pPr>
              <w:pStyle w:val="a7"/>
            </w:pPr>
            <w:r w:rsidRPr="0092774A">
              <w:t>Удалить файл</w:t>
            </w:r>
          </w:p>
        </w:tc>
        <w:tc>
          <w:tcPr>
            <w:tcW w:w="753" w:type="dxa"/>
          </w:tcPr>
          <w:p w:rsidR="004D752D" w:rsidRPr="008A26D7" w:rsidRDefault="00DD44FB" w:rsidP="0092774A">
            <w:pPr>
              <w:pStyle w:val="a7"/>
              <w:rPr>
                <w:b/>
              </w:rPr>
            </w:pPr>
            <w:r w:rsidRPr="008A26D7">
              <w:rPr>
                <w:b/>
              </w:rPr>
              <w:t>41h</w:t>
            </w:r>
          </w:p>
        </w:tc>
        <w:tc>
          <w:tcPr>
            <w:tcW w:w="3260" w:type="dxa"/>
          </w:tcPr>
          <w:p w:rsidR="008A26D7" w:rsidRPr="008A26D7" w:rsidRDefault="00DD44FB" w:rsidP="0092774A">
            <w:pPr>
              <w:pStyle w:val="a7"/>
              <w:rPr>
                <w:b/>
              </w:rPr>
            </w:pPr>
            <w:r w:rsidRPr="008A26D7">
              <w:rPr>
                <w:b/>
              </w:rPr>
              <w:t xml:space="preserve">AH = 41h, </w:t>
            </w:r>
          </w:p>
          <w:p w:rsidR="004D752D" w:rsidRPr="0092774A" w:rsidRDefault="00DD44FB" w:rsidP="0092774A">
            <w:pPr>
              <w:pStyle w:val="a7"/>
            </w:pPr>
            <w:r w:rsidRPr="00DD44FB">
              <w:t>DS:DX = адрес ASCIIZ строки со СФ.</w:t>
            </w:r>
          </w:p>
        </w:tc>
        <w:tc>
          <w:tcPr>
            <w:tcW w:w="5358" w:type="dxa"/>
          </w:tcPr>
          <w:p w:rsidR="008A26D7" w:rsidRPr="008A26D7" w:rsidRDefault="008A26D7" w:rsidP="0092774A">
            <w:pPr>
              <w:pStyle w:val="a7"/>
            </w:pPr>
            <w:r>
              <w:t>•</w:t>
            </w:r>
            <w:r w:rsidRPr="008A26D7">
              <w:t xml:space="preserve"> </w:t>
            </w:r>
            <w:r>
              <w:t>CF = 0</w:t>
            </w:r>
            <w:r w:rsidRPr="008A26D7">
              <w:t xml:space="preserve"> - </w:t>
            </w:r>
            <w:r w:rsidR="00DD44FB" w:rsidRPr="00DD44FB">
              <w:t xml:space="preserve">файл удалён, </w:t>
            </w:r>
          </w:p>
          <w:p w:rsidR="004D752D" w:rsidRPr="0092774A" w:rsidRDefault="008A26D7" w:rsidP="0092774A">
            <w:pPr>
              <w:pStyle w:val="a7"/>
            </w:pPr>
            <w:r>
              <w:t>•</w:t>
            </w:r>
            <w:r w:rsidRPr="008A26D7">
              <w:t xml:space="preserve"> </w:t>
            </w:r>
            <w:r w:rsidR="00DD44FB" w:rsidRPr="00DD44FB">
              <w:t xml:space="preserve">CF = 1 и AH = </w:t>
            </w:r>
            <w:r>
              <w:t>код ошибки (</w:t>
            </w:r>
            <w:r w:rsidR="00DD44FB" w:rsidRPr="00DD44FB">
              <w:t>02h – файл не найден, AH = 03h – путь не найден, AH = 05h – доступ запрещён</w:t>
            </w:r>
            <w:r>
              <w:t>)</w:t>
            </w:r>
          </w:p>
        </w:tc>
      </w:tr>
      <w:tr w:rsidR="00DD44FB" w:rsidRPr="0092774A" w:rsidTr="006A4AFC">
        <w:tc>
          <w:tcPr>
            <w:tcW w:w="1941" w:type="dxa"/>
          </w:tcPr>
          <w:p w:rsidR="004D752D" w:rsidRPr="0092774A" w:rsidRDefault="004D752D" w:rsidP="0092774A">
            <w:pPr>
              <w:pStyle w:val="a7"/>
            </w:pPr>
            <w:r w:rsidRPr="0092774A">
              <w:t>Чтение из файла или устройства</w:t>
            </w:r>
          </w:p>
        </w:tc>
        <w:tc>
          <w:tcPr>
            <w:tcW w:w="753" w:type="dxa"/>
          </w:tcPr>
          <w:p w:rsidR="004D752D" w:rsidRPr="008A26D7" w:rsidRDefault="00DD44FB" w:rsidP="0092774A">
            <w:pPr>
              <w:pStyle w:val="a7"/>
              <w:rPr>
                <w:b/>
              </w:rPr>
            </w:pPr>
            <w:r w:rsidRPr="008A26D7">
              <w:rPr>
                <w:b/>
              </w:rPr>
              <w:t>3Fh</w:t>
            </w:r>
          </w:p>
        </w:tc>
        <w:tc>
          <w:tcPr>
            <w:tcW w:w="3260" w:type="dxa"/>
          </w:tcPr>
          <w:p w:rsidR="00DD44FB" w:rsidRPr="008A26D7" w:rsidRDefault="00DD44FB" w:rsidP="00DD44FB">
            <w:pPr>
              <w:pStyle w:val="a7"/>
              <w:rPr>
                <w:b/>
              </w:rPr>
            </w:pPr>
            <w:r w:rsidRPr="008A26D7">
              <w:rPr>
                <w:b/>
              </w:rPr>
              <w:t>AH = 3FH</w:t>
            </w:r>
            <w:r w:rsidR="008A26D7" w:rsidRPr="008A26D7">
              <w:rPr>
                <w:b/>
              </w:rPr>
              <w:t>,</w:t>
            </w:r>
          </w:p>
          <w:p w:rsidR="00DD44FB" w:rsidRDefault="00DD44FB" w:rsidP="00DD44FB">
            <w:pPr>
              <w:pStyle w:val="a7"/>
            </w:pPr>
          </w:p>
          <w:p w:rsidR="00DD44FB" w:rsidRDefault="00DD44FB" w:rsidP="00DD44FB">
            <w:pPr>
              <w:pStyle w:val="a7"/>
            </w:pPr>
            <w:r>
              <w:t>BX = идентификатору файла;</w:t>
            </w:r>
          </w:p>
          <w:p w:rsidR="00DD44FB" w:rsidRDefault="00DD44FB" w:rsidP="00DD44FB">
            <w:pPr>
              <w:pStyle w:val="a7"/>
            </w:pPr>
          </w:p>
          <w:p w:rsidR="004D752D" w:rsidRPr="0092774A" w:rsidRDefault="00DD44FB" w:rsidP="00DD44FB">
            <w:pPr>
              <w:pStyle w:val="a7"/>
            </w:pPr>
            <w:r>
              <w:t>CX = количеству байт, которые необходимо переслать, DS:DX - адрес памяти для приёма данных.</w:t>
            </w:r>
          </w:p>
        </w:tc>
        <w:tc>
          <w:tcPr>
            <w:tcW w:w="5358" w:type="dxa"/>
          </w:tcPr>
          <w:p w:rsidR="00DD44FB" w:rsidRDefault="008A26D7" w:rsidP="00DD44FB">
            <w:pPr>
              <w:pStyle w:val="a7"/>
            </w:pPr>
            <w:r>
              <w:t>•</w:t>
            </w:r>
            <w:r w:rsidRPr="008A26D7">
              <w:t xml:space="preserve"> </w:t>
            </w:r>
            <w:r w:rsidR="00DD44FB">
              <w:t>CF = 0 и AX = количеству реально переданных байтов, если ошибки нет, или в противном случае:</w:t>
            </w:r>
          </w:p>
          <w:p w:rsidR="00DD44FB" w:rsidRDefault="00DD44FB" w:rsidP="00DD44FB">
            <w:pPr>
              <w:pStyle w:val="a7"/>
            </w:pPr>
            <w:r>
              <w:t xml:space="preserve">• CF = 1 и AX = </w:t>
            </w:r>
            <w:r w:rsidR="008A26D7">
              <w:t>код ошибки (0</w:t>
            </w:r>
            <w:r>
              <w:t>5h –</w:t>
            </w:r>
            <w:r w:rsidR="008A26D7">
              <w:t xml:space="preserve"> </w:t>
            </w:r>
            <w:r>
              <w:t xml:space="preserve">доступ запрещён, AX = 06h – неправильный </w:t>
            </w:r>
            <w:r w:rsidR="008A26D7">
              <w:t>идентификатор (дескриптор в BХ))</w:t>
            </w:r>
          </w:p>
          <w:p w:rsidR="00DD44FB" w:rsidRDefault="00DD44FB" w:rsidP="00DD44FB">
            <w:pPr>
              <w:pStyle w:val="a7"/>
            </w:pPr>
          </w:p>
          <w:p w:rsidR="004D752D" w:rsidRPr="0092774A" w:rsidRDefault="00DD44FB" w:rsidP="00DD44FB">
            <w:pPr>
              <w:pStyle w:val="a7"/>
            </w:pPr>
            <w:r>
              <w:t>Количество считанных байтов может оказаться меньше указанного в CX при достижении конца файла.</w:t>
            </w:r>
          </w:p>
        </w:tc>
      </w:tr>
      <w:tr w:rsidR="00DD44FB" w:rsidRPr="0092774A" w:rsidTr="006A4AFC">
        <w:tc>
          <w:tcPr>
            <w:tcW w:w="1941" w:type="dxa"/>
          </w:tcPr>
          <w:p w:rsidR="004D752D" w:rsidRPr="0092774A" w:rsidRDefault="004D752D" w:rsidP="0092774A">
            <w:pPr>
              <w:pStyle w:val="a7"/>
            </w:pPr>
            <w:r w:rsidRPr="0092774A">
              <w:t>Запись в файл или устройство</w:t>
            </w:r>
          </w:p>
        </w:tc>
        <w:tc>
          <w:tcPr>
            <w:tcW w:w="753" w:type="dxa"/>
          </w:tcPr>
          <w:p w:rsidR="004D752D" w:rsidRPr="008A26D7" w:rsidRDefault="00DD44FB" w:rsidP="0092774A">
            <w:pPr>
              <w:pStyle w:val="a7"/>
              <w:rPr>
                <w:b/>
              </w:rPr>
            </w:pPr>
            <w:r w:rsidRPr="008A26D7">
              <w:rPr>
                <w:b/>
              </w:rPr>
              <w:t>40h</w:t>
            </w:r>
          </w:p>
        </w:tc>
        <w:tc>
          <w:tcPr>
            <w:tcW w:w="3260" w:type="dxa"/>
          </w:tcPr>
          <w:p w:rsidR="008A26D7" w:rsidRPr="008A26D7" w:rsidRDefault="00DD44FB" w:rsidP="0092774A">
            <w:pPr>
              <w:pStyle w:val="a7"/>
              <w:rPr>
                <w:b/>
              </w:rPr>
            </w:pPr>
            <w:r w:rsidRPr="008A26D7">
              <w:rPr>
                <w:b/>
              </w:rPr>
              <w:t xml:space="preserve">AH = 40h, </w:t>
            </w:r>
          </w:p>
          <w:p w:rsidR="004D752D" w:rsidRPr="0092774A" w:rsidRDefault="00DD44FB" w:rsidP="0092774A">
            <w:pPr>
              <w:pStyle w:val="a7"/>
            </w:pPr>
            <w:r w:rsidRPr="00DD44FB">
              <w:t xml:space="preserve">BX = идентификатору файла, CX = количеству байт, </w:t>
            </w:r>
            <w:r w:rsidRPr="00DD44FB">
              <w:lastRenderedPageBreak/>
              <w:t>DS:DX = адресу буфера с передаваемыми данными.</w:t>
            </w:r>
          </w:p>
        </w:tc>
        <w:tc>
          <w:tcPr>
            <w:tcW w:w="5358" w:type="dxa"/>
          </w:tcPr>
          <w:p w:rsidR="008A26D7" w:rsidRDefault="008A26D7" w:rsidP="00DD44FB">
            <w:pPr>
              <w:pStyle w:val="a7"/>
            </w:pPr>
            <w:r>
              <w:lastRenderedPageBreak/>
              <w:t xml:space="preserve">• </w:t>
            </w:r>
            <w:r w:rsidR="00DD44FB">
              <w:t xml:space="preserve">CF = 0 и АХ </w:t>
            </w:r>
            <w:r>
              <w:t>=</w:t>
            </w:r>
            <w:r w:rsidR="00DD44FB">
              <w:t xml:space="preserve"> </w:t>
            </w:r>
            <w:r>
              <w:t>количество записанных байт,</w:t>
            </w:r>
          </w:p>
          <w:p w:rsidR="00DD44FB" w:rsidRDefault="008A26D7" w:rsidP="00DD44FB">
            <w:pPr>
              <w:pStyle w:val="a7"/>
            </w:pPr>
            <w:r>
              <w:t xml:space="preserve">• </w:t>
            </w:r>
            <w:r w:rsidR="00DD44FB">
              <w:t xml:space="preserve">CF = 1 и АН = </w:t>
            </w:r>
            <w:r>
              <w:t>код ошибки (</w:t>
            </w:r>
            <w:r w:rsidR="00DD44FB">
              <w:t xml:space="preserve">05h – доступ запрещён, </w:t>
            </w:r>
            <w:r>
              <w:t>АН =06 - неверный идентификатор)</w:t>
            </w:r>
          </w:p>
          <w:p w:rsidR="00DD44FB" w:rsidRDefault="00DD44FB" w:rsidP="00DD44FB">
            <w:pPr>
              <w:pStyle w:val="a7"/>
            </w:pPr>
          </w:p>
          <w:p w:rsidR="00DD44FB" w:rsidRDefault="00DD44FB" w:rsidP="00DD44FB">
            <w:pPr>
              <w:pStyle w:val="a7"/>
            </w:pPr>
            <w:r>
              <w:t>Если при записи в файл СХ = 0, файл обрезается по текущему значению указателя.</w:t>
            </w:r>
          </w:p>
          <w:p w:rsidR="004D752D" w:rsidRPr="0092774A" w:rsidRDefault="00DD44FB" w:rsidP="00DD44FB">
            <w:pPr>
              <w:pStyle w:val="a7"/>
            </w:pPr>
            <w:r>
              <w:t xml:space="preserve">При записи в файл информация записывается вначале в специальный буфер OS, из которого она сбрасывается </w:t>
            </w:r>
            <w:r w:rsidR="008A26D7">
              <w:t xml:space="preserve">на диск при закрытии файла или </w:t>
            </w:r>
            <w:r>
              <w:t>если количество информации превышает размер сектора диска.</w:t>
            </w:r>
          </w:p>
        </w:tc>
      </w:tr>
      <w:tr w:rsidR="00DD44FB" w:rsidRPr="0092774A" w:rsidTr="006A4AFC">
        <w:tc>
          <w:tcPr>
            <w:tcW w:w="1941" w:type="dxa"/>
          </w:tcPr>
          <w:p w:rsidR="004D752D" w:rsidRPr="0092774A" w:rsidRDefault="004D752D" w:rsidP="0092774A">
            <w:pPr>
              <w:pStyle w:val="a7"/>
            </w:pPr>
            <w:r w:rsidRPr="0092774A">
              <w:lastRenderedPageBreak/>
              <w:t xml:space="preserve">Сброс файловых буферов </w:t>
            </w:r>
            <w:r w:rsidRPr="0092774A">
              <w:rPr>
                <w:lang w:val="en-US"/>
              </w:rPr>
              <w:t>OS</w:t>
            </w:r>
            <w:r w:rsidRPr="0092774A">
              <w:t xml:space="preserve"> на диск</w:t>
            </w:r>
          </w:p>
        </w:tc>
        <w:tc>
          <w:tcPr>
            <w:tcW w:w="753" w:type="dxa"/>
          </w:tcPr>
          <w:p w:rsidR="004D752D" w:rsidRPr="008A26D7" w:rsidRDefault="00DD44FB" w:rsidP="0092774A">
            <w:pPr>
              <w:pStyle w:val="a7"/>
              <w:rPr>
                <w:b/>
              </w:rPr>
            </w:pPr>
            <w:r w:rsidRPr="008A26D7">
              <w:rPr>
                <w:b/>
              </w:rPr>
              <w:t>68h</w:t>
            </w:r>
          </w:p>
        </w:tc>
        <w:tc>
          <w:tcPr>
            <w:tcW w:w="3260" w:type="dxa"/>
          </w:tcPr>
          <w:p w:rsidR="00470835" w:rsidRPr="008A26D7" w:rsidRDefault="00470835" w:rsidP="00470835">
            <w:pPr>
              <w:pStyle w:val="a7"/>
              <w:rPr>
                <w:b/>
              </w:rPr>
            </w:pPr>
            <w:r w:rsidRPr="008A26D7">
              <w:rPr>
                <w:b/>
              </w:rPr>
              <w:t>AH = 68h;</w:t>
            </w:r>
          </w:p>
          <w:p w:rsidR="004D752D" w:rsidRPr="0092774A" w:rsidRDefault="00470835" w:rsidP="00470835">
            <w:pPr>
              <w:pStyle w:val="a7"/>
            </w:pPr>
            <w:r>
              <w:t>BX = дескриптору.</w:t>
            </w:r>
          </w:p>
        </w:tc>
        <w:tc>
          <w:tcPr>
            <w:tcW w:w="5358" w:type="dxa"/>
          </w:tcPr>
          <w:p w:rsidR="008A26D7" w:rsidRDefault="008A26D7" w:rsidP="008A26D7">
            <w:pPr>
              <w:pStyle w:val="a7"/>
            </w:pPr>
            <w:r>
              <w:t xml:space="preserve">• </w:t>
            </w:r>
            <w:r w:rsidR="00470835" w:rsidRPr="00470835">
              <w:t xml:space="preserve">CF = 0, если нет ошибки </w:t>
            </w:r>
          </w:p>
          <w:p w:rsidR="004D752D" w:rsidRPr="0092774A" w:rsidRDefault="008A26D7" w:rsidP="008A26D7">
            <w:pPr>
              <w:pStyle w:val="a7"/>
            </w:pPr>
            <w:r>
              <w:t xml:space="preserve">• </w:t>
            </w:r>
            <w:r w:rsidR="00470835" w:rsidRPr="00470835">
              <w:t>CF = 1 и АX = коду ошибки.</w:t>
            </w:r>
          </w:p>
        </w:tc>
      </w:tr>
      <w:tr w:rsidR="00DD44FB" w:rsidRPr="0092774A" w:rsidTr="006A4AFC">
        <w:tc>
          <w:tcPr>
            <w:tcW w:w="1941" w:type="dxa"/>
          </w:tcPr>
          <w:p w:rsidR="004D752D" w:rsidRPr="0092774A" w:rsidRDefault="004D752D" w:rsidP="0092774A">
            <w:pPr>
              <w:pStyle w:val="a7"/>
            </w:pPr>
            <w:r w:rsidRPr="0092774A">
              <w:t>Сброс файловых буферов (для критических участков программы)</w:t>
            </w:r>
          </w:p>
        </w:tc>
        <w:tc>
          <w:tcPr>
            <w:tcW w:w="753" w:type="dxa"/>
          </w:tcPr>
          <w:p w:rsidR="004D752D" w:rsidRPr="008A26D7" w:rsidRDefault="00DD44FB" w:rsidP="0092774A">
            <w:pPr>
              <w:pStyle w:val="a7"/>
              <w:rPr>
                <w:b/>
              </w:rPr>
            </w:pPr>
            <w:r w:rsidRPr="008A26D7">
              <w:rPr>
                <w:b/>
              </w:rPr>
              <w:t>ODh</w:t>
            </w:r>
          </w:p>
        </w:tc>
        <w:tc>
          <w:tcPr>
            <w:tcW w:w="3260" w:type="dxa"/>
          </w:tcPr>
          <w:p w:rsidR="004D752D" w:rsidRPr="008A26D7" w:rsidRDefault="00DD44FB" w:rsidP="0092774A">
            <w:pPr>
              <w:pStyle w:val="a7"/>
              <w:rPr>
                <w:b/>
              </w:rPr>
            </w:pPr>
            <w:r w:rsidRPr="008A26D7">
              <w:rPr>
                <w:b/>
              </w:rPr>
              <w:t>AH = ODh</w:t>
            </w:r>
          </w:p>
        </w:tc>
        <w:tc>
          <w:tcPr>
            <w:tcW w:w="5358" w:type="dxa"/>
          </w:tcPr>
          <w:p w:rsidR="004D752D" w:rsidRPr="00DD44FB" w:rsidRDefault="00DD44FB" w:rsidP="0092774A">
            <w:pPr>
              <w:pStyle w:val="a7"/>
            </w:pPr>
            <w:r>
              <w:t>нет</w:t>
            </w:r>
          </w:p>
        </w:tc>
      </w:tr>
      <w:tr w:rsidR="00DD44FB" w:rsidRPr="0092774A" w:rsidTr="006A4AFC">
        <w:tc>
          <w:tcPr>
            <w:tcW w:w="1941" w:type="dxa"/>
          </w:tcPr>
          <w:p w:rsidR="004D752D" w:rsidRDefault="004D752D" w:rsidP="0092774A">
            <w:pPr>
              <w:pStyle w:val="a7"/>
            </w:pPr>
            <w:r w:rsidRPr="0092774A">
              <w:t>Переместить указатель файла</w:t>
            </w:r>
          </w:p>
          <w:p w:rsidR="00E74ECD" w:rsidRPr="0092774A" w:rsidRDefault="00E74ECD" w:rsidP="0092774A">
            <w:pPr>
              <w:pStyle w:val="a7"/>
            </w:pPr>
            <w:r>
              <w:t>(реализация прямого доступ к файлу)</w:t>
            </w:r>
          </w:p>
        </w:tc>
        <w:tc>
          <w:tcPr>
            <w:tcW w:w="753" w:type="dxa"/>
          </w:tcPr>
          <w:p w:rsidR="004D752D" w:rsidRPr="008A26D7" w:rsidRDefault="00E74ECD" w:rsidP="0092774A">
            <w:pPr>
              <w:pStyle w:val="a7"/>
              <w:rPr>
                <w:b/>
              </w:rPr>
            </w:pPr>
            <w:r w:rsidRPr="008A26D7">
              <w:rPr>
                <w:b/>
              </w:rPr>
              <w:t>42h</w:t>
            </w:r>
          </w:p>
        </w:tc>
        <w:tc>
          <w:tcPr>
            <w:tcW w:w="3260" w:type="dxa"/>
          </w:tcPr>
          <w:p w:rsidR="00E74ECD" w:rsidRPr="008A26D7" w:rsidRDefault="008A26D7" w:rsidP="00E74ECD">
            <w:pPr>
              <w:pStyle w:val="a7"/>
              <w:rPr>
                <w:b/>
              </w:rPr>
            </w:pPr>
            <w:r w:rsidRPr="008A26D7">
              <w:rPr>
                <w:b/>
              </w:rPr>
              <w:t>AH = 42h,</w:t>
            </w:r>
          </w:p>
          <w:p w:rsidR="00E74ECD" w:rsidRDefault="00E74ECD" w:rsidP="00E74ECD">
            <w:pPr>
              <w:pStyle w:val="a7"/>
            </w:pPr>
          </w:p>
          <w:p w:rsidR="008A26D7" w:rsidRDefault="00E74ECD" w:rsidP="00E74ECD">
            <w:pPr>
              <w:pStyle w:val="a7"/>
            </w:pPr>
            <w:r>
              <w:t xml:space="preserve">ВX = дескриптор файла, </w:t>
            </w:r>
          </w:p>
          <w:p w:rsidR="008A26D7" w:rsidRDefault="008A26D7" w:rsidP="00E74ECD">
            <w:pPr>
              <w:pStyle w:val="a7"/>
            </w:pPr>
          </w:p>
          <w:p w:rsidR="00E74ECD" w:rsidRDefault="00E74ECD" w:rsidP="00E74ECD">
            <w:pPr>
              <w:pStyle w:val="a7"/>
            </w:pPr>
            <w:r>
              <w:t>CX:DX = расстояние, на которое необходимо переместить указатель файла;</w:t>
            </w:r>
          </w:p>
          <w:p w:rsidR="00E74ECD" w:rsidRDefault="00E74ECD" w:rsidP="00E74ECD">
            <w:pPr>
              <w:pStyle w:val="a7"/>
            </w:pPr>
          </w:p>
          <w:p w:rsidR="008A26D7" w:rsidRDefault="00E74ECD" w:rsidP="00E74ECD">
            <w:pPr>
              <w:pStyle w:val="a7"/>
            </w:pPr>
            <w:r>
              <w:t xml:space="preserve">AL = 0 - перемещение от начала файла, </w:t>
            </w:r>
          </w:p>
          <w:p w:rsidR="004D752D" w:rsidRPr="0092774A" w:rsidRDefault="00E74ECD" w:rsidP="00E74ECD">
            <w:pPr>
              <w:pStyle w:val="a7"/>
            </w:pPr>
            <w:r>
              <w:t>AL = 1 - от текущей позиции, AL = 2 – от конца файла.</w:t>
            </w:r>
          </w:p>
        </w:tc>
        <w:tc>
          <w:tcPr>
            <w:tcW w:w="5358" w:type="dxa"/>
          </w:tcPr>
          <w:p w:rsidR="00E74ECD" w:rsidRDefault="008A26D7" w:rsidP="00E74ECD">
            <w:pPr>
              <w:pStyle w:val="a7"/>
            </w:pPr>
            <w:r>
              <w:t xml:space="preserve">• </w:t>
            </w:r>
            <w:r w:rsidR="00E74ECD">
              <w:t>Возврат: CF = 0 и CX:DX = новое значение указателя в байтах от начала файла, если нет ошибки.</w:t>
            </w:r>
          </w:p>
          <w:p w:rsidR="00E74ECD" w:rsidRDefault="008A26D7" w:rsidP="00E74ECD">
            <w:pPr>
              <w:pStyle w:val="a7"/>
            </w:pPr>
            <w:r>
              <w:t xml:space="preserve">• </w:t>
            </w:r>
            <w:r w:rsidR="00E74ECD">
              <w:t>CF = 1 и AX = 06h, если неправильный дескриптор.</w:t>
            </w:r>
          </w:p>
          <w:p w:rsidR="00E74ECD" w:rsidRDefault="00E74ECD" w:rsidP="00E74ECD">
            <w:pPr>
              <w:pStyle w:val="a7"/>
            </w:pPr>
          </w:p>
          <w:p w:rsidR="00E74ECD" w:rsidRDefault="00E74ECD" w:rsidP="00E74ECD">
            <w:pPr>
              <w:pStyle w:val="a7"/>
            </w:pPr>
            <w:r>
              <w:t>Эту функцию можно использовать для определения длины файла, вызвав ее со следующими параметрами: CX = DX = 0, AL = 2 и в результате выполнения функции в CX:DX будет реальная длина файла в байтах.</w:t>
            </w:r>
          </w:p>
          <w:p w:rsidR="00E74ECD" w:rsidRDefault="00E74ECD" w:rsidP="00E74ECD">
            <w:pPr>
              <w:pStyle w:val="a7"/>
            </w:pPr>
          </w:p>
          <w:p w:rsidR="004D752D" w:rsidRPr="0092774A" w:rsidRDefault="00E74ECD" w:rsidP="00E74ECD">
            <w:pPr>
              <w:pStyle w:val="a7"/>
            </w:pPr>
            <w:r>
              <w:t>Указатель можно установить за реальными пределами файла: если задать отрицательный номер байта, то следующая операция выдаст сообщение об ошибке, а если в результате выполнения функции значение указателя окажется больше длины файла, то следующая операция записи увеличит размер файла.</w:t>
            </w:r>
          </w:p>
        </w:tc>
      </w:tr>
      <w:tr w:rsidR="00D416FD" w:rsidRPr="0092774A" w:rsidTr="006A4AFC">
        <w:tc>
          <w:tcPr>
            <w:tcW w:w="11312" w:type="dxa"/>
            <w:gridSpan w:val="4"/>
          </w:tcPr>
          <w:p w:rsidR="00D416FD" w:rsidRPr="00D416FD" w:rsidRDefault="00D416FD" w:rsidP="00D416FD">
            <w:pPr>
              <w:pStyle w:val="a7"/>
              <w:rPr>
                <w:b/>
              </w:rPr>
            </w:pPr>
            <w:r w:rsidRPr="00D416FD">
              <w:rPr>
                <w:b/>
              </w:rPr>
              <w:t>Часть 2. Функции для коротких имен файлов. («12345678.123»)</w:t>
            </w:r>
          </w:p>
        </w:tc>
      </w:tr>
      <w:tr w:rsidR="00DD44FB" w:rsidRPr="0092774A" w:rsidTr="006A4AFC">
        <w:tc>
          <w:tcPr>
            <w:tcW w:w="1941" w:type="dxa"/>
          </w:tcPr>
          <w:p w:rsidR="004D752D" w:rsidRPr="0092774A" w:rsidRDefault="004D752D" w:rsidP="0092774A">
            <w:pPr>
              <w:pStyle w:val="a7"/>
            </w:pPr>
            <w:r w:rsidRPr="0092774A">
              <w:t>Найти первый файл</w:t>
            </w:r>
          </w:p>
        </w:tc>
        <w:tc>
          <w:tcPr>
            <w:tcW w:w="753" w:type="dxa"/>
          </w:tcPr>
          <w:p w:rsidR="004D752D" w:rsidRPr="008A26D7" w:rsidRDefault="00D416FD" w:rsidP="0092774A">
            <w:pPr>
              <w:pStyle w:val="a7"/>
              <w:rPr>
                <w:b/>
              </w:rPr>
            </w:pPr>
            <w:r w:rsidRPr="008A26D7">
              <w:rPr>
                <w:b/>
              </w:rPr>
              <w:t>4Eh</w:t>
            </w:r>
          </w:p>
        </w:tc>
        <w:tc>
          <w:tcPr>
            <w:tcW w:w="3260" w:type="dxa"/>
          </w:tcPr>
          <w:p w:rsidR="008A26D7" w:rsidRPr="008A26D7" w:rsidRDefault="00D416FD" w:rsidP="0092774A">
            <w:pPr>
              <w:pStyle w:val="a7"/>
              <w:rPr>
                <w:b/>
              </w:rPr>
            </w:pPr>
            <w:r w:rsidRPr="008A26D7">
              <w:rPr>
                <w:b/>
              </w:rPr>
              <w:t xml:space="preserve">AH = 4Eh, </w:t>
            </w:r>
          </w:p>
          <w:p w:rsidR="008A26D7" w:rsidRDefault="00D416FD" w:rsidP="0092774A">
            <w:pPr>
              <w:pStyle w:val="a7"/>
            </w:pPr>
            <w:r w:rsidRPr="00D416FD">
              <w:t xml:space="preserve">CX = атрибуты файла (могут комбинироваться), </w:t>
            </w:r>
          </w:p>
          <w:p w:rsidR="004D752D" w:rsidRPr="0092774A" w:rsidRDefault="00D416FD" w:rsidP="0092774A">
            <w:pPr>
              <w:pStyle w:val="a7"/>
            </w:pPr>
            <w:r w:rsidRPr="00D416FD">
              <w:t>DS:DX = адрес ASCIIZ – строки со СФ, которая может содержать обобщающие символы * и ?.</w:t>
            </w:r>
          </w:p>
        </w:tc>
        <w:tc>
          <w:tcPr>
            <w:tcW w:w="5358" w:type="dxa"/>
          </w:tcPr>
          <w:p w:rsidR="008A26D7" w:rsidRDefault="008A26D7" w:rsidP="008A26D7">
            <w:pPr>
              <w:pStyle w:val="a7"/>
            </w:pPr>
            <w:r>
              <w:t xml:space="preserve">• </w:t>
            </w:r>
            <w:r w:rsidR="00D416FD" w:rsidRPr="00D416FD">
              <w:t>CF = 0 и имя, расширение и информация о найденном файле помещаются в область ДТА (DiskTransferArea), если файл найден</w:t>
            </w:r>
          </w:p>
          <w:p w:rsidR="004D752D" w:rsidRPr="0092774A" w:rsidRDefault="008A26D7" w:rsidP="00E067B8">
            <w:pPr>
              <w:pStyle w:val="a7"/>
            </w:pPr>
            <w:r>
              <w:t xml:space="preserve">• </w:t>
            </w:r>
            <w:r w:rsidR="00D416FD" w:rsidRPr="00D416FD">
              <w:t xml:space="preserve">CF = 1 и AХ = </w:t>
            </w:r>
            <w:r w:rsidR="00E067B8">
              <w:t>код ошибки (</w:t>
            </w:r>
            <w:r w:rsidR="00D416FD" w:rsidRPr="00D416FD">
              <w:t>02h</w:t>
            </w:r>
            <w:r w:rsidR="00E067B8">
              <w:t xml:space="preserve"> -</w:t>
            </w:r>
            <w:r w:rsidR="00D416FD" w:rsidRPr="00D416FD">
              <w:t xml:space="preserve"> файл не найден, AХ = 03h</w:t>
            </w:r>
            <w:r w:rsidR="00E067B8">
              <w:t xml:space="preserve"> -</w:t>
            </w:r>
            <w:r w:rsidR="00D416FD" w:rsidRPr="00D416FD">
              <w:t xml:space="preserve"> путь не найден, AХ = 12h</w:t>
            </w:r>
            <w:r w:rsidR="00E067B8">
              <w:t xml:space="preserve"> -  неправильный режим доступа)</w:t>
            </w:r>
          </w:p>
        </w:tc>
      </w:tr>
      <w:tr w:rsidR="00DD44FB" w:rsidRPr="0092774A" w:rsidTr="006A4AFC">
        <w:tc>
          <w:tcPr>
            <w:tcW w:w="1941" w:type="dxa"/>
          </w:tcPr>
          <w:p w:rsidR="004D752D" w:rsidRPr="0092774A" w:rsidRDefault="004D752D" w:rsidP="0092774A">
            <w:pPr>
              <w:pStyle w:val="a7"/>
            </w:pPr>
            <w:r w:rsidRPr="0092774A">
              <w:t>Найти следующий файл</w:t>
            </w:r>
          </w:p>
        </w:tc>
        <w:tc>
          <w:tcPr>
            <w:tcW w:w="753" w:type="dxa"/>
          </w:tcPr>
          <w:p w:rsidR="004D752D" w:rsidRPr="008A26D7" w:rsidRDefault="00D416FD" w:rsidP="0092774A">
            <w:pPr>
              <w:pStyle w:val="a7"/>
              <w:rPr>
                <w:b/>
              </w:rPr>
            </w:pPr>
            <w:r w:rsidRPr="008A26D7">
              <w:rPr>
                <w:b/>
              </w:rPr>
              <w:t>4Fh</w:t>
            </w:r>
          </w:p>
        </w:tc>
        <w:tc>
          <w:tcPr>
            <w:tcW w:w="3260" w:type="dxa"/>
          </w:tcPr>
          <w:p w:rsidR="008A26D7" w:rsidRPr="008A26D7" w:rsidRDefault="00E77765" w:rsidP="0092774A">
            <w:pPr>
              <w:pStyle w:val="a7"/>
              <w:rPr>
                <w:b/>
              </w:rPr>
            </w:pPr>
            <w:r w:rsidRPr="008A26D7">
              <w:rPr>
                <w:b/>
              </w:rPr>
              <w:t xml:space="preserve">AH = 4Fh, </w:t>
            </w:r>
          </w:p>
          <w:p w:rsidR="004D752D" w:rsidRPr="0092774A" w:rsidRDefault="00E77765" w:rsidP="0092774A">
            <w:pPr>
              <w:pStyle w:val="a7"/>
            </w:pPr>
            <w:r w:rsidRPr="00E77765">
              <w:t>ДТА = содержит данные от предыдущего вызова функции 4Eh или 4Fh.</w:t>
            </w:r>
          </w:p>
        </w:tc>
        <w:tc>
          <w:tcPr>
            <w:tcW w:w="5358" w:type="dxa"/>
          </w:tcPr>
          <w:p w:rsidR="00E067B8" w:rsidRDefault="00E067B8" w:rsidP="00E77765">
            <w:pPr>
              <w:pStyle w:val="a7"/>
            </w:pPr>
            <w:r>
              <w:t xml:space="preserve">• </w:t>
            </w:r>
            <w:r w:rsidR="00E77765">
              <w:t>CF = 0 и ДТА содержит данные о следующем найденном файле, если ошибки нет</w:t>
            </w:r>
          </w:p>
          <w:p w:rsidR="00E77765" w:rsidRDefault="00E067B8" w:rsidP="00E77765">
            <w:pPr>
              <w:pStyle w:val="a7"/>
            </w:pPr>
            <w:r>
              <w:t>• CF = 1 и AX = код</w:t>
            </w:r>
            <w:r w:rsidR="00E77765">
              <w:t xml:space="preserve"> ошибки, если была ошибка.</w:t>
            </w:r>
          </w:p>
          <w:p w:rsidR="00E77765" w:rsidRDefault="00E77765" w:rsidP="00E77765">
            <w:pPr>
              <w:pStyle w:val="a7"/>
            </w:pPr>
          </w:p>
          <w:p w:rsidR="004D752D" w:rsidRPr="0092774A" w:rsidRDefault="00E77765" w:rsidP="00E77765">
            <w:pPr>
              <w:pStyle w:val="a7"/>
            </w:pPr>
            <w:r>
              <w:t>4Eh - находит первый файл, соответству</w:t>
            </w:r>
            <w:r w:rsidR="00426785">
              <w:t>ющий указанному в DS:DX шаблону</w:t>
            </w:r>
            <w:r>
              <w:t>, а 4Fh – находит следующий, соответствующий этому шаблону.</w:t>
            </w:r>
            <w:r w:rsidR="00E067B8">
              <w:t xml:space="preserve"> </w:t>
            </w:r>
            <w:r>
              <w:t xml:space="preserve">Чтобы найти все такие файлы, функция 4Fh выполняется до тех пор, пока CF станет равным </w:t>
            </w:r>
            <w:r>
              <w:lastRenderedPageBreak/>
              <w:t>1.</w:t>
            </w:r>
          </w:p>
        </w:tc>
      </w:tr>
      <w:tr w:rsidR="00DD44FB" w:rsidRPr="0092774A" w:rsidTr="006A4AFC">
        <w:tc>
          <w:tcPr>
            <w:tcW w:w="1941" w:type="dxa"/>
          </w:tcPr>
          <w:p w:rsidR="004D752D" w:rsidRPr="0092774A" w:rsidRDefault="004D752D" w:rsidP="0092774A">
            <w:pPr>
              <w:pStyle w:val="a7"/>
            </w:pPr>
            <w:r w:rsidRPr="0092774A">
              <w:lastRenderedPageBreak/>
              <w:t>Переименование файла</w:t>
            </w:r>
          </w:p>
        </w:tc>
        <w:tc>
          <w:tcPr>
            <w:tcW w:w="753" w:type="dxa"/>
          </w:tcPr>
          <w:p w:rsidR="004D752D" w:rsidRPr="008A26D7" w:rsidRDefault="00CA6A70" w:rsidP="0092774A">
            <w:pPr>
              <w:pStyle w:val="a7"/>
              <w:rPr>
                <w:b/>
              </w:rPr>
            </w:pPr>
            <w:r w:rsidRPr="008A26D7">
              <w:rPr>
                <w:b/>
              </w:rPr>
              <w:t>56h</w:t>
            </w:r>
          </w:p>
        </w:tc>
        <w:tc>
          <w:tcPr>
            <w:tcW w:w="3260" w:type="dxa"/>
          </w:tcPr>
          <w:p w:rsidR="008A26D7" w:rsidRPr="008A26D7" w:rsidRDefault="00CA6A70" w:rsidP="0092774A">
            <w:pPr>
              <w:pStyle w:val="a7"/>
              <w:rPr>
                <w:b/>
              </w:rPr>
            </w:pPr>
            <w:r w:rsidRPr="008A26D7">
              <w:rPr>
                <w:b/>
              </w:rPr>
              <w:t xml:space="preserve">AH = 56h, </w:t>
            </w:r>
          </w:p>
          <w:p w:rsidR="004D752D" w:rsidRPr="008A26D7" w:rsidRDefault="00CA6A70" w:rsidP="0092774A">
            <w:pPr>
              <w:pStyle w:val="a7"/>
            </w:pPr>
            <w:r w:rsidRPr="00CA6A70">
              <w:t>DS:DX = адресу текущей спецификации, записанной в формате ASCIIZ-строки, ES:DI = адрес новой спецификации, также в формате ASCIIZ строки.</w:t>
            </w:r>
          </w:p>
        </w:tc>
        <w:tc>
          <w:tcPr>
            <w:tcW w:w="5358" w:type="dxa"/>
          </w:tcPr>
          <w:p w:rsidR="004D752D" w:rsidRPr="00E067B8" w:rsidRDefault="00CA6A70" w:rsidP="0092774A">
            <w:pPr>
              <w:pStyle w:val="a7"/>
              <w:rPr>
                <w:szCs w:val="24"/>
              </w:rPr>
            </w:pPr>
            <w:r w:rsidRPr="00E067B8">
              <w:rPr>
                <w:color w:val="000000"/>
                <w:szCs w:val="24"/>
              </w:rPr>
              <w:t>AX = код ошибки</w:t>
            </w:r>
            <w:r w:rsidR="00E067B8" w:rsidRPr="00E067B8">
              <w:rPr>
                <w:color w:val="000000"/>
                <w:szCs w:val="24"/>
              </w:rPr>
              <w:t>,</w:t>
            </w:r>
            <w:r w:rsidRPr="00E067B8">
              <w:rPr>
                <w:color w:val="000000"/>
                <w:szCs w:val="24"/>
              </w:rPr>
              <w:t xml:space="preserve"> если CF установлен</w:t>
            </w:r>
          </w:p>
        </w:tc>
      </w:tr>
      <w:tr w:rsidR="00CA6A70" w:rsidRPr="0092774A" w:rsidTr="006A4AFC">
        <w:tc>
          <w:tcPr>
            <w:tcW w:w="11312" w:type="dxa"/>
            <w:gridSpan w:val="4"/>
          </w:tcPr>
          <w:p w:rsidR="00CA6A70" w:rsidRPr="000D2951" w:rsidRDefault="00CA6A70" w:rsidP="0092774A">
            <w:pPr>
              <w:pStyle w:val="a7"/>
              <w:rPr>
                <w:b/>
              </w:rPr>
            </w:pPr>
            <w:r w:rsidRPr="000D2951">
              <w:rPr>
                <w:b/>
              </w:rPr>
              <w:t>Часть 3. Работа с директориями</w:t>
            </w:r>
          </w:p>
        </w:tc>
      </w:tr>
      <w:tr w:rsidR="00DD44FB" w:rsidRPr="0092774A" w:rsidTr="006A4AFC">
        <w:tc>
          <w:tcPr>
            <w:tcW w:w="1941" w:type="dxa"/>
          </w:tcPr>
          <w:p w:rsidR="004D752D" w:rsidRPr="0092774A" w:rsidRDefault="004D752D" w:rsidP="0092774A">
            <w:pPr>
              <w:pStyle w:val="a7"/>
            </w:pPr>
            <w:r w:rsidRPr="0092774A">
              <w:t>Создать директорию</w:t>
            </w:r>
          </w:p>
        </w:tc>
        <w:tc>
          <w:tcPr>
            <w:tcW w:w="753" w:type="dxa"/>
          </w:tcPr>
          <w:p w:rsidR="004D752D" w:rsidRPr="008A26D7" w:rsidRDefault="00576434" w:rsidP="0092774A">
            <w:pPr>
              <w:pStyle w:val="a7"/>
              <w:rPr>
                <w:b/>
              </w:rPr>
            </w:pPr>
            <w:r w:rsidRPr="008A26D7">
              <w:rPr>
                <w:b/>
              </w:rPr>
              <w:t>39h</w:t>
            </w:r>
          </w:p>
        </w:tc>
        <w:tc>
          <w:tcPr>
            <w:tcW w:w="3260" w:type="dxa"/>
          </w:tcPr>
          <w:p w:rsidR="00576434" w:rsidRPr="008A26D7" w:rsidRDefault="00576434" w:rsidP="00576434">
            <w:pPr>
              <w:pStyle w:val="a7"/>
              <w:rPr>
                <w:b/>
              </w:rPr>
            </w:pPr>
            <w:r w:rsidRPr="008A26D7">
              <w:rPr>
                <w:b/>
              </w:rPr>
              <w:t>AH = 39h;</w:t>
            </w:r>
          </w:p>
          <w:p w:rsidR="004D752D" w:rsidRPr="0092774A" w:rsidRDefault="00576434" w:rsidP="00576434">
            <w:pPr>
              <w:pStyle w:val="a7"/>
            </w:pPr>
            <w:r>
              <w:t>DS:DX – адрес ASCIIZ – строки, содержащей путь, в котором все директории, кроме последней существуют.</w:t>
            </w:r>
          </w:p>
        </w:tc>
        <w:tc>
          <w:tcPr>
            <w:tcW w:w="5358" w:type="dxa"/>
          </w:tcPr>
          <w:p w:rsidR="00E067B8" w:rsidRDefault="00E067B8" w:rsidP="00576434">
            <w:pPr>
              <w:pStyle w:val="a7"/>
            </w:pPr>
            <w:r>
              <w:t xml:space="preserve">• </w:t>
            </w:r>
            <w:r w:rsidR="00576434">
              <w:t>CF =</w:t>
            </w:r>
            <w:r>
              <w:t xml:space="preserve"> </w:t>
            </w:r>
            <w:r w:rsidR="00576434">
              <w:t xml:space="preserve">0 – директория создана, ошибок нет </w:t>
            </w:r>
          </w:p>
          <w:p w:rsidR="004D752D" w:rsidRPr="00E067B8" w:rsidRDefault="00E067B8" w:rsidP="00E067B8">
            <w:pPr>
              <w:pStyle w:val="a7"/>
            </w:pPr>
            <w:r>
              <w:t xml:space="preserve">• </w:t>
            </w:r>
            <w:r w:rsidR="00576434">
              <w:t xml:space="preserve">CF = 1 и AX = </w:t>
            </w:r>
            <w:r>
              <w:t>код ошибки</w:t>
            </w:r>
            <w:r w:rsidRPr="00E067B8">
              <w:t xml:space="preserve"> </w:t>
            </w:r>
            <w:r>
              <w:t>(</w:t>
            </w:r>
            <w:r w:rsidRPr="00E067B8">
              <w:t>0</w:t>
            </w:r>
            <w:r w:rsidR="00576434">
              <w:t>3</w:t>
            </w:r>
            <w:r>
              <w:rPr>
                <w:lang w:val="en-US"/>
              </w:rPr>
              <w:t>h</w:t>
            </w:r>
            <w:r w:rsidRPr="00E067B8">
              <w:t xml:space="preserve"> - </w:t>
            </w:r>
            <w:r w:rsidR="00576434">
              <w:t>путь не найден</w:t>
            </w:r>
            <w:r w:rsidRPr="00E067B8">
              <w:t>,</w:t>
            </w:r>
            <w:r w:rsidR="00576434">
              <w:t xml:space="preserve"> </w:t>
            </w:r>
            <w:r w:rsidRPr="00E067B8">
              <w:t>0</w:t>
            </w:r>
            <w:r w:rsidR="00576434">
              <w:t>5</w:t>
            </w:r>
            <w:r>
              <w:rPr>
                <w:lang w:val="en-US"/>
              </w:rPr>
              <w:t>h</w:t>
            </w:r>
            <w:r>
              <w:t xml:space="preserve"> – </w:t>
            </w:r>
            <w:r w:rsidR="00576434">
              <w:t>доступ запрещен</w:t>
            </w:r>
            <w:r w:rsidRPr="00E067B8">
              <w:t>)</w:t>
            </w:r>
          </w:p>
        </w:tc>
      </w:tr>
      <w:tr w:rsidR="00DD44FB" w:rsidRPr="0092774A" w:rsidTr="006A4AFC">
        <w:tc>
          <w:tcPr>
            <w:tcW w:w="1941" w:type="dxa"/>
          </w:tcPr>
          <w:p w:rsidR="004D752D" w:rsidRPr="0092774A" w:rsidRDefault="004D752D" w:rsidP="0092774A">
            <w:pPr>
              <w:pStyle w:val="a7"/>
            </w:pPr>
            <w:r w:rsidRPr="0092774A">
              <w:t>Удалить директорию</w:t>
            </w:r>
          </w:p>
        </w:tc>
        <w:tc>
          <w:tcPr>
            <w:tcW w:w="753" w:type="dxa"/>
          </w:tcPr>
          <w:p w:rsidR="004D752D" w:rsidRPr="008A26D7" w:rsidRDefault="00576434" w:rsidP="0092774A">
            <w:pPr>
              <w:pStyle w:val="a7"/>
              <w:rPr>
                <w:b/>
              </w:rPr>
            </w:pPr>
            <w:r w:rsidRPr="008A26D7">
              <w:rPr>
                <w:b/>
              </w:rPr>
              <w:t>3Ah</w:t>
            </w:r>
          </w:p>
        </w:tc>
        <w:tc>
          <w:tcPr>
            <w:tcW w:w="3260" w:type="dxa"/>
          </w:tcPr>
          <w:p w:rsidR="00576434" w:rsidRPr="008A26D7" w:rsidRDefault="00576434" w:rsidP="00576434">
            <w:pPr>
              <w:pStyle w:val="a7"/>
              <w:rPr>
                <w:b/>
              </w:rPr>
            </w:pPr>
            <w:r w:rsidRPr="008A26D7">
              <w:rPr>
                <w:b/>
              </w:rPr>
              <w:t>AH = 3Ah;</w:t>
            </w:r>
          </w:p>
          <w:p w:rsidR="004D752D" w:rsidRPr="0092774A" w:rsidRDefault="00576434" w:rsidP="00576434">
            <w:pPr>
              <w:pStyle w:val="a7"/>
            </w:pPr>
            <w:r>
              <w:t>DS:DX – адрес ASCIIZ – строки, содержащей путь, последняя директория в котором будет удалена (она должна быть пустой, не должна быть текущей)</w:t>
            </w:r>
          </w:p>
        </w:tc>
        <w:tc>
          <w:tcPr>
            <w:tcW w:w="5358" w:type="dxa"/>
          </w:tcPr>
          <w:p w:rsidR="00E067B8" w:rsidRDefault="00E067B8" w:rsidP="0092774A">
            <w:pPr>
              <w:pStyle w:val="a7"/>
            </w:pPr>
            <w:r>
              <w:t xml:space="preserve">• </w:t>
            </w:r>
            <w:r w:rsidR="00576434" w:rsidRPr="00576434">
              <w:t xml:space="preserve">CF = 0 – ошибок нет, директория удалена </w:t>
            </w:r>
          </w:p>
          <w:p w:rsidR="004D752D" w:rsidRPr="00E067B8" w:rsidRDefault="00E067B8" w:rsidP="0092774A">
            <w:pPr>
              <w:pStyle w:val="a7"/>
            </w:pPr>
            <w:r>
              <w:t xml:space="preserve">• </w:t>
            </w:r>
            <w:r w:rsidR="00576434" w:rsidRPr="00576434">
              <w:t xml:space="preserve">CF = 1 и AX = </w:t>
            </w:r>
            <w:r>
              <w:t>код ошибки</w:t>
            </w:r>
            <w:r w:rsidRPr="00E067B8">
              <w:t xml:space="preserve"> </w:t>
            </w:r>
            <w:r>
              <w:t>(</w:t>
            </w:r>
            <w:r w:rsidRPr="00E067B8">
              <w:t>0</w:t>
            </w:r>
            <w:r>
              <w:t>3</w:t>
            </w:r>
            <w:r>
              <w:rPr>
                <w:lang w:val="en-US"/>
              </w:rPr>
              <w:t>h</w:t>
            </w:r>
            <w:r w:rsidRPr="00E067B8">
              <w:t xml:space="preserve"> - </w:t>
            </w:r>
            <w:r>
              <w:t>путь не найден</w:t>
            </w:r>
            <w:r w:rsidRPr="00E067B8">
              <w:t>,</w:t>
            </w:r>
            <w:r>
              <w:t xml:space="preserve"> </w:t>
            </w:r>
            <w:r w:rsidRPr="00E067B8">
              <w:t>0</w:t>
            </w:r>
            <w:r>
              <w:t>5</w:t>
            </w:r>
            <w:r>
              <w:rPr>
                <w:lang w:val="en-US"/>
              </w:rPr>
              <w:t>h</w:t>
            </w:r>
            <w:r>
              <w:t xml:space="preserve"> – доступ запрещен</w:t>
            </w:r>
            <w:r w:rsidR="00576434" w:rsidRPr="00576434">
              <w:t>, 10h – удаляемая директория является текущей</w:t>
            </w:r>
            <w:r w:rsidRPr="00E067B8">
              <w:t>)</w:t>
            </w:r>
          </w:p>
        </w:tc>
      </w:tr>
      <w:tr w:rsidR="00DD44FB" w:rsidRPr="0092774A" w:rsidTr="006A4AFC">
        <w:tc>
          <w:tcPr>
            <w:tcW w:w="1941" w:type="dxa"/>
          </w:tcPr>
          <w:p w:rsidR="004D752D" w:rsidRPr="0092774A" w:rsidRDefault="004D752D" w:rsidP="0092774A">
            <w:pPr>
              <w:pStyle w:val="a7"/>
            </w:pPr>
            <w:r w:rsidRPr="0092774A">
              <w:t>Определить текущую директорию</w:t>
            </w:r>
          </w:p>
        </w:tc>
        <w:tc>
          <w:tcPr>
            <w:tcW w:w="753" w:type="dxa"/>
          </w:tcPr>
          <w:p w:rsidR="004D752D" w:rsidRPr="008A26D7" w:rsidRDefault="00576434" w:rsidP="0092774A">
            <w:pPr>
              <w:pStyle w:val="a7"/>
              <w:rPr>
                <w:b/>
              </w:rPr>
            </w:pPr>
            <w:r w:rsidRPr="008A26D7">
              <w:rPr>
                <w:b/>
              </w:rPr>
              <w:t>47h</w:t>
            </w:r>
          </w:p>
        </w:tc>
        <w:tc>
          <w:tcPr>
            <w:tcW w:w="3260" w:type="dxa"/>
          </w:tcPr>
          <w:p w:rsidR="00576434" w:rsidRPr="008A26D7" w:rsidRDefault="00576434" w:rsidP="00576434">
            <w:pPr>
              <w:pStyle w:val="a7"/>
              <w:rPr>
                <w:b/>
              </w:rPr>
            </w:pPr>
            <w:r w:rsidRPr="008A26D7">
              <w:rPr>
                <w:b/>
              </w:rPr>
              <w:t>AH = 47h;</w:t>
            </w:r>
          </w:p>
          <w:p w:rsidR="008A26D7" w:rsidRDefault="00576434" w:rsidP="00576434">
            <w:pPr>
              <w:pStyle w:val="a7"/>
            </w:pPr>
            <w:r>
              <w:t xml:space="preserve">DL = номер диска (00h – текущий, 01h – A, 02h – B и т.д.) </w:t>
            </w:r>
          </w:p>
          <w:p w:rsidR="004D752D" w:rsidRPr="0092774A" w:rsidRDefault="00576434" w:rsidP="008A26D7">
            <w:pPr>
              <w:pStyle w:val="a7"/>
            </w:pPr>
            <w:r>
              <w:t xml:space="preserve">DS:DX = 64-байтный буфер для текущего пути (ASCIIZ – строка без имени диска, без первого и </w:t>
            </w:r>
            <w:r w:rsidR="008A26D7">
              <w:t>последнего</w:t>
            </w:r>
            <w:r>
              <w:t xml:space="preserve"> символа “\”</w:t>
            </w:r>
          </w:p>
        </w:tc>
        <w:tc>
          <w:tcPr>
            <w:tcW w:w="5358" w:type="dxa"/>
          </w:tcPr>
          <w:p w:rsidR="00E067B8" w:rsidRPr="00426785" w:rsidRDefault="00E067B8" w:rsidP="00576434">
            <w:pPr>
              <w:pStyle w:val="a7"/>
            </w:pPr>
            <w:r>
              <w:t>•</w:t>
            </w:r>
            <w:r w:rsidRPr="00E067B8">
              <w:t xml:space="preserve"> </w:t>
            </w:r>
            <w:r w:rsidR="00576434">
              <w:t xml:space="preserve">CF = 0 и AX = 0100h – нет ошибки, операция выполнена </w:t>
            </w:r>
          </w:p>
          <w:p w:rsidR="00576434" w:rsidRPr="008A26D7" w:rsidRDefault="00E067B8" w:rsidP="00576434">
            <w:pPr>
              <w:pStyle w:val="a7"/>
            </w:pPr>
            <w:r>
              <w:t>•</w:t>
            </w:r>
            <w:r w:rsidRPr="00E067B8">
              <w:t xml:space="preserve"> </w:t>
            </w:r>
            <w:r w:rsidR="00576434">
              <w:t xml:space="preserve">CF = 1 и AX = 0Fh, если указан не существующий диск </w:t>
            </w:r>
          </w:p>
          <w:p w:rsidR="004D752D" w:rsidRPr="008A26D7" w:rsidRDefault="004D752D" w:rsidP="00576434">
            <w:pPr>
              <w:pStyle w:val="a7"/>
            </w:pPr>
          </w:p>
        </w:tc>
      </w:tr>
      <w:tr w:rsidR="00DD44FB" w:rsidRPr="0092774A" w:rsidTr="006A4AFC">
        <w:tc>
          <w:tcPr>
            <w:tcW w:w="1941" w:type="dxa"/>
          </w:tcPr>
          <w:p w:rsidR="004D752D" w:rsidRPr="0092774A" w:rsidRDefault="004D752D" w:rsidP="0092774A">
            <w:pPr>
              <w:pStyle w:val="a7"/>
            </w:pPr>
            <w:r w:rsidRPr="0092774A">
              <w:t>Сменить текущую директорию</w:t>
            </w:r>
          </w:p>
        </w:tc>
        <w:tc>
          <w:tcPr>
            <w:tcW w:w="753" w:type="dxa"/>
          </w:tcPr>
          <w:p w:rsidR="004D752D" w:rsidRPr="008A26D7" w:rsidRDefault="00576434" w:rsidP="0092774A">
            <w:pPr>
              <w:pStyle w:val="a7"/>
              <w:rPr>
                <w:b/>
              </w:rPr>
            </w:pPr>
            <w:r w:rsidRPr="008A26D7">
              <w:rPr>
                <w:b/>
              </w:rPr>
              <w:t>3Bh</w:t>
            </w:r>
          </w:p>
        </w:tc>
        <w:tc>
          <w:tcPr>
            <w:tcW w:w="3260" w:type="dxa"/>
          </w:tcPr>
          <w:p w:rsidR="00576434" w:rsidRPr="008A26D7" w:rsidRDefault="00576434" w:rsidP="00576434">
            <w:pPr>
              <w:pStyle w:val="a7"/>
              <w:rPr>
                <w:b/>
              </w:rPr>
            </w:pPr>
            <w:r w:rsidRPr="008A26D7">
              <w:rPr>
                <w:b/>
              </w:rPr>
              <w:t>AH = 3Bh;</w:t>
            </w:r>
          </w:p>
          <w:p w:rsidR="004D752D" w:rsidRPr="0092774A" w:rsidRDefault="00576434" w:rsidP="00576434">
            <w:pPr>
              <w:pStyle w:val="a7"/>
            </w:pPr>
            <w:r>
              <w:t>DS:DX = 64-байтный адрес ASCIIZ строки, содержащей путь, который станет текущей директорией</w:t>
            </w:r>
          </w:p>
        </w:tc>
        <w:tc>
          <w:tcPr>
            <w:tcW w:w="5358" w:type="dxa"/>
          </w:tcPr>
          <w:p w:rsidR="00E067B8" w:rsidRPr="00E067B8" w:rsidRDefault="00E067B8" w:rsidP="0092774A">
            <w:pPr>
              <w:pStyle w:val="a7"/>
            </w:pPr>
            <w:r>
              <w:t>•</w:t>
            </w:r>
            <w:r w:rsidRPr="00E067B8">
              <w:t xml:space="preserve"> </w:t>
            </w:r>
            <w:r w:rsidR="00576434" w:rsidRPr="00576434">
              <w:t>CF = 0 –</w:t>
            </w:r>
            <w:r w:rsidRPr="00E067B8">
              <w:t xml:space="preserve"> </w:t>
            </w:r>
            <w:r w:rsidR="00576434" w:rsidRPr="00576434">
              <w:t xml:space="preserve">операция выполнена </w:t>
            </w:r>
          </w:p>
          <w:p w:rsidR="004D752D" w:rsidRPr="0092774A" w:rsidRDefault="00E067B8" w:rsidP="00E067B8">
            <w:pPr>
              <w:pStyle w:val="a7"/>
            </w:pPr>
            <w:r>
              <w:t>•</w:t>
            </w:r>
            <w:r w:rsidRPr="00E067B8">
              <w:t xml:space="preserve"> </w:t>
            </w:r>
            <w:r w:rsidR="00576434" w:rsidRPr="00576434">
              <w:t>CF = 1</w:t>
            </w:r>
            <w:r w:rsidR="00576434">
              <w:t xml:space="preserve"> и AX =3 –</w:t>
            </w:r>
            <w:r w:rsidRPr="00E067B8">
              <w:t xml:space="preserve"> </w:t>
            </w:r>
            <w:r w:rsidR="00576434">
              <w:t>путь не найден.</w:t>
            </w:r>
          </w:p>
        </w:tc>
      </w:tr>
      <w:tr w:rsidR="00943405" w:rsidRPr="0092774A" w:rsidTr="006A4AFC">
        <w:tc>
          <w:tcPr>
            <w:tcW w:w="11312" w:type="dxa"/>
            <w:gridSpan w:val="4"/>
          </w:tcPr>
          <w:p w:rsidR="00943405" w:rsidRDefault="00943405" w:rsidP="0092774A">
            <w:pPr>
              <w:pStyle w:val="a7"/>
              <w:rPr>
                <w:b/>
              </w:rPr>
            </w:pPr>
            <w:r w:rsidRPr="00943405">
              <w:rPr>
                <w:b/>
              </w:rPr>
              <w:t>Часть 4. Работа с текстом</w:t>
            </w:r>
          </w:p>
          <w:p w:rsidR="004F0765" w:rsidRPr="004F0765" w:rsidRDefault="004F0765" w:rsidP="00D86B06">
            <w:pPr>
              <w:pStyle w:val="a7"/>
              <w:rPr>
                <w:sz w:val="22"/>
              </w:rPr>
            </w:pPr>
            <w:r w:rsidRPr="004F0765">
              <w:rPr>
                <w:sz w:val="22"/>
              </w:rPr>
              <w:t>Вывод информации на экран в текстовом режиме можно осуществить различными способами:</w:t>
            </w:r>
          </w:p>
          <w:p w:rsidR="004F0765" w:rsidRPr="004F0765" w:rsidRDefault="004F0765" w:rsidP="004F0765">
            <w:pPr>
              <w:pStyle w:val="a7"/>
              <w:numPr>
                <w:ilvl w:val="0"/>
                <w:numId w:val="13"/>
              </w:numPr>
              <w:rPr>
                <w:sz w:val="22"/>
              </w:rPr>
            </w:pPr>
            <w:r w:rsidRPr="004F0765">
              <w:rPr>
                <w:sz w:val="22"/>
              </w:rPr>
              <w:t>Использова</w:t>
            </w:r>
            <w:r w:rsidR="008A26D7">
              <w:rPr>
                <w:sz w:val="22"/>
              </w:rPr>
              <w:t>ние</w:t>
            </w:r>
            <w:r w:rsidRPr="004F0765">
              <w:rPr>
                <w:sz w:val="22"/>
              </w:rPr>
              <w:t xml:space="preserve"> файлов</w:t>
            </w:r>
            <w:r w:rsidR="008A26D7">
              <w:rPr>
                <w:sz w:val="22"/>
              </w:rPr>
              <w:t>ой</w:t>
            </w:r>
            <w:r w:rsidRPr="004F0765">
              <w:rPr>
                <w:sz w:val="22"/>
              </w:rPr>
              <w:t xml:space="preserve"> функци</w:t>
            </w:r>
            <w:r w:rsidR="008A26D7">
              <w:rPr>
                <w:sz w:val="22"/>
              </w:rPr>
              <w:t>и</w:t>
            </w:r>
            <w:r w:rsidRPr="004F0765">
              <w:rPr>
                <w:sz w:val="22"/>
              </w:rPr>
              <w:t xml:space="preserve"> DOS- 40h прерывания 21h</w:t>
            </w:r>
            <w:r w:rsidR="006F37EF">
              <w:rPr>
                <w:sz w:val="22"/>
              </w:rPr>
              <w:t>.</w:t>
            </w:r>
          </w:p>
          <w:p w:rsidR="004F0765" w:rsidRPr="004F0765" w:rsidRDefault="004F0765" w:rsidP="004F0765">
            <w:pPr>
              <w:pStyle w:val="a7"/>
              <w:numPr>
                <w:ilvl w:val="0"/>
                <w:numId w:val="13"/>
              </w:numPr>
              <w:rPr>
                <w:sz w:val="22"/>
              </w:rPr>
            </w:pPr>
            <w:r w:rsidRPr="004F0765">
              <w:rPr>
                <w:sz w:val="22"/>
              </w:rPr>
              <w:t>Использова</w:t>
            </w:r>
            <w:r w:rsidR="008A26D7">
              <w:rPr>
                <w:sz w:val="22"/>
              </w:rPr>
              <w:t>ние</w:t>
            </w:r>
            <w:r w:rsidRPr="004F0765">
              <w:rPr>
                <w:sz w:val="22"/>
              </w:rPr>
              <w:t xml:space="preserve"> функци</w:t>
            </w:r>
            <w:r w:rsidR="008A26D7">
              <w:rPr>
                <w:sz w:val="22"/>
              </w:rPr>
              <w:t>и</w:t>
            </w:r>
            <w:r w:rsidRPr="004F0765">
              <w:rPr>
                <w:sz w:val="22"/>
              </w:rPr>
              <w:t xml:space="preserve"> в/в DOS прерывания INT 21h.</w:t>
            </w:r>
          </w:p>
          <w:p w:rsidR="004F0765" w:rsidRPr="004F0765" w:rsidRDefault="004F0765" w:rsidP="004F0765">
            <w:pPr>
              <w:pStyle w:val="a7"/>
              <w:numPr>
                <w:ilvl w:val="0"/>
                <w:numId w:val="13"/>
              </w:numPr>
              <w:rPr>
                <w:sz w:val="22"/>
              </w:rPr>
            </w:pPr>
            <w:r w:rsidRPr="004F0765">
              <w:rPr>
                <w:sz w:val="22"/>
              </w:rPr>
              <w:t>Обращ</w:t>
            </w:r>
            <w:r w:rsidR="008A26D7">
              <w:rPr>
                <w:sz w:val="22"/>
              </w:rPr>
              <w:t>ение</w:t>
            </w:r>
            <w:r w:rsidRPr="004F0765">
              <w:rPr>
                <w:sz w:val="22"/>
              </w:rPr>
              <w:t xml:space="preserve"> к драйверу экрана с помощью прерывания INT 10h (функции BIOS).</w:t>
            </w:r>
          </w:p>
          <w:p w:rsidR="004F0765" w:rsidRPr="004F0765" w:rsidRDefault="004F0765" w:rsidP="004F0765">
            <w:pPr>
              <w:pStyle w:val="a7"/>
              <w:numPr>
                <w:ilvl w:val="0"/>
                <w:numId w:val="13"/>
              </w:numPr>
            </w:pPr>
            <w:r w:rsidRPr="004F0765">
              <w:rPr>
                <w:sz w:val="22"/>
              </w:rPr>
              <w:t>С помощью прямой записи в видеобуфер.</w:t>
            </w:r>
          </w:p>
        </w:tc>
      </w:tr>
      <w:tr w:rsidR="00DD44FB" w:rsidRPr="0092774A" w:rsidTr="006A4AFC">
        <w:tc>
          <w:tcPr>
            <w:tcW w:w="1941" w:type="dxa"/>
          </w:tcPr>
          <w:p w:rsidR="004D752D" w:rsidRPr="0092774A" w:rsidRDefault="004D752D" w:rsidP="0092774A">
            <w:pPr>
              <w:pStyle w:val="a7"/>
            </w:pPr>
            <w:r w:rsidRPr="0092774A">
              <w:t>Вывод символа на экран (в текущую позицию курсора)</w:t>
            </w:r>
            <w:r w:rsidR="00426785">
              <w:t xml:space="preserve"> </w:t>
            </w:r>
            <w:r w:rsidRPr="00BB0D7A">
              <w:rPr>
                <w:b/>
              </w:rPr>
              <w:t xml:space="preserve">(С ПРОВЕРКОЙ на </w:t>
            </w:r>
            <w:r w:rsidRPr="00BB0D7A">
              <w:rPr>
                <w:b/>
                <w:lang w:val="en-US"/>
              </w:rPr>
              <w:t>Ctrl</w:t>
            </w:r>
            <w:r w:rsidRPr="00BB0D7A">
              <w:rPr>
                <w:b/>
              </w:rPr>
              <w:t>/</w:t>
            </w:r>
            <w:r w:rsidRPr="00BB0D7A">
              <w:rPr>
                <w:b/>
                <w:lang w:val="en-US"/>
              </w:rPr>
              <w:t>Break</w:t>
            </w:r>
            <w:r w:rsidRPr="00BB0D7A">
              <w:rPr>
                <w:b/>
              </w:rPr>
              <w:t>)</w:t>
            </w:r>
          </w:p>
        </w:tc>
        <w:tc>
          <w:tcPr>
            <w:tcW w:w="753" w:type="dxa"/>
          </w:tcPr>
          <w:p w:rsidR="004D752D" w:rsidRPr="008A26D7" w:rsidRDefault="00961CB8" w:rsidP="0092774A">
            <w:pPr>
              <w:pStyle w:val="a7"/>
              <w:rPr>
                <w:b/>
              </w:rPr>
            </w:pPr>
            <w:r w:rsidRPr="008A26D7">
              <w:rPr>
                <w:b/>
              </w:rPr>
              <w:t>02h</w:t>
            </w:r>
          </w:p>
        </w:tc>
        <w:tc>
          <w:tcPr>
            <w:tcW w:w="3260" w:type="dxa"/>
          </w:tcPr>
          <w:p w:rsidR="00961CB8" w:rsidRPr="008A26D7" w:rsidRDefault="00961CB8" w:rsidP="00961CB8">
            <w:pPr>
              <w:pStyle w:val="a7"/>
              <w:rPr>
                <w:b/>
              </w:rPr>
            </w:pPr>
            <w:r w:rsidRPr="008A26D7">
              <w:rPr>
                <w:b/>
              </w:rPr>
              <w:t>AH = 02h;</w:t>
            </w:r>
          </w:p>
          <w:p w:rsidR="00961CB8" w:rsidRDefault="00961CB8" w:rsidP="00961CB8">
            <w:pPr>
              <w:pStyle w:val="a7"/>
            </w:pPr>
          </w:p>
          <w:p w:rsidR="004D752D" w:rsidRPr="0092774A" w:rsidRDefault="00961CB8" w:rsidP="00961CB8">
            <w:pPr>
              <w:pStyle w:val="a7"/>
            </w:pPr>
            <w:r>
              <w:t>DL = ASCII-код выводимого символа</w:t>
            </w:r>
          </w:p>
        </w:tc>
        <w:tc>
          <w:tcPr>
            <w:tcW w:w="5358" w:type="dxa"/>
          </w:tcPr>
          <w:p w:rsidR="00961CB8" w:rsidRDefault="00E067B8" w:rsidP="00961CB8">
            <w:pPr>
              <w:pStyle w:val="a7"/>
            </w:pPr>
            <w:r>
              <w:t>•</w:t>
            </w:r>
            <w:r w:rsidRPr="00E067B8">
              <w:t xml:space="preserve"> </w:t>
            </w:r>
            <w:r w:rsidR="00961CB8">
              <w:t>AL- код выводимого символа, но если DL = 09h-табуляция, то в AL возвращается 20h.</w:t>
            </w:r>
          </w:p>
          <w:p w:rsidR="00961CB8" w:rsidRDefault="00961CB8" w:rsidP="00961CB8">
            <w:pPr>
              <w:pStyle w:val="a7"/>
            </w:pPr>
          </w:p>
          <w:p w:rsidR="00961CB8" w:rsidRDefault="00961CB8" w:rsidP="00961CB8">
            <w:pPr>
              <w:pStyle w:val="a7"/>
            </w:pPr>
            <w:r>
              <w:t>Если в ходе работы этой функции были нажаты клавиши Ctrl/Break, то вызывается прерывание, которое осуществляет выход из программы.</w:t>
            </w:r>
          </w:p>
          <w:p w:rsidR="00961CB8" w:rsidRDefault="00961CB8" w:rsidP="00961CB8">
            <w:pPr>
              <w:pStyle w:val="a7"/>
            </w:pPr>
          </w:p>
          <w:p w:rsidR="00961CB8" w:rsidRDefault="00961CB8" w:rsidP="00961CB8">
            <w:pPr>
              <w:pStyle w:val="a7"/>
            </w:pPr>
            <w:r>
              <w:t xml:space="preserve">Вывод текстовой информации на экран Функция 02h обрабатывает некоторые управляющие символы : вывод символа BEL (07h) приводит к </w:t>
            </w:r>
            <w:r>
              <w:lastRenderedPageBreak/>
              <w:t>звуковому сигналу;</w:t>
            </w:r>
          </w:p>
          <w:p w:rsidR="00961CB8" w:rsidRDefault="00961CB8" w:rsidP="00961CB8">
            <w:pPr>
              <w:pStyle w:val="a7"/>
            </w:pPr>
          </w:p>
          <w:p w:rsidR="00961CB8" w:rsidRPr="00E067B8" w:rsidRDefault="00E067B8" w:rsidP="00961CB8">
            <w:pPr>
              <w:pStyle w:val="a7"/>
            </w:pPr>
            <w:r>
              <w:t>•</w:t>
            </w:r>
            <w:r w:rsidRPr="00E067B8">
              <w:t xml:space="preserve"> </w:t>
            </w:r>
            <w:r w:rsidR="00961CB8">
              <w:t>BS (08h)- перемещает курсор влево на одну позицию;</w:t>
            </w:r>
          </w:p>
          <w:p w:rsidR="00961CB8" w:rsidRPr="00E067B8" w:rsidRDefault="00E067B8" w:rsidP="00961CB8">
            <w:pPr>
              <w:pStyle w:val="a7"/>
            </w:pPr>
            <w:r>
              <w:t>•</w:t>
            </w:r>
            <w:r w:rsidRPr="00E067B8">
              <w:t xml:space="preserve"> </w:t>
            </w:r>
            <w:r w:rsidR="00961CB8">
              <w:t>HT (09h)- вставляет несколько пробелов;</w:t>
            </w:r>
          </w:p>
          <w:p w:rsidR="00961CB8" w:rsidRPr="00E067B8" w:rsidRDefault="00E067B8" w:rsidP="00961CB8">
            <w:pPr>
              <w:pStyle w:val="a7"/>
            </w:pPr>
            <w:r>
              <w:t>•</w:t>
            </w:r>
            <w:r w:rsidRPr="00E067B8">
              <w:t xml:space="preserve"> </w:t>
            </w:r>
            <w:r w:rsidR="00961CB8">
              <w:t>LF (0Ah)- опускает курсор на 1 позицию вниз (перевод строки);</w:t>
            </w:r>
          </w:p>
          <w:p w:rsidR="004D752D" w:rsidRPr="0092774A" w:rsidRDefault="00E067B8" w:rsidP="00961CB8">
            <w:pPr>
              <w:pStyle w:val="a7"/>
            </w:pPr>
            <w:r>
              <w:t>•</w:t>
            </w:r>
            <w:r w:rsidRPr="00E067B8">
              <w:t xml:space="preserve"> </w:t>
            </w:r>
            <w:r w:rsidR="00961CB8">
              <w:t>CR (0Dh)- переход на начало текущей строки (возврат каретки).</w:t>
            </w:r>
          </w:p>
        </w:tc>
      </w:tr>
      <w:tr w:rsidR="00DD44FB" w:rsidRPr="0092774A" w:rsidTr="006A4AFC">
        <w:tc>
          <w:tcPr>
            <w:tcW w:w="1941" w:type="dxa"/>
          </w:tcPr>
          <w:p w:rsidR="004D752D" w:rsidRPr="0092774A" w:rsidRDefault="004D752D" w:rsidP="0092774A">
            <w:pPr>
              <w:pStyle w:val="a7"/>
            </w:pPr>
            <w:r w:rsidRPr="0092774A">
              <w:lastRenderedPageBreak/>
              <w:t>Вывод символа на экран (в текущую позицию курсора)</w:t>
            </w:r>
            <w:r w:rsidRPr="00BB0D7A">
              <w:rPr>
                <w:b/>
              </w:rPr>
              <w:t xml:space="preserve">(БЕЗ ПРОВЕРКИ на </w:t>
            </w:r>
            <w:r w:rsidRPr="00BB0D7A">
              <w:rPr>
                <w:b/>
                <w:lang w:val="en-US"/>
              </w:rPr>
              <w:t>Ctrl</w:t>
            </w:r>
            <w:r w:rsidRPr="00BB0D7A">
              <w:rPr>
                <w:b/>
              </w:rPr>
              <w:t>/</w:t>
            </w:r>
            <w:r w:rsidRPr="00BB0D7A">
              <w:rPr>
                <w:b/>
                <w:lang w:val="en-US"/>
              </w:rPr>
              <w:t>Break</w:t>
            </w:r>
            <w:r w:rsidRPr="00BB0D7A">
              <w:rPr>
                <w:b/>
              </w:rPr>
              <w:t xml:space="preserve"> и обработки управляющих символов (</w:t>
            </w:r>
            <w:r w:rsidRPr="00BB0D7A">
              <w:rPr>
                <w:b/>
                <w:lang w:val="en-US"/>
              </w:rPr>
              <w:t>CR</w:t>
            </w:r>
            <w:r w:rsidRPr="00BB0D7A">
              <w:rPr>
                <w:b/>
              </w:rPr>
              <w:t xml:space="preserve">, </w:t>
            </w:r>
            <w:r w:rsidRPr="00BB0D7A">
              <w:rPr>
                <w:b/>
                <w:lang w:val="en-US"/>
              </w:rPr>
              <w:t>LF</w:t>
            </w:r>
            <w:r w:rsidRPr="00BB0D7A">
              <w:rPr>
                <w:b/>
              </w:rPr>
              <w:t xml:space="preserve">, </w:t>
            </w:r>
            <w:r w:rsidRPr="00BB0D7A">
              <w:rPr>
                <w:b/>
                <w:lang w:val="en-US"/>
              </w:rPr>
              <w:t>HT</w:t>
            </w:r>
            <w:r w:rsidRPr="00BB0D7A">
              <w:rPr>
                <w:b/>
              </w:rPr>
              <w:t xml:space="preserve">, </w:t>
            </w:r>
            <w:r w:rsidRPr="00BB0D7A">
              <w:rPr>
                <w:b/>
                <w:lang w:val="en-US"/>
              </w:rPr>
              <w:t>BS</w:t>
            </w:r>
            <w:r w:rsidRPr="00BB0D7A">
              <w:rPr>
                <w:b/>
              </w:rPr>
              <w:t>)</w:t>
            </w:r>
          </w:p>
        </w:tc>
        <w:tc>
          <w:tcPr>
            <w:tcW w:w="753" w:type="dxa"/>
          </w:tcPr>
          <w:p w:rsidR="004D752D" w:rsidRPr="008A26D7" w:rsidRDefault="00961CB8" w:rsidP="0092774A">
            <w:pPr>
              <w:pStyle w:val="a7"/>
              <w:rPr>
                <w:b/>
              </w:rPr>
            </w:pPr>
            <w:r w:rsidRPr="008A26D7">
              <w:rPr>
                <w:b/>
                <w:lang w:val="en-US"/>
              </w:rPr>
              <w:t>06h</w:t>
            </w:r>
          </w:p>
        </w:tc>
        <w:tc>
          <w:tcPr>
            <w:tcW w:w="3260" w:type="dxa"/>
          </w:tcPr>
          <w:p w:rsidR="008A26D7" w:rsidRDefault="00961CB8" w:rsidP="0092774A">
            <w:pPr>
              <w:pStyle w:val="a7"/>
              <w:rPr>
                <w:color w:val="000000"/>
                <w:szCs w:val="24"/>
              </w:rPr>
            </w:pPr>
            <w:r w:rsidRPr="008A26D7">
              <w:rPr>
                <w:b/>
                <w:color w:val="000000"/>
                <w:szCs w:val="24"/>
              </w:rPr>
              <w:t>AH = 06</w:t>
            </w:r>
            <w:r w:rsidRPr="008A26D7">
              <w:rPr>
                <w:b/>
                <w:color w:val="000000"/>
                <w:szCs w:val="24"/>
                <w:lang w:val="en-US"/>
              </w:rPr>
              <w:t>h</w:t>
            </w:r>
            <w:r w:rsidR="008A26D7" w:rsidRPr="008A26D7">
              <w:rPr>
                <w:b/>
                <w:color w:val="000000"/>
                <w:szCs w:val="24"/>
              </w:rPr>
              <w:t>,</w:t>
            </w:r>
          </w:p>
          <w:p w:rsidR="004D752D" w:rsidRPr="008A26D7" w:rsidRDefault="00961CB8" w:rsidP="0092774A">
            <w:pPr>
              <w:pStyle w:val="a7"/>
              <w:rPr>
                <w:szCs w:val="24"/>
              </w:rPr>
            </w:pPr>
            <w:r w:rsidRPr="008A26D7">
              <w:rPr>
                <w:color w:val="000000"/>
                <w:szCs w:val="24"/>
              </w:rPr>
              <w:br/>
              <w:t>DL = ASCII-код символа (кроме 0FFh), посылаемый на стандартный вывод</w:t>
            </w:r>
          </w:p>
        </w:tc>
        <w:tc>
          <w:tcPr>
            <w:tcW w:w="5358" w:type="dxa"/>
          </w:tcPr>
          <w:p w:rsidR="004D752D" w:rsidRPr="0092774A" w:rsidRDefault="00961CB8" w:rsidP="0092774A">
            <w:pPr>
              <w:pStyle w:val="a7"/>
            </w:pPr>
            <w:r>
              <w:t>нет</w:t>
            </w:r>
          </w:p>
        </w:tc>
      </w:tr>
      <w:tr w:rsidR="00DD44FB" w:rsidRPr="0092774A" w:rsidTr="006A4AFC">
        <w:tc>
          <w:tcPr>
            <w:tcW w:w="1941" w:type="dxa"/>
          </w:tcPr>
          <w:p w:rsidR="004D752D" w:rsidRPr="0092774A" w:rsidRDefault="004D752D" w:rsidP="0092774A">
            <w:pPr>
              <w:pStyle w:val="a7"/>
            </w:pPr>
            <w:r w:rsidRPr="0092774A">
              <w:t xml:space="preserve">Вывод на экран (в стандартное устройство </w:t>
            </w:r>
            <w:r w:rsidRPr="00BB0D7A">
              <w:rPr>
                <w:b/>
                <w:lang w:val="en-US"/>
              </w:rPr>
              <w:t>STDOUT</w:t>
            </w:r>
            <w:r w:rsidRPr="0092774A">
              <w:t xml:space="preserve">) строки символов из буфера пользователя </w:t>
            </w:r>
            <w:r w:rsidRPr="00BB0D7A">
              <w:rPr>
                <w:b/>
              </w:rPr>
              <w:t xml:space="preserve">(С ПРОВЕРКОЙ на </w:t>
            </w:r>
            <w:r w:rsidRPr="00BB0D7A">
              <w:rPr>
                <w:b/>
                <w:lang w:val="en-US"/>
              </w:rPr>
              <w:t>Ctrl</w:t>
            </w:r>
            <w:r w:rsidRPr="00BB0D7A">
              <w:rPr>
                <w:b/>
              </w:rPr>
              <w:t>/</w:t>
            </w:r>
            <w:r w:rsidRPr="00BB0D7A">
              <w:rPr>
                <w:b/>
                <w:lang w:val="en-US"/>
              </w:rPr>
              <w:t>Break</w:t>
            </w:r>
            <w:r w:rsidRPr="00BB0D7A">
              <w:rPr>
                <w:b/>
              </w:rPr>
              <w:t>)</w:t>
            </w:r>
          </w:p>
        </w:tc>
        <w:tc>
          <w:tcPr>
            <w:tcW w:w="753" w:type="dxa"/>
          </w:tcPr>
          <w:p w:rsidR="004D752D" w:rsidRPr="008A26D7" w:rsidRDefault="00672AA3" w:rsidP="0092774A">
            <w:pPr>
              <w:pStyle w:val="a7"/>
              <w:rPr>
                <w:b/>
              </w:rPr>
            </w:pPr>
            <w:r w:rsidRPr="008A26D7">
              <w:rPr>
                <w:b/>
              </w:rPr>
              <w:t>09h</w:t>
            </w:r>
          </w:p>
        </w:tc>
        <w:tc>
          <w:tcPr>
            <w:tcW w:w="3260" w:type="dxa"/>
          </w:tcPr>
          <w:p w:rsidR="00672AA3" w:rsidRPr="008A26D7" w:rsidRDefault="00672AA3" w:rsidP="00672AA3">
            <w:pPr>
              <w:pStyle w:val="a7"/>
              <w:rPr>
                <w:b/>
              </w:rPr>
            </w:pPr>
            <w:r w:rsidRPr="008A26D7">
              <w:rPr>
                <w:b/>
              </w:rPr>
              <w:t>AH = 09h;</w:t>
            </w:r>
          </w:p>
          <w:p w:rsidR="00672AA3" w:rsidRDefault="00672AA3" w:rsidP="00672AA3">
            <w:pPr>
              <w:pStyle w:val="a7"/>
            </w:pPr>
          </w:p>
          <w:p w:rsidR="004D752D" w:rsidRPr="0092774A" w:rsidRDefault="00672AA3" w:rsidP="00672AA3">
            <w:pPr>
              <w:pStyle w:val="a7"/>
            </w:pPr>
            <w:r>
              <w:t>DS:DX = адрес строки, заканчивающейся символом $(24h)</w:t>
            </w:r>
          </w:p>
        </w:tc>
        <w:tc>
          <w:tcPr>
            <w:tcW w:w="5358" w:type="dxa"/>
          </w:tcPr>
          <w:p w:rsidR="004D752D" w:rsidRDefault="00E067B8" w:rsidP="0092774A">
            <w:pPr>
              <w:pStyle w:val="a7"/>
            </w:pPr>
            <w:r>
              <w:t>•</w:t>
            </w:r>
            <w:r w:rsidRPr="00426785">
              <w:t xml:space="preserve"> </w:t>
            </w:r>
            <w:r w:rsidR="00672AA3" w:rsidRPr="00672AA3">
              <w:t>AL = 24h</w:t>
            </w:r>
            <w:r w:rsidRPr="00426785">
              <w:t xml:space="preserve"> </w:t>
            </w:r>
            <w:r w:rsidR="00672AA3" w:rsidRPr="00672AA3">
              <w:t>- код последнего символа.</w:t>
            </w:r>
          </w:p>
          <w:p w:rsidR="00672AA3" w:rsidRPr="0092774A" w:rsidRDefault="00672AA3" w:rsidP="0092774A">
            <w:pPr>
              <w:pStyle w:val="a7"/>
            </w:pPr>
            <w:r w:rsidRPr="00672AA3">
              <w:t>В остальном действие функции 09h аналогично действию функции 02h</w:t>
            </w:r>
            <w:r>
              <w:t>.</w:t>
            </w:r>
          </w:p>
        </w:tc>
      </w:tr>
    </w:tbl>
    <w:p w:rsidR="00573816" w:rsidRPr="0092774A" w:rsidRDefault="00573816" w:rsidP="0092774A">
      <w:pPr>
        <w:pStyle w:val="a7"/>
      </w:pPr>
      <w:bookmarkStart w:id="1" w:name="_Toc84758478"/>
      <w:bookmarkEnd w:id="1"/>
    </w:p>
    <w:sectPr w:rsidR="00573816" w:rsidRPr="0092774A" w:rsidSect="00335F89">
      <w:footerReference w:type="default" r:id="rId8"/>
      <w:pgSz w:w="11906" w:h="16838"/>
      <w:pgMar w:top="1134" w:right="851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37DC" w:rsidRDefault="001537DC" w:rsidP="002E21AC">
      <w:pPr>
        <w:spacing w:after="0" w:line="240" w:lineRule="auto"/>
      </w:pPr>
      <w:r>
        <w:separator/>
      </w:r>
    </w:p>
  </w:endnote>
  <w:endnote w:type="continuationSeparator" w:id="0">
    <w:p w:rsidR="001537DC" w:rsidRDefault="001537DC" w:rsidP="002E2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38330748"/>
      <w:docPartObj>
        <w:docPartGallery w:val="Page Numbers (Bottom of Page)"/>
        <w:docPartUnique/>
      </w:docPartObj>
    </w:sdtPr>
    <w:sdtEndPr/>
    <w:sdtContent>
      <w:p w:rsidR="007A5087" w:rsidRDefault="007A5087" w:rsidP="007A5087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8019D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37DC" w:rsidRDefault="001537DC" w:rsidP="002E21AC">
      <w:pPr>
        <w:spacing w:after="0" w:line="240" w:lineRule="auto"/>
      </w:pPr>
      <w:r>
        <w:separator/>
      </w:r>
    </w:p>
  </w:footnote>
  <w:footnote w:type="continuationSeparator" w:id="0">
    <w:p w:rsidR="001537DC" w:rsidRDefault="001537DC" w:rsidP="002E21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91CDF"/>
    <w:multiLevelType w:val="hybridMultilevel"/>
    <w:tmpl w:val="7A6CEB2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671611"/>
    <w:multiLevelType w:val="hybridMultilevel"/>
    <w:tmpl w:val="8B26AE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638B0"/>
    <w:multiLevelType w:val="hybridMultilevel"/>
    <w:tmpl w:val="16F650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0880486"/>
    <w:multiLevelType w:val="hybridMultilevel"/>
    <w:tmpl w:val="16F650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B1A7357"/>
    <w:multiLevelType w:val="hybridMultilevel"/>
    <w:tmpl w:val="E0FA733A"/>
    <w:lvl w:ilvl="0" w:tplc="BCDCE25E">
      <w:start w:val="1"/>
      <w:numFmt w:val="decimal"/>
      <w:pStyle w:val="listing"/>
      <w:lvlText w:val="%1:"/>
      <w:lvlJc w:val="right"/>
      <w:pPr>
        <w:tabs>
          <w:tab w:val="num" w:pos="680"/>
        </w:tabs>
        <w:ind w:left="680" w:hanging="198"/>
      </w:pPr>
      <w:rPr>
        <w:rFonts w:hint="default"/>
        <w:b w:val="0"/>
        <w:color w:val="A6A6A6"/>
        <w:sz w:val="16"/>
      </w:r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5" w15:restartNumberingAfterBreak="0">
    <w:nsid w:val="4D950F96"/>
    <w:multiLevelType w:val="multilevel"/>
    <w:tmpl w:val="55E0D6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5CBD1162"/>
    <w:multiLevelType w:val="hybridMultilevel"/>
    <w:tmpl w:val="A63AB2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AB7177"/>
    <w:multiLevelType w:val="hybridMultilevel"/>
    <w:tmpl w:val="78920D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C80932"/>
    <w:multiLevelType w:val="hybridMultilevel"/>
    <w:tmpl w:val="5A32A79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012CFB"/>
    <w:multiLevelType w:val="hybridMultilevel"/>
    <w:tmpl w:val="C9D8F6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9"/>
  </w:num>
  <w:num w:numId="4">
    <w:abstractNumId w:val="7"/>
  </w:num>
  <w:num w:numId="5">
    <w:abstractNumId w:val="5"/>
  </w:num>
  <w:num w:numId="6">
    <w:abstractNumId w:val="3"/>
  </w:num>
  <w:num w:numId="7">
    <w:abstractNumId w:val="2"/>
  </w:num>
  <w:num w:numId="8">
    <w:abstractNumId w:val="4"/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8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47332"/>
    <w:rsid w:val="000021BF"/>
    <w:rsid w:val="0000453C"/>
    <w:rsid w:val="000064FB"/>
    <w:rsid w:val="00007975"/>
    <w:rsid w:val="00011BA9"/>
    <w:rsid w:val="00015625"/>
    <w:rsid w:val="00015C55"/>
    <w:rsid w:val="0001699F"/>
    <w:rsid w:val="000252E6"/>
    <w:rsid w:val="000310C0"/>
    <w:rsid w:val="000365A8"/>
    <w:rsid w:val="00047AF1"/>
    <w:rsid w:val="0005128A"/>
    <w:rsid w:val="000559A3"/>
    <w:rsid w:val="000661FF"/>
    <w:rsid w:val="00066D69"/>
    <w:rsid w:val="00066F42"/>
    <w:rsid w:val="00082988"/>
    <w:rsid w:val="000930FB"/>
    <w:rsid w:val="000967A3"/>
    <w:rsid w:val="00097089"/>
    <w:rsid w:val="000A0FB8"/>
    <w:rsid w:val="000A158D"/>
    <w:rsid w:val="000A190A"/>
    <w:rsid w:val="000A3507"/>
    <w:rsid w:val="000A41B4"/>
    <w:rsid w:val="000A5869"/>
    <w:rsid w:val="000B0B66"/>
    <w:rsid w:val="000B1B05"/>
    <w:rsid w:val="000B3796"/>
    <w:rsid w:val="000B56AC"/>
    <w:rsid w:val="000B5870"/>
    <w:rsid w:val="000C3EB4"/>
    <w:rsid w:val="000C5C18"/>
    <w:rsid w:val="000D113E"/>
    <w:rsid w:val="000D2951"/>
    <w:rsid w:val="000E2256"/>
    <w:rsid w:val="000E26BB"/>
    <w:rsid w:val="000E29EB"/>
    <w:rsid w:val="000F313B"/>
    <w:rsid w:val="000F4862"/>
    <w:rsid w:val="000F55D9"/>
    <w:rsid w:val="00106072"/>
    <w:rsid w:val="00110244"/>
    <w:rsid w:val="00120DF6"/>
    <w:rsid w:val="00124F1A"/>
    <w:rsid w:val="00125A3C"/>
    <w:rsid w:val="00125DD6"/>
    <w:rsid w:val="001263B0"/>
    <w:rsid w:val="0013046E"/>
    <w:rsid w:val="00132511"/>
    <w:rsid w:val="00141D13"/>
    <w:rsid w:val="001444FA"/>
    <w:rsid w:val="00146CCB"/>
    <w:rsid w:val="00152F5F"/>
    <w:rsid w:val="001537DC"/>
    <w:rsid w:val="00156CE8"/>
    <w:rsid w:val="00164693"/>
    <w:rsid w:val="00171ADF"/>
    <w:rsid w:val="00174352"/>
    <w:rsid w:val="001843D7"/>
    <w:rsid w:val="0018795D"/>
    <w:rsid w:val="00197569"/>
    <w:rsid w:val="001A1168"/>
    <w:rsid w:val="001A3F2B"/>
    <w:rsid w:val="001A56F2"/>
    <w:rsid w:val="001B64CE"/>
    <w:rsid w:val="001D0755"/>
    <w:rsid w:val="001E41FD"/>
    <w:rsid w:val="001E506E"/>
    <w:rsid w:val="001F42E3"/>
    <w:rsid w:val="001F44EE"/>
    <w:rsid w:val="002009BC"/>
    <w:rsid w:val="002178AC"/>
    <w:rsid w:val="00225024"/>
    <w:rsid w:val="002271FF"/>
    <w:rsid w:val="00230E15"/>
    <w:rsid w:val="00240875"/>
    <w:rsid w:val="002423FE"/>
    <w:rsid w:val="00260005"/>
    <w:rsid w:val="00265F57"/>
    <w:rsid w:val="00266125"/>
    <w:rsid w:val="0027209A"/>
    <w:rsid w:val="00275F27"/>
    <w:rsid w:val="002846A7"/>
    <w:rsid w:val="002A0138"/>
    <w:rsid w:val="002A122B"/>
    <w:rsid w:val="002A5C6C"/>
    <w:rsid w:val="002D0211"/>
    <w:rsid w:val="002D26F1"/>
    <w:rsid w:val="002E21AC"/>
    <w:rsid w:val="002E2A38"/>
    <w:rsid w:val="002F1588"/>
    <w:rsid w:val="0030637E"/>
    <w:rsid w:val="003170CF"/>
    <w:rsid w:val="003203C5"/>
    <w:rsid w:val="00335F89"/>
    <w:rsid w:val="00337120"/>
    <w:rsid w:val="0034255A"/>
    <w:rsid w:val="00352CAA"/>
    <w:rsid w:val="003577BC"/>
    <w:rsid w:val="00362EBE"/>
    <w:rsid w:val="00374579"/>
    <w:rsid w:val="00377B8C"/>
    <w:rsid w:val="0038019D"/>
    <w:rsid w:val="00380C73"/>
    <w:rsid w:val="003870A9"/>
    <w:rsid w:val="0039079C"/>
    <w:rsid w:val="00394398"/>
    <w:rsid w:val="003A04D1"/>
    <w:rsid w:val="003A5129"/>
    <w:rsid w:val="003B3C5B"/>
    <w:rsid w:val="003B47BF"/>
    <w:rsid w:val="003B6A57"/>
    <w:rsid w:val="003C1019"/>
    <w:rsid w:val="003D0391"/>
    <w:rsid w:val="003D6F44"/>
    <w:rsid w:val="003E4780"/>
    <w:rsid w:val="003E62E9"/>
    <w:rsid w:val="003E7973"/>
    <w:rsid w:val="00401C3D"/>
    <w:rsid w:val="00416060"/>
    <w:rsid w:val="004165D8"/>
    <w:rsid w:val="0042439D"/>
    <w:rsid w:val="00425763"/>
    <w:rsid w:val="00426785"/>
    <w:rsid w:val="0044053B"/>
    <w:rsid w:val="00442CAB"/>
    <w:rsid w:val="004541F3"/>
    <w:rsid w:val="00463463"/>
    <w:rsid w:val="00464478"/>
    <w:rsid w:val="00470835"/>
    <w:rsid w:val="00470FC7"/>
    <w:rsid w:val="00472B95"/>
    <w:rsid w:val="004753B5"/>
    <w:rsid w:val="00480728"/>
    <w:rsid w:val="004847C2"/>
    <w:rsid w:val="00495075"/>
    <w:rsid w:val="004969C8"/>
    <w:rsid w:val="004A04D5"/>
    <w:rsid w:val="004A2A65"/>
    <w:rsid w:val="004A3399"/>
    <w:rsid w:val="004B151D"/>
    <w:rsid w:val="004B4D43"/>
    <w:rsid w:val="004B6ABF"/>
    <w:rsid w:val="004B7E1C"/>
    <w:rsid w:val="004C397A"/>
    <w:rsid w:val="004C40F1"/>
    <w:rsid w:val="004C5A4E"/>
    <w:rsid w:val="004D1A20"/>
    <w:rsid w:val="004D752D"/>
    <w:rsid w:val="004E51F5"/>
    <w:rsid w:val="004E5A64"/>
    <w:rsid w:val="004F0765"/>
    <w:rsid w:val="004F1A24"/>
    <w:rsid w:val="004F5BAE"/>
    <w:rsid w:val="00501253"/>
    <w:rsid w:val="005037A2"/>
    <w:rsid w:val="005067D1"/>
    <w:rsid w:val="00511B7C"/>
    <w:rsid w:val="0051317F"/>
    <w:rsid w:val="00521552"/>
    <w:rsid w:val="00523900"/>
    <w:rsid w:val="005255A2"/>
    <w:rsid w:val="0053498B"/>
    <w:rsid w:val="00535716"/>
    <w:rsid w:val="00536963"/>
    <w:rsid w:val="00543FA4"/>
    <w:rsid w:val="0054441C"/>
    <w:rsid w:val="0054681B"/>
    <w:rsid w:val="00555691"/>
    <w:rsid w:val="00572FD4"/>
    <w:rsid w:val="00573816"/>
    <w:rsid w:val="00573EB5"/>
    <w:rsid w:val="00575891"/>
    <w:rsid w:val="00575B5F"/>
    <w:rsid w:val="00576434"/>
    <w:rsid w:val="00596E35"/>
    <w:rsid w:val="005A087F"/>
    <w:rsid w:val="005A1EF4"/>
    <w:rsid w:val="005A6860"/>
    <w:rsid w:val="005B2342"/>
    <w:rsid w:val="005B5F61"/>
    <w:rsid w:val="005B6F09"/>
    <w:rsid w:val="005C10CF"/>
    <w:rsid w:val="005C2982"/>
    <w:rsid w:val="005F148B"/>
    <w:rsid w:val="005F6FBA"/>
    <w:rsid w:val="00600F55"/>
    <w:rsid w:val="00601162"/>
    <w:rsid w:val="00603CAD"/>
    <w:rsid w:val="00605718"/>
    <w:rsid w:val="0060767B"/>
    <w:rsid w:val="00614678"/>
    <w:rsid w:val="00615275"/>
    <w:rsid w:val="00645C43"/>
    <w:rsid w:val="00647F94"/>
    <w:rsid w:val="006601B6"/>
    <w:rsid w:val="00663CDE"/>
    <w:rsid w:val="00672AA3"/>
    <w:rsid w:val="00677164"/>
    <w:rsid w:val="00680A74"/>
    <w:rsid w:val="00691335"/>
    <w:rsid w:val="006A4AFC"/>
    <w:rsid w:val="006C1313"/>
    <w:rsid w:val="006C7B0F"/>
    <w:rsid w:val="006D142E"/>
    <w:rsid w:val="006E1304"/>
    <w:rsid w:val="006E1E2A"/>
    <w:rsid w:val="006E2332"/>
    <w:rsid w:val="006E51CF"/>
    <w:rsid w:val="006F08B2"/>
    <w:rsid w:val="006F37EF"/>
    <w:rsid w:val="006F4A44"/>
    <w:rsid w:val="007017D4"/>
    <w:rsid w:val="00710CAD"/>
    <w:rsid w:val="007127F9"/>
    <w:rsid w:val="007144FB"/>
    <w:rsid w:val="007360E2"/>
    <w:rsid w:val="0073710A"/>
    <w:rsid w:val="00737DDE"/>
    <w:rsid w:val="00750289"/>
    <w:rsid w:val="00752201"/>
    <w:rsid w:val="00752936"/>
    <w:rsid w:val="00752C90"/>
    <w:rsid w:val="00753919"/>
    <w:rsid w:val="0075418E"/>
    <w:rsid w:val="00770B49"/>
    <w:rsid w:val="00775F40"/>
    <w:rsid w:val="007A00EE"/>
    <w:rsid w:val="007A24FE"/>
    <w:rsid w:val="007A5087"/>
    <w:rsid w:val="007A73C6"/>
    <w:rsid w:val="007A7BDC"/>
    <w:rsid w:val="007B2ACE"/>
    <w:rsid w:val="007B3F10"/>
    <w:rsid w:val="007B4B89"/>
    <w:rsid w:val="007C6051"/>
    <w:rsid w:val="007C6D35"/>
    <w:rsid w:val="007D7668"/>
    <w:rsid w:val="007E63CC"/>
    <w:rsid w:val="007E7D31"/>
    <w:rsid w:val="007F019A"/>
    <w:rsid w:val="00800E2B"/>
    <w:rsid w:val="00802701"/>
    <w:rsid w:val="00807692"/>
    <w:rsid w:val="0081037D"/>
    <w:rsid w:val="00822F7C"/>
    <w:rsid w:val="00844212"/>
    <w:rsid w:val="00845DFD"/>
    <w:rsid w:val="008503D6"/>
    <w:rsid w:val="008510CB"/>
    <w:rsid w:val="0085384E"/>
    <w:rsid w:val="008629A2"/>
    <w:rsid w:val="008633EE"/>
    <w:rsid w:val="00876300"/>
    <w:rsid w:val="0088259D"/>
    <w:rsid w:val="00890FF3"/>
    <w:rsid w:val="00891336"/>
    <w:rsid w:val="00891CFB"/>
    <w:rsid w:val="008947F5"/>
    <w:rsid w:val="008A099D"/>
    <w:rsid w:val="008A21D5"/>
    <w:rsid w:val="008A26D7"/>
    <w:rsid w:val="008A2733"/>
    <w:rsid w:val="008A5A70"/>
    <w:rsid w:val="008A6E10"/>
    <w:rsid w:val="008B4831"/>
    <w:rsid w:val="008C1257"/>
    <w:rsid w:val="008D07F8"/>
    <w:rsid w:val="008D291F"/>
    <w:rsid w:val="008E3845"/>
    <w:rsid w:val="008E4D54"/>
    <w:rsid w:val="008E4EA2"/>
    <w:rsid w:val="009158CC"/>
    <w:rsid w:val="00915B8D"/>
    <w:rsid w:val="009232F5"/>
    <w:rsid w:val="0092774A"/>
    <w:rsid w:val="009307B9"/>
    <w:rsid w:val="00933E61"/>
    <w:rsid w:val="009370DB"/>
    <w:rsid w:val="00940B71"/>
    <w:rsid w:val="00943405"/>
    <w:rsid w:val="00951C20"/>
    <w:rsid w:val="00951E01"/>
    <w:rsid w:val="00955BD4"/>
    <w:rsid w:val="00961CB8"/>
    <w:rsid w:val="009639FC"/>
    <w:rsid w:val="00964B96"/>
    <w:rsid w:val="00966924"/>
    <w:rsid w:val="009763D7"/>
    <w:rsid w:val="00980E99"/>
    <w:rsid w:val="00984A0B"/>
    <w:rsid w:val="00990707"/>
    <w:rsid w:val="00992C1C"/>
    <w:rsid w:val="009966AB"/>
    <w:rsid w:val="009A1062"/>
    <w:rsid w:val="009A26A7"/>
    <w:rsid w:val="009A4CEE"/>
    <w:rsid w:val="009A76FB"/>
    <w:rsid w:val="009C3BE4"/>
    <w:rsid w:val="009C4DB4"/>
    <w:rsid w:val="009D19AD"/>
    <w:rsid w:val="009D5E27"/>
    <w:rsid w:val="009D737D"/>
    <w:rsid w:val="009E5A9A"/>
    <w:rsid w:val="009F1370"/>
    <w:rsid w:val="00A00027"/>
    <w:rsid w:val="00A0340E"/>
    <w:rsid w:val="00A04C2F"/>
    <w:rsid w:val="00A14E98"/>
    <w:rsid w:val="00A20719"/>
    <w:rsid w:val="00A21050"/>
    <w:rsid w:val="00A21B04"/>
    <w:rsid w:val="00A22491"/>
    <w:rsid w:val="00A27352"/>
    <w:rsid w:val="00A3467A"/>
    <w:rsid w:val="00A36989"/>
    <w:rsid w:val="00A4249F"/>
    <w:rsid w:val="00A44A1B"/>
    <w:rsid w:val="00A45F99"/>
    <w:rsid w:val="00A45FF1"/>
    <w:rsid w:val="00A47C69"/>
    <w:rsid w:val="00A5544B"/>
    <w:rsid w:val="00A55790"/>
    <w:rsid w:val="00A6169F"/>
    <w:rsid w:val="00A65966"/>
    <w:rsid w:val="00A77FFA"/>
    <w:rsid w:val="00A87C45"/>
    <w:rsid w:val="00A91B4D"/>
    <w:rsid w:val="00A93BDE"/>
    <w:rsid w:val="00AA2FA2"/>
    <w:rsid w:val="00AA30DC"/>
    <w:rsid w:val="00AA378F"/>
    <w:rsid w:val="00AA5466"/>
    <w:rsid w:val="00AA7131"/>
    <w:rsid w:val="00AB023E"/>
    <w:rsid w:val="00AB72A1"/>
    <w:rsid w:val="00AD5591"/>
    <w:rsid w:val="00AD5CAC"/>
    <w:rsid w:val="00AE0447"/>
    <w:rsid w:val="00AE2CB3"/>
    <w:rsid w:val="00AE30B3"/>
    <w:rsid w:val="00AE43F6"/>
    <w:rsid w:val="00AE5A73"/>
    <w:rsid w:val="00AE7768"/>
    <w:rsid w:val="00B018C9"/>
    <w:rsid w:val="00B01D08"/>
    <w:rsid w:val="00B17B7F"/>
    <w:rsid w:val="00B218DD"/>
    <w:rsid w:val="00B412F7"/>
    <w:rsid w:val="00B4224A"/>
    <w:rsid w:val="00B42705"/>
    <w:rsid w:val="00B46269"/>
    <w:rsid w:val="00B46946"/>
    <w:rsid w:val="00B5306B"/>
    <w:rsid w:val="00B53A01"/>
    <w:rsid w:val="00B60845"/>
    <w:rsid w:val="00B6697E"/>
    <w:rsid w:val="00B66FED"/>
    <w:rsid w:val="00B83F0D"/>
    <w:rsid w:val="00B927BA"/>
    <w:rsid w:val="00BA3343"/>
    <w:rsid w:val="00BA4372"/>
    <w:rsid w:val="00BA575E"/>
    <w:rsid w:val="00BA7345"/>
    <w:rsid w:val="00BB0262"/>
    <w:rsid w:val="00BB0D7A"/>
    <w:rsid w:val="00BB7229"/>
    <w:rsid w:val="00BC0FBD"/>
    <w:rsid w:val="00BD4ADB"/>
    <w:rsid w:val="00BD7625"/>
    <w:rsid w:val="00BE37F0"/>
    <w:rsid w:val="00BE39B9"/>
    <w:rsid w:val="00C23180"/>
    <w:rsid w:val="00C25992"/>
    <w:rsid w:val="00C311DE"/>
    <w:rsid w:val="00C32C2D"/>
    <w:rsid w:val="00C45025"/>
    <w:rsid w:val="00C4623B"/>
    <w:rsid w:val="00C46DA1"/>
    <w:rsid w:val="00C51C35"/>
    <w:rsid w:val="00C57D1F"/>
    <w:rsid w:val="00C61E0E"/>
    <w:rsid w:val="00C62A42"/>
    <w:rsid w:val="00C668B0"/>
    <w:rsid w:val="00C72130"/>
    <w:rsid w:val="00C76141"/>
    <w:rsid w:val="00C812E9"/>
    <w:rsid w:val="00C85022"/>
    <w:rsid w:val="00C95013"/>
    <w:rsid w:val="00C9567A"/>
    <w:rsid w:val="00CA1358"/>
    <w:rsid w:val="00CA6A70"/>
    <w:rsid w:val="00CB364B"/>
    <w:rsid w:val="00CC4C69"/>
    <w:rsid w:val="00CD28AE"/>
    <w:rsid w:val="00CD53A3"/>
    <w:rsid w:val="00CE0AD8"/>
    <w:rsid w:val="00CE6355"/>
    <w:rsid w:val="00CE7D9E"/>
    <w:rsid w:val="00CF11BD"/>
    <w:rsid w:val="00D0538F"/>
    <w:rsid w:val="00D070A3"/>
    <w:rsid w:val="00D07E87"/>
    <w:rsid w:val="00D15C78"/>
    <w:rsid w:val="00D353CE"/>
    <w:rsid w:val="00D416FD"/>
    <w:rsid w:val="00D4660F"/>
    <w:rsid w:val="00D47332"/>
    <w:rsid w:val="00D53350"/>
    <w:rsid w:val="00D53F07"/>
    <w:rsid w:val="00D5791C"/>
    <w:rsid w:val="00D653C3"/>
    <w:rsid w:val="00D66255"/>
    <w:rsid w:val="00D70366"/>
    <w:rsid w:val="00D76D8B"/>
    <w:rsid w:val="00D86B06"/>
    <w:rsid w:val="00D913F2"/>
    <w:rsid w:val="00DB45C8"/>
    <w:rsid w:val="00DB4B81"/>
    <w:rsid w:val="00DC334A"/>
    <w:rsid w:val="00DC4D53"/>
    <w:rsid w:val="00DC5761"/>
    <w:rsid w:val="00DD44FB"/>
    <w:rsid w:val="00DD67FC"/>
    <w:rsid w:val="00DF4905"/>
    <w:rsid w:val="00DF61B8"/>
    <w:rsid w:val="00E004CE"/>
    <w:rsid w:val="00E0052B"/>
    <w:rsid w:val="00E01FD7"/>
    <w:rsid w:val="00E03B76"/>
    <w:rsid w:val="00E0619A"/>
    <w:rsid w:val="00E067B8"/>
    <w:rsid w:val="00E10134"/>
    <w:rsid w:val="00E1231C"/>
    <w:rsid w:val="00E1767E"/>
    <w:rsid w:val="00E25CB0"/>
    <w:rsid w:val="00E34749"/>
    <w:rsid w:val="00E37203"/>
    <w:rsid w:val="00E40DAD"/>
    <w:rsid w:val="00E5063D"/>
    <w:rsid w:val="00E6213E"/>
    <w:rsid w:val="00E62EFE"/>
    <w:rsid w:val="00E665EC"/>
    <w:rsid w:val="00E7188F"/>
    <w:rsid w:val="00E74ECD"/>
    <w:rsid w:val="00E75480"/>
    <w:rsid w:val="00E77765"/>
    <w:rsid w:val="00E84438"/>
    <w:rsid w:val="00E87D0A"/>
    <w:rsid w:val="00E93C05"/>
    <w:rsid w:val="00E93D2F"/>
    <w:rsid w:val="00EA35F5"/>
    <w:rsid w:val="00EB1465"/>
    <w:rsid w:val="00EB3A49"/>
    <w:rsid w:val="00EC1149"/>
    <w:rsid w:val="00ED3E1A"/>
    <w:rsid w:val="00ED6617"/>
    <w:rsid w:val="00EE0B07"/>
    <w:rsid w:val="00EE703A"/>
    <w:rsid w:val="00EF0A4F"/>
    <w:rsid w:val="00F003C6"/>
    <w:rsid w:val="00F00F44"/>
    <w:rsid w:val="00F016E5"/>
    <w:rsid w:val="00F03AF7"/>
    <w:rsid w:val="00F04D8D"/>
    <w:rsid w:val="00F2012C"/>
    <w:rsid w:val="00F23E92"/>
    <w:rsid w:val="00F265EE"/>
    <w:rsid w:val="00F3086D"/>
    <w:rsid w:val="00F32458"/>
    <w:rsid w:val="00F3261D"/>
    <w:rsid w:val="00F4249A"/>
    <w:rsid w:val="00F441B5"/>
    <w:rsid w:val="00F5216A"/>
    <w:rsid w:val="00F61830"/>
    <w:rsid w:val="00F637C4"/>
    <w:rsid w:val="00F65088"/>
    <w:rsid w:val="00F83B65"/>
    <w:rsid w:val="00F85148"/>
    <w:rsid w:val="00FA7C70"/>
    <w:rsid w:val="00FB0FF1"/>
    <w:rsid w:val="00FB28BA"/>
    <w:rsid w:val="00FB3030"/>
    <w:rsid w:val="00FC4BFB"/>
    <w:rsid w:val="00FD2048"/>
    <w:rsid w:val="00FD25D5"/>
    <w:rsid w:val="00FD652D"/>
    <w:rsid w:val="00FE44CC"/>
    <w:rsid w:val="00FE56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EE7543"/>
  <w15:docId w15:val="{77A88042-B45A-4248-A287-FC8188DC7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7D0A"/>
    <w:pPr>
      <w:spacing w:line="360" w:lineRule="auto"/>
      <w:jc w:val="both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A7131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239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A7131"/>
    <w:rPr>
      <w:rFonts w:ascii="Times New Roman" w:eastAsiaTheme="majorEastAsia" w:hAnsi="Times New Roman" w:cstheme="majorBidi"/>
      <w:b/>
      <w:sz w:val="28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844212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44212"/>
    <w:pPr>
      <w:spacing w:after="100"/>
    </w:pPr>
  </w:style>
  <w:style w:type="character" w:styleId="a5">
    <w:name w:val="Hyperlink"/>
    <w:basedOn w:val="a0"/>
    <w:uiPriority w:val="99"/>
    <w:unhideWhenUsed/>
    <w:rsid w:val="00844212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BA3343"/>
    <w:pPr>
      <w:ind w:left="720"/>
      <w:contextualSpacing/>
    </w:pPr>
  </w:style>
  <w:style w:type="paragraph" w:styleId="a7">
    <w:name w:val="No Spacing"/>
    <w:uiPriority w:val="1"/>
    <w:qFormat/>
    <w:rsid w:val="0092774A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paragraph" w:styleId="a8">
    <w:name w:val="header"/>
    <w:basedOn w:val="a"/>
    <w:link w:val="a9"/>
    <w:uiPriority w:val="99"/>
    <w:unhideWhenUsed/>
    <w:rsid w:val="002E21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E21AC"/>
    <w:rPr>
      <w:rFonts w:ascii="Calibri" w:eastAsia="Calibri" w:hAnsi="Calibri" w:cs="Times New Roman"/>
    </w:rPr>
  </w:style>
  <w:style w:type="paragraph" w:styleId="aa">
    <w:name w:val="footer"/>
    <w:basedOn w:val="a"/>
    <w:link w:val="ab"/>
    <w:uiPriority w:val="99"/>
    <w:unhideWhenUsed/>
    <w:rsid w:val="002E21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E21AC"/>
    <w:rPr>
      <w:rFonts w:ascii="Calibri" w:eastAsia="Calibri" w:hAnsi="Calibri" w:cs="Times New Roman"/>
    </w:rPr>
  </w:style>
  <w:style w:type="paragraph" w:customStyle="1" w:styleId="listing">
    <w:name w:val="listing"/>
    <w:basedOn w:val="a"/>
    <w:qFormat/>
    <w:rsid w:val="00752C90"/>
    <w:pPr>
      <w:keepNext/>
      <w:keepLines/>
      <w:numPr>
        <w:numId w:val="8"/>
      </w:numPr>
      <w:pBdr>
        <w:top w:val="single" w:sz="4" w:space="2" w:color="A6A6A6"/>
        <w:left w:val="single" w:sz="24" w:space="21" w:color="A6A6A6"/>
        <w:bottom w:val="single" w:sz="4" w:space="4" w:color="A6A6A6"/>
        <w:right w:val="single" w:sz="4" w:space="3" w:color="A6A6A6"/>
      </w:pBdr>
      <w:shd w:val="clear" w:color="auto" w:fill="F2F2F2"/>
      <w:suppressAutoHyphens/>
      <w:spacing w:before="120" w:after="300" w:line="240" w:lineRule="auto"/>
      <w:contextualSpacing/>
      <w:jc w:val="left"/>
    </w:pPr>
    <w:rPr>
      <w:rFonts w:ascii="Consolas" w:hAnsi="Consolas"/>
      <w:noProof/>
      <w:sz w:val="18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15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45AF0-8CEF-4211-B2FA-AB036BAF5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865</TotalTime>
  <Pages>4</Pages>
  <Words>1188</Words>
  <Characters>6772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469</cp:revision>
  <dcterms:created xsi:type="dcterms:W3CDTF">2020-11-28T11:39:00Z</dcterms:created>
  <dcterms:modified xsi:type="dcterms:W3CDTF">2022-01-18T19:27:00Z</dcterms:modified>
</cp:coreProperties>
</file>