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0DC" w:rsidRPr="00C07622" w:rsidRDefault="00684FD3" w:rsidP="00684FD3">
      <w:pPr>
        <w:jc w:val="center"/>
        <w:rPr>
          <w:rFonts w:ascii="Times New Roman" w:hAnsi="Times New Roman" w:cs="Times New Roman"/>
          <w:b/>
          <w:i/>
          <w:sz w:val="28"/>
          <w:lang w:val="ro-RO"/>
        </w:rPr>
      </w:pPr>
      <w:r w:rsidRPr="00C07622">
        <w:rPr>
          <w:rFonts w:ascii="Times New Roman" w:hAnsi="Times New Roman" w:cs="Times New Roman"/>
          <w:b/>
          <w:i/>
          <w:sz w:val="28"/>
          <w:lang w:val="ro-RO"/>
        </w:rPr>
        <w:t>Temă pentru acasă</w:t>
      </w:r>
    </w:p>
    <w:p w:rsidR="00684FD3" w:rsidRPr="00321722" w:rsidRDefault="00684FD3" w:rsidP="00684FD3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color w:val="FF0000"/>
          <w:sz w:val="28"/>
          <w:lang w:val="ro-RO"/>
        </w:rPr>
      </w:pPr>
      <w:r w:rsidRPr="00321722">
        <w:rPr>
          <w:rFonts w:ascii="Times New Roman" w:hAnsi="Times New Roman" w:cs="Times New Roman"/>
          <w:i/>
          <w:color w:val="FF0000"/>
          <w:sz w:val="28"/>
          <w:lang w:val="ro-RO"/>
        </w:rPr>
        <w:t xml:space="preserve">Tema </w:t>
      </w:r>
    </w:p>
    <w:p w:rsidR="00833AEA" w:rsidRDefault="00684FD3" w:rsidP="00833AEA">
      <w:pPr>
        <w:rPr>
          <w:rStyle w:val="a4"/>
          <w:rFonts w:ascii="Times New Roman" w:hAnsi="Times New Roman" w:cs="Times New Roman"/>
          <w:sz w:val="24"/>
          <w:szCs w:val="24"/>
          <w:lang w:val="ro-RO"/>
        </w:rPr>
      </w:pPr>
      <w:r w:rsidRPr="00C07622">
        <w:rPr>
          <w:rFonts w:ascii="Times New Roman" w:hAnsi="Times New Roman" w:cs="Times New Roman"/>
          <w:sz w:val="24"/>
          <w:lang w:val="ro-RO"/>
        </w:rPr>
        <w:t xml:space="preserve">     </w:t>
      </w:r>
      <w:proofErr w:type="spellStart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Tema</w:t>
      </w:r>
      <w:proofErr w:type="spellEnd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proiectului</w:t>
      </w:r>
      <w:proofErr w:type="spellEnd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meu</w:t>
      </w:r>
      <w:proofErr w:type="spellEnd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este</w:t>
      </w:r>
      <w:proofErr w:type="spellEnd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denumită</w:t>
      </w:r>
      <w:proofErr w:type="spellEnd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</w:t>
      </w:r>
      <w:r w:rsidR="00C07622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Sport</w:t>
      </w:r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 </w:t>
      </w:r>
      <w:proofErr w:type="spellStart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şi</w:t>
      </w:r>
      <w:proofErr w:type="spellEnd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este</w:t>
      </w:r>
      <w:proofErr w:type="spellEnd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rezultatul</w:t>
      </w:r>
      <w:proofErr w:type="spellEnd"/>
      <w:r w:rsidR="00C07622" w:rsidRPr="00C07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C07622"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curiozităţii</w:t>
      </w:r>
      <w:proofErr w:type="spellEnd"/>
      <w:r w:rsidR="00C07622" w:rsidRPr="00C07622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mele. </w:t>
      </w:r>
      <w:proofErr w:type="spellStart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Motivul</w:t>
      </w:r>
      <w:proofErr w:type="spellEnd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alegerii</w:t>
      </w:r>
      <w:proofErr w:type="spellEnd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acestei</w:t>
      </w:r>
      <w:proofErr w:type="spellEnd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teme</w:t>
      </w:r>
      <w:proofErr w:type="spellEnd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derivă</w:t>
      </w:r>
      <w:proofErr w:type="spellEnd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din</w:t>
      </w:r>
      <w:proofErr w:type="spellEnd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dorinţa</w:t>
      </w:r>
      <w:proofErr w:type="spellEnd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de</w:t>
      </w:r>
      <w:proofErr w:type="spellEnd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07622"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documentare</w:t>
      </w:r>
      <w:proofErr w:type="spellEnd"/>
      <w:r w:rsidR="00C07622"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07622"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în</w:t>
      </w:r>
      <w:proofErr w:type="spellEnd"/>
      <w:r w:rsidR="00C07622"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07622"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leg</w:t>
      </w:r>
      <w:proofErr w:type="spellEnd"/>
      <w:r w:rsidR="00C07622" w:rsidRPr="00C07622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ă</w:t>
      </w:r>
      <w:proofErr w:type="spellStart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tură</w:t>
      </w:r>
      <w:proofErr w:type="spellEnd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cu</w:t>
      </w:r>
      <w:proofErr w:type="spellEnd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acest</w:t>
      </w:r>
      <w:proofErr w:type="spellEnd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subiect</w:t>
      </w:r>
      <w:proofErr w:type="spellEnd"/>
      <w:r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C07622" w:rsidRPr="00C07622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proofErr w:type="spellStart"/>
      <w:r w:rsidR="00C07622"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deoarece</w:t>
      </w:r>
      <w:proofErr w:type="spellEnd"/>
      <w:r w:rsidR="00C07622"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07622"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este</w:t>
      </w:r>
      <w:proofErr w:type="spellEnd"/>
      <w:r w:rsidR="00C07622"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07622"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unul</w:t>
      </w:r>
      <w:proofErr w:type="spellEnd"/>
      <w:r w:rsidR="00C07622"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07622"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extrem</w:t>
      </w:r>
      <w:proofErr w:type="spellEnd"/>
      <w:r w:rsidR="00C07622"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07622"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de</w:t>
      </w:r>
      <w:proofErr w:type="spellEnd"/>
      <w:r w:rsidR="00C07622"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07622"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important</w:t>
      </w:r>
      <w:proofErr w:type="spellEnd"/>
      <w:r w:rsidR="00C07622"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C07622"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atât</w:t>
      </w:r>
      <w:proofErr w:type="spellEnd"/>
      <w:r w:rsidR="00C07622"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07622"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la</w:t>
      </w:r>
      <w:proofErr w:type="spellEnd"/>
      <w:r w:rsidR="00C07622"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07622"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>nivelul</w:t>
      </w:r>
      <w:proofErr w:type="spellEnd"/>
      <w:r w:rsidR="00C07622"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07622" w:rsidRPr="00C07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dezvolt</w:t>
      </w:r>
      <w:proofErr w:type="spellEnd"/>
      <w:r w:rsidR="00C07622" w:rsidRPr="00C07622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ării personale</w:t>
      </w:r>
      <w:r w:rsidR="00C07622" w:rsidRPr="00C07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07622" w:rsidRPr="00C07622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cât și practicarea acestuia la nivel profesionalist. </w:t>
      </w:r>
    </w:p>
    <w:p w:rsidR="00C07622" w:rsidRPr="00321722" w:rsidRDefault="00C07622" w:rsidP="00833AE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color w:val="FF0000"/>
          <w:sz w:val="28"/>
          <w:szCs w:val="24"/>
          <w:lang w:val="ro-RO" w:eastAsia="ru-RU"/>
        </w:rPr>
      </w:pPr>
      <w:r w:rsidRPr="00321722">
        <w:rPr>
          <w:rFonts w:ascii="Times New Roman" w:eastAsia="Times New Roman" w:hAnsi="Times New Roman" w:cs="Times New Roman"/>
          <w:i/>
          <w:color w:val="FF0000"/>
          <w:sz w:val="28"/>
          <w:szCs w:val="24"/>
          <w:lang w:val="ro-RO" w:eastAsia="ru-RU"/>
        </w:rPr>
        <w:t>Publicul țintă</w:t>
      </w:r>
    </w:p>
    <w:p w:rsidR="00684FD3" w:rsidRDefault="00C07622" w:rsidP="00684FD3">
      <w:pPr>
        <w:rPr>
          <w:rFonts w:ascii="Times New Roman" w:hAnsi="Times New Roman" w:cs="Times New Roman"/>
          <w:sz w:val="24"/>
          <w:lang w:val="ro-RO"/>
        </w:rPr>
      </w:pPr>
      <w:r w:rsidRPr="00833AEA">
        <w:rPr>
          <w:rFonts w:ascii="Times New Roman" w:hAnsi="Times New Roman" w:cs="Times New Roman"/>
          <w:sz w:val="24"/>
          <w:lang w:val="ro-RO"/>
        </w:rPr>
        <w:t xml:space="preserve">   </w:t>
      </w:r>
      <w:proofErr w:type="spellStart"/>
      <w:r w:rsidRPr="00833AEA">
        <w:rPr>
          <w:rFonts w:ascii="Times New Roman" w:hAnsi="Times New Roman" w:cs="Times New Roman"/>
          <w:sz w:val="24"/>
        </w:rPr>
        <w:t>P</w:t>
      </w:r>
      <w:r w:rsidRPr="00833AEA">
        <w:rPr>
          <w:rFonts w:ascii="Times New Roman" w:hAnsi="Times New Roman" w:cs="Times New Roman"/>
          <w:sz w:val="24"/>
        </w:rPr>
        <w:t>ublicul</w:t>
      </w:r>
      <w:proofErr w:type="spellEnd"/>
      <w:r w:rsidRPr="00833AEA">
        <w:rPr>
          <w:rFonts w:ascii="Times New Roman" w:hAnsi="Times New Roman" w:cs="Times New Roman"/>
          <w:sz w:val="24"/>
        </w:rPr>
        <w:t xml:space="preserve"> </w:t>
      </w:r>
      <w:r w:rsidRPr="00833AEA">
        <w:rPr>
          <w:rFonts w:ascii="Times New Roman" w:hAnsi="Times New Roman" w:cs="Times New Roman"/>
          <w:sz w:val="24"/>
          <w:lang w:val="ro-RO"/>
        </w:rPr>
        <w:t>ț</w:t>
      </w:r>
      <w:proofErr w:type="spellStart"/>
      <w:r w:rsidRPr="00833AEA">
        <w:rPr>
          <w:rFonts w:ascii="Times New Roman" w:hAnsi="Times New Roman" w:cs="Times New Roman"/>
          <w:sz w:val="24"/>
        </w:rPr>
        <w:t>inta</w:t>
      </w:r>
      <w:proofErr w:type="spellEnd"/>
      <w:r w:rsidRPr="00833A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3AEA">
        <w:rPr>
          <w:rFonts w:ascii="Times New Roman" w:hAnsi="Times New Roman" w:cs="Times New Roman"/>
          <w:sz w:val="24"/>
        </w:rPr>
        <w:t>este</w:t>
      </w:r>
      <w:proofErr w:type="spellEnd"/>
      <w:r w:rsidRPr="00833A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3AEA">
        <w:rPr>
          <w:rFonts w:ascii="Times New Roman" w:hAnsi="Times New Roman" w:cs="Times New Roman"/>
          <w:sz w:val="24"/>
        </w:rPr>
        <w:t>acel</w:t>
      </w:r>
      <w:proofErr w:type="spellEnd"/>
      <w:r w:rsidRPr="00833A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3AEA">
        <w:rPr>
          <w:rFonts w:ascii="Times New Roman" w:hAnsi="Times New Roman" w:cs="Times New Roman"/>
          <w:sz w:val="24"/>
        </w:rPr>
        <w:t>public</w:t>
      </w:r>
      <w:proofErr w:type="spellEnd"/>
      <w:r w:rsidRPr="00833A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3AEA">
        <w:rPr>
          <w:rFonts w:ascii="Times New Roman" w:hAnsi="Times New Roman" w:cs="Times New Roman"/>
          <w:sz w:val="24"/>
        </w:rPr>
        <w:t>interesat</w:t>
      </w:r>
      <w:proofErr w:type="spellEnd"/>
      <w:r w:rsidRPr="00833A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3AEA">
        <w:rPr>
          <w:rFonts w:ascii="Times New Roman" w:hAnsi="Times New Roman" w:cs="Times New Roman"/>
          <w:sz w:val="24"/>
        </w:rPr>
        <w:t>direct</w:t>
      </w:r>
      <w:proofErr w:type="spellEnd"/>
      <w:r w:rsidRPr="00833A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3AEA">
        <w:rPr>
          <w:rFonts w:ascii="Times New Roman" w:hAnsi="Times New Roman" w:cs="Times New Roman"/>
          <w:sz w:val="24"/>
        </w:rPr>
        <w:t>de</w:t>
      </w:r>
      <w:proofErr w:type="spellEnd"/>
      <w:r w:rsidRPr="00833AEA">
        <w:rPr>
          <w:rFonts w:ascii="Times New Roman" w:hAnsi="Times New Roman" w:cs="Times New Roman"/>
          <w:sz w:val="24"/>
        </w:rPr>
        <w:t xml:space="preserve"> </w:t>
      </w:r>
      <w:r w:rsidRPr="00833AEA">
        <w:rPr>
          <w:rFonts w:ascii="Times New Roman" w:hAnsi="Times New Roman" w:cs="Times New Roman"/>
          <w:sz w:val="24"/>
          <w:lang w:val="ro-RO"/>
        </w:rPr>
        <w:t xml:space="preserve">serviciile și </w:t>
      </w:r>
      <w:r w:rsidR="00833AEA" w:rsidRPr="00833AEA">
        <w:rPr>
          <w:rFonts w:ascii="Times New Roman" w:hAnsi="Times New Roman" w:cs="Times New Roman"/>
          <w:sz w:val="24"/>
          <w:lang w:val="ro-RO"/>
        </w:rPr>
        <w:t>informațiile care le plasez</w:t>
      </w:r>
      <w:r w:rsidRPr="00833AEA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833AEA">
        <w:rPr>
          <w:rFonts w:ascii="Times New Roman" w:hAnsi="Times New Roman" w:cs="Times New Roman"/>
          <w:sz w:val="24"/>
        </w:rPr>
        <w:t>Altfel</w:t>
      </w:r>
      <w:proofErr w:type="spellEnd"/>
      <w:r w:rsidRPr="00833A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3AEA">
        <w:rPr>
          <w:rFonts w:ascii="Times New Roman" w:hAnsi="Times New Roman" w:cs="Times New Roman"/>
          <w:sz w:val="24"/>
        </w:rPr>
        <w:t>spus</w:t>
      </w:r>
      <w:proofErr w:type="spellEnd"/>
      <w:r w:rsidRPr="00833AEA">
        <w:rPr>
          <w:rFonts w:ascii="Times New Roman" w:hAnsi="Times New Roman" w:cs="Times New Roman"/>
          <w:sz w:val="24"/>
        </w:rPr>
        <w:t xml:space="preserve">, </w:t>
      </w:r>
      <w:r w:rsidR="00833AEA" w:rsidRPr="00833AEA">
        <w:rPr>
          <w:rFonts w:ascii="Times New Roman" w:hAnsi="Times New Roman" w:cs="Times New Roman"/>
          <w:sz w:val="24"/>
          <w:lang w:val="ro-RO"/>
        </w:rPr>
        <w:t>aș opta pentru captarea atenției persoanelor care sunt interesate de noutățile din sport, de beneficiile, avantajele</w:t>
      </w:r>
      <w:r w:rsidR="00833AEA">
        <w:rPr>
          <w:rFonts w:ascii="Times New Roman" w:hAnsi="Times New Roman" w:cs="Times New Roman"/>
          <w:sz w:val="24"/>
          <w:lang w:val="ro-RO"/>
        </w:rPr>
        <w:t xml:space="preserve">, </w:t>
      </w:r>
      <w:r w:rsidR="00833AEA" w:rsidRPr="00833AEA">
        <w:rPr>
          <w:rFonts w:ascii="Times New Roman" w:hAnsi="Times New Roman" w:cs="Times New Roman"/>
          <w:sz w:val="24"/>
          <w:lang w:val="ro-RO"/>
        </w:rPr>
        <w:t xml:space="preserve">experiența altora în acest domeniu, aceștia fiind sportivi cu experiență și de ce nu, amatori de toate vârstele care încearcă </w:t>
      </w:r>
      <w:r w:rsidR="00833AEA">
        <w:rPr>
          <w:rFonts w:ascii="Times New Roman" w:hAnsi="Times New Roman" w:cs="Times New Roman"/>
          <w:sz w:val="24"/>
          <w:lang w:val="ro-RO"/>
        </w:rPr>
        <w:t>să ducă un mod sănătos de viață și se inspiră după modelul altora.</w:t>
      </w:r>
      <w:proofErr w:type="gramEnd"/>
    </w:p>
    <w:p w:rsidR="00833AEA" w:rsidRPr="00321722" w:rsidRDefault="00833AEA" w:rsidP="00833AEA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color w:val="FF0000"/>
          <w:sz w:val="28"/>
          <w:lang w:val="ro-RO"/>
        </w:rPr>
      </w:pPr>
      <w:r w:rsidRPr="00321722">
        <w:rPr>
          <w:rFonts w:ascii="Times New Roman" w:hAnsi="Times New Roman" w:cs="Times New Roman"/>
          <w:i/>
          <w:color w:val="FF0000"/>
          <w:sz w:val="28"/>
          <w:lang w:val="ro-RO"/>
        </w:rPr>
        <w:t>Scopul</w:t>
      </w:r>
    </w:p>
    <w:p w:rsidR="00833AEA" w:rsidRPr="00833AEA" w:rsidRDefault="00833AEA" w:rsidP="00833AEA">
      <w:pPr>
        <w:rPr>
          <w:rStyle w:val="l6"/>
          <w:rFonts w:ascii="Times New Roman" w:hAnsi="Times New Roman" w:cs="Times New Roman"/>
          <w:sz w:val="24"/>
          <w:szCs w:val="24"/>
          <w:lang w:val="ro-RO"/>
        </w:rPr>
      </w:pPr>
      <w:r>
        <w:rPr>
          <w:rStyle w:val="a4"/>
          <w:rFonts w:ascii="Times New Roman" w:hAnsi="Times New Roman" w:cs="Times New Roman"/>
          <w:sz w:val="24"/>
          <w:szCs w:val="24"/>
          <w:lang w:val="ro-RO"/>
        </w:rPr>
        <w:t xml:space="preserve">   </w:t>
      </w:r>
      <w:proofErr w:type="spellStart"/>
      <w:proofErr w:type="gramStart"/>
      <w:r w:rsidRPr="00833AEA">
        <w:rPr>
          <w:rStyle w:val="a4"/>
          <w:rFonts w:ascii="Times New Roman" w:hAnsi="Times New Roman" w:cs="Times New Roman"/>
          <w:sz w:val="24"/>
          <w:szCs w:val="24"/>
        </w:rPr>
        <w:t>Mi-am</w:t>
      </w:r>
      <w:proofErr w:type="spellEnd"/>
      <w:r w:rsidRPr="00833AEA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EA">
        <w:rPr>
          <w:rStyle w:val="a4"/>
          <w:rFonts w:ascii="Times New Roman" w:hAnsi="Times New Roman" w:cs="Times New Roman"/>
          <w:sz w:val="24"/>
          <w:szCs w:val="24"/>
        </w:rPr>
        <w:t>ales</w:t>
      </w:r>
      <w:proofErr w:type="spellEnd"/>
      <w:r w:rsidRPr="00833AEA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EA">
        <w:rPr>
          <w:rStyle w:val="a4"/>
          <w:rFonts w:ascii="Times New Roman" w:hAnsi="Times New Roman" w:cs="Times New Roman"/>
          <w:sz w:val="24"/>
          <w:szCs w:val="24"/>
        </w:rPr>
        <w:t>această</w:t>
      </w:r>
      <w:proofErr w:type="spellEnd"/>
      <w:r w:rsidRPr="00833AEA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EA">
        <w:rPr>
          <w:rStyle w:val="a4"/>
          <w:rFonts w:ascii="Times New Roman" w:hAnsi="Times New Roman" w:cs="Times New Roman"/>
          <w:sz w:val="24"/>
          <w:szCs w:val="24"/>
        </w:rPr>
        <w:t>temă</w:t>
      </w:r>
      <w:proofErr w:type="spellEnd"/>
      <w:r w:rsidRPr="00833AEA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EA">
        <w:rPr>
          <w:rStyle w:val="a4"/>
          <w:rFonts w:ascii="Times New Roman" w:hAnsi="Times New Roman" w:cs="Times New Roman"/>
          <w:sz w:val="24"/>
          <w:szCs w:val="24"/>
        </w:rPr>
        <w:t>pentru</w:t>
      </w:r>
      <w:proofErr w:type="spellEnd"/>
      <w:r w:rsidRPr="00833AEA">
        <w:rPr>
          <w:rStyle w:val="a4"/>
          <w:rFonts w:ascii="Times New Roman" w:hAnsi="Times New Roman" w:cs="Times New Roman"/>
          <w:sz w:val="24"/>
          <w:szCs w:val="24"/>
        </w:rPr>
        <w:t xml:space="preserve"> a</w:t>
      </w:r>
      <w:r w:rsidRPr="00833AEA">
        <w:rPr>
          <w:rStyle w:val="a4"/>
          <w:rFonts w:ascii="Times New Roman" w:hAnsi="Times New Roman" w:cs="Times New Roman"/>
          <w:sz w:val="24"/>
          <w:szCs w:val="24"/>
          <w:lang w:val="ro-RO"/>
        </w:rPr>
        <w:t>i</w:t>
      </w:r>
      <w:r w:rsidRPr="00833AEA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EA">
        <w:rPr>
          <w:rStyle w:val="a4"/>
          <w:rFonts w:ascii="Times New Roman" w:hAnsi="Times New Roman" w:cs="Times New Roman"/>
          <w:sz w:val="24"/>
          <w:szCs w:val="24"/>
        </w:rPr>
        <w:t>face</w:t>
      </w:r>
      <w:proofErr w:type="spellEnd"/>
      <w:r w:rsidRPr="00833AEA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EA">
        <w:rPr>
          <w:rStyle w:val="a4"/>
          <w:rFonts w:ascii="Times New Roman" w:hAnsi="Times New Roman" w:cs="Times New Roman"/>
          <w:sz w:val="24"/>
          <w:szCs w:val="24"/>
        </w:rPr>
        <w:t>pe</w:t>
      </w:r>
      <w:proofErr w:type="spellEnd"/>
      <w:r w:rsidRPr="00833AEA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833AEA">
        <w:rPr>
          <w:rStyle w:val="a4"/>
          <w:rFonts w:ascii="Times New Roman" w:hAnsi="Times New Roman" w:cs="Times New Roman"/>
          <w:sz w:val="24"/>
          <w:szCs w:val="24"/>
          <w:lang w:val="ro-RO"/>
        </w:rPr>
        <w:t xml:space="preserve">toți cei care interesați </w:t>
      </w:r>
      <w:r>
        <w:rPr>
          <w:rStyle w:val="a4"/>
          <w:rFonts w:ascii="Times New Roman" w:hAnsi="Times New Roman" w:cs="Times New Roman"/>
          <w:sz w:val="24"/>
          <w:szCs w:val="24"/>
          <w:lang w:val="ro-RO"/>
        </w:rPr>
        <w:t xml:space="preserve">în practisarea unui sport </w:t>
      </w:r>
      <w:r w:rsidRPr="00833AEA">
        <w:rPr>
          <w:rStyle w:val="a4"/>
          <w:rFonts w:ascii="Times New Roman" w:hAnsi="Times New Roman" w:cs="Times New Roman"/>
          <w:sz w:val="24"/>
          <w:szCs w:val="24"/>
          <w:lang w:val="ro-RO"/>
        </w:rPr>
        <w:t xml:space="preserve"> să  îmi privească site-ul,</w:t>
      </w:r>
      <w:r w:rsidRPr="00833AEA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EA">
        <w:rPr>
          <w:rStyle w:val="a4"/>
          <w:rFonts w:ascii="Times New Roman" w:hAnsi="Times New Roman" w:cs="Times New Roman"/>
          <w:sz w:val="24"/>
          <w:szCs w:val="24"/>
        </w:rPr>
        <w:t>să</w:t>
      </w:r>
      <w:proofErr w:type="spellEnd"/>
      <w:r w:rsidRPr="00833AEA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EA">
        <w:rPr>
          <w:rStyle w:val="a4"/>
          <w:rFonts w:ascii="Times New Roman" w:hAnsi="Times New Roman" w:cs="Times New Roman"/>
          <w:sz w:val="24"/>
          <w:szCs w:val="24"/>
        </w:rPr>
        <w:t>înţeleagă</w:t>
      </w:r>
      <w:proofErr w:type="spellEnd"/>
      <w:r w:rsidRPr="00833AEA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EA">
        <w:rPr>
          <w:rStyle w:val="a4"/>
          <w:rFonts w:ascii="Times New Roman" w:hAnsi="Times New Roman" w:cs="Times New Roman"/>
          <w:sz w:val="24"/>
          <w:szCs w:val="24"/>
        </w:rPr>
        <w:t>şi</w:t>
      </w:r>
      <w:proofErr w:type="spellEnd"/>
      <w:r w:rsidRPr="00833AEA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EA">
        <w:rPr>
          <w:rStyle w:val="a4"/>
          <w:rFonts w:ascii="Times New Roman" w:hAnsi="Times New Roman" w:cs="Times New Roman"/>
          <w:sz w:val="24"/>
          <w:szCs w:val="24"/>
        </w:rPr>
        <w:t>să</w:t>
      </w:r>
      <w:proofErr w:type="spellEnd"/>
      <w:r w:rsidRPr="00833AEA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EA">
        <w:rPr>
          <w:rStyle w:val="a4"/>
          <w:rFonts w:ascii="Times New Roman" w:hAnsi="Times New Roman" w:cs="Times New Roman"/>
          <w:sz w:val="24"/>
          <w:szCs w:val="24"/>
        </w:rPr>
        <w:t>recepteze</w:t>
      </w:r>
      <w:proofErr w:type="spellEnd"/>
      <w:r w:rsidRPr="00833AEA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EA">
        <w:rPr>
          <w:rStyle w:val="a4"/>
          <w:rFonts w:ascii="Times New Roman" w:hAnsi="Times New Roman" w:cs="Times New Roman"/>
          <w:sz w:val="24"/>
          <w:szCs w:val="24"/>
        </w:rPr>
        <w:t>frumosul</w:t>
      </w:r>
      <w:proofErr w:type="spellEnd"/>
      <w:r w:rsidRPr="00833AEA">
        <w:rPr>
          <w:rStyle w:val="a4"/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833AEA">
        <w:rPr>
          <w:rStyle w:val="a4"/>
          <w:rFonts w:ascii="Times New Roman" w:hAnsi="Times New Roman" w:cs="Times New Roman"/>
          <w:sz w:val="24"/>
          <w:szCs w:val="24"/>
        </w:rPr>
        <w:t>din</w:t>
      </w:r>
      <w:proofErr w:type="spellEnd"/>
      <w:r w:rsidRPr="00833AEA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EA">
        <w:rPr>
          <w:rStyle w:val="a4"/>
          <w:rFonts w:ascii="Times New Roman" w:hAnsi="Times New Roman" w:cs="Times New Roman"/>
          <w:sz w:val="24"/>
          <w:szCs w:val="24"/>
        </w:rPr>
        <w:t>mediul</w:t>
      </w:r>
      <w:proofErr w:type="spellEnd"/>
      <w:r w:rsidRPr="00833AEA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EA">
        <w:rPr>
          <w:rStyle w:val="a4"/>
          <w:rFonts w:ascii="Times New Roman" w:hAnsi="Times New Roman" w:cs="Times New Roman"/>
          <w:sz w:val="24"/>
          <w:szCs w:val="24"/>
        </w:rPr>
        <w:t>încon</w:t>
      </w:r>
      <w:proofErr w:type="spellEnd"/>
      <w:r w:rsidRPr="00833AEA">
        <w:rPr>
          <w:rStyle w:val="a4"/>
          <w:rFonts w:ascii="Times New Roman" w:hAnsi="Times New Roman" w:cs="Times New Roman"/>
          <w:sz w:val="24"/>
          <w:szCs w:val="24"/>
          <w:lang w:val="ro-RO"/>
        </w:rPr>
        <w:t>j</w:t>
      </w:r>
      <w:proofErr w:type="spellStart"/>
      <w:r w:rsidRPr="00833AEA">
        <w:rPr>
          <w:rStyle w:val="a4"/>
          <w:rFonts w:ascii="Times New Roman" w:hAnsi="Times New Roman" w:cs="Times New Roman"/>
          <w:sz w:val="24"/>
          <w:szCs w:val="24"/>
        </w:rPr>
        <w:t>urător</w:t>
      </w:r>
      <w:proofErr w:type="spellEnd"/>
      <w:r w:rsidRPr="00833AEA">
        <w:rPr>
          <w:rStyle w:val="l6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3AEA">
        <w:rPr>
          <w:rStyle w:val="l6"/>
          <w:rFonts w:ascii="Times New Roman" w:hAnsi="Times New Roman" w:cs="Times New Roman"/>
          <w:sz w:val="24"/>
          <w:szCs w:val="24"/>
        </w:rPr>
        <w:t>atât</w:t>
      </w:r>
      <w:proofErr w:type="spellEnd"/>
      <w:r w:rsidRPr="00833AEA">
        <w:rPr>
          <w:rStyle w:val="l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EA">
        <w:rPr>
          <w:rStyle w:val="l6"/>
          <w:rFonts w:ascii="Times New Roman" w:hAnsi="Times New Roman" w:cs="Times New Roman"/>
          <w:sz w:val="24"/>
          <w:szCs w:val="24"/>
        </w:rPr>
        <w:t>în</w:t>
      </w:r>
      <w:proofErr w:type="spellEnd"/>
      <w:r w:rsidRPr="00833AEA">
        <w:rPr>
          <w:rStyle w:val="l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EA">
        <w:rPr>
          <w:rStyle w:val="l6"/>
          <w:rFonts w:ascii="Times New Roman" w:hAnsi="Times New Roman" w:cs="Times New Roman"/>
          <w:sz w:val="24"/>
          <w:szCs w:val="24"/>
        </w:rPr>
        <w:t>armonia</w:t>
      </w:r>
      <w:proofErr w:type="spellEnd"/>
      <w:r w:rsidRPr="00833AEA">
        <w:rPr>
          <w:rStyle w:val="l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EA">
        <w:rPr>
          <w:rStyle w:val="l6"/>
          <w:rFonts w:ascii="Times New Roman" w:hAnsi="Times New Roman" w:cs="Times New Roman"/>
          <w:sz w:val="24"/>
          <w:szCs w:val="24"/>
        </w:rPr>
        <w:t>din</w:t>
      </w:r>
      <w:proofErr w:type="spellEnd"/>
      <w:r w:rsidRPr="00833AEA">
        <w:rPr>
          <w:rStyle w:val="l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EA">
        <w:rPr>
          <w:rStyle w:val="l6"/>
          <w:rFonts w:ascii="Times New Roman" w:hAnsi="Times New Roman" w:cs="Times New Roman"/>
          <w:sz w:val="24"/>
          <w:szCs w:val="24"/>
        </w:rPr>
        <w:t>natură</w:t>
      </w:r>
      <w:proofErr w:type="spellEnd"/>
      <w:r w:rsidRPr="00833AEA">
        <w:rPr>
          <w:rStyle w:val="l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EA">
        <w:rPr>
          <w:rStyle w:val="l6"/>
          <w:rFonts w:ascii="Times New Roman" w:hAnsi="Times New Roman" w:cs="Times New Roman"/>
          <w:sz w:val="24"/>
          <w:szCs w:val="24"/>
        </w:rPr>
        <w:t>cât</w:t>
      </w:r>
      <w:proofErr w:type="spellEnd"/>
      <w:r w:rsidRPr="00833AEA">
        <w:rPr>
          <w:rStyle w:val="l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EA">
        <w:rPr>
          <w:rStyle w:val="l6"/>
          <w:rFonts w:ascii="Times New Roman" w:hAnsi="Times New Roman" w:cs="Times New Roman"/>
          <w:sz w:val="24"/>
          <w:szCs w:val="24"/>
        </w:rPr>
        <w:t>şi</w:t>
      </w:r>
      <w:proofErr w:type="spellEnd"/>
      <w:r w:rsidRPr="00833AEA">
        <w:rPr>
          <w:rStyle w:val="l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EA">
        <w:rPr>
          <w:rStyle w:val="l6"/>
          <w:rFonts w:ascii="Times New Roman" w:hAnsi="Times New Roman" w:cs="Times New Roman"/>
          <w:sz w:val="24"/>
          <w:szCs w:val="24"/>
        </w:rPr>
        <w:t>din</w:t>
      </w:r>
      <w:proofErr w:type="spellEnd"/>
      <w:r w:rsidRPr="00833AEA">
        <w:rPr>
          <w:rStyle w:val="l6"/>
          <w:rFonts w:ascii="Times New Roman" w:hAnsi="Times New Roman" w:cs="Times New Roman"/>
          <w:sz w:val="24"/>
          <w:szCs w:val="24"/>
          <w:lang w:val="ro-RO"/>
        </w:rPr>
        <w:t xml:space="preserve"> plăcerea cu care ei practică sportul preferat.</w:t>
      </w:r>
      <w:proofErr w:type="gramEnd"/>
    </w:p>
    <w:p w:rsidR="00833AEA" w:rsidRPr="00321722" w:rsidRDefault="00833AEA" w:rsidP="00833AEA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color w:val="FF0000"/>
          <w:sz w:val="28"/>
          <w:lang w:val="ro-RO"/>
        </w:rPr>
      </w:pPr>
      <w:r w:rsidRPr="00321722">
        <w:rPr>
          <w:rFonts w:ascii="Times New Roman" w:hAnsi="Times New Roman" w:cs="Times New Roman"/>
          <w:i/>
          <w:color w:val="FF0000"/>
          <w:sz w:val="28"/>
          <w:lang w:val="ro-RO"/>
        </w:rPr>
        <w:t>Obiective</w:t>
      </w:r>
    </w:p>
    <w:p w:rsidR="00833AEA" w:rsidRPr="00DB5179" w:rsidRDefault="00833AEA" w:rsidP="00833AEA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i/>
          <w:sz w:val="24"/>
          <w:lang w:val="ro-RO"/>
        </w:rPr>
        <w:t xml:space="preserve">  </w:t>
      </w:r>
      <w:r w:rsidRPr="00DB5179">
        <w:rPr>
          <w:rFonts w:ascii="Times New Roman" w:hAnsi="Times New Roman" w:cs="Times New Roman"/>
          <w:sz w:val="24"/>
          <w:lang w:val="ro-RO"/>
        </w:rPr>
        <w:t>La crearea site-ului am drept țintă să captez atenția cititorului, prin expunerea unei informații accesibile și avantajoase, prin indicarea pricipalului scop de la bun începutul, pentru a fi sigur de calitatea informației indicate, să motivez oameni de toate vârstele să practice sportul</w:t>
      </w:r>
      <w:r w:rsidR="00DB5179" w:rsidRPr="00DB5179">
        <w:rPr>
          <w:rFonts w:ascii="Times New Roman" w:hAnsi="Times New Roman" w:cs="Times New Roman"/>
          <w:sz w:val="24"/>
          <w:lang w:val="ro-RO"/>
        </w:rPr>
        <w:t>, aducând argumente despre beneficii și avantaje</w:t>
      </w:r>
      <w:r w:rsidRPr="00DB5179">
        <w:rPr>
          <w:rFonts w:ascii="Times New Roman" w:hAnsi="Times New Roman" w:cs="Times New Roman"/>
          <w:sz w:val="24"/>
          <w:lang w:val="ro-RO"/>
        </w:rPr>
        <w:t>, sait-ul să ajung  pe scară largă,</w:t>
      </w:r>
      <w:r w:rsidR="00DB5179" w:rsidRPr="00DB5179">
        <w:rPr>
          <w:rFonts w:ascii="Times New Roman" w:hAnsi="Times New Roman" w:cs="Times New Roman"/>
          <w:sz w:val="24"/>
          <w:lang w:val="ro-RO"/>
        </w:rPr>
        <w:t xml:space="preserve"> întru-cât</w:t>
      </w:r>
      <w:r w:rsidRPr="00DB5179">
        <w:rPr>
          <w:rFonts w:ascii="Times New Roman" w:hAnsi="Times New Roman" w:cs="Times New Roman"/>
          <w:sz w:val="24"/>
          <w:lang w:val="ro-RO"/>
        </w:rPr>
        <w:t xml:space="preserve"> să fie cunoscut de mulți înrăiți și amatori ai sportului.</w:t>
      </w:r>
    </w:p>
    <w:p w:rsidR="00DB5179" w:rsidRPr="00321722" w:rsidRDefault="00DB5179" w:rsidP="00DB5179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color w:val="FF0000"/>
          <w:sz w:val="28"/>
          <w:lang w:val="ro-RO"/>
        </w:rPr>
      </w:pPr>
      <w:r w:rsidRPr="00321722">
        <w:rPr>
          <w:rFonts w:ascii="Times New Roman" w:hAnsi="Times New Roman" w:cs="Times New Roman"/>
          <w:i/>
          <w:color w:val="FF0000"/>
          <w:sz w:val="28"/>
          <w:lang w:val="ro-RO"/>
        </w:rPr>
        <w:t>Informații</w:t>
      </w:r>
      <w:r w:rsidR="00321722">
        <w:rPr>
          <w:rFonts w:ascii="Times New Roman" w:hAnsi="Times New Roman" w:cs="Times New Roman"/>
          <w:i/>
          <w:color w:val="FF0000"/>
          <w:sz w:val="28"/>
          <w:lang w:val="ro-RO"/>
        </w:rPr>
        <w:t xml:space="preserve">, </w:t>
      </w:r>
      <w:r w:rsidRPr="00321722">
        <w:rPr>
          <w:rFonts w:ascii="Times New Roman" w:hAnsi="Times New Roman" w:cs="Times New Roman"/>
          <w:i/>
          <w:color w:val="FF0000"/>
          <w:sz w:val="28"/>
          <w:lang w:val="ro-RO"/>
        </w:rPr>
        <w:t>unități logice</w:t>
      </w:r>
      <w:r w:rsidR="00321722">
        <w:rPr>
          <w:rFonts w:ascii="Times New Roman" w:hAnsi="Times New Roman" w:cs="Times New Roman"/>
          <w:i/>
          <w:color w:val="FF0000"/>
          <w:sz w:val="28"/>
          <w:lang w:val="ro-RO"/>
        </w:rPr>
        <w:t xml:space="preserve"> și relațiile dintre acestea</w:t>
      </w:r>
    </w:p>
    <w:p w:rsidR="00321722" w:rsidRPr="00321722" w:rsidRDefault="00321722" w:rsidP="0032172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170B150A" wp14:editId="1F32F036">
            <wp:simplePos x="0" y="0"/>
            <wp:positionH relativeFrom="column">
              <wp:posOffset>3896360</wp:posOffset>
            </wp:positionH>
            <wp:positionV relativeFrom="paragraph">
              <wp:posOffset>141605</wp:posOffset>
            </wp:positionV>
            <wp:extent cx="2204720" cy="2254885"/>
            <wp:effectExtent l="0" t="0" r="5080" b="0"/>
            <wp:wrapSquare wrapText="bothSides"/>
            <wp:docPr id="1" name="Рисунок 1" descr="C:\Users\User\Desktop\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1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179" w:rsidRPr="00DB5179">
        <w:rPr>
          <w:rFonts w:ascii="Times New Roman" w:hAnsi="Times New Roman" w:cs="Times New Roman"/>
          <w:sz w:val="24"/>
          <w:lang w:val="ro-RO"/>
        </w:rPr>
        <w:t xml:space="preserve">   Î</w:t>
      </w:r>
      <w:r w:rsidR="00DB5179" w:rsidRPr="00DB5179">
        <w:rPr>
          <w:rFonts w:ascii="Times New Roman" w:hAnsi="Times New Roman" w:cs="Times New Roman"/>
          <w:sz w:val="24"/>
        </w:rPr>
        <w:t xml:space="preserve">n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cadrul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unei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unitati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de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informatie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r w:rsidR="00DB5179" w:rsidRPr="00DB5179">
        <w:rPr>
          <w:rFonts w:ascii="Times New Roman" w:hAnsi="Times New Roman" w:cs="Times New Roman"/>
          <w:sz w:val="24"/>
          <w:lang w:val="ro-RO"/>
        </w:rPr>
        <w:t>optez pentru</w:t>
      </w:r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Style w:val="a5"/>
          <w:rFonts w:ascii="Times New Roman" w:hAnsi="Times New Roman" w:cs="Times New Roman"/>
          <w:b w:val="0"/>
          <w:sz w:val="24"/>
        </w:rPr>
        <w:t>asigura</w:t>
      </w:r>
      <w:proofErr w:type="spellEnd"/>
      <w:r w:rsidR="00DB5179" w:rsidRPr="00DB5179">
        <w:rPr>
          <w:rStyle w:val="a5"/>
          <w:rFonts w:ascii="Times New Roman" w:hAnsi="Times New Roman" w:cs="Times New Roman"/>
          <w:b w:val="0"/>
          <w:sz w:val="24"/>
          <w:lang w:val="ro-RO"/>
        </w:rPr>
        <w:t>re</w:t>
      </w:r>
      <w:r w:rsidR="00DB5179" w:rsidRPr="00DB5179">
        <w:rPr>
          <w:rStyle w:val="a5"/>
          <w:rFonts w:ascii="Times New Roman" w:hAnsi="Times New Roman" w:cs="Times New Roman"/>
          <w:b w:val="0"/>
          <w:sz w:val="24"/>
        </w:rPr>
        <w:t xml:space="preserve">a </w:t>
      </w:r>
      <w:proofErr w:type="spellStart"/>
      <w:r w:rsidR="00DB5179" w:rsidRPr="00DB5179">
        <w:rPr>
          <w:rStyle w:val="a5"/>
          <w:rFonts w:ascii="Times New Roman" w:hAnsi="Times New Roman" w:cs="Times New Roman"/>
          <w:b w:val="0"/>
          <w:sz w:val="24"/>
        </w:rPr>
        <w:t>flexibilit</w:t>
      </w:r>
      <w:proofErr w:type="spellEnd"/>
      <w:r w:rsidR="00DB5179" w:rsidRPr="00DB5179">
        <w:rPr>
          <w:rStyle w:val="a5"/>
          <w:rFonts w:ascii="Times New Roman" w:hAnsi="Times New Roman" w:cs="Times New Roman"/>
          <w:b w:val="0"/>
          <w:sz w:val="24"/>
          <w:lang w:val="ro-RO"/>
        </w:rPr>
        <w:t>ății</w:t>
      </w:r>
      <w:r w:rsidR="00DB5179" w:rsidRPr="00DB5179">
        <w:rPr>
          <w:rStyle w:val="a5"/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="00DB5179" w:rsidRPr="00DB5179">
        <w:rPr>
          <w:rStyle w:val="a5"/>
          <w:rFonts w:ascii="Times New Roman" w:hAnsi="Times New Roman" w:cs="Times New Roman"/>
          <w:b w:val="0"/>
          <w:sz w:val="24"/>
        </w:rPr>
        <w:t>consisten</w:t>
      </w:r>
      <w:proofErr w:type="spellEnd"/>
      <w:r w:rsidR="00DB5179" w:rsidRPr="00DB5179">
        <w:rPr>
          <w:rStyle w:val="a5"/>
          <w:rFonts w:ascii="Times New Roman" w:hAnsi="Times New Roman" w:cs="Times New Roman"/>
          <w:b w:val="0"/>
          <w:sz w:val="24"/>
          <w:lang w:val="ro-RO"/>
        </w:rPr>
        <w:t>ței</w:t>
      </w:r>
      <w:r w:rsidR="00DB5179" w:rsidRPr="00DB5179">
        <w:rPr>
          <w:rStyle w:val="a5"/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="00DB5179" w:rsidRPr="00DB5179">
        <w:rPr>
          <w:rStyle w:val="a5"/>
          <w:rFonts w:ascii="Times New Roman" w:hAnsi="Times New Roman" w:cs="Times New Roman"/>
          <w:b w:val="0"/>
          <w:sz w:val="24"/>
        </w:rPr>
        <w:t>logica</w:t>
      </w:r>
      <w:proofErr w:type="spellEnd"/>
      <w:r w:rsidR="00DB5179" w:rsidRPr="00DB5179">
        <w:rPr>
          <w:rStyle w:val="a5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DB5179" w:rsidRPr="00DB5179">
        <w:rPr>
          <w:rStyle w:val="a5"/>
          <w:rFonts w:ascii="Times New Roman" w:hAnsi="Times New Roman" w:cs="Times New Roman"/>
          <w:b w:val="0"/>
          <w:sz w:val="24"/>
        </w:rPr>
        <w:t>organizarii</w:t>
      </w:r>
      <w:proofErr w:type="spellEnd"/>
      <w:r w:rsidR="00DB5179" w:rsidRPr="00DB5179">
        <w:rPr>
          <w:rStyle w:val="a5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DB5179" w:rsidRPr="00DB5179">
        <w:rPr>
          <w:rStyle w:val="a5"/>
          <w:rFonts w:ascii="Times New Roman" w:hAnsi="Times New Roman" w:cs="Times New Roman"/>
          <w:b w:val="0"/>
          <w:sz w:val="24"/>
        </w:rPr>
        <w:t>si</w:t>
      </w:r>
      <w:proofErr w:type="spellEnd"/>
      <w:r w:rsidR="00DB5179" w:rsidRPr="00DB5179">
        <w:rPr>
          <w:rStyle w:val="a5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DB5179" w:rsidRPr="00DB5179">
        <w:rPr>
          <w:rStyle w:val="a5"/>
          <w:rFonts w:ascii="Times New Roman" w:hAnsi="Times New Roman" w:cs="Times New Roman"/>
          <w:b w:val="0"/>
          <w:sz w:val="24"/>
        </w:rPr>
        <w:t>usurinta</w:t>
      </w:r>
      <w:proofErr w:type="spellEnd"/>
      <w:r w:rsidR="00DB5179" w:rsidRPr="00DB5179">
        <w:rPr>
          <w:rStyle w:val="a5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DB5179" w:rsidRPr="00DB5179">
        <w:rPr>
          <w:rStyle w:val="a5"/>
          <w:rFonts w:ascii="Times New Roman" w:hAnsi="Times New Roman" w:cs="Times New Roman"/>
          <w:b w:val="0"/>
          <w:sz w:val="24"/>
        </w:rPr>
        <w:t>accesarii</w:t>
      </w:r>
      <w:proofErr w:type="spellEnd"/>
      <w:r w:rsidR="00DB5179" w:rsidRPr="00DB5179">
        <w:rPr>
          <w:rStyle w:val="a5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DB5179" w:rsidRPr="00DB5179">
        <w:rPr>
          <w:rStyle w:val="a5"/>
          <w:rFonts w:ascii="Times New Roman" w:hAnsi="Times New Roman" w:cs="Times New Roman"/>
          <w:b w:val="0"/>
          <w:sz w:val="24"/>
        </w:rPr>
        <w:t>datelor</w:t>
      </w:r>
      <w:proofErr w:type="spellEnd"/>
      <w:r w:rsidR="00DB5179" w:rsidRPr="00DB5179">
        <w:rPr>
          <w:rFonts w:ascii="Times New Roman" w:hAnsi="Times New Roman" w:cs="Times New Roman"/>
          <w:b/>
          <w:sz w:val="24"/>
        </w:rPr>
        <w:t>.</w:t>
      </w:r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Informatiile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vor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fi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asadar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organizate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si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divizate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in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functie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de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natura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continutului</w:t>
      </w:r>
      <w:proofErr w:type="spellEnd"/>
      <w:r w:rsidR="00DB5179" w:rsidRPr="00DB5179">
        <w:rPr>
          <w:rFonts w:ascii="Times New Roman" w:hAnsi="Times New Roman" w:cs="Times New Roman"/>
          <w:sz w:val="24"/>
          <w:lang w:val="ro-RO"/>
        </w:rPr>
        <w:t xml:space="preserve">, </w:t>
      </w:r>
      <w:r w:rsidR="00DB5179" w:rsidRPr="00DB5179">
        <w:rPr>
          <w:rFonts w:ascii="Times New Roman" w:hAnsi="Times New Roman" w:cs="Times New Roman"/>
          <w:sz w:val="24"/>
          <w:szCs w:val="24"/>
          <w:lang w:val="ro-RO"/>
        </w:rPr>
        <w:t>de exemplu în diferite categorii, precum înot, fot</w:t>
      </w:r>
      <w:r w:rsidR="00DB5179">
        <w:rPr>
          <w:rFonts w:ascii="Times New Roman" w:hAnsi="Times New Roman" w:cs="Times New Roman"/>
          <w:sz w:val="24"/>
          <w:szCs w:val="24"/>
          <w:lang w:val="ro-RO"/>
        </w:rPr>
        <w:t>bal, volei, ciclism și altele</w:t>
      </w:r>
      <w:r w:rsidR="00DB5179" w:rsidRPr="00DB5179">
        <w:rPr>
          <w:rFonts w:ascii="Times New Roman" w:hAnsi="Times New Roman" w:cs="Times New Roman"/>
          <w:sz w:val="24"/>
          <w:szCs w:val="24"/>
        </w:rPr>
        <w:t>.</w:t>
      </w:r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Vor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putea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exista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situatii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in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care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548A">
        <w:rPr>
          <w:rFonts w:ascii="Times New Roman" w:hAnsi="Times New Roman" w:cs="Times New Roman"/>
          <w:sz w:val="24"/>
          <w:lang w:val="en-US"/>
        </w:rPr>
        <w:t>va</w:t>
      </w:r>
      <w:proofErr w:type="spellEnd"/>
      <w:r w:rsidR="0020548A">
        <w:rPr>
          <w:rFonts w:ascii="Times New Roman" w:hAnsi="Times New Roman" w:cs="Times New Roman"/>
          <w:sz w:val="24"/>
          <w:lang w:val="en-US"/>
        </w:rPr>
        <w:t xml:space="preserve"> fi </w:t>
      </w:r>
      <w:r w:rsidR="00DB5179" w:rsidRPr="00DB5179">
        <w:rPr>
          <w:rFonts w:ascii="Times New Roman" w:hAnsi="Times New Roman" w:cs="Times New Roman"/>
          <w:sz w:val="24"/>
          <w:lang w:val="ro-RO"/>
        </w:rPr>
        <w:t>necesar</w:t>
      </w:r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sa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Style w:val="a5"/>
          <w:rFonts w:ascii="Times New Roman" w:hAnsi="Times New Roman" w:cs="Times New Roman"/>
          <w:b w:val="0"/>
          <w:sz w:val="24"/>
        </w:rPr>
        <w:t>stoc</w:t>
      </w:r>
      <w:proofErr w:type="spellEnd"/>
      <w:r w:rsidR="0020548A">
        <w:rPr>
          <w:rStyle w:val="a5"/>
          <w:rFonts w:ascii="Times New Roman" w:hAnsi="Times New Roman" w:cs="Times New Roman"/>
          <w:b w:val="0"/>
          <w:sz w:val="24"/>
          <w:lang w:val="ro-RO"/>
        </w:rPr>
        <w:t xml:space="preserve">hez </w:t>
      </w:r>
      <w:proofErr w:type="spellStart"/>
      <w:r w:rsidR="00DB5179" w:rsidRPr="00DB5179">
        <w:rPr>
          <w:rStyle w:val="a5"/>
          <w:rFonts w:ascii="Times New Roman" w:hAnsi="Times New Roman" w:cs="Times New Roman"/>
          <w:b w:val="0"/>
          <w:sz w:val="24"/>
        </w:rPr>
        <w:t>documente</w:t>
      </w:r>
      <w:proofErr w:type="spellEnd"/>
      <w:r w:rsidR="00DB5179" w:rsidRPr="00DB5179">
        <w:rPr>
          <w:rStyle w:val="a5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DB5179" w:rsidRPr="00DB5179">
        <w:rPr>
          <w:rStyle w:val="a5"/>
          <w:rFonts w:ascii="Times New Roman" w:hAnsi="Times New Roman" w:cs="Times New Roman"/>
          <w:b w:val="0"/>
          <w:sz w:val="24"/>
        </w:rPr>
        <w:t>lungi</w:t>
      </w:r>
      <w:proofErr w:type="spellEnd"/>
      <w:r w:rsidR="00DB5179" w:rsidRPr="00DB5179">
        <w:rPr>
          <w:rStyle w:val="a5"/>
          <w:rFonts w:ascii="Times New Roman" w:hAnsi="Times New Roman" w:cs="Times New Roman"/>
          <w:b w:val="0"/>
          <w:sz w:val="24"/>
        </w:rPr>
        <w:t xml:space="preserve"> </w:t>
      </w:r>
      <w:r w:rsidR="00DB5179" w:rsidRPr="00DB5179">
        <w:rPr>
          <w:rStyle w:val="a5"/>
          <w:rFonts w:ascii="Times New Roman" w:hAnsi="Times New Roman" w:cs="Times New Roman"/>
          <w:b w:val="0"/>
          <w:sz w:val="24"/>
          <w:lang w:val="ro-RO"/>
        </w:rPr>
        <w:t>î</w:t>
      </w:r>
      <w:proofErr w:type="spellStart"/>
      <w:r w:rsidR="00DB5179" w:rsidRPr="00DB5179">
        <w:rPr>
          <w:rStyle w:val="a5"/>
          <w:rFonts w:ascii="Times New Roman" w:hAnsi="Times New Roman" w:cs="Times New Roman"/>
          <w:b w:val="0"/>
          <w:sz w:val="24"/>
        </w:rPr>
        <w:t>ntr</w:t>
      </w:r>
      <w:proofErr w:type="spellEnd"/>
      <w:r w:rsidR="00DB5179" w:rsidRPr="00DB5179">
        <w:rPr>
          <w:rStyle w:val="a5"/>
          <w:rFonts w:ascii="Times New Roman" w:hAnsi="Times New Roman" w:cs="Times New Roman"/>
          <w:b w:val="0"/>
          <w:sz w:val="24"/>
        </w:rPr>
        <w:t xml:space="preserve">-o </w:t>
      </w:r>
      <w:proofErr w:type="spellStart"/>
      <w:r w:rsidR="00DB5179" w:rsidRPr="00DB5179">
        <w:rPr>
          <w:rStyle w:val="a5"/>
          <w:rFonts w:ascii="Times New Roman" w:hAnsi="Times New Roman" w:cs="Times New Roman"/>
          <w:b w:val="0"/>
          <w:sz w:val="24"/>
        </w:rPr>
        <w:t>singur</w:t>
      </w:r>
      <w:proofErr w:type="spellEnd"/>
      <w:r w:rsidR="00DB5179" w:rsidRPr="00DB5179">
        <w:rPr>
          <w:rStyle w:val="a5"/>
          <w:rFonts w:ascii="Times New Roman" w:hAnsi="Times New Roman" w:cs="Times New Roman"/>
          <w:b w:val="0"/>
          <w:sz w:val="24"/>
          <w:lang w:val="ro-RO"/>
        </w:rPr>
        <w:t>ă</w:t>
      </w:r>
      <w:r w:rsidR="00DB5179" w:rsidRPr="00DB5179">
        <w:rPr>
          <w:rStyle w:val="a5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DB5179" w:rsidRPr="00DB5179">
        <w:rPr>
          <w:rStyle w:val="a5"/>
          <w:rFonts w:ascii="Times New Roman" w:hAnsi="Times New Roman" w:cs="Times New Roman"/>
          <w:b w:val="0"/>
          <w:sz w:val="24"/>
        </w:rPr>
        <w:t>pagina</w:t>
      </w:r>
      <w:proofErr w:type="spellEnd"/>
      <w:r w:rsidR="00DB5179" w:rsidRPr="00DB5179">
        <w:rPr>
          <w:rStyle w:val="a5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DB5179" w:rsidRPr="00DB5179">
        <w:rPr>
          <w:rStyle w:val="a5"/>
          <w:rFonts w:ascii="Times New Roman" w:hAnsi="Times New Roman" w:cs="Times New Roman"/>
          <w:b w:val="0"/>
          <w:sz w:val="24"/>
        </w:rPr>
        <w:t>Web</w:t>
      </w:r>
      <w:proofErr w:type="spellEnd"/>
      <w:r w:rsidR="00DB5179" w:rsidRPr="00DB5179">
        <w:rPr>
          <w:rFonts w:ascii="Times New Roman" w:hAnsi="Times New Roman" w:cs="Times New Roman"/>
          <w:b/>
          <w:sz w:val="24"/>
        </w:rPr>
        <w:t>,</w:t>
      </w:r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ca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unitati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de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informatii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integrat</w:t>
      </w:r>
      <w:r w:rsidR="00DB5179" w:rsidRPr="00DB5179">
        <w:rPr>
          <w:rFonts w:ascii="Times New Roman" w:hAnsi="Times New Roman" w:cs="Times New Roman"/>
          <w:sz w:val="24"/>
        </w:rPr>
        <w:t>e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Desi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unitatile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in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care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este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r w:rsidR="00DB5179" w:rsidRPr="00DB5179">
        <w:rPr>
          <w:rFonts w:ascii="Times New Roman" w:hAnsi="Times New Roman" w:cs="Times New Roman"/>
          <w:sz w:val="24"/>
          <w:lang w:val="ro-RO"/>
        </w:rPr>
        <w:t>î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mpartita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informa</w:t>
      </w:r>
      <w:proofErr w:type="spellEnd"/>
      <w:r w:rsidR="00DB5179" w:rsidRPr="00DB5179">
        <w:rPr>
          <w:rFonts w:ascii="Times New Roman" w:hAnsi="Times New Roman" w:cs="Times New Roman"/>
          <w:sz w:val="24"/>
          <w:lang w:val="ro-RO"/>
        </w:rPr>
        <w:t>ț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ia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din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cadrul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documentelor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online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trebuie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sa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aiba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de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obicei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dimensiuni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548A">
        <w:rPr>
          <w:rFonts w:ascii="Times New Roman" w:hAnsi="Times New Roman" w:cs="Times New Roman"/>
          <w:sz w:val="24"/>
        </w:rPr>
        <w:t>mici</w:t>
      </w:r>
      <w:proofErr w:type="spellEnd"/>
      <w:r w:rsidR="0020548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0548A">
        <w:rPr>
          <w:rFonts w:ascii="Times New Roman" w:hAnsi="Times New Roman" w:cs="Times New Roman"/>
          <w:sz w:val="24"/>
        </w:rPr>
        <w:t>uneori</w:t>
      </w:r>
      <w:proofErr w:type="spellEnd"/>
      <w:r w:rsidR="002054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548A">
        <w:rPr>
          <w:rFonts w:ascii="Times New Roman" w:hAnsi="Times New Roman" w:cs="Times New Roman"/>
          <w:sz w:val="24"/>
        </w:rPr>
        <w:t>va</w:t>
      </w:r>
      <w:proofErr w:type="spellEnd"/>
      <w:r w:rsidR="002054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548A">
        <w:rPr>
          <w:rFonts w:ascii="Times New Roman" w:hAnsi="Times New Roman" w:cs="Times New Roman"/>
          <w:sz w:val="24"/>
        </w:rPr>
        <w:t>trebui</w:t>
      </w:r>
      <w:proofErr w:type="spellEnd"/>
      <w:r w:rsidR="002054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548A">
        <w:rPr>
          <w:rFonts w:ascii="Times New Roman" w:hAnsi="Times New Roman" w:cs="Times New Roman"/>
          <w:sz w:val="24"/>
        </w:rPr>
        <w:t>sa</w:t>
      </w:r>
      <w:proofErr w:type="spellEnd"/>
      <w:r w:rsidR="002054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548A">
        <w:rPr>
          <w:rFonts w:ascii="Times New Roman" w:hAnsi="Times New Roman" w:cs="Times New Roman"/>
          <w:sz w:val="24"/>
        </w:rPr>
        <w:t>diviz</w:t>
      </w:r>
      <w:r w:rsidR="0020548A">
        <w:rPr>
          <w:rFonts w:ascii="Times New Roman" w:hAnsi="Times New Roman" w:cs="Times New Roman"/>
          <w:sz w:val="24"/>
          <w:lang w:val="en-US"/>
        </w:rPr>
        <w:t>ez</w:t>
      </w:r>
      <w:proofErr w:type="spellEnd"/>
      <w:r w:rsidR="002054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documentul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in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fragmente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mai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mari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Acest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lucru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va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fi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efectuat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mai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ales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in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situatiile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548A">
        <w:rPr>
          <w:rFonts w:ascii="Times New Roman" w:hAnsi="Times New Roman" w:cs="Times New Roman"/>
          <w:sz w:val="24"/>
          <w:lang w:val="en-US"/>
        </w:rPr>
        <w:t>voi</w:t>
      </w:r>
      <w:proofErr w:type="spellEnd"/>
      <w:r w:rsidR="002054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0548A">
        <w:rPr>
          <w:rFonts w:ascii="Times New Roman" w:hAnsi="Times New Roman" w:cs="Times New Roman"/>
          <w:sz w:val="24"/>
          <w:lang w:val="en-US"/>
        </w:rPr>
        <w:t>dori</w:t>
      </w:r>
      <w:proofErr w:type="spellEnd"/>
      <w:r w:rsidR="002054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548A">
        <w:rPr>
          <w:rFonts w:ascii="Times New Roman" w:hAnsi="Times New Roman" w:cs="Times New Roman"/>
          <w:sz w:val="24"/>
        </w:rPr>
        <w:t>sa</w:t>
      </w:r>
      <w:proofErr w:type="spellEnd"/>
      <w:r w:rsidR="002054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548A">
        <w:rPr>
          <w:rFonts w:ascii="Times New Roman" w:hAnsi="Times New Roman" w:cs="Times New Roman"/>
          <w:sz w:val="24"/>
        </w:rPr>
        <w:t>ofer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utilizatorilor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posibilitatea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sa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tipareasca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sau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sa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salveze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documentul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intr-un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singur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179" w:rsidRPr="00DB5179">
        <w:rPr>
          <w:rFonts w:ascii="Times New Roman" w:hAnsi="Times New Roman" w:cs="Times New Roman"/>
          <w:sz w:val="24"/>
        </w:rPr>
        <w:t>pas</w:t>
      </w:r>
      <w:proofErr w:type="spellEnd"/>
      <w:r w:rsidR="00DB5179" w:rsidRPr="00DB5179">
        <w:rPr>
          <w:rFonts w:ascii="Times New Roman" w:hAnsi="Times New Roman" w:cs="Times New Roman"/>
          <w:sz w:val="24"/>
        </w:rPr>
        <w:t>.</w:t>
      </w:r>
    </w:p>
    <w:p w:rsidR="0020548A" w:rsidRPr="0020548A" w:rsidRDefault="0020548A" w:rsidP="0020548A">
      <w:pPr>
        <w:rPr>
          <w:rFonts w:ascii="Times New Roman" w:hAnsi="Times New Roman" w:cs="Times New Roman"/>
          <w:i/>
          <w:color w:val="FF0000"/>
          <w:sz w:val="28"/>
          <w:lang w:val="ro-RO"/>
        </w:rPr>
      </w:pPr>
    </w:p>
    <w:p w:rsidR="00DB5179" w:rsidRPr="00321722" w:rsidRDefault="00321722" w:rsidP="00DB5179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color w:val="FF0000"/>
          <w:sz w:val="28"/>
          <w:lang w:val="ro-RO"/>
        </w:rPr>
      </w:pPr>
      <w:r w:rsidRPr="00321722">
        <w:rPr>
          <w:rFonts w:ascii="Times New Roman" w:hAnsi="Times New Roman" w:cs="Times New Roman"/>
          <w:i/>
          <w:color w:val="FF0000"/>
          <w:sz w:val="28"/>
          <w:lang w:val="ro-RO"/>
        </w:rPr>
        <w:lastRenderedPageBreak/>
        <w:t>Stabilirea ierarhiei datelor</w:t>
      </w:r>
    </w:p>
    <w:p w:rsidR="00321722" w:rsidRPr="00321722" w:rsidRDefault="00321722" w:rsidP="00321722">
      <w:pPr>
        <w:pStyle w:val="a6"/>
      </w:pPr>
      <w:r>
        <w:rPr>
          <w:i/>
          <w:lang w:val="ro-RO"/>
        </w:rPr>
        <w:t xml:space="preserve">   </w:t>
      </w:r>
      <w:r>
        <w:rPr>
          <w:lang w:val="ro-RO"/>
        </w:rPr>
        <w:t>P</w:t>
      </w:r>
      <w:proofErr w:type="spellStart"/>
      <w:r>
        <w:t>agin</w:t>
      </w:r>
      <w:proofErr w:type="spellEnd"/>
      <w:r>
        <w:rPr>
          <w:lang w:val="ro-RO"/>
        </w:rPr>
        <w:t>a</w:t>
      </w:r>
      <w:r>
        <w:t xml:space="preserve"> </w:t>
      </w:r>
      <w:proofErr w:type="spellStart"/>
      <w:r>
        <w:t>Web</w:t>
      </w:r>
      <w:proofErr w:type="spellEnd"/>
      <w:r>
        <w:t xml:space="preserve"> </w:t>
      </w:r>
      <w:r>
        <w:rPr>
          <w:lang w:val="ro-RO"/>
        </w:rPr>
        <w:t>a acestui</w:t>
      </w:r>
      <w:r w:rsidRPr="00321722">
        <w:t xml:space="preserve"> </w:t>
      </w:r>
      <w:proofErr w:type="spellStart"/>
      <w:r w:rsidRPr="00321722">
        <w:t>site</w:t>
      </w:r>
      <w:proofErr w:type="spellEnd"/>
      <w:r w:rsidRPr="00321722">
        <w:t xml:space="preserve"> </w:t>
      </w:r>
      <w:proofErr w:type="spellStart"/>
      <w:r w:rsidRPr="00321722">
        <w:t>po</w:t>
      </w:r>
      <w:proofErr w:type="spellEnd"/>
      <w:r>
        <w:rPr>
          <w:lang w:val="ro-RO"/>
        </w:rPr>
        <w:t>a</w:t>
      </w:r>
      <w:r w:rsidRPr="00321722">
        <w:t>t</w:t>
      </w:r>
      <w:r>
        <w:rPr>
          <w:lang w:val="ro-RO"/>
        </w:rPr>
        <w:t>e</w:t>
      </w:r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grupat</w:t>
      </w:r>
      <w:proofErr w:type="spellEnd"/>
      <w:r>
        <w:rPr>
          <w:lang w:val="ro-RO"/>
        </w:rPr>
        <w:t>ă î</w:t>
      </w:r>
      <w:r w:rsidRPr="00321722">
        <w:t xml:space="preserve">n </w:t>
      </w:r>
      <w:proofErr w:type="spellStart"/>
      <w:r w:rsidRPr="00321722">
        <w:t>trei</w:t>
      </w:r>
      <w:proofErr w:type="spellEnd"/>
      <w:r w:rsidRPr="00321722">
        <w:t xml:space="preserve"> </w:t>
      </w:r>
      <w:proofErr w:type="spellStart"/>
      <w:r w:rsidRPr="00321722">
        <w:t>categorii</w:t>
      </w:r>
      <w:proofErr w:type="spellEnd"/>
      <w:r w:rsidRPr="00321722">
        <w:t>:</w:t>
      </w:r>
    </w:p>
    <w:p w:rsidR="00321722" w:rsidRPr="00321722" w:rsidRDefault="00321722" w:rsidP="003217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Pagina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de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start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asa-numita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home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page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sau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front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page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321722" w:rsidRPr="00321722" w:rsidRDefault="00321722" w:rsidP="00321722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Scopul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site-ului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cine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ce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cand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unde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si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cum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321722" w:rsidRPr="00321722" w:rsidRDefault="00321722" w:rsidP="00321722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Tipul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continutului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oferit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21722" w:rsidRPr="00321722" w:rsidRDefault="00321722" w:rsidP="00321722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Modalitatea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de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parcurge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acest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continut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21722" w:rsidRPr="00321722" w:rsidRDefault="00321722" w:rsidP="003217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Paginile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subiectelor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principale</w:t>
      </w:r>
      <w:proofErr w:type="spellEnd"/>
    </w:p>
    <w:p w:rsidR="00321722" w:rsidRPr="00321722" w:rsidRDefault="00321722" w:rsidP="00321722">
      <w:pPr>
        <w:numPr>
          <w:ilvl w:val="0"/>
          <w:numId w:val="2"/>
        </w:numPr>
        <w:tabs>
          <w:tab w:val="clear" w:pos="720"/>
          <w:tab w:val="num" w:pos="1701"/>
        </w:tabs>
        <w:spacing w:before="100" w:beforeAutospacing="1" w:after="100" w:afterAutospacing="1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Firma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de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comert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proofErr w:type="gram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Prezentare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scurt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istoric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Suport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tehnic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osibilit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ăți</w:t>
      </w:r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de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contact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End"/>
    </w:p>
    <w:p w:rsidR="00321722" w:rsidRPr="00321722" w:rsidRDefault="00321722" w:rsidP="00321722">
      <w:pPr>
        <w:numPr>
          <w:ilvl w:val="0"/>
          <w:numId w:val="2"/>
        </w:numPr>
        <w:tabs>
          <w:tab w:val="clear" w:pos="720"/>
          <w:tab w:val="num" w:pos="1701"/>
        </w:tabs>
        <w:spacing w:before="100" w:beforeAutospacing="1" w:after="100" w:afterAutospacing="1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Publicatie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Prezentare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Fragmente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de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articole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Posibilitati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de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colaborare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21722" w:rsidRPr="00321722" w:rsidRDefault="00321722" w:rsidP="00321722">
      <w:pPr>
        <w:numPr>
          <w:ilvl w:val="0"/>
          <w:numId w:val="2"/>
        </w:numPr>
        <w:tabs>
          <w:tab w:val="clear" w:pos="720"/>
          <w:tab w:val="num" w:pos="1701"/>
        </w:tabs>
        <w:spacing w:before="100" w:beforeAutospacing="1" w:after="100" w:afterAutospacing="1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Artist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Biografie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Publicatii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Concerte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fragmente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din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publicatii</w:t>
      </w:r>
      <w:proofErr w:type="spellEnd"/>
    </w:p>
    <w:p w:rsidR="00321722" w:rsidRPr="00321722" w:rsidRDefault="00321722" w:rsidP="00321722">
      <w:pPr>
        <w:numPr>
          <w:ilvl w:val="0"/>
          <w:numId w:val="2"/>
        </w:numPr>
        <w:tabs>
          <w:tab w:val="clear" w:pos="720"/>
          <w:tab w:val="num" w:pos="1701"/>
        </w:tabs>
        <w:spacing w:before="100" w:beforeAutospacing="1" w:after="100" w:afterAutospacing="1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Site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ersonal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Curriculum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Vitae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Foto</w:t>
      </w:r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grafie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Domenii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de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interes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Pasiuni</w:t>
      </w:r>
      <w:proofErr w:type="spellEnd"/>
    </w:p>
    <w:p w:rsidR="00321722" w:rsidRPr="00321722" w:rsidRDefault="00321722" w:rsidP="003217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Paginile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subsidiare</w:t>
      </w:r>
      <w:proofErr w:type="spellEnd"/>
      <w:r w:rsidRPr="003217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21722" w:rsidRPr="00321722" w:rsidRDefault="00321722" w:rsidP="00321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1722" w:rsidRDefault="00321722" w:rsidP="00321722">
      <w:pPr>
        <w:pStyle w:val="a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ro-RO"/>
        </w:rPr>
        <w:t>Exemplu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20548A" w:rsidRDefault="0020548A" w:rsidP="00321722">
      <w:pPr>
        <w:pStyle w:val="a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59264" behindDoc="1" locked="0" layoutInCell="1" allowOverlap="1" wp14:anchorId="5C72A97F" wp14:editId="35DD4CF9">
            <wp:simplePos x="0" y="0"/>
            <wp:positionH relativeFrom="column">
              <wp:posOffset>1062990</wp:posOffset>
            </wp:positionH>
            <wp:positionV relativeFrom="paragraph">
              <wp:posOffset>115570</wp:posOffset>
            </wp:positionV>
            <wp:extent cx="3371850" cy="6318885"/>
            <wp:effectExtent l="0" t="0" r="0" b="5715"/>
            <wp:wrapTight wrapText="bothSides">
              <wp:wrapPolygon edited="0">
                <wp:start x="0" y="0"/>
                <wp:lineTo x="0" y="21554"/>
                <wp:lineTo x="21478" y="21554"/>
                <wp:lineTo x="21478" y="0"/>
                <wp:lineTo x="0" y="0"/>
              </wp:wrapPolygon>
            </wp:wrapTight>
            <wp:docPr id="2" name="Рисунок 2" descr="C:\Users\User\Desktop\изображение_viber_2020-04-20_19-42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изображение_viber_2020-04-20_19-42-2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631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1722" w:rsidRDefault="00321722" w:rsidP="00321722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321722" w:rsidRPr="00321722" w:rsidRDefault="00321722" w:rsidP="00321722">
      <w:pPr>
        <w:pStyle w:val="a3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sectPr w:rsidR="00321722" w:rsidRPr="00321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82BEB"/>
    <w:multiLevelType w:val="hybridMultilevel"/>
    <w:tmpl w:val="613E1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36F53"/>
    <w:multiLevelType w:val="multilevel"/>
    <w:tmpl w:val="62E0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7C4C9C"/>
    <w:multiLevelType w:val="multilevel"/>
    <w:tmpl w:val="62E0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140964"/>
    <w:multiLevelType w:val="multilevel"/>
    <w:tmpl w:val="62E0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D3"/>
    <w:rsid w:val="000053E7"/>
    <w:rsid w:val="00007509"/>
    <w:rsid w:val="0001322F"/>
    <w:rsid w:val="00016A7A"/>
    <w:rsid w:val="00021E19"/>
    <w:rsid w:val="0002202E"/>
    <w:rsid w:val="0003056F"/>
    <w:rsid w:val="000363FC"/>
    <w:rsid w:val="00043178"/>
    <w:rsid w:val="0005043A"/>
    <w:rsid w:val="000504C9"/>
    <w:rsid w:val="00062CBB"/>
    <w:rsid w:val="00070FC1"/>
    <w:rsid w:val="00072363"/>
    <w:rsid w:val="00076D2B"/>
    <w:rsid w:val="000801E3"/>
    <w:rsid w:val="00082FE2"/>
    <w:rsid w:val="00083572"/>
    <w:rsid w:val="000856FB"/>
    <w:rsid w:val="0009140F"/>
    <w:rsid w:val="000A529F"/>
    <w:rsid w:val="000B09DA"/>
    <w:rsid w:val="000B7514"/>
    <w:rsid w:val="000B7D6D"/>
    <w:rsid w:val="000C27F6"/>
    <w:rsid w:val="000C6C54"/>
    <w:rsid w:val="000D0B24"/>
    <w:rsid w:val="000E7885"/>
    <w:rsid w:val="000F0712"/>
    <w:rsid w:val="000F68C9"/>
    <w:rsid w:val="001018F7"/>
    <w:rsid w:val="00114B0F"/>
    <w:rsid w:val="00120E42"/>
    <w:rsid w:val="001232B2"/>
    <w:rsid w:val="00124E99"/>
    <w:rsid w:val="00127362"/>
    <w:rsid w:val="0013028C"/>
    <w:rsid w:val="001442F9"/>
    <w:rsid w:val="00145800"/>
    <w:rsid w:val="00145B48"/>
    <w:rsid w:val="00146AE6"/>
    <w:rsid w:val="00147F8C"/>
    <w:rsid w:val="00153A30"/>
    <w:rsid w:val="00153B2D"/>
    <w:rsid w:val="00156BAD"/>
    <w:rsid w:val="00161BB6"/>
    <w:rsid w:val="001746BD"/>
    <w:rsid w:val="0017567C"/>
    <w:rsid w:val="00182085"/>
    <w:rsid w:val="0018314E"/>
    <w:rsid w:val="001837D2"/>
    <w:rsid w:val="00190E93"/>
    <w:rsid w:val="001A2288"/>
    <w:rsid w:val="001A4CFB"/>
    <w:rsid w:val="001A5947"/>
    <w:rsid w:val="001A7435"/>
    <w:rsid w:val="001A7645"/>
    <w:rsid w:val="001B656D"/>
    <w:rsid w:val="001C5658"/>
    <w:rsid w:val="001D0B39"/>
    <w:rsid w:val="001E0AA6"/>
    <w:rsid w:val="001F1CE0"/>
    <w:rsid w:val="001F4398"/>
    <w:rsid w:val="001F5273"/>
    <w:rsid w:val="002009AB"/>
    <w:rsid w:val="00200A02"/>
    <w:rsid w:val="002038FC"/>
    <w:rsid w:val="0020548A"/>
    <w:rsid w:val="00211B9D"/>
    <w:rsid w:val="00216CF4"/>
    <w:rsid w:val="00221B59"/>
    <w:rsid w:val="0022339D"/>
    <w:rsid w:val="00227887"/>
    <w:rsid w:val="00235698"/>
    <w:rsid w:val="002661C1"/>
    <w:rsid w:val="00267F25"/>
    <w:rsid w:val="0027103B"/>
    <w:rsid w:val="00275A94"/>
    <w:rsid w:val="00290690"/>
    <w:rsid w:val="002929B3"/>
    <w:rsid w:val="00293881"/>
    <w:rsid w:val="002A1DBF"/>
    <w:rsid w:val="002A55B0"/>
    <w:rsid w:val="002B1927"/>
    <w:rsid w:val="002C7138"/>
    <w:rsid w:val="002D12A0"/>
    <w:rsid w:val="002D4995"/>
    <w:rsid w:val="002D5AE8"/>
    <w:rsid w:val="002E39F3"/>
    <w:rsid w:val="002F4922"/>
    <w:rsid w:val="002F52D4"/>
    <w:rsid w:val="002F5425"/>
    <w:rsid w:val="0030760D"/>
    <w:rsid w:val="00312E32"/>
    <w:rsid w:val="0031668B"/>
    <w:rsid w:val="00321722"/>
    <w:rsid w:val="00325C63"/>
    <w:rsid w:val="00327123"/>
    <w:rsid w:val="00327A45"/>
    <w:rsid w:val="00327AF1"/>
    <w:rsid w:val="0036330A"/>
    <w:rsid w:val="00366785"/>
    <w:rsid w:val="003676C3"/>
    <w:rsid w:val="0037236D"/>
    <w:rsid w:val="00376AAD"/>
    <w:rsid w:val="00377C69"/>
    <w:rsid w:val="00385C4A"/>
    <w:rsid w:val="00391F30"/>
    <w:rsid w:val="00392776"/>
    <w:rsid w:val="00397606"/>
    <w:rsid w:val="00397B68"/>
    <w:rsid w:val="003A124D"/>
    <w:rsid w:val="003A515D"/>
    <w:rsid w:val="003B66DC"/>
    <w:rsid w:val="003D6578"/>
    <w:rsid w:val="003D657F"/>
    <w:rsid w:val="003E189A"/>
    <w:rsid w:val="003E484C"/>
    <w:rsid w:val="003F01AF"/>
    <w:rsid w:val="003F26F5"/>
    <w:rsid w:val="003F6228"/>
    <w:rsid w:val="00401F26"/>
    <w:rsid w:val="00415E9C"/>
    <w:rsid w:val="00424A56"/>
    <w:rsid w:val="0043347F"/>
    <w:rsid w:val="0045378A"/>
    <w:rsid w:val="00453846"/>
    <w:rsid w:val="00460681"/>
    <w:rsid w:val="0046092C"/>
    <w:rsid w:val="0046306E"/>
    <w:rsid w:val="00465CEF"/>
    <w:rsid w:val="004677E8"/>
    <w:rsid w:val="0047011C"/>
    <w:rsid w:val="00470BCA"/>
    <w:rsid w:val="00487638"/>
    <w:rsid w:val="00490CC3"/>
    <w:rsid w:val="004934C2"/>
    <w:rsid w:val="00493B09"/>
    <w:rsid w:val="004A14C8"/>
    <w:rsid w:val="004A4B33"/>
    <w:rsid w:val="004A6870"/>
    <w:rsid w:val="004A72EB"/>
    <w:rsid w:val="004B4292"/>
    <w:rsid w:val="004B527B"/>
    <w:rsid w:val="004C2496"/>
    <w:rsid w:val="004C6832"/>
    <w:rsid w:val="004D100A"/>
    <w:rsid w:val="004D6645"/>
    <w:rsid w:val="004E679B"/>
    <w:rsid w:val="004F2407"/>
    <w:rsid w:val="004F42CF"/>
    <w:rsid w:val="00511DE1"/>
    <w:rsid w:val="00514AB3"/>
    <w:rsid w:val="005204EB"/>
    <w:rsid w:val="0052567D"/>
    <w:rsid w:val="00531FA2"/>
    <w:rsid w:val="00543F75"/>
    <w:rsid w:val="0054633E"/>
    <w:rsid w:val="00551492"/>
    <w:rsid w:val="00563B0D"/>
    <w:rsid w:val="00565F94"/>
    <w:rsid w:val="005669F4"/>
    <w:rsid w:val="005723E9"/>
    <w:rsid w:val="005802EB"/>
    <w:rsid w:val="00580BA0"/>
    <w:rsid w:val="00583118"/>
    <w:rsid w:val="005862E1"/>
    <w:rsid w:val="00587F11"/>
    <w:rsid w:val="00591E38"/>
    <w:rsid w:val="005959EB"/>
    <w:rsid w:val="005A0E9A"/>
    <w:rsid w:val="005A5096"/>
    <w:rsid w:val="005B0A9B"/>
    <w:rsid w:val="005B3C53"/>
    <w:rsid w:val="005C0162"/>
    <w:rsid w:val="005C1F33"/>
    <w:rsid w:val="005D1965"/>
    <w:rsid w:val="005D426B"/>
    <w:rsid w:val="005E3FF5"/>
    <w:rsid w:val="005E7C8A"/>
    <w:rsid w:val="005F0EE5"/>
    <w:rsid w:val="005F1629"/>
    <w:rsid w:val="005F3D5D"/>
    <w:rsid w:val="00601DCA"/>
    <w:rsid w:val="00606B91"/>
    <w:rsid w:val="00610B2B"/>
    <w:rsid w:val="00611579"/>
    <w:rsid w:val="006127C5"/>
    <w:rsid w:val="0062069F"/>
    <w:rsid w:val="00623BC6"/>
    <w:rsid w:val="00625ED3"/>
    <w:rsid w:val="00634C5E"/>
    <w:rsid w:val="00636B76"/>
    <w:rsid w:val="00641C52"/>
    <w:rsid w:val="00647C35"/>
    <w:rsid w:val="0066444D"/>
    <w:rsid w:val="00675101"/>
    <w:rsid w:val="00680607"/>
    <w:rsid w:val="00680ACD"/>
    <w:rsid w:val="00684FD3"/>
    <w:rsid w:val="006A2B04"/>
    <w:rsid w:val="006A66DF"/>
    <w:rsid w:val="006B3E6A"/>
    <w:rsid w:val="006B4D2E"/>
    <w:rsid w:val="006B4D96"/>
    <w:rsid w:val="006B6664"/>
    <w:rsid w:val="006C055E"/>
    <w:rsid w:val="006C1E2F"/>
    <w:rsid w:val="006C593F"/>
    <w:rsid w:val="006D3F08"/>
    <w:rsid w:val="006D4D75"/>
    <w:rsid w:val="006D7DA2"/>
    <w:rsid w:val="006E177F"/>
    <w:rsid w:val="006E3986"/>
    <w:rsid w:val="006E475C"/>
    <w:rsid w:val="006E4800"/>
    <w:rsid w:val="006F4DB0"/>
    <w:rsid w:val="00711C67"/>
    <w:rsid w:val="00720FBD"/>
    <w:rsid w:val="00723065"/>
    <w:rsid w:val="0072470C"/>
    <w:rsid w:val="0072660A"/>
    <w:rsid w:val="00726D13"/>
    <w:rsid w:val="00732F8D"/>
    <w:rsid w:val="00747A93"/>
    <w:rsid w:val="00755DAF"/>
    <w:rsid w:val="0076138F"/>
    <w:rsid w:val="0076614B"/>
    <w:rsid w:val="007665C5"/>
    <w:rsid w:val="00773FE8"/>
    <w:rsid w:val="007816AE"/>
    <w:rsid w:val="00781818"/>
    <w:rsid w:val="00781A9D"/>
    <w:rsid w:val="00783DD6"/>
    <w:rsid w:val="00783E12"/>
    <w:rsid w:val="0079229F"/>
    <w:rsid w:val="00796072"/>
    <w:rsid w:val="00797C82"/>
    <w:rsid w:val="007A0595"/>
    <w:rsid w:val="007A0EDE"/>
    <w:rsid w:val="007A3644"/>
    <w:rsid w:val="007D029F"/>
    <w:rsid w:val="007D4CDB"/>
    <w:rsid w:val="007D6CD5"/>
    <w:rsid w:val="007E1674"/>
    <w:rsid w:val="007E1CD5"/>
    <w:rsid w:val="007E226B"/>
    <w:rsid w:val="00801D19"/>
    <w:rsid w:val="00806EE0"/>
    <w:rsid w:val="0081044B"/>
    <w:rsid w:val="008133E3"/>
    <w:rsid w:val="008268A0"/>
    <w:rsid w:val="00827BBD"/>
    <w:rsid w:val="0083195D"/>
    <w:rsid w:val="00833AEA"/>
    <w:rsid w:val="0084272B"/>
    <w:rsid w:val="008444E0"/>
    <w:rsid w:val="0086366D"/>
    <w:rsid w:val="008678DD"/>
    <w:rsid w:val="0087251C"/>
    <w:rsid w:val="00873623"/>
    <w:rsid w:val="008752CD"/>
    <w:rsid w:val="00881DA6"/>
    <w:rsid w:val="00886D5C"/>
    <w:rsid w:val="008929D8"/>
    <w:rsid w:val="008940A9"/>
    <w:rsid w:val="00894526"/>
    <w:rsid w:val="00897693"/>
    <w:rsid w:val="00897BF4"/>
    <w:rsid w:val="008A112E"/>
    <w:rsid w:val="008A4955"/>
    <w:rsid w:val="008A5206"/>
    <w:rsid w:val="008B392B"/>
    <w:rsid w:val="008C04B3"/>
    <w:rsid w:val="008C18E6"/>
    <w:rsid w:val="008C22F3"/>
    <w:rsid w:val="008C41A9"/>
    <w:rsid w:val="008C7B9E"/>
    <w:rsid w:val="008D3AA6"/>
    <w:rsid w:val="008D478F"/>
    <w:rsid w:val="008E40B7"/>
    <w:rsid w:val="008F33A9"/>
    <w:rsid w:val="008F358B"/>
    <w:rsid w:val="00905B02"/>
    <w:rsid w:val="00912A7C"/>
    <w:rsid w:val="00913170"/>
    <w:rsid w:val="00914759"/>
    <w:rsid w:val="009327F8"/>
    <w:rsid w:val="0093499D"/>
    <w:rsid w:val="009506C5"/>
    <w:rsid w:val="00951783"/>
    <w:rsid w:val="00955037"/>
    <w:rsid w:val="009579C9"/>
    <w:rsid w:val="00962A5F"/>
    <w:rsid w:val="009650EE"/>
    <w:rsid w:val="009664CF"/>
    <w:rsid w:val="00973C51"/>
    <w:rsid w:val="0097558E"/>
    <w:rsid w:val="009771AF"/>
    <w:rsid w:val="00983195"/>
    <w:rsid w:val="00983F17"/>
    <w:rsid w:val="0099076F"/>
    <w:rsid w:val="0099443E"/>
    <w:rsid w:val="009A0A7F"/>
    <w:rsid w:val="009A4E2E"/>
    <w:rsid w:val="009B3668"/>
    <w:rsid w:val="009B3C75"/>
    <w:rsid w:val="009B428A"/>
    <w:rsid w:val="009C1E93"/>
    <w:rsid w:val="009D2948"/>
    <w:rsid w:val="009D62B8"/>
    <w:rsid w:val="009D65B4"/>
    <w:rsid w:val="009D6D8B"/>
    <w:rsid w:val="009E474A"/>
    <w:rsid w:val="009E4FB2"/>
    <w:rsid w:val="00A00743"/>
    <w:rsid w:val="00A01E9C"/>
    <w:rsid w:val="00A0637E"/>
    <w:rsid w:val="00A123D9"/>
    <w:rsid w:val="00A150DC"/>
    <w:rsid w:val="00A15429"/>
    <w:rsid w:val="00A161E0"/>
    <w:rsid w:val="00A20775"/>
    <w:rsid w:val="00A34A7E"/>
    <w:rsid w:val="00A35AAB"/>
    <w:rsid w:val="00A415C9"/>
    <w:rsid w:val="00A4399A"/>
    <w:rsid w:val="00A62AAF"/>
    <w:rsid w:val="00A652CD"/>
    <w:rsid w:val="00A7398B"/>
    <w:rsid w:val="00A74DBF"/>
    <w:rsid w:val="00A85DE0"/>
    <w:rsid w:val="00A870F7"/>
    <w:rsid w:val="00A95D02"/>
    <w:rsid w:val="00AA3EE9"/>
    <w:rsid w:val="00AA4A05"/>
    <w:rsid w:val="00AC564A"/>
    <w:rsid w:val="00AD332A"/>
    <w:rsid w:val="00AD3DBB"/>
    <w:rsid w:val="00AD42B4"/>
    <w:rsid w:val="00AE096E"/>
    <w:rsid w:val="00AE3D0D"/>
    <w:rsid w:val="00AE7A05"/>
    <w:rsid w:val="00AE7E19"/>
    <w:rsid w:val="00AF21C2"/>
    <w:rsid w:val="00AF44B0"/>
    <w:rsid w:val="00AF578E"/>
    <w:rsid w:val="00AF61B1"/>
    <w:rsid w:val="00B01476"/>
    <w:rsid w:val="00B05E17"/>
    <w:rsid w:val="00B07CDA"/>
    <w:rsid w:val="00B14CDB"/>
    <w:rsid w:val="00B16977"/>
    <w:rsid w:val="00B2255D"/>
    <w:rsid w:val="00B3041E"/>
    <w:rsid w:val="00B33A51"/>
    <w:rsid w:val="00B44CFE"/>
    <w:rsid w:val="00B46291"/>
    <w:rsid w:val="00B467E6"/>
    <w:rsid w:val="00B538AC"/>
    <w:rsid w:val="00B538CC"/>
    <w:rsid w:val="00B64B33"/>
    <w:rsid w:val="00B71560"/>
    <w:rsid w:val="00B73156"/>
    <w:rsid w:val="00B733B7"/>
    <w:rsid w:val="00B742A5"/>
    <w:rsid w:val="00B85334"/>
    <w:rsid w:val="00B91904"/>
    <w:rsid w:val="00B94656"/>
    <w:rsid w:val="00B95495"/>
    <w:rsid w:val="00BA2311"/>
    <w:rsid w:val="00BA3348"/>
    <w:rsid w:val="00BA71D3"/>
    <w:rsid w:val="00BA7C95"/>
    <w:rsid w:val="00BC353B"/>
    <w:rsid w:val="00BC4B18"/>
    <w:rsid w:val="00BE0D25"/>
    <w:rsid w:val="00BE20FA"/>
    <w:rsid w:val="00BE2DE6"/>
    <w:rsid w:val="00BE5E42"/>
    <w:rsid w:val="00BF2193"/>
    <w:rsid w:val="00C00095"/>
    <w:rsid w:val="00C00617"/>
    <w:rsid w:val="00C07622"/>
    <w:rsid w:val="00C147AE"/>
    <w:rsid w:val="00C21AD2"/>
    <w:rsid w:val="00C23471"/>
    <w:rsid w:val="00C25D8E"/>
    <w:rsid w:val="00C261B5"/>
    <w:rsid w:val="00C27D51"/>
    <w:rsid w:val="00C31096"/>
    <w:rsid w:val="00C35FDF"/>
    <w:rsid w:val="00C37216"/>
    <w:rsid w:val="00C3796A"/>
    <w:rsid w:val="00C42DDF"/>
    <w:rsid w:val="00C47DC7"/>
    <w:rsid w:val="00C62671"/>
    <w:rsid w:val="00C63DA0"/>
    <w:rsid w:val="00C66525"/>
    <w:rsid w:val="00C7129B"/>
    <w:rsid w:val="00C8139A"/>
    <w:rsid w:val="00C81E8D"/>
    <w:rsid w:val="00C83330"/>
    <w:rsid w:val="00C85F76"/>
    <w:rsid w:val="00C92095"/>
    <w:rsid w:val="00C9794F"/>
    <w:rsid w:val="00CA13C8"/>
    <w:rsid w:val="00CB1132"/>
    <w:rsid w:val="00CC00EA"/>
    <w:rsid w:val="00CC2118"/>
    <w:rsid w:val="00CC39B4"/>
    <w:rsid w:val="00CC52B5"/>
    <w:rsid w:val="00CC6D65"/>
    <w:rsid w:val="00CD1631"/>
    <w:rsid w:val="00CD715C"/>
    <w:rsid w:val="00CD7E28"/>
    <w:rsid w:val="00CE2CB1"/>
    <w:rsid w:val="00CE4013"/>
    <w:rsid w:val="00CE72A1"/>
    <w:rsid w:val="00CF1C19"/>
    <w:rsid w:val="00D00CC3"/>
    <w:rsid w:val="00D11EDE"/>
    <w:rsid w:val="00D1460E"/>
    <w:rsid w:val="00D14E23"/>
    <w:rsid w:val="00D14EBC"/>
    <w:rsid w:val="00D159C7"/>
    <w:rsid w:val="00D27119"/>
    <w:rsid w:val="00D35338"/>
    <w:rsid w:val="00D41F16"/>
    <w:rsid w:val="00D46FFC"/>
    <w:rsid w:val="00D47541"/>
    <w:rsid w:val="00D518F1"/>
    <w:rsid w:val="00D52FC0"/>
    <w:rsid w:val="00D637B4"/>
    <w:rsid w:val="00D651B8"/>
    <w:rsid w:val="00D76210"/>
    <w:rsid w:val="00D816FD"/>
    <w:rsid w:val="00D82085"/>
    <w:rsid w:val="00D8389E"/>
    <w:rsid w:val="00D85A28"/>
    <w:rsid w:val="00D86FA9"/>
    <w:rsid w:val="00DA0D3F"/>
    <w:rsid w:val="00DA20B6"/>
    <w:rsid w:val="00DA297D"/>
    <w:rsid w:val="00DA748A"/>
    <w:rsid w:val="00DB1FBC"/>
    <w:rsid w:val="00DB5179"/>
    <w:rsid w:val="00DD0BF7"/>
    <w:rsid w:val="00DD335D"/>
    <w:rsid w:val="00DE0DE3"/>
    <w:rsid w:val="00DE19C2"/>
    <w:rsid w:val="00DE59D2"/>
    <w:rsid w:val="00DF01D6"/>
    <w:rsid w:val="00DF1766"/>
    <w:rsid w:val="00DF1E36"/>
    <w:rsid w:val="00E01C7C"/>
    <w:rsid w:val="00E02ADB"/>
    <w:rsid w:val="00E1250C"/>
    <w:rsid w:val="00E175BC"/>
    <w:rsid w:val="00E237F3"/>
    <w:rsid w:val="00E25B7A"/>
    <w:rsid w:val="00E27A5B"/>
    <w:rsid w:val="00E361A7"/>
    <w:rsid w:val="00E37FB4"/>
    <w:rsid w:val="00E42D84"/>
    <w:rsid w:val="00E47766"/>
    <w:rsid w:val="00E52A27"/>
    <w:rsid w:val="00E53F57"/>
    <w:rsid w:val="00E64A5B"/>
    <w:rsid w:val="00E64EFA"/>
    <w:rsid w:val="00E664BC"/>
    <w:rsid w:val="00E70811"/>
    <w:rsid w:val="00E76F62"/>
    <w:rsid w:val="00E932EB"/>
    <w:rsid w:val="00E9596B"/>
    <w:rsid w:val="00E95DA2"/>
    <w:rsid w:val="00EB41DD"/>
    <w:rsid w:val="00EB7FA3"/>
    <w:rsid w:val="00EC0954"/>
    <w:rsid w:val="00EC1262"/>
    <w:rsid w:val="00EC49E9"/>
    <w:rsid w:val="00EC69CC"/>
    <w:rsid w:val="00ED152F"/>
    <w:rsid w:val="00ED3E04"/>
    <w:rsid w:val="00ED57F1"/>
    <w:rsid w:val="00EE17E3"/>
    <w:rsid w:val="00EE59C0"/>
    <w:rsid w:val="00EF3527"/>
    <w:rsid w:val="00F022ED"/>
    <w:rsid w:val="00F028FC"/>
    <w:rsid w:val="00F1385A"/>
    <w:rsid w:val="00F206C2"/>
    <w:rsid w:val="00F22A00"/>
    <w:rsid w:val="00F2398B"/>
    <w:rsid w:val="00F3082C"/>
    <w:rsid w:val="00F419A6"/>
    <w:rsid w:val="00F43BC1"/>
    <w:rsid w:val="00F62FF5"/>
    <w:rsid w:val="00F65D35"/>
    <w:rsid w:val="00F72DDC"/>
    <w:rsid w:val="00F77503"/>
    <w:rsid w:val="00F77BD2"/>
    <w:rsid w:val="00F83605"/>
    <w:rsid w:val="00F83C35"/>
    <w:rsid w:val="00F848FF"/>
    <w:rsid w:val="00F85C41"/>
    <w:rsid w:val="00F907FA"/>
    <w:rsid w:val="00F90EC2"/>
    <w:rsid w:val="00FA4FE0"/>
    <w:rsid w:val="00FA6CBE"/>
    <w:rsid w:val="00FB742D"/>
    <w:rsid w:val="00FC01B6"/>
    <w:rsid w:val="00FC17E5"/>
    <w:rsid w:val="00FC2F2B"/>
    <w:rsid w:val="00FD0DD3"/>
    <w:rsid w:val="00FE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A00"/>
  </w:style>
  <w:style w:type="paragraph" w:styleId="3">
    <w:name w:val="heading 3"/>
    <w:basedOn w:val="a"/>
    <w:link w:val="30"/>
    <w:uiPriority w:val="9"/>
    <w:qFormat/>
    <w:rsid w:val="00DB51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FD3"/>
    <w:pPr>
      <w:ind w:left="720"/>
      <w:contextualSpacing/>
    </w:pPr>
  </w:style>
  <w:style w:type="character" w:customStyle="1" w:styleId="a4">
    <w:name w:val="a"/>
    <w:basedOn w:val="a0"/>
    <w:rsid w:val="00684FD3"/>
  </w:style>
  <w:style w:type="character" w:customStyle="1" w:styleId="l6">
    <w:name w:val="l6"/>
    <w:basedOn w:val="a0"/>
    <w:rsid w:val="00C07622"/>
  </w:style>
  <w:style w:type="character" w:styleId="a5">
    <w:name w:val="Strong"/>
    <w:basedOn w:val="a0"/>
    <w:uiPriority w:val="22"/>
    <w:qFormat/>
    <w:rsid w:val="00DB517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B51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32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21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217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A00"/>
  </w:style>
  <w:style w:type="paragraph" w:styleId="3">
    <w:name w:val="heading 3"/>
    <w:basedOn w:val="a"/>
    <w:link w:val="30"/>
    <w:uiPriority w:val="9"/>
    <w:qFormat/>
    <w:rsid w:val="00DB51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FD3"/>
    <w:pPr>
      <w:ind w:left="720"/>
      <w:contextualSpacing/>
    </w:pPr>
  </w:style>
  <w:style w:type="character" w:customStyle="1" w:styleId="a4">
    <w:name w:val="a"/>
    <w:basedOn w:val="a0"/>
    <w:rsid w:val="00684FD3"/>
  </w:style>
  <w:style w:type="character" w:customStyle="1" w:styleId="l6">
    <w:name w:val="l6"/>
    <w:basedOn w:val="a0"/>
    <w:rsid w:val="00C07622"/>
  </w:style>
  <w:style w:type="character" w:styleId="a5">
    <w:name w:val="Strong"/>
    <w:basedOn w:val="a0"/>
    <w:uiPriority w:val="22"/>
    <w:qFormat/>
    <w:rsid w:val="00DB517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B51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32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21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217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2020-04-20T15:53:00Z</dcterms:created>
  <dcterms:modified xsi:type="dcterms:W3CDTF">2020-04-20T16:48:00Z</dcterms:modified>
</cp:coreProperties>
</file>