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CF8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Задание: </w:t>
      </w:r>
      <w:r w:rsidRPr="00B90345">
        <w:rPr>
          <w:rFonts w:ascii="Calibri" w:eastAsia="Times New Roman" w:hAnsi="Calibri" w:cs="Calibri"/>
          <w:sz w:val="28"/>
          <w:szCs w:val="28"/>
          <w:lang w:eastAsia="ru-RU"/>
        </w:rPr>
        <w:t> </w:t>
      </w:r>
    </w:p>
    <w:p w14:paraId="0E83CF0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1) Написать клиент-серверное приложение </w:t>
      </w:r>
    </w:p>
    <w:p w14:paraId="71AB117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2) Используя 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HTTP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- клиент, обратиться методом 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GET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к веб-серверу 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json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.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org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</w:t>
      </w:r>
    </w:p>
    <w:p w14:paraId="4ACA0A1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3) Обратиться к 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HTTP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-серверу через стандартный браузер </w:t>
      </w:r>
    </w:p>
    <w:p w14:paraId="43F160E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4)С помощью 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telnet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отправить 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HTTP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-запрос к веб-серверу </w:t>
      </w:r>
    </w:p>
    <w:p w14:paraId="1E1E79B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Ответы:</w:t>
      </w:r>
      <w:r w:rsidRPr="00B90345">
        <w:rPr>
          <w:rFonts w:ascii="Calibri" w:eastAsia="Times New Roman" w:hAnsi="Calibri" w:cs="Calibri"/>
          <w:sz w:val="28"/>
          <w:szCs w:val="28"/>
          <w:lang w:eastAsia="ru-RU"/>
        </w:rPr>
        <w:t> </w:t>
      </w:r>
    </w:p>
    <w:p w14:paraId="12315E5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1)Была написана программа, с помощью которой клиент передает серверу структуру, содержащую поля: Фамилия, температура и давление. Сервер выполняет вычисления, после чего создает тело ответа и отправляет его </w:t>
      </w:r>
      <w:proofErr w:type="gramStart"/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клиенту.(</w:t>
      </w:r>
      <w:proofErr w:type="gramEnd"/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см. Проект 3-Клиент и Проект 3-Сервер). </w:t>
      </w:r>
    </w:p>
    <w:p w14:paraId="0AFD142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28"/>
          <w:szCs w:val="28"/>
          <w:u w:val="single"/>
          <w:lang w:eastAsia="ru-RU"/>
        </w:rPr>
        <w:t>Код сервера проекта:</w:t>
      </w:r>
      <w:r w:rsidRPr="00B90345">
        <w:rPr>
          <w:rFonts w:ascii="Consolas" w:eastAsia="Times New Roman" w:hAnsi="Consolas" w:cs="Segoe UI"/>
          <w:color w:val="000000"/>
          <w:sz w:val="28"/>
          <w:szCs w:val="28"/>
          <w:lang w:eastAsia="ru-RU"/>
        </w:rPr>
        <w:t> </w:t>
      </w:r>
    </w:p>
    <w:p w14:paraId="29FB399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eastAsia="ru-RU"/>
        </w:rPr>
        <w:t>#</w:t>
      </w: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&lt;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iostream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&gt; </w:t>
      </w:r>
    </w:p>
    <w:p w14:paraId="25DD47C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sstream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&gt; </w:t>
      </w:r>
    </w:p>
    <w:p w14:paraId="351647D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&lt;string&gt; </w:t>
      </w:r>
    </w:p>
    <w:p w14:paraId="32CE308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 #define _WIN32_WINNT 0x501 </w:t>
      </w:r>
    </w:p>
    <w:p w14:paraId="2B28CB2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&lt;WinSock2.h&gt; </w:t>
      </w:r>
    </w:p>
    <w:p w14:paraId="5706EA7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&lt;WS2tcpip.h&gt; </w:t>
      </w:r>
    </w:p>
    <w:p w14:paraId="3F5DB9C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</w:t>
      </w:r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define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BUF_SIZE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64 </w:t>
      </w:r>
    </w:p>
    <w:p w14:paraId="09AC423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#pragma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comment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lib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"Ws2_32.lib"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</w:p>
    <w:p w14:paraId="3074D95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using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0DC2187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struct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Person </w:t>
      </w:r>
    </w:p>
    <w:p w14:paraId="6A31B33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{ </w:t>
      </w:r>
    </w:p>
    <w:p w14:paraId="0FB46BD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char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name[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25]; </w:t>
      </w:r>
    </w:p>
    <w:p w14:paraId="179904E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double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temp;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645E9CF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davl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CB8714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}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6ADF219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0D1955E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main(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 { </w:t>
      </w:r>
    </w:p>
    <w:p w14:paraId="200279D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SetConsoleCP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1251); </w:t>
      </w:r>
    </w:p>
    <w:p w14:paraId="1A08A93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SetConsoleOutputCP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1251); </w:t>
      </w:r>
    </w:p>
    <w:p w14:paraId="5950455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WSADATA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wsaData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778235A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result 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WSAStartup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MAKEWORD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(2, 2), &amp;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wsaData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595180A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result !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= 0) </w:t>
      </w:r>
    </w:p>
    <w:p w14:paraId="26C1E5B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{ </w:t>
      </w:r>
    </w:p>
    <w:p w14:paraId="779706F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WSAStartup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 failed: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result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</w:t>
      </w:r>
      <w:proofErr w:type="gram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  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result; </w:t>
      </w:r>
    </w:p>
    <w:p w14:paraId="77F2BE8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} </w:t>
      </w:r>
    </w:p>
    <w:p w14:paraId="3684B6B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eastAsia="ru-RU"/>
        </w:rPr>
        <w:t>struct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2B91AF"/>
          <w:sz w:val="19"/>
          <w:szCs w:val="19"/>
          <w:lang w:eastAsia="ru-RU"/>
        </w:rPr>
        <w:t>addrinfo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*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eastAsia="ru-RU"/>
        </w:rPr>
        <w:t>NULL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; </w:t>
      </w:r>
    </w:p>
    <w:p w14:paraId="1C6314D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структура для IP-</w:t>
      </w:r>
      <w:proofErr w:type="gram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адреса  сервера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</w:t>
      </w:r>
    </w:p>
    <w:p w14:paraId="2023BEC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struct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addrinfo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hints;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65A61A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ZeroMemory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&amp;hints,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sizeof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(hints)); </w:t>
      </w:r>
    </w:p>
    <w:p w14:paraId="24615EE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hints.ai_family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AF_</w:t>
      </w:r>
      <w:proofErr w:type="gram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INET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468344F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hints.ai_socktype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SOCK_</w:t>
      </w:r>
      <w:proofErr w:type="gram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STREAM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34FACC7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hints.ai_protocol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r w:rsidRPr="00B90345">
        <w:rPr>
          <w:rFonts w:ascii="Consolas" w:eastAsia="Times New Roman" w:hAnsi="Consolas" w:cs="Segoe UI"/>
          <w:color w:val="2F4F4F"/>
          <w:sz w:val="19"/>
          <w:szCs w:val="19"/>
          <w:lang w:val="en-US" w:eastAsia="ru-RU"/>
        </w:rPr>
        <w:t>IPPROTO_</w:t>
      </w:r>
      <w:proofErr w:type="gramStart"/>
      <w:r w:rsidRPr="00B90345">
        <w:rPr>
          <w:rFonts w:ascii="Consolas" w:eastAsia="Times New Roman" w:hAnsi="Consolas" w:cs="Segoe UI"/>
          <w:color w:val="2F4F4F"/>
          <w:sz w:val="19"/>
          <w:szCs w:val="19"/>
          <w:lang w:val="en-US" w:eastAsia="ru-RU"/>
        </w:rPr>
        <w:t>TCP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483E02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hints.ai_flags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AI_</w:t>
      </w:r>
      <w:proofErr w:type="gram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PASSIVE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223B24F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Инициализируем структуру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 </w:t>
      </w:r>
    </w:p>
    <w:p w14:paraId="5205E7A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HTTP-сервер на 8000-м порту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localhost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</w:t>
      </w:r>
    </w:p>
    <w:p w14:paraId="4795D0C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result 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getaddrinfo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"127.0.0.1"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"8000"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 &amp;hints, &amp;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597768F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gramStart"/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result != 0) { </w:t>
      </w:r>
    </w:p>
    <w:p w14:paraId="5501A8B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getaddrinfo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 failed: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result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</w:t>
      </w:r>
      <w:proofErr w:type="gram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3BB1383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WSACleanup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выгрузка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библиотеки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Ws2_32.dll </w:t>
      </w:r>
    </w:p>
    <w:p w14:paraId="18C5518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64D52B1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</w:p>
    <w:p w14:paraId="60E3E28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Создание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сокета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217663E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=  socket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ai_family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ai_socktype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ai_protocol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55E48A3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INVALID_SOCKET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 { </w:t>
      </w:r>
    </w:p>
    <w:p w14:paraId="3B9710E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"Error at socket: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2D70859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freeaddrinfo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50C1247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WSACleanup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1CA05DF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4F42A9A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</w:p>
    <w:p w14:paraId="4B74018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Привязываем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сокет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к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IP-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адресу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3C6A796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lastRenderedPageBreak/>
        <w:t>    result =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bind(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ai_addr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 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ai_addrlen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5BC0E99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(result ==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 { </w:t>
      </w:r>
    </w:p>
    <w:p w14:paraId="12CF33E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"bind failed with error: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320624A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freeaddrinfo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30B8829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3177B57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WSACleanup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5879C72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52D95DE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</w:p>
    <w:p w14:paraId="77F579F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Инициализируем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слушающий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сокет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1F54879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listen(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SOMAXCONN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 ==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</w:p>
    <w:p w14:paraId="08E19E5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{ </w:t>
      </w:r>
    </w:p>
    <w:p w14:paraId="52835EB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"listen failed with error: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14D4A14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3C3B75E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WSACleanup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50282F8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30B563B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</w:p>
    <w:p w14:paraId="39BED9A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const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max_client_buffer_size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1024;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69B1307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char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buf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[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max_client_buffer_size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];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4D9D19A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client_socket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INVALID_</w:t>
      </w:r>
      <w:proofErr w:type="gram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EEED08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eastAsia="ru-RU"/>
        </w:rPr>
        <w:t>for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(;;)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Принимаем входящие соединения </w:t>
      </w:r>
    </w:p>
    <w:p w14:paraId="4AC273E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 { </w:t>
      </w:r>
    </w:p>
    <w:p w14:paraId="20E4585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client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_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socket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=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accept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_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socket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,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NULL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,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NULL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);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//принятие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запроса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на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установку </w:t>
      </w:r>
    </w:p>
    <w:p w14:paraId="731E57D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client_socket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INVALID_SOCKET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</w:p>
    <w:p w14:paraId="6E1C1F6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{ </w:t>
      </w:r>
    </w:p>
    <w:p w14:paraId="47EDA60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"accept failed: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0307653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4DC390F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WSACleanup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629CB88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31602CB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} </w:t>
      </w:r>
    </w:p>
    <w:p w14:paraId="51A07D9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result 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recv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client_socket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buf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max_client_buffer_size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 0);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получение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от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клиента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14FECF2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std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::</w:t>
      </w:r>
      <w:proofErr w:type="spellStart"/>
      <w:proofErr w:type="gramEnd"/>
      <w:r w:rsidRPr="00B90345">
        <w:rPr>
          <w:rFonts w:ascii="Consolas" w:eastAsia="Times New Roman" w:hAnsi="Consolas" w:cs="Segoe UI"/>
          <w:color w:val="2B91AF"/>
          <w:sz w:val="19"/>
          <w:szCs w:val="19"/>
          <w:lang w:eastAsia="ru-RU"/>
        </w:rPr>
        <w:t>stringstream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response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;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сюда будет записываться ответ клиенту </w:t>
      </w:r>
    </w:p>
    <w:p w14:paraId="0E5E58C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stringstream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response_body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тело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ответа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5480679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(result ==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</w:p>
    <w:p w14:paraId="5D12E68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{  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ошибка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получения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данных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39224DE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recv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 failed: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result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</w:t>
      </w:r>
      <w:proofErr w:type="gram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7413DC6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client_socket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38FC3A4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} </w:t>
      </w:r>
    </w:p>
    <w:p w14:paraId="3F55B42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else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(result == 0) </w:t>
      </w:r>
    </w:p>
    <w:p w14:paraId="55ED12A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{ </w:t>
      </w:r>
    </w:p>
    <w:p w14:paraId="02F0C23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соединение закрыто клиентом </w:t>
      </w:r>
    </w:p>
    <w:p w14:paraId="6957B15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</w:t>
      </w:r>
      <w:proofErr w:type="spellStart"/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connection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closed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...\n"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; </w:t>
      </w:r>
    </w:p>
    <w:p w14:paraId="643C208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} </w:t>
      </w:r>
    </w:p>
    <w:p w14:paraId="71B84FB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else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(result &gt; 0) </w:t>
      </w:r>
    </w:p>
    <w:p w14:paraId="46D7825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{ </w:t>
      </w:r>
    </w:p>
    <w:p w14:paraId="54B103E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 result 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recv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client_socket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 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char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*)&amp;A,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BUF_SIZE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 0); </w:t>
      </w:r>
    </w:p>
    <w:p w14:paraId="25F0624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buf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[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result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] =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'\0</w:t>
      </w:r>
      <w:proofErr w:type="gramStart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'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;   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Данные успешно получены </w:t>
      </w:r>
    </w:p>
    <w:p w14:paraId="11F72D1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формируем тело ответа (HTML) </w:t>
      </w:r>
    </w:p>
    <w:p w14:paraId="52888E8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(37.0 &lt;=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.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temp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||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A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.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davl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&gt; 90) </w:t>
      </w:r>
    </w:p>
    <w:p w14:paraId="5BD101C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{ </w:t>
      </w:r>
    </w:p>
    <w:p w14:paraId="7C3EDBC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response_body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"&lt;title&gt;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Проверка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здоровья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&lt;/title&gt;\n"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                </w:t>
      </w:r>
    </w:p>
    <w:p w14:paraId="1281637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proofErr w:type="gramStart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</w:t>
      </w:r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&lt;h2&gt;Данные пациента&lt;/h2&gt;\n" </w:t>
      </w:r>
    </w:p>
    <w:p w14:paraId="08D28D4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"&lt;pre&gt;"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buf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"&lt;/pre&gt;\n" </w:t>
      </w:r>
    </w:p>
    <w:p w14:paraId="1083831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"&lt;p&gt;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Имя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 "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A.name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 / p&gt;\n" </w:t>
      </w:r>
    </w:p>
    <w:p w14:paraId="2049B59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proofErr w:type="gramStart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</w:t>
      </w:r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&lt;p&gt;Температура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A.temp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 и давление "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A.davl</w:t>
      </w:r>
      <w:proofErr w:type="spellEnd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"&lt; / p&gt;\n" </w:t>
      </w:r>
    </w:p>
    <w:p w14:paraId="46C85BB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        </w:t>
      </w:r>
      <w:proofErr w:type="gramStart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</w:t>
      </w:r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&lt;h2&gt;Результат&lt;/h2&gt;\n" </w:t>
      </w:r>
    </w:p>
    <w:p w14:paraId="0F72561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        </w:t>
      </w:r>
      <w:proofErr w:type="gramStart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</w:t>
      </w:r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&lt;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em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&gt;&lt;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small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&gt;Вы больны&lt;/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small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&gt;&lt;/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em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&gt;\n"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; </w:t>
      </w:r>
    </w:p>
    <w:p w14:paraId="305E74F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Формируем весь ответ вместе с заголовками </w:t>
      </w:r>
    </w:p>
    <w:p w14:paraId="32B93CA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"HTTP/1.1 200 OK\r\n" </w:t>
      </w:r>
    </w:p>
    <w:p w14:paraId="0758E39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"Version: HTTP/1.1\r\n" </w:t>
      </w:r>
    </w:p>
    <w:p w14:paraId="781F89D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"Content-Type: text/html; charset=utf-8\r\n" </w:t>
      </w:r>
    </w:p>
    <w:p w14:paraId="6CF7FE9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"Content-Length: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response_body.str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).length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() </w:t>
      </w:r>
    </w:p>
    <w:p w14:paraId="00EE6F2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"\r\n\r\n"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response_body.str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562BCB1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lastRenderedPageBreak/>
        <w:t>            } </w:t>
      </w:r>
    </w:p>
    <w:p w14:paraId="691C197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else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{ </w:t>
      </w:r>
    </w:p>
    <w:p w14:paraId="7609A7D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response_body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"&lt;title&gt;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Проверка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здоровья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&lt;/title&gt;\n" </w:t>
      </w:r>
    </w:p>
    <w:p w14:paraId="6B7808F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proofErr w:type="gramStart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</w:t>
      </w:r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&lt;h2&gt;Данные пациента&lt;/h2&gt;\n"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  </w:t>
      </w:r>
    </w:p>
    <w:p w14:paraId="76FCD84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"&lt;p&gt;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Имя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 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A.name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 / p&gt;\n" </w:t>
      </w:r>
    </w:p>
    <w:p w14:paraId="5D02E37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proofErr w:type="gramStart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</w:t>
      </w:r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&lt;p&gt;Температура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A.temp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 и давление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A.davl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"&lt; / p&gt;\n" </w:t>
      </w:r>
    </w:p>
    <w:p w14:paraId="52DCBF1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        </w:t>
      </w:r>
      <w:proofErr w:type="gramStart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</w:t>
      </w:r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&lt;h2&gt;Результат&lt;/h2&gt;\n" </w:t>
      </w:r>
    </w:p>
    <w:p w14:paraId="799CC3E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        </w:t>
      </w:r>
      <w:proofErr w:type="gramStart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</w:t>
      </w:r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&lt;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em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&gt;&lt;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small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&gt;Вы здоровы&lt;/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small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&gt;&lt;/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em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&gt;\n"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; </w:t>
      </w:r>
    </w:p>
    <w:p w14:paraId="0E14653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Формируем весь ответ вместе с заголовками </w:t>
      </w:r>
    </w:p>
    <w:p w14:paraId="3F7C936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"HTTP/1.1 200 OK\r\n" </w:t>
      </w:r>
    </w:p>
    <w:p w14:paraId="2930944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"Version: HTTP/1.1\r\n" </w:t>
      </w:r>
    </w:p>
    <w:p w14:paraId="47B4BC1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"Content-Type: text/html; charset=utf-8\r\n" </w:t>
      </w:r>
    </w:p>
    <w:p w14:paraId="7BA15BF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"Content-Length: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response_body.str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).length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() </w:t>
      </w:r>
    </w:p>
    <w:p w14:paraId="785295E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"\r\n\r\n"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response_body.str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134DCA8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 } </w:t>
      </w:r>
    </w:p>
    <w:p w14:paraId="2A5EC65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0EC3E7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Отправляем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ответ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клиенту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 </w:t>
      </w:r>
    </w:p>
    <w:p w14:paraId="522537E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 result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=  send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(client_socket, response.str().c_str(), response.str().length(), 0); </w:t>
      </w:r>
    </w:p>
    <w:p w14:paraId="78DF004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eastAsia="ru-RU"/>
        </w:rPr>
        <w:t>if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result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==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) </w:t>
      </w:r>
    </w:p>
    <w:p w14:paraId="1E1B39D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{  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произошла ошибка при отправке данных </w:t>
      </w:r>
    </w:p>
    <w:p w14:paraId="15873CB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"send failed:"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0031B84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} </w:t>
      </w:r>
    </w:p>
    <w:p w14:paraId="0E77A70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Закрываем соединение </w:t>
      </w:r>
      <w:proofErr w:type="gram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к клиентом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</w:t>
      </w:r>
    </w:p>
    <w:p w14:paraId="1F4EAD1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client_socket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); </w:t>
      </w:r>
    </w:p>
    <w:p w14:paraId="2852A6B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} </w:t>
      </w:r>
    </w:p>
    <w:p w14:paraId="05D1E33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конец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for(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;;) </w:t>
      </w:r>
    </w:p>
    <w:p w14:paraId="6005913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Убираем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за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собой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509FB5B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A0B91D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freeaddrinfo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48E7975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WSACleanup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(); </w:t>
      </w:r>
    </w:p>
    <w:p w14:paraId="77A5A61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0; </w:t>
      </w:r>
    </w:p>
    <w:p w14:paraId="28E1B71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}  </w:t>
      </w:r>
    </w:p>
    <w:p w14:paraId="763ACFF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alibri" w:eastAsia="Times New Roman" w:hAnsi="Calibri" w:cs="Calibri"/>
          <w:lang w:val="en-US" w:eastAsia="ru-RU"/>
        </w:rPr>
        <w:t> </w:t>
      </w:r>
    </w:p>
    <w:p w14:paraId="494A11C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alibri" w:eastAsia="Times New Roman" w:hAnsi="Calibri" w:cs="Calibri"/>
          <w:sz w:val="28"/>
          <w:szCs w:val="28"/>
          <w:u w:val="single"/>
          <w:lang w:eastAsia="ru-RU"/>
        </w:rPr>
        <w:t>Код</w:t>
      </w:r>
      <w:r w:rsidRPr="00B90345">
        <w:rPr>
          <w:rFonts w:ascii="Calibri" w:eastAsia="Times New Roman" w:hAnsi="Calibri" w:cs="Calibri"/>
          <w:sz w:val="28"/>
          <w:szCs w:val="28"/>
          <w:u w:val="single"/>
          <w:lang w:val="en-US" w:eastAsia="ru-RU"/>
        </w:rPr>
        <w:t xml:space="preserve"> </w:t>
      </w:r>
      <w:r w:rsidRPr="00B90345">
        <w:rPr>
          <w:rFonts w:ascii="Calibri" w:eastAsia="Times New Roman" w:hAnsi="Calibri" w:cs="Calibri"/>
          <w:sz w:val="28"/>
          <w:szCs w:val="28"/>
          <w:u w:val="single"/>
          <w:lang w:eastAsia="ru-RU"/>
        </w:rPr>
        <w:t>клиента</w:t>
      </w:r>
      <w:r w:rsidRPr="00B90345">
        <w:rPr>
          <w:rFonts w:ascii="Calibri" w:eastAsia="Times New Roman" w:hAnsi="Calibri" w:cs="Calibri"/>
          <w:sz w:val="28"/>
          <w:szCs w:val="28"/>
          <w:u w:val="single"/>
          <w:lang w:val="en-US" w:eastAsia="ru-RU"/>
        </w:rPr>
        <w:t xml:space="preserve"> </w:t>
      </w:r>
      <w:r w:rsidRPr="00B90345">
        <w:rPr>
          <w:rFonts w:ascii="Calibri" w:eastAsia="Times New Roman" w:hAnsi="Calibri" w:cs="Calibri"/>
          <w:sz w:val="28"/>
          <w:szCs w:val="28"/>
          <w:u w:val="single"/>
          <w:lang w:eastAsia="ru-RU"/>
        </w:rPr>
        <w:t>проекта</w:t>
      </w:r>
      <w:r w:rsidRPr="00B90345">
        <w:rPr>
          <w:rFonts w:ascii="Calibri" w:eastAsia="Times New Roman" w:hAnsi="Calibri" w:cs="Calibri"/>
          <w:sz w:val="28"/>
          <w:szCs w:val="28"/>
          <w:u w:val="single"/>
          <w:lang w:val="en-US" w:eastAsia="ru-RU"/>
        </w:rPr>
        <w:t>:</w:t>
      </w:r>
      <w:r w:rsidRPr="00B90345">
        <w:rPr>
          <w:rFonts w:ascii="Calibri" w:eastAsia="Times New Roman" w:hAnsi="Calibri" w:cs="Calibri"/>
          <w:sz w:val="28"/>
          <w:szCs w:val="28"/>
          <w:lang w:val="en-US" w:eastAsia="ru-RU"/>
        </w:rPr>
        <w:t> </w:t>
      </w:r>
    </w:p>
    <w:p w14:paraId="3999A6B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&lt;string&gt; </w:t>
      </w:r>
    </w:p>
    <w:p w14:paraId="569E5C2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</w:t>
      </w:r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define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_WINSOCK_DEPRECATED_NO_WARNINGS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</w:t>
      </w:r>
    </w:p>
    <w:p w14:paraId="1442268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подавление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предупреждений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библиотеки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winsock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2 </w:t>
      </w:r>
    </w:p>
    <w:p w14:paraId="48CDB5A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eastAsia="ru-RU"/>
        </w:rPr>
        <w:t>#</w:t>
      </w: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&lt;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winsock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2.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h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&gt; </w:t>
      </w:r>
    </w:p>
    <w:p w14:paraId="16BEBDF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&lt;iostream&gt; </w:t>
      </w:r>
    </w:p>
    <w:p w14:paraId="2E8B18C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</w:t>
      </w:r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pragma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comment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lib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"Ws2_32.lib"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</w:p>
    <w:p w14:paraId="2941846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eastAsia="ru-RU"/>
        </w:rPr>
        <w:t>#pragma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eastAsia="ru-RU"/>
        </w:rPr>
        <w:t>warning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B90345">
        <w:rPr>
          <w:rFonts w:ascii="Consolas" w:eastAsia="Times New Roman" w:hAnsi="Consolas" w:cs="Segoe UI"/>
          <w:color w:val="808080"/>
          <w:sz w:val="19"/>
          <w:szCs w:val="19"/>
          <w:lang w:eastAsia="ru-RU"/>
        </w:rPr>
        <w:t>disable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: 4996)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подавление предупреждения 4996 </w:t>
      </w:r>
    </w:p>
    <w:p w14:paraId="5181003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using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namespace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std;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5CF1280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</w:t>
      </w:r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define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request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"Get/ http/1.1\r\n host: localhost \r\n\r\n"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//html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запрос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. </w:t>
      </w:r>
    </w:p>
    <w:p w14:paraId="2A9A42C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</w:t>
      </w:r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define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max_packet_size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 65535 </w:t>
      </w:r>
    </w:p>
    <w:p w14:paraId="7B01A8A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struct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Person </w:t>
      </w:r>
    </w:p>
    <w:p w14:paraId="09AF39D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{ </w:t>
      </w:r>
    </w:p>
    <w:p w14:paraId="224B225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char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name[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25]; </w:t>
      </w:r>
    </w:p>
    <w:p w14:paraId="3771E5C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double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temp;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278A0D7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davl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763465B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}B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532E767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main(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 { </w:t>
      </w:r>
    </w:p>
    <w:p w14:paraId="3882B4F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SetConsoleCP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1251); </w:t>
      </w:r>
    </w:p>
    <w:p w14:paraId="0965B23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SetConsoleOutputCP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1251); </w:t>
      </w:r>
    </w:p>
    <w:p w14:paraId="1D71AD5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gramStart"/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WSADATA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</w:t>
      </w:r>
      <w:proofErr w:type="spellEnd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2D13842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SOCKET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60C2743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sockaddr_in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EF1087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HOSTENT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FDFB18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char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buff[</w:t>
      </w:r>
      <w:proofErr w:type="spell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max_packet_size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];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63AB37A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WSAStartup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0x0202, &amp;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 != 0) {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-1; }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 error </w:t>
      </w:r>
    </w:p>
    <w:p w14:paraId="3A82DBC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создаём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сокет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49375B6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INVALID_SOCKET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 (s =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socket(</w:t>
      </w:r>
      <w:proofErr w:type="gramEnd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AF_INET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SOCK_STREAM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 0))) </w:t>
      </w:r>
    </w:p>
    <w:p w14:paraId="6BB9878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{ </w:t>
      </w:r>
    </w:p>
    <w:p w14:paraId="479055F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lastRenderedPageBreak/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073E2F4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 </w:t>
      </w:r>
    </w:p>
    <w:p w14:paraId="77A9AFF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получаем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адрес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43D1188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NULL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 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gethostbyname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"localhost"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))) </w:t>
      </w:r>
    </w:p>
    <w:p w14:paraId="47A800D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{ </w:t>
      </w:r>
    </w:p>
    <w:p w14:paraId="1334F83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eastAsia="ru-RU"/>
        </w:rPr>
        <w:t>return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-1; </w:t>
      </w:r>
    </w:p>
    <w:p w14:paraId="72244EF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}   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error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</w:t>
      </w:r>
    </w:p>
    <w:p w14:paraId="75F56D6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 </w:t>
      </w:r>
      <w:proofErr w:type="gram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заполняем  поля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структуры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adr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для использование ее в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connect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</w:t>
      </w:r>
    </w:p>
    <w:p w14:paraId="63722FE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adr.sin_family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AF_</w:t>
      </w:r>
      <w:proofErr w:type="gram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INET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2EA5838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((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unsigned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long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*)&amp;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adr.sin_addr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)[0] = </w:t>
      </w:r>
    </w:p>
    <w:p w14:paraId="1EB358C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((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unsigned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long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*)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hn</w:t>
      </w:r>
      <w:proofErr w:type="spellEnd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h_addr_list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)[0][0]; </w:t>
      </w:r>
    </w:p>
    <w:p w14:paraId="6161FE3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adr.sin_port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htons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8000); </w:t>
      </w:r>
    </w:p>
    <w:p w14:paraId="0761A29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устанавливаем соединение с сервером </w:t>
      </w:r>
    </w:p>
    <w:p w14:paraId="47A6B62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connect(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s, (</w:t>
      </w:r>
      <w:proofErr w:type="spellStart"/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sockaddr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*)&amp;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sizeof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))) </w:t>
      </w:r>
    </w:p>
    <w:p w14:paraId="61A693F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{ </w:t>
      </w:r>
    </w:p>
    <w:p w14:paraId="4E8835F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 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-1; </w:t>
      </w:r>
    </w:p>
    <w:p w14:paraId="5A8C060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//error </w:t>
      </w:r>
    </w:p>
    <w:p w14:paraId="48CFE93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посылаем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запрос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серверу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6B330FC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send(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s, 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char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*)&amp;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request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sizeof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request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), 0)) </w:t>
      </w:r>
    </w:p>
    <w:p w14:paraId="20F0A6C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{ </w:t>
      </w:r>
    </w:p>
    <w:p w14:paraId="4B3BBCC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 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-1; </w:t>
      </w:r>
    </w:p>
    <w:p w14:paraId="4DC6AC0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}   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 error </w:t>
      </w:r>
    </w:p>
    <w:p w14:paraId="59C2AB8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ждём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ответа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1C3A9D0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eastAsia="ru-RU"/>
        </w:rPr>
        <w:t>int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len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= 0; </w:t>
      </w:r>
    </w:p>
    <w:p w14:paraId="0FA7DB1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cout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</w:t>
      </w:r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Введите запрос: Фамилия, температура, давление"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endl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; </w:t>
      </w:r>
    </w:p>
    <w:p w14:paraId="358D7D6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cin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&gt;&gt;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B.name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&gt;&gt;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B.temp</w:t>
      </w:r>
      <w:proofErr w:type="spellEnd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&gt;&gt;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B.davl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101126D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getchar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7D0C166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send(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s, 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char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*)&amp;B,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sizeof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(B), 0); </w:t>
      </w:r>
    </w:p>
    <w:p w14:paraId="53C4DA9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do </w:t>
      </w:r>
    </w:p>
    <w:p w14:paraId="4201C27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{ </w:t>
      </w:r>
    </w:p>
    <w:p w14:paraId="588E4E9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 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len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recv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s, 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char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*)&amp;buff, </w:t>
      </w:r>
      <w:proofErr w:type="spell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max_packet_size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 0))) </w:t>
      </w:r>
    </w:p>
    <w:p w14:paraId="666A886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{ </w:t>
      </w:r>
    </w:p>
    <w:p w14:paraId="2000513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 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-1; </w:t>
      </w:r>
    </w:p>
    <w:p w14:paraId="47390E8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} </w:t>
      </w:r>
    </w:p>
    <w:p w14:paraId="72EF904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for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i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 0;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i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&lt;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len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i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++) </w:t>
      </w:r>
    </w:p>
    <w:p w14:paraId="6B7E22C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cout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buff</w:t>
      </w:r>
      <w:proofErr w:type="spellEnd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[i]; </w:t>
      </w:r>
    </w:p>
    <w:p w14:paraId="6109B87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</w:p>
    <w:p w14:paraId="4CF6644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 }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eastAsia="ru-RU"/>
        </w:rPr>
        <w:t>while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(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len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!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= 0);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//получаем данные по частям, пока не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len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!= 0. </w:t>
      </w:r>
    </w:p>
    <w:p w14:paraId="2372CB3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</w:p>
    <w:p w14:paraId="05EAF6B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(s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))   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закрываем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соединение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 </w:t>
      </w:r>
    </w:p>
    <w:p w14:paraId="220890D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{ </w:t>
      </w:r>
    </w:p>
    <w:p w14:paraId="3DAA772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4FAAF41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}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 error </w:t>
      </w:r>
    </w:p>
    <w:p w14:paraId="6C62915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cin.get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1C6E639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51EE648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} </w:t>
      </w:r>
    </w:p>
    <w:p w14:paraId="41945BE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lang w:eastAsia="ru-RU"/>
        </w:rPr>
        <w:t> </w:t>
      </w:r>
    </w:p>
    <w:p w14:paraId="7395745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Вывод консоли для здорового клиента: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</w:t>
      </w:r>
    </w:p>
    <w:p w14:paraId="479E2BBD" w14:textId="377BEE00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noProof/>
        </w:rPr>
        <w:lastRenderedPageBreak/>
        <w:drawing>
          <wp:inline distT="0" distB="0" distL="0" distR="0" wp14:anchorId="4AB62509" wp14:editId="7D621992">
            <wp:extent cx="4747260" cy="2910840"/>
            <wp:effectExtent l="0" t="0" r="0" b="381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45">
        <w:rPr>
          <w:rFonts w:ascii="Calibri" w:eastAsia="Times New Roman" w:hAnsi="Calibri" w:cs="Calibri"/>
          <w:lang w:eastAsia="ru-RU"/>
        </w:rPr>
        <w:t> </w:t>
      </w:r>
    </w:p>
    <w:p w14:paraId="1A00D99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lang w:eastAsia="ru-RU"/>
        </w:rPr>
        <w:t> </w:t>
      </w:r>
    </w:p>
    <w:p w14:paraId="2DA826D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Вывод консоли для больного клиента: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</w:t>
      </w:r>
    </w:p>
    <w:p w14:paraId="26E797D2" w14:textId="1EB723CF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noProof/>
        </w:rPr>
        <w:drawing>
          <wp:inline distT="0" distB="0" distL="0" distR="0" wp14:anchorId="48B7B3B2" wp14:editId="25F0B75D">
            <wp:extent cx="5204460" cy="32004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45">
        <w:rPr>
          <w:rFonts w:ascii="Calibri" w:eastAsia="Times New Roman" w:hAnsi="Calibri" w:cs="Calibri"/>
          <w:lang w:eastAsia="ru-RU"/>
        </w:rPr>
        <w:t> </w:t>
      </w:r>
    </w:p>
    <w:p w14:paraId="1DB81B3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lang w:eastAsia="ru-RU"/>
        </w:rPr>
        <w:t> </w:t>
      </w:r>
    </w:p>
    <w:p w14:paraId="3AF91B9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2)Обращаемся с помощью метода 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GET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к веб-серверу 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json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.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org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. (см. Проект 3- Подключение и Проект 3-сервер обычный). </w:t>
      </w:r>
    </w:p>
    <w:p w14:paraId="01A37CE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alibri" w:eastAsia="Times New Roman" w:hAnsi="Calibri" w:cs="Calibri"/>
          <w:sz w:val="28"/>
          <w:szCs w:val="28"/>
          <w:u w:val="single"/>
          <w:lang w:eastAsia="ru-RU"/>
        </w:rPr>
        <w:t>Код</w:t>
      </w:r>
      <w:r w:rsidRPr="00B90345">
        <w:rPr>
          <w:rFonts w:ascii="Calibri" w:eastAsia="Times New Roman" w:hAnsi="Calibri" w:cs="Calibri"/>
          <w:sz w:val="28"/>
          <w:szCs w:val="28"/>
          <w:u w:val="single"/>
          <w:lang w:val="en-US" w:eastAsia="ru-RU"/>
        </w:rPr>
        <w:t> HTTP-</w:t>
      </w:r>
      <w:r w:rsidRPr="00B90345">
        <w:rPr>
          <w:rFonts w:ascii="Calibri" w:eastAsia="Times New Roman" w:hAnsi="Calibri" w:cs="Calibri"/>
          <w:sz w:val="28"/>
          <w:szCs w:val="28"/>
          <w:u w:val="single"/>
          <w:lang w:eastAsia="ru-RU"/>
        </w:rPr>
        <w:t>клиента</w:t>
      </w:r>
      <w:r w:rsidRPr="00B90345">
        <w:rPr>
          <w:rFonts w:ascii="Calibri" w:eastAsia="Times New Roman" w:hAnsi="Calibri" w:cs="Calibri"/>
          <w:sz w:val="28"/>
          <w:szCs w:val="28"/>
          <w:u w:val="single"/>
          <w:lang w:val="en-US" w:eastAsia="ru-RU"/>
        </w:rPr>
        <w:t>:</w:t>
      </w:r>
      <w:r w:rsidRPr="00B90345">
        <w:rPr>
          <w:rFonts w:ascii="Calibri" w:eastAsia="Times New Roman" w:hAnsi="Calibri" w:cs="Calibri"/>
          <w:sz w:val="28"/>
          <w:szCs w:val="28"/>
          <w:lang w:val="en-US" w:eastAsia="ru-RU"/>
        </w:rPr>
        <w:t> </w:t>
      </w:r>
    </w:p>
    <w:p w14:paraId="77FC04C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"winsock2.h" </w:t>
      </w:r>
    </w:p>
    <w:p w14:paraId="1A505C7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&lt;iostream&gt; </w:t>
      </w:r>
    </w:p>
    <w:p w14:paraId="17F78D7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</w:t>
      </w:r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define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_WINSOCK_DEPRECATED_NO_WARNINGS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</w:t>
      </w:r>
    </w:p>
    <w:p w14:paraId="0EFA87A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#pragma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warning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disable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: 4996)   </w:t>
      </w:r>
    </w:p>
    <w:p w14:paraId="3C3252A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</w:t>
      </w:r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pragma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comment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lib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"Ws2_32.lib"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</w:p>
    <w:p w14:paraId="7199B3B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</w:t>
      </w:r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define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request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"GET / HTTP/1.0 \r\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nHost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: json.org\r\n\r\n" </w:t>
      </w:r>
    </w:p>
    <w:p w14:paraId="30909EF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</w:t>
      </w:r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define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MAX_PACKET_SIZE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4096 </w:t>
      </w:r>
    </w:p>
    <w:p w14:paraId="3730479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using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namespace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std;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523688F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130B51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main(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 { </w:t>
      </w:r>
    </w:p>
    <w:p w14:paraId="14A0BD0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WSADATA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7581794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SOCKET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s;   </w:t>
      </w:r>
      <w:proofErr w:type="spellStart"/>
      <w:proofErr w:type="gramEnd"/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sockaddr_in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  </w:t>
      </w:r>
      <w:proofErr w:type="spellStart"/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hostent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0317A08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char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buff[</w:t>
      </w:r>
      <w:proofErr w:type="gramEnd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MAX_PACKET_SIZE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];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 Init  </w:t>
      </w:r>
    </w:p>
    <w:p w14:paraId="3C75D97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lastRenderedPageBreak/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WSAStartup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0x0101, &amp;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 != 0) {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-1; }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 Error </w:t>
      </w:r>
    </w:p>
    <w:p w14:paraId="1024B18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INVALID_SOCKET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 (s =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socket(</w:t>
      </w:r>
      <w:proofErr w:type="gramEnd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AF_INET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SOCK_STREAM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 0))) </w:t>
      </w:r>
    </w:p>
    <w:p w14:paraId="6ABC60B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Создаём сокет </w:t>
      </w:r>
    </w:p>
    <w:p w14:paraId="57D714E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 { </w:t>
      </w:r>
    </w:p>
    <w:p w14:paraId="714B077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eastAsia="ru-RU"/>
        </w:rPr>
        <w:t>return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-1; </w:t>
      </w:r>
    </w:p>
    <w:p w14:paraId="666A369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 }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Error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  </w:t>
      </w:r>
    </w:p>
    <w:p w14:paraId="13BE5C3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Получаем адрес  </w:t>
      </w:r>
    </w:p>
    <w:p w14:paraId="08E547E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NULL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 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gethostbyname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"json.org"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))) </w:t>
      </w:r>
    </w:p>
    <w:p w14:paraId="5F046E8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{ </w:t>
      </w:r>
    </w:p>
    <w:p w14:paraId="4810929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eastAsia="ru-RU"/>
        </w:rPr>
        <w:t>return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-1; </w:t>
      </w:r>
    </w:p>
    <w:p w14:paraId="3ED5C15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}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Error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  </w:t>
      </w:r>
    </w:p>
    <w:p w14:paraId="29670FC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Заполняем структуру с адресом </w:t>
      </w:r>
    </w:p>
    <w:p w14:paraId="71D62C9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</w:p>
    <w:p w14:paraId="4078DBF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adr.sin_family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AF_</w:t>
      </w:r>
      <w:proofErr w:type="gram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INET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779B878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adr.sin_</w:t>
      </w:r>
      <w:proofErr w:type="gramStart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addr.s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_addr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= *(DWORD* )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hn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h_addr_list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[0]; </w:t>
      </w:r>
    </w:p>
    <w:p w14:paraId="24ABC02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((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unsigned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long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*)&amp;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adr.sin_addr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)[0] = ((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unsigned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long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**)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h_addr_list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)[0][0]; </w:t>
      </w:r>
    </w:p>
    <w:p w14:paraId="6BF77E4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adr.sin_port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htons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80); </w:t>
      </w:r>
    </w:p>
    <w:p w14:paraId="10B4F33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</w:p>
    <w:p w14:paraId="08E260A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Устанавливаем соединение с сервером </w:t>
      </w:r>
    </w:p>
    <w:p w14:paraId="6FA326A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connect(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s, (</w:t>
      </w:r>
      <w:proofErr w:type="spellStart"/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sockaddr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*)&amp;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sizeof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))) </w:t>
      </w:r>
    </w:p>
    <w:p w14:paraId="610DFCA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{ </w:t>
      </w:r>
    </w:p>
    <w:p w14:paraId="70A175F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7D38726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 </w:t>
      </w:r>
    </w:p>
    <w:p w14:paraId="7988DCA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2862F1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Посылаем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запрос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40CA3EC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send(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s, 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char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*)&amp;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request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sizeof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request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), 0)) </w:t>
      </w:r>
    </w:p>
    <w:p w14:paraId="29D750E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{ </w:t>
      </w:r>
    </w:p>
    <w:p w14:paraId="44487ED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2C3804A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 Error </w:t>
      </w:r>
    </w:p>
    <w:p w14:paraId="7C16899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len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 0;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ждём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ответа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07A9AF1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do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{ </w:t>
      </w:r>
    </w:p>
    <w:p w14:paraId="13AFC12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 </w:t>
      </w:r>
    </w:p>
    <w:p w14:paraId="5892CCC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 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len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recv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s, 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char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*)&amp;buff,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MAX_PACKET_SIZE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 0))) </w:t>
      </w:r>
    </w:p>
    <w:p w14:paraId="12C73B6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{ </w:t>
      </w:r>
    </w:p>
    <w:p w14:paraId="003D8B2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 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-1; </w:t>
      </w:r>
    </w:p>
    <w:p w14:paraId="540EF56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} </w:t>
      </w:r>
    </w:p>
    <w:p w14:paraId="5CE98C1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for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i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 0;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i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&lt;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len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i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++) </w:t>
      </w:r>
    </w:p>
    <w:p w14:paraId="06B1545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cout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buff[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i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]; </w:t>
      </w:r>
    </w:p>
    <w:p w14:paraId="5BFE11C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while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len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!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= 0); </w:t>
      </w:r>
    </w:p>
    <w:p w14:paraId="3CFC0C2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//получаем данные по частям, пока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len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не 0 </w:t>
      </w:r>
    </w:p>
    <w:p w14:paraId="2C6A20D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</w:p>
    <w:p w14:paraId="7E7B6DB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закрываем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соединение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 </w:t>
      </w:r>
    </w:p>
    <w:p w14:paraId="602CDE7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(s)) </w:t>
      </w:r>
    </w:p>
    <w:p w14:paraId="34607FE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{ </w:t>
      </w:r>
    </w:p>
    <w:p w14:paraId="7516E17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09D435F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}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 error        </w:t>
      </w:r>
    </w:p>
    <w:p w14:paraId="2D275DA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5A40EBD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cin.get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07A39F7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2B28AF2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} </w:t>
      </w:r>
    </w:p>
    <w:p w14:paraId="52D55E9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5E9A896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alibri" w:eastAsia="Times New Roman" w:hAnsi="Calibri" w:cs="Calibri"/>
          <w:sz w:val="28"/>
          <w:szCs w:val="28"/>
          <w:u w:val="single"/>
          <w:lang w:eastAsia="ru-RU"/>
        </w:rPr>
        <w:t>Код</w:t>
      </w:r>
      <w:r w:rsidRPr="00B90345">
        <w:rPr>
          <w:rFonts w:ascii="Calibri" w:eastAsia="Times New Roman" w:hAnsi="Calibri" w:cs="Calibri"/>
          <w:sz w:val="28"/>
          <w:szCs w:val="28"/>
          <w:u w:val="single"/>
          <w:lang w:val="en-US" w:eastAsia="ru-RU"/>
        </w:rPr>
        <w:t> HTTP-</w:t>
      </w:r>
      <w:r w:rsidRPr="00B90345">
        <w:rPr>
          <w:rFonts w:ascii="Calibri" w:eastAsia="Times New Roman" w:hAnsi="Calibri" w:cs="Calibri"/>
          <w:sz w:val="28"/>
          <w:szCs w:val="28"/>
          <w:u w:val="single"/>
          <w:lang w:eastAsia="ru-RU"/>
        </w:rPr>
        <w:t>сервера</w:t>
      </w:r>
      <w:r w:rsidRPr="00B90345">
        <w:rPr>
          <w:rFonts w:ascii="Calibri" w:eastAsia="Times New Roman" w:hAnsi="Calibri" w:cs="Calibri"/>
          <w:sz w:val="28"/>
          <w:szCs w:val="28"/>
          <w:u w:val="single"/>
          <w:lang w:val="en-US" w:eastAsia="ru-RU"/>
        </w:rPr>
        <w:t>:</w:t>
      </w:r>
      <w:r w:rsidRPr="00B90345">
        <w:rPr>
          <w:rFonts w:ascii="Calibri" w:eastAsia="Times New Roman" w:hAnsi="Calibri" w:cs="Calibri"/>
          <w:sz w:val="28"/>
          <w:szCs w:val="28"/>
          <w:lang w:val="en-US" w:eastAsia="ru-RU"/>
        </w:rPr>
        <w:t> </w:t>
      </w:r>
    </w:p>
    <w:p w14:paraId="6995A68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&lt;iostream&gt; </w:t>
      </w:r>
    </w:p>
    <w:p w14:paraId="2D237EA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sstream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&gt; </w:t>
      </w:r>
    </w:p>
    <w:p w14:paraId="45BE000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&lt;string&gt; </w:t>
      </w:r>
    </w:p>
    <w:p w14:paraId="25137A4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 #define _WIN32_WINNT 0x501 </w:t>
      </w:r>
    </w:p>
    <w:p w14:paraId="774629E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&lt;WinSock2.h&gt; </w:t>
      </w:r>
    </w:p>
    <w:p w14:paraId="59C1E99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#include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&lt;WS2tcpip.h&gt; </w:t>
      </w:r>
    </w:p>
    <w:p w14:paraId="7F2B371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#pragma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comment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808080"/>
          <w:sz w:val="19"/>
          <w:szCs w:val="19"/>
          <w:lang w:val="en-US" w:eastAsia="ru-RU"/>
        </w:rPr>
        <w:t>lib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"Ws2_32.lib"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</w:p>
    <w:p w14:paraId="37EC98F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using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0AB5E7A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7F85691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main(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 { </w:t>
      </w:r>
    </w:p>
    <w:p w14:paraId="3C1D1BE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WSADATA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wsaData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43C5301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result 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WSAStartup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MAKEWORD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(2, 2), &amp;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wsaData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7ED27F6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lastRenderedPageBreak/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result !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= 0) </w:t>
      </w:r>
    </w:p>
    <w:p w14:paraId="6C6F64B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{ </w:t>
      </w:r>
    </w:p>
    <w:p w14:paraId="0877C4E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WSAStartup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 failed: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result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</w:t>
      </w:r>
      <w:proofErr w:type="gram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  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result; </w:t>
      </w:r>
    </w:p>
    <w:p w14:paraId="75C8C41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} </w:t>
      </w:r>
    </w:p>
    <w:p w14:paraId="3217130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eastAsia="ru-RU"/>
        </w:rPr>
        <w:t>struct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2B91AF"/>
          <w:sz w:val="19"/>
          <w:szCs w:val="19"/>
          <w:lang w:eastAsia="ru-RU"/>
        </w:rPr>
        <w:t>addrinfo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*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eastAsia="ru-RU"/>
        </w:rPr>
        <w:t>NULL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; </w:t>
      </w:r>
    </w:p>
    <w:p w14:paraId="3A41AC6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структура для IP-</w:t>
      </w:r>
      <w:proofErr w:type="gram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адреса  сервера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</w:t>
      </w:r>
    </w:p>
    <w:p w14:paraId="0480332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struct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addrinfo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hints;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453828E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ZeroMemory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&amp;hints,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sizeof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(hints)); </w:t>
      </w:r>
    </w:p>
    <w:p w14:paraId="1686F54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hints.ai_family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AF_</w:t>
      </w:r>
      <w:proofErr w:type="gram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INET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527D3F5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hints.ai_socktype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SOCK_</w:t>
      </w:r>
      <w:proofErr w:type="gram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STREAM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29F411E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hints.ai_protocol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r w:rsidRPr="00B90345">
        <w:rPr>
          <w:rFonts w:ascii="Consolas" w:eastAsia="Times New Roman" w:hAnsi="Consolas" w:cs="Segoe UI"/>
          <w:color w:val="2F4F4F"/>
          <w:sz w:val="19"/>
          <w:szCs w:val="19"/>
          <w:lang w:val="en-US" w:eastAsia="ru-RU"/>
        </w:rPr>
        <w:t>IPPROTO_</w:t>
      </w:r>
      <w:proofErr w:type="gramStart"/>
      <w:r w:rsidRPr="00B90345">
        <w:rPr>
          <w:rFonts w:ascii="Consolas" w:eastAsia="Times New Roman" w:hAnsi="Consolas" w:cs="Segoe UI"/>
          <w:color w:val="2F4F4F"/>
          <w:sz w:val="19"/>
          <w:szCs w:val="19"/>
          <w:lang w:val="en-US" w:eastAsia="ru-RU"/>
        </w:rPr>
        <w:t>TCP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35F72D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hints.ai_flags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AI_</w:t>
      </w:r>
      <w:proofErr w:type="gram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PASSIVE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4FC60E4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Инициализируем структуру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 </w:t>
      </w:r>
    </w:p>
    <w:p w14:paraId="7C1EA80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HTTP-сервер на 8000-м порту </w:t>
      </w:r>
      <w:proofErr w:type="spell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localhost</w:t>
      </w:r>
      <w:proofErr w:type="spell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</w:t>
      </w:r>
    </w:p>
    <w:p w14:paraId="3F205C5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result =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getaddrinfo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"127.0.0.1"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"8000"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 &amp;hints, &amp;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5783937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gramStart"/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result != 0) { </w:t>
      </w:r>
    </w:p>
    <w:p w14:paraId="6DBDA4A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getaddrinfo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 failed: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result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</w:t>
      </w:r>
      <w:proofErr w:type="gram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F62AC1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WSACleanup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выгрузка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библиотеки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Ws2_32.dll </w:t>
      </w:r>
    </w:p>
    <w:p w14:paraId="2771510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413DCBB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</w:p>
    <w:p w14:paraId="7ABBF27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Создание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сокета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175246D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</w:p>
    <w:p w14:paraId="4A740D7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socket(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ai_family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ai_socktype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</w:p>
    <w:p w14:paraId="6134FE3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ai_protocol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4908A2F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INVALID_SOCKET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 { </w:t>
      </w:r>
    </w:p>
    <w:p w14:paraId="6B60157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"Error at socket: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6025A57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freeaddrinfo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F48C714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WSACleanup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460A1AB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0CB0A1A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</w:p>
    <w:p w14:paraId="6F3620B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Привязываем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сокет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к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IP-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адресу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0A92DEC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result =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bind(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ai_addr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 (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-&gt;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ai_addrlen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3F797CB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(result ==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 { </w:t>
      </w:r>
    </w:p>
    <w:p w14:paraId="32B16A9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"bind failed with error: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5B52157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freeaddrinfo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770E596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7C89E40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WSACleanup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50FE696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4B1EE53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</w:p>
    <w:p w14:paraId="7B4D5E4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Инициализируем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слушающий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сокет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6226B31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listen(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SOMAXCONN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 ==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</w:p>
    <w:p w14:paraId="01B074F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{ </w:t>
      </w:r>
    </w:p>
    <w:p w14:paraId="6983B66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"listen failed with error: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7CF9F16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BAFC92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WSACleanup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41C5907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5343621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</w:p>
    <w:p w14:paraId="5B17162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const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max_client_buffer_size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1024;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FB98B1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char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buf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[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max_client_buffer_size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];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2C18EE2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int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client_socket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INVALID_</w:t>
      </w:r>
      <w:proofErr w:type="gramStart"/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53754C5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for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(;;)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Принимаем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входящие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соединения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55FEC7A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{ </w:t>
      </w:r>
    </w:p>
    <w:p w14:paraId="2A3F0D6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client_socket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accept(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NULL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NULL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4FF285F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client_socket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==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INVALID_SOCKET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</w:p>
    <w:p w14:paraId="260ACC4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{ </w:t>
      </w:r>
    </w:p>
    <w:p w14:paraId="074C387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"accept failed: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</w:p>
    <w:p w14:paraId="121F9B5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6197AF4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WSACleanup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132BF9A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1;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914703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} </w:t>
      </w:r>
    </w:p>
    <w:p w14:paraId="402239A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result = </w:t>
      </w:r>
    </w:p>
    <w:p w14:paraId="7C09F08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recv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client_socket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buf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max_client_buffer_size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 0); </w:t>
      </w:r>
    </w:p>
    <w:p w14:paraId="245CCAA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std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::</w:t>
      </w:r>
      <w:proofErr w:type="spellStart"/>
      <w:proofErr w:type="gramEnd"/>
      <w:r w:rsidRPr="00B90345">
        <w:rPr>
          <w:rFonts w:ascii="Consolas" w:eastAsia="Times New Roman" w:hAnsi="Consolas" w:cs="Segoe UI"/>
          <w:color w:val="2B91AF"/>
          <w:sz w:val="19"/>
          <w:szCs w:val="19"/>
          <w:lang w:eastAsia="ru-RU"/>
        </w:rPr>
        <w:t>stringstream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response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; </w:t>
      </w:r>
    </w:p>
    <w:p w14:paraId="16D816B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сюда будет записываться ответ клиенту </w:t>
      </w:r>
    </w:p>
    <w:p w14:paraId="7AEBD8A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B90345">
        <w:rPr>
          <w:rFonts w:ascii="Consolas" w:eastAsia="Times New Roman" w:hAnsi="Consolas" w:cs="Segoe UI"/>
          <w:color w:val="2B91AF"/>
          <w:sz w:val="19"/>
          <w:szCs w:val="19"/>
          <w:lang w:val="en-US" w:eastAsia="ru-RU"/>
        </w:rPr>
        <w:t>stringstream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response_body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тело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ответа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44E3294D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lastRenderedPageBreak/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(result ==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</w:p>
    <w:p w14:paraId="59B4567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{ </w:t>
      </w:r>
    </w:p>
    <w:p w14:paraId="76654DB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ошибка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получения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данных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2762904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recv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 failed: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result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</w:t>
      </w:r>
      <w:proofErr w:type="gram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0B462CA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client_socket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E2B6D8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 } </w:t>
      </w:r>
    </w:p>
    <w:p w14:paraId="0316186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else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(result == 0) </w:t>
      </w:r>
    </w:p>
    <w:p w14:paraId="01B410E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{ </w:t>
      </w:r>
    </w:p>
    <w:p w14:paraId="73F81DD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соединение закрыто клиентом </w:t>
      </w:r>
    </w:p>
    <w:p w14:paraId="109DC85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8080"/>
          <w:sz w:val="19"/>
          <w:szCs w:val="19"/>
          <w:lang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"</w:t>
      </w:r>
      <w:proofErr w:type="spellStart"/>
      <w:proofErr w:type="gram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connection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closed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...\n"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; </w:t>
      </w:r>
    </w:p>
    <w:p w14:paraId="101BCB49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 } </w:t>
      </w:r>
    </w:p>
    <w:p w14:paraId="155277E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eastAsia="ru-RU"/>
        </w:rPr>
        <w:t>else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FF"/>
          <w:sz w:val="19"/>
          <w:szCs w:val="19"/>
          <w:lang w:eastAsia="ru-RU"/>
        </w:rPr>
        <w:t>if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(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result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&gt;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0) </w:t>
      </w:r>
    </w:p>
    <w:p w14:paraId="17CE9E3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 { </w:t>
      </w:r>
    </w:p>
    <w:p w14:paraId="6C98F19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buf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[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result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] =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'\0</w:t>
      </w:r>
      <w:proofErr w:type="gramStart"/>
      <w:r w:rsidRPr="00B90345">
        <w:rPr>
          <w:rFonts w:ascii="Consolas" w:eastAsia="Times New Roman" w:hAnsi="Consolas" w:cs="Segoe UI"/>
          <w:color w:val="A31515"/>
          <w:sz w:val="19"/>
          <w:szCs w:val="19"/>
          <w:lang w:eastAsia="ru-RU"/>
        </w:rPr>
        <w:t>'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;   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Данные успешно получены </w:t>
      </w:r>
    </w:p>
    <w:p w14:paraId="4278CB2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формируем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тело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ответа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(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HTML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) </w:t>
      </w:r>
    </w:p>
    <w:p w14:paraId="2F1671E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response_body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"&lt;title&gt;Test C++ HTTP Server&lt;/title&gt;\n" </w:t>
      </w:r>
    </w:p>
    <w:p w14:paraId="0B1CA9D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"&lt;h1&gt;Test page&lt;/h1&gt;\n" </w:t>
      </w:r>
    </w:p>
    <w:p w14:paraId="65ACB82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"&lt;p&gt;This is body of the test page...&lt;/p&gt;\n" </w:t>
      </w:r>
    </w:p>
    <w:p w14:paraId="2E20C31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"&lt;h2&gt;Request headers&lt;/h2&gt;\n" </w:t>
      </w:r>
    </w:p>
    <w:p w14:paraId="39E877C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"&lt;pre&gt;"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buf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"&lt;/pre&gt;\n" </w:t>
      </w:r>
    </w:p>
    <w:p w14:paraId="26472EB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"&lt;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em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&gt;&lt;small&gt;Test C++ Http Server&lt;/small&gt;&lt;/</w:t>
      </w:r>
      <w:proofErr w:type="spell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em</w:t>
      </w:r>
      <w:proofErr w:type="spellEnd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&gt;\n</w:t>
      </w:r>
      <w:proofErr w:type="gramStart"/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13D8B34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Формируем весь ответ вместе с заголовками </w:t>
      </w:r>
    </w:p>
    <w:p w14:paraId="7B632BA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"HTTP/1.1 200 OK\r\n" </w:t>
      </w:r>
    </w:p>
    <w:p w14:paraId="268E4C4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"Version: HTTP/1.1\r\n" </w:t>
      </w:r>
    </w:p>
    <w:p w14:paraId="3C10486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"Content-Type: text/html; charset=utf-8\r\n" </w:t>
      </w:r>
    </w:p>
    <w:p w14:paraId="57B7969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"Content-Length: 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response_body.str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).length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() </w:t>
      </w:r>
    </w:p>
    <w:p w14:paraId="3919685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"\r\n\r\n" </w:t>
      </w:r>
    </w:p>
    <w:p w14:paraId="1EC495A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response_body.str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76AD8BB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7AD5F532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Отправляем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ответ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клиенту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 </w:t>
      </w:r>
    </w:p>
    <w:p w14:paraId="7D2C79F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 result = </w:t>
      </w:r>
    </w:p>
    <w:p w14:paraId="2E501435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send(</w:t>
      </w:r>
      <w:proofErr w:type="spellStart"/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client_socket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,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response.str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().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c_str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(), </w:t>
      </w:r>
    </w:p>
    <w:p w14:paraId="51240B7F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response.str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).length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(), 0); </w:t>
      </w:r>
    </w:p>
    <w:p w14:paraId="6ED9E39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if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(result == </w:t>
      </w:r>
      <w:r w:rsidRPr="00B90345">
        <w:rPr>
          <w:rFonts w:ascii="Consolas" w:eastAsia="Times New Roman" w:hAnsi="Consolas" w:cs="Segoe UI"/>
          <w:color w:val="6F008A"/>
          <w:sz w:val="19"/>
          <w:szCs w:val="19"/>
          <w:lang w:val="en-US" w:eastAsia="ru-RU"/>
        </w:rPr>
        <w:t>SOCKET_ERROR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</w:p>
    <w:p w14:paraId="37FD43F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{  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произошла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ошибка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при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отправке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данных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0A253D6A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cerr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"send failed:"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WSAGetLastError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 </w:t>
      </w:r>
      <w:r w:rsidRPr="00B90345">
        <w:rPr>
          <w:rFonts w:ascii="Consolas" w:eastAsia="Times New Roman" w:hAnsi="Consolas" w:cs="Segoe UI"/>
          <w:color w:val="008080"/>
          <w:sz w:val="19"/>
          <w:szCs w:val="19"/>
          <w:lang w:val="en-US" w:eastAsia="ru-RU"/>
        </w:rPr>
        <w:t>&lt;&lt;</w:t>
      </w:r>
      <w:r w:rsidRPr="00B90345">
        <w:rPr>
          <w:rFonts w:ascii="Consolas" w:eastAsia="Times New Roman" w:hAnsi="Consolas" w:cs="Segoe UI"/>
          <w:color w:val="A31515"/>
          <w:sz w:val="19"/>
          <w:szCs w:val="19"/>
          <w:lang w:val="en-US" w:eastAsia="ru-RU"/>
        </w:rPr>
        <w:t>"\n"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; </w:t>
      </w:r>
    </w:p>
    <w:p w14:paraId="51B1C77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   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} </w:t>
      </w:r>
    </w:p>
    <w:p w14:paraId="2C3D6C9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// Закрываем соединение </w:t>
      </w:r>
      <w:proofErr w:type="gramStart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к клиентом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 </w:t>
      </w:r>
    </w:p>
    <w:p w14:paraId="4B7C4A6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client_socket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); </w:t>
      </w:r>
    </w:p>
    <w:p w14:paraId="7A3E3D6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eastAsia="ru-RU"/>
        </w:rPr>
        <w:t>        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} </w:t>
      </w:r>
    </w:p>
    <w:p w14:paraId="40C7AF21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 }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конец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for(</w:t>
      </w:r>
      <w:proofErr w:type="gramEnd"/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;;) </w:t>
      </w:r>
    </w:p>
    <w:p w14:paraId="47965CBB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//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Убираем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за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eastAsia="ru-RU"/>
        </w:rPr>
        <w:t>собой</w:t>
      </w:r>
      <w:r w:rsidRPr="00B90345">
        <w:rPr>
          <w:rFonts w:ascii="Consolas" w:eastAsia="Times New Roman" w:hAnsi="Consolas" w:cs="Segoe UI"/>
          <w:color w:val="008000"/>
          <w:sz w:val="19"/>
          <w:szCs w:val="19"/>
          <w:lang w:val="en-US" w:eastAsia="ru-RU"/>
        </w:rPr>
        <w:t> </w:t>
      </w:r>
    </w:p>
    <w:p w14:paraId="6E70404E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closesocket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listen_socket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635FF06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freeaddrinfo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spell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addr</w:t>
      </w:r>
      <w:proofErr w:type="spellEnd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7295F023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proofErr w:type="spellStart"/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WSACleanup</w:t>
      </w:r>
      <w:proofErr w:type="spell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(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); </w:t>
      </w:r>
    </w:p>
    <w:p w14:paraId="7D2A575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   </w:t>
      </w:r>
      <w:r w:rsidRPr="00B90345">
        <w:rPr>
          <w:rFonts w:ascii="Consolas" w:eastAsia="Times New Roman" w:hAnsi="Consolas" w:cs="Segoe UI"/>
          <w:color w:val="0000FF"/>
          <w:sz w:val="19"/>
          <w:szCs w:val="19"/>
          <w:lang w:val="en-US" w:eastAsia="ru-RU"/>
        </w:rPr>
        <w:t>return</w:t>
      </w: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  <w:proofErr w:type="gramStart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0;</w:t>
      </w:r>
      <w:proofErr w:type="gramEnd"/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 </w:t>
      </w:r>
    </w:p>
    <w:p w14:paraId="5C6487C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onsolas" w:eastAsia="Times New Roman" w:hAnsi="Consolas" w:cs="Segoe UI"/>
          <w:color w:val="000000"/>
          <w:sz w:val="19"/>
          <w:szCs w:val="19"/>
          <w:lang w:val="en-US" w:eastAsia="ru-RU"/>
        </w:rPr>
        <w:t>} </w:t>
      </w:r>
    </w:p>
    <w:p w14:paraId="17B9D6E8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B9034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Вывод</w:t>
      </w:r>
      <w:r w:rsidRPr="00B90345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 </w:t>
      </w:r>
      <w:r w:rsidRPr="00B9034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консоли</w:t>
      </w:r>
      <w:r w:rsidRPr="00B90345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: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 </w:t>
      </w:r>
    </w:p>
    <w:p w14:paraId="4F762E30" w14:textId="7D7E3085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noProof/>
        </w:rPr>
        <w:lastRenderedPageBreak/>
        <w:drawing>
          <wp:inline distT="0" distB="0" distL="0" distR="0" wp14:anchorId="4A757CF2" wp14:editId="6D01EA16">
            <wp:extent cx="5940425" cy="3345180"/>
            <wp:effectExtent l="0" t="0" r="3175" b="762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</w:t>
      </w:r>
    </w:p>
    <w:p w14:paraId="03D6D237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</w:t>
      </w:r>
    </w:p>
    <w:p w14:paraId="634B353C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3) Обращаемся к 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HTTP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-серверу через стандартный браузер </w:t>
      </w:r>
    </w:p>
    <w:p w14:paraId="574633E9" w14:textId="63A6842E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noProof/>
        </w:rPr>
        <w:drawing>
          <wp:inline distT="0" distB="0" distL="0" distR="0" wp14:anchorId="18471C1E" wp14:editId="7C22F1E3">
            <wp:extent cx="5940425" cy="2811780"/>
            <wp:effectExtent l="0" t="0" r="3175" b="762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</w:t>
      </w:r>
    </w:p>
    <w:p w14:paraId="3B4247D0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4) С помощью 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telnet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отправляем </w:t>
      </w:r>
      <w:r w:rsidRPr="00B90345">
        <w:rPr>
          <w:rFonts w:ascii="Calibri" w:eastAsia="Times New Roman" w:hAnsi="Calibri" w:cs="Calibri"/>
          <w:sz w:val="24"/>
          <w:szCs w:val="24"/>
          <w:lang w:val="en-US" w:eastAsia="ru-RU"/>
        </w:rPr>
        <w:t>HTTP</w:t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-запрос к веб-серверу </w:t>
      </w:r>
    </w:p>
    <w:p w14:paraId="78C9CC0D" w14:textId="7E94A060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noProof/>
        </w:rPr>
        <w:lastRenderedPageBreak/>
        <w:drawing>
          <wp:inline distT="0" distB="0" distL="0" distR="0" wp14:anchorId="7B0E7A52" wp14:editId="552B70D6">
            <wp:extent cx="5940425" cy="2907030"/>
            <wp:effectExtent l="0" t="0" r="3175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</w:t>
      </w:r>
    </w:p>
    <w:p w14:paraId="70A61897" w14:textId="4161B8AF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noProof/>
        </w:rPr>
        <w:drawing>
          <wp:inline distT="0" distB="0" distL="0" distR="0" wp14:anchorId="75778A4E" wp14:editId="6AF7D98C">
            <wp:extent cx="5940425" cy="2571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</w:t>
      </w:r>
    </w:p>
    <w:p w14:paraId="2F0A3B16" w14:textId="77777777" w:rsidR="00B90345" w:rsidRPr="00B90345" w:rsidRDefault="00B90345" w:rsidP="00B903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90345">
        <w:rPr>
          <w:rFonts w:ascii="Calibri" w:eastAsia="Times New Roman" w:hAnsi="Calibri" w:cs="Calibri"/>
          <w:sz w:val="24"/>
          <w:szCs w:val="24"/>
          <w:lang w:eastAsia="ru-RU"/>
        </w:rPr>
        <w:t> </w:t>
      </w:r>
    </w:p>
    <w:p w14:paraId="7B195EEE" w14:textId="77777777" w:rsidR="006C464C" w:rsidRDefault="006C464C"/>
    <w:sectPr w:rsidR="006C4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45"/>
    <w:rsid w:val="006C464C"/>
    <w:rsid w:val="00B9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2306"/>
  <w15:chartTrackingRefBased/>
  <w15:docId w15:val="{5B60B8C1-47B1-438C-99B7-8163D8F6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9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B9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run">
    <w:name w:val="textrun"/>
    <w:basedOn w:val="a0"/>
    <w:rsid w:val="00B90345"/>
  </w:style>
  <w:style w:type="character" w:customStyle="1" w:styleId="normaltextrun">
    <w:name w:val="normaltextrun"/>
    <w:basedOn w:val="a0"/>
    <w:rsid w:val="00B90345"/>
  </w:style>
  <w:style w:type="character" w:customStyle="1" w:styleId="eop">
    <w:name w:val="eop"/>
    <w:basedOn w:val="a0"/>
    <w:rsid w:val="00B90345"/>
  </w:style>
  <w:style w:type="character" w:customStyle="1" w:styleId="contextualspellingandgrammarerror">
    <w:name w:val="contextualspellingandgrammarerror"/>
    <w:basedOn w:val="a0"/>
    <w:rsid w:val="00B90345"/>
  </w:style>
  <w:style w:type="character" w:customStyle="1" w:styleId="spellingerror">
    <w:name w:val="spellingerror"/>
    <w:basedOn w:val="a0"/>
    <w:rsid w:val="00B90345"/>
  </w:style>
  <w:style w:type="character" w:customStyle="1" w:styleId="wacimagecontainer">
    <w:name w:val="wacimagecontainer"/>
    <w:basedOn w:val="a0"/>
    <w:rsid w:val="00B90345"/>
  </w:style>
  <w:style w:type="character" w:customStyle="1" w:styleId="wacimageborder">
    <w:name w:val="wacimageborder"/>
    <w:basedOn w:val="a0"/>
    <w:rsid w:val="00B90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6" ma:contentTypeDescription="Создание документа." ma:contentTypeScope="" ma:versionID="3ae2cac863407006fc46558185c4b23a">
  <xsd:schema xmlns:xsd="http://www.w3.org/2001/XMLSchema" xmlns:xs="http://www.w3.org/2001/XMLSchema" xmlns:p="http://schemas.microsoft.com/office/2006/metadata/properties" xmlns:ns2="337a2a6a-eeca-42a1-a72c-b3e3433a690f" targetNamespace="http://schemas.microsoft.com/office/2006/metadata/properties" ma:root="true" ma:fieldsID="0109cbab02c6b6fa5edbea63922fbd97" ns2:_="">
    <xsd:import namespace="337a2a6a-eeca-42a1-a72c-b3e3433a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2a6a-eeca-42a1-a72c-b3e3433a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4D2DE-1AD9-49F6-A47B-567CC4DF9BB1}"/>
</file>

<file path=customXml/itemProps2.xml><?xml version="1.0" encoding="utf-8"?>
<ds:datastoreItem xmlns:ds="http://schemas.openxmlformats.org/officeDocument/2006/customXml" ds:itemID="{4B24476D-AA35-4385-BFE5-53EC4E1E268E}"/>
</file>

<file path=customXml/itemProps3.xml><?xml version="1.0" encoding="utf-8"?>
<ds:datastoreItem xmlns:ds="http://schemas.openxmlformats.org/officeDocument/2006/customXml" ds:itemID="{FF22CC5A-797C-4558-8151-9667C80EE1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2224</Words>
  <Characters>12681</Characters>
  <Application>Microsoft Office Word</Application>
  <DocSecurity>0</DocSecurity>
  <Lines>105</Lines>
  <Paragraphs>29</Paragraphs>
  <ScaleCrop>false</ScaleCrop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2021-12-28T10:27:00Z</dcterms:created>
  <dcterms:modified xsi:type="dcterms:W3CDTF">2021-12-28T10:28:00Z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