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</w:t>
      </w:r>
      <w:proofErr w:type="spellStart"/>
      <w:r>
        <w:rPr>
          <w:rFonts w:ascii="Times New Roman" w:eastAsia="HiddenHorzOCR" w:hAnsi="Times New Roman" w:cs="Times New Roman"/>
          <w:b/>
          <w:szCs w:val="28"/>
        </w:rPr>
        <w:t>КубГУ</w:t>
      </w:r>
      <w:proofErr w:type="spellEnd"/>
      <w:r>
        <w:rPr>
          <w:rFonts w:ascii="Times New Roman" w:eastAsia="HiddenHorzOCR" w:hAnsi="Times New Roman" w:cs="Times New Roman"/>
          <w:b/>
          <w:szCs w:val="28"/>
        </w:rPr>
        <w:t>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69599E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Pr="0069599E">
        <w:rPr>
          <w:rStyle w:val="normaltextrun"/>
          <w:b/>
          <w:bCs/>
          <w:sz w:val="28"/>
          <w:szCs w:val="28"/>
        </w:rPr>
        <w:t>2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2025</w:t>
      </w:r>
      <w:r w:rsidR="005558F5">
        <w:rPr>
          <w:rStyle w:val="normaltextrun"/>
          <w:sz w:val="28"/>
          <w:szCs w:val="28"/>
        </w:rPr>
        <w:t xml:space="preserve"> г.</w:t>
      </w:r>
    </w:p>
    <w:p w:rsidR="005558F5" w:rsidRDefault="005558F5"/>
    <w:p w:rsidR="005558F5" w:rsidRDefault="005558F5" w:rsidP="005558F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F66D56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CF21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1A5B" w:rsidRDefault="00371A5B" w:rsidP="00555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1A5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268956" wp14:editId="768A08BC">
            <wp:extent cx="5940425" cy="3268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5B" w:rsidRDefault="00371A5B" w:rsidP="00555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1A5B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15692E05" wp14:editId="3E4FBD2A">
            <wp:extent cx="5940425" cy="18510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8F5" w:rsidRDefault="005558F5" w:rsidP="005558F5">
      <w:pPr>
        <w:rPr>
          <w:rFonts w:ascii="Times New Roman" w:hAnsi="Times New Roman" w:cs="Times New Roman"/>
          <w:sz w:val="24"/>
          <w:szCs w:val="24"/>
        </w:rPr>
      </w:pPr>
      <w:r w:rsidRPr="00F66D56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1AE3" w:rsidRDefault="00371A5B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1A5B">
        <w:rPr>
          <w:rFonts w:ascii="Times New Roman" w:hAnsi="Times New Roman" w:cs="Times New Roman"/>
          <w:sz w:val="24"/>
          <w:szCs w:val="24"/>
        </w:rPr>
        <w:t>Была разработана программа, которая моделирует систему взаимодействия агентов, обменивающихся патентами. Каждый агент имеет целевой набор патентов, который ему необходимо собрать. В начале моделирования агенты получают случайны</w:t>
      </w:r>
      <w:r>
        <w:rPr>
          <w:rFonts w:ascii="Times New Roman" w:hAnsi="Times New Roman" w:cs="Times New Roman"/>
          <w:sz w:val="24"/>
          <w:szCs w:val="24"/>
        </w:rPr>
        <w:t xml:space="preserve">е патенты из общего пула. </w:t>
      </w:r>
      <w:r w:rsidRPr="00371A5B">
        <w:rPr>
          <w:rFonts w:ascii="Times New Roman" w:hAnsi="Times New Roman" w:cs="Times New Roman"/>
          <w:sz w:val="24"/>
          <w:szCs w:val="24"/>
        </w:rPr>
        <w:t>В процессе моделирования агенты по очереди вступают в коммуникацию с другими случайно выбранными агентами. При общении агенты проверяют возможность обмена патентами: если у одного агента есть патент, нужный другому, и при этом у второго есть патент, нужный первому, происходит обмен.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&lt;set&gt;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&lt;map&gt;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iterations;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communication_rounds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Agent(</w:t>
      </w:r>
      <w:proofErr w:type="spellStart"/>
      <w:proofErr w:type="gramEnd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_id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patents_per_agent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id(</w:t>
      </w: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_id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iterations(0),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communication_rounds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patents_per_agent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has_collected_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patents.find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(patent)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get_needed_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patents.find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(patent)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patent;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get_offered_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.target_patents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_patents.find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(patent)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patents.find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(patent)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patent;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Simulation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agents;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Simulation(</w:t>
      </w:r>
      <w:proofErr w:type="spellStart"/>
      <w:proofErr w:type="gramEnd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{}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случайного размера целевого набора для каждого агента (5-10)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10);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size_dist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agents.emplace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Размеры целевых наборов агентов:\n"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agent.id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agent.patents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патентов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all_patents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shuffle(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patents.begin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agent.patents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_per_agent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shuffle(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patents.begin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agent.target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_patents.insert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all_patents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all_target_patents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all_target_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patents.insert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agent.target_patents.begin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agent.target_patents.end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pool(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all_target_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patents.begin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all_target_patents.end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shuffle(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pool.begin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pool.end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patents_per_agent_initial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pool.size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/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pool.size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% </w:t>
      </w:r>
      <w:proofErr w:type="spellStart"/>
      <w:r w:rsidRPr="00371A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patents_to_give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patents_per_agent_initial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-- &gt;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patents_to_give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pool.size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++j)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_patents.insert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(pool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patent_index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_patents.empty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 !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pool.empty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_patents.insert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(pool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agents.size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all_collected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global_iteration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моделирования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...\n"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_collected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all_collected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global_iteration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agent.has_collected_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all_collected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agent.iterations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other_id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agent_dist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other_id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agent.id)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other_id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agent_dist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other = agents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other_id</w:t>
      </w:r>
      <w:proofErr w:type="spellEnd"/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agent.communication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_rounds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other.communication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_rounds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needed_patent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agent.get_needed_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needed_patent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_patents.find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needed_patent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other.current_patents.end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other.has_collected_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_patents.insert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needed_patent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offered_patent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agent.get_offered_patent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(other);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offered_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_patents.insert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needed_patent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_patents.insert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offered_patent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agent.current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_patents.erase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offered_patent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10000) {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Превышено максимальное количество итераций!\n"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Моделирование завершено за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global_iteration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глобальных итераций\n\n"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 моделирования:\n"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 | Целевых патентов | Итераций | Раундов коммуникации\n"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agent.id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| "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agent.target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_patents.size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          | "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agent.iterations</w:t>
      </w:r>
      <w:proofErr w:type="spellEnd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   | "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agent.communication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_rounds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371A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агентов: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num_agents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общее количество патентов: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1A5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количество агентов и патентов должно быть положительным числом\n"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71A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71A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Simulation</w:t>
      </w: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sim(</w:t>
      </w:r>
      <w:proofErr w:type="spellStart"/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num_agents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total_patents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sim.run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sim.print_</w:t>
      </w:r>
      <w:proofErr w:type="gramStart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proofErr w:type="spell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1A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71A5B" w:rsidRPr="00371A5B" w:rsidRDefault="00371A5B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B2803" w:rsidRDefault="001C0D7E" w:rsidP="00693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Результат работы программы для 5 агентов и 20 </w:t>
      </w:r>
      <w:r w:rsidR="0069599E">
        <w:rPr>
          <w:rFonts w:ascii="Times New Roman" w:hAnsi="Times New Roman" w:cs="Times New Roman"/>
          <w:sz w:val="24"/>
          <w:szCs w:val="24"/>
        </w:rPr>
        <w:t>патентов</w:t>
      </w:r>
      <w:r>
        <w:rPr>
          <w:rFonts w:ascii="Times New Roman" w:hAnsi="Times New Roman" w:cs="Times New Roman"/>
          <w:sz w:val="24"/>
          <w:szCs w:val="24"/>
        </w:rPr>
        <w:br/>
      </w:r>
      <w:r w:rsidR="00371A5B">
        <w:rPr>
          <w:noProof/>
          <w:lang w:eastAsia="ru-RU"/>
        </w:rPr>
        <w:drawing>
          <wp:inline distT="0" distB="0" distL="0" distR="0" wp14:anchorId="31A61E59" wp14:editId="6AF588BA">
            <wp:extent cx="5372100" cy="3743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8D" w:rsidRDefault="0000118D" w:rsidP="0069323C">
      <w:pPr>
        <w:rPr>
          <w:rFonts w:ascii="Times New Roman" w:hAnsi="Times New Roman" w:cs="Times New Roman"/>
          <w:sz w:val="24"/>
          <w:szCs w:val="24"/>
        </w:rPr>
      </w:pPr>
    </w:p>
    <w:p w:rsidR="0069323C" w:rsidRDefault="0000118D" w:rsidP="0069323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работы программы для 5 агентов и 5 </w:t>
      </w:r>
      <w:r w:rsidR="0069599E">
        <w:rPr>
          <w:rFonts w:ascii="Times New Roman" w:hAnsi="Times New Roman" w:cs="Times New Roman"/>
          <w:sz w:val="24"/>
          <w:szCs w:val="24"/>
        </w:rPr>
        <w:t>патентов</w:t>
      </w:r>
      <w:bookmarkStart w:id="0" w:name="_GoBack"/>
      <w:bookmarkEnd w:id="0"/>
      <w:r w:rsidR="00371A5B">
        <w:rPr>
          <w:noProof/>
          <w:lang w:eastAsia="ru-RU"/>
        </w:rPr>
        <w:drawing>
          <wp:inline distT="0" distB="0" distL="0" distR="0" wp14:anchorId="35EADCEB" wp14:editId="34CE759B">
            <wp:extent cx="5162550" cy="3857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5B" w:rsidRPr="00371A5B" w:rsidRDefault="00371A5B" w:rsidP="0069323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C0D7E" w:rsidRPr="001C0D7E" w:rsidRDefault="001C0D7E" w:rsidP="001C0D7E">
      <w:pPr>
        <w:rPr>
          <w:sz w:val="24"/>
        </w:rPr>
      </w:pPr>
      <w:r w:rsidRPr="001C0D7E">
        <w:rPr>
          <w:b/>
          <w:sz w:val="24"/>
        </w:rPr>
        <w:t>Вывод:</w:t>
      </w:r>
      <w:r>
        <w:rPr>
          <w:sz w:val="24"/>
        </w:rPr>
        <w:t xml:space="preserve"> </w:t>
      </w:r>
      <w:r w:rsidR="00371A5B" w:rsidRPr="00371A5B">
        <w:rPr>
          <w:sz w:val="24"/>
        </w:rPr>
        <w:t xml:space="preserve">Разработанная программа моделирует систему коллективного обмена патентами между агентами. </w:t>
      </w:r>
      <w:r w:rsidR="00371A5B">
        <w:rPr>
          <w:sz w:val="24"/>
        </w:rPr>
        <w:t>Стратегия</w:t>
      </w:r>
      <w:r w:rsidR="00371A5B" w:rsidRPr="00371A5B">
        <w:rPr>
          <w:sz w:val="24"/>
        </w:rPr>
        <w:t xml:space="preserve"> взаимо</w:t>
      </w:r>
      <w:r w:rsidR="00371A5B">
        <w:rPr>
          <w:sz w:val="24"/>
        </w:rPr>
        <w:t xml:space="preserve">выгодного обмена с переходом к </w:t>
      </w:r>
      <w:r w:rsidR="00371A5B" w:rsidRPr="00371A5B">
        <w:rPr>
          <w:sz w:val="24"/>
        </w:rPr>
        <w:t xml:space="preserve">помощи после </w:t>
      </w:r>
      <w:r w:rsidR="00371A5B" w:rsidRPr="00371A5B">
        <w:rPr>
          <w:sz w:val="24"/>
        </w:rPr>
        <w:lastRenderedPageBreak/>
        <w:t xml:space="preserve">достижения </w:t>
      </w:r>
      <w:r w:rsidR="00371A5B">
        <w:rPr>
          <w:sz w:val="24"/>
        </w:rPr>
        <w:t>собственных</w:t>
      </w:r>
      <w:r w:rsidR="00371A5B" w:rsidRPr="00371A5B">
        <w:rPr>
          <w:sz w:val="24"/>
        </w:rPr>
        <w:t xml:space="preserve"> целей позволяет всем агентам в конечном счете собрать свои целевые наборы.</w:t>
      </w:r>
    </w:p>
    <w:p w:rsidR="0069323C" w:rsidRPr="001B2803" w:rsidRDefault="0069323C" w:rsidP="00B14694">
      <w:pPr>
        <w:rPr>
          <w:sz w:val="24"/>
        </w:rPr>
      </w:pPr>
    </w:p>
    <w:sectPr w:rsidR="0069323C" w:rsidRPr="001B2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C2433"/>
    <w:rsid w:val="000C290C"/>
    <w:rsid w:val="000D1AE3"/>
    <w:rsid w:val="001A0412"/>
    <w:rsid w:val="001A353E"/>
    <w:rsid w:val="001B2803"/>
    <w:rsid w:val="001B3688"/>
    <w:rsid w:val="001C0D7E"/>
    <w:rsid w:val="00271B6F"/>
    <w:rsid w:val="002F6DA8"/>
    <w:rsid w:val="00337316"/>
    <w:rsid w:val="00371A5B"/>
    <w:rsid w:val="00453349"/>
    <w:rsid w:val="005558F5"/>
    <w:rsid w:val="005C4E18"/>
    <w:rsid w:val="0069323C"/>
    <w:rsid w:val="0069599E"/>
    <w:rsid w:val="007010C7"/>
    <w:rsid w:val="00775800"/>
    <w:rsid w:val="007C4349"/>
    <w:rsid w:val="007D2500"/>
    <w:rsid w:val="00AE090F"/>
    <w:rsid w:val="00AE3D25"/>
    <w:rsid w:val="00B14694"/>
    <w:rsid w:val="00B40D29"/>
    <w:rsid w:val="00BA1B17"/>
    <w:rsid w:val="00BF49F8"/>
    <w:rsid w:val="00C21BDF"/>
    <w:rsid w:val="00C35C87"/>
    <w:rsid w:val="00D46252"/>
    <w:rsid w:val="00E13CE3"/>
    <w:rsid w:val="00E3105A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2425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7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27</cp:revision>
  <dcterms:created xsi:type="dcterms:W3CDTF">2023-09-18T20:23:00Z</dcterms:created>
  <dcterms:modified xsi:type="dcterms:W3CDTF">2025-09-27T14:58:00Z</dcterms:modified>
</cp:coreProperties>
</file>