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74434F" w:rsidRDefault="00371A5B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ЛАБОРАТОРНОЙ РАБОТЕ № </w:t>
      </w:r>
      <w:r w:rsidR="00001CA7">
        <w:rPr>
          <w:rStyle w:val="normaltextrun"/>
          <w:b/>
          <w:bCs/>
          <w:sz w:val="28"/>
          <w:szCs w:val="28"/>
        </w:rPr>
        <w:t>4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</w:t>
      </w:r>
      <w:r w:rsidR="007010C7">
        <w:rPr>
          <w:rStyle w:val="normaltextrun"/>
          <w:b/>
          <w:bCs/>
          <w:sz w:val="28"/>
          <w:szCs w:val="28"/>
        </w:rPr>
        <w:t>е</w:t>
      </w:r>
      <w:r w:rsidR="007010C7">
        <w:rPr>
          <w:rStyle w:val="normaltextrun"/>
          <w:b/>
          <w:bCs/>
          <w:sz w:val="28"/>
          <w:szCs w:val="28"/>
        </w:rPr>
        <w:br/>
        <w:t xml:space="preserve"> «</w:t>
      </w:r>
      <w:proofErr w:type="spellStart"/>
      <w:r w:rsidR="007010C7">
        <w:rPr>
          <w:rStyle w:val="normaltextrun"/>
          <w:b/>
          <w:bCs/>
          <w:sz w:val="28"/>
          <w:szCs w:val="28"/>
        </w:rPr>
        <w:t>Многоагентное</w:t>
      </w:r>
      <w:proofErr w:type="spellEnd"/>
      <w:r w:rsidR="007010C7">
        <w:rPr>
          <w:rStyle w:val="normaltextrun"/>
          <w:b/>
          <w:bCs/>
          <w:sz w:val="28"/>
          <w:szCs w:val="28"/>
        </w:rPr>
        <w:t xml:space="preserve"> моделирование</w:t>
      </w:r>
      <w:r>
        <w:rPr>
          <w:rStyle w:val="normaltextrun"/>
          <w:b/>
          <w:bCs/>
          <w:sz w:val="28"/>
          <w:szCs w:val="28"/>
        </w:rPr>
        <w:t>»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 студент группы МО42</w:t>
      </w:r>
      <w:r w:rsidR="005558F5">
        <w:rPr>
          <w:rStyle w:val="normaltextrun"/>
          <w:sz w:val="28"/>
          <w:szCs w:val="28"/>
        </w:rPr>
        <w:t xml:space="preserve">/2 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</w:t>
      </w:r>
      <w:r w:rsidR="005558F5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                  </w:t>
      </w:r>
      <w:r w:rsidR="005558F5">
        <w:rPr>
          <w:rStyle w:val="normaltextrun"/>
          <w:color w:val="000000"/>
          <w:szCs w:val="28"/>
          <w:shd w:val="clear" w:color="auto" w:fill="FFFFFF"/>
        </w:rPr>
        <w:t xml:space="preserve">   </w:t>
      </w:r>
      <w:proofErr w:type="spellStart"/>
      <w:r w:rsidR="00775800">
        <w:rPr>
          <w:rStyle w:val="normaltextrun"/>
          <w:sz w:val="28"/>
          <w:szCs w:val="28"/>
        </w:rPr>
        <w:t>Д.А.Вербицкий</w:t>
      </w:r>
      <w:proofErr w:type="spellEnd"/>
      <w:r w:rsidR="005558F5">
        <w:rPr>
          <w:rStyle w:val="normaltextrun"/>
          <w:sz w:val="28"/>
          <w:szCs w:val="28"/>
        </w:rPr>
        <w:t> </w:t>
      </w:r>
      <w:r w:rsidR="005558F5"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</w:t>
      </w:r>
      <w:proofErr w:type="gramStart"/>
      <w:r>
        <w:rPr>
          <w:rStyle w:val="normaltextrun"/>
          <w:sz w:val="28"/>
          <w:szCs w:val="28"/>
        </w:rPr>
        <w:t xml:space="preserve">подготовки  </w:t>
      </w:r>
      <w:r>
        <w:rPr>
          <w:rStyle w:val="normaltextrun"/>
          <w:sz w:val="28"/>
          <w:szCs w:val="28"/>
          <w:u w:val="single"/>
        </w:rPr>
        <w:t>02.03.03</w:t>
      </w:r>
      <w:proofErr w:type="gramEnd"/>
      <w:r>
        <w:rPr>
          <w:rStyle w:val="normaltextrun"/>
          <w:sz w:val="28"/>
          <w:szCs w:val="28"/>
          <w:u w:val="single"/>
        </w:rPr>
        <w:t xml:space="preserve">  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 w:rsidR="007010C7">
        <w:rPr>
          <w:rStyle w:val="normaltextrun"/>
          <w:sz w:val="28"/>
          <w:szCs w:val="28"/>
          <w:u w:val="single"/>
        </w:rPr>
        <w:t>   4</w:t>
      </w:r>
      <w:r>
        <w:rPr>
          <w:rStyle w:val="normaltextrun"/>
          <w:sz w:val="28"/>
          <w:szCs w:val="28"/>
          <w:u w:val="single"/>
        </w:rPr>
        <w:t>   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 доктор физико-математических наук, профессор</w:t>
      </w:r>
      <w:r>
        <w:rPr>
          <w:rStyle w:val="normaltextrun"/>
          <w:color w:val="000000"/>
          <w:szCs w:val="28"/>
          <w:shd w:val="clear" w:color="auto" w:fill="FFFFFF"/>
        </w:rPr>
        <w:t> 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sz w:val="28"/>
          <w:szCs w:val="28"/>
        </w:rPr>
        <w:t xml:space="preserve">А.И. </w:t>
      </w:r>
      <w:proofErr w:type="spellStart"/>
      <w:r>
        <w:rPr>
          <w:rStyle w:val="contextualspellingandgrammarerror"/>
          <w:sz w:val="28"/>
          <w:szCs w:val="28"/>
        </w:rPr>
        <w:t>Миков</w:t>
      </w:r>
      <w:proofErr w:type="spellEnd"/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2025</w:t>
      </w:r>
      <w:r w:rsidR="005558F5">
        <w:rPr>
          <w:rStyle w:val="normaltextrun"/>
          <w:sz w:val="28"/>
          <w:szCs w:val="28"/>
        </w:rPr>
        <w:t xml:space="preserve"> г.</w:t>
      </w:r>
    </w:p>
    <w:p w:rsidR="005558F5" w:rsidRDefault="005558F5"/>
    <w:p w:rsidR="005558F5" w:rsidRDefault="005558F5" w:rsidP="005558F5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Pr="00F66D56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Решение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dabs(</w:t>
      </w:r>
      <w:proofErr w:type="gramEnd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0.0) ? -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Params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a0, a1, a2;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         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tStop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001CA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001CA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моделирования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tauMax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верхняя граница для τ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goal(</w:t>
      </w:r>
      <w:proofErr w:type="gramEnd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/*t*/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1.0; }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simulate_is_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stable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tau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Params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(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.tStop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+ 0.5);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 3) N = 3;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delaySteps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tau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+ 0.5);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x =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+ 1];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++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x[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0.0;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.dt</w:t>
      </w:r>
      <w:proofErr w:type="spellEnd"/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c2 = </w:t>
      </w:r>
      <w:proofErr w:type="gram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 / (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c1 = </w:t>
      </w:r>
      <w:proofErr w:type="gram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 /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c2 + c1 + </w:t>
      </w:r>
      <w:proofErr w:type="gram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xm1 = 0.0;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xm2 = 0.0;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BLOWUP = 1e6;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++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delaySteps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x_delay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(j &gt;= 0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x[j] : 0.0;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 = </w:t>
      </w:r>
      <w:proofErr w:type="spell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goal(</w:t>
      </w:r>
      <w:proofErr w:type="spellStart"/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x_delay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xi = (u - ((-2.0 * c2 - c1) * xm1) - (c2 * xm2)) / den;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xi !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xi || dabs(xi) &gt; BLOWUP) { </w:t>
      </w:r>
      <w:r w:rsidRPr="00001CA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nan/overflow -&gt;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неустойчиво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xm2 = xm1;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xm1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x[i]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проверим, что к концу держимся около цели и без явной раскачки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tail = N / 5;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(tail &lt; 10) tail = 10;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(tail &gt; N) tail = N;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mean = 0.0;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 - tail + 1;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++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mean += x[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mean /= (tail &gt; 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tail : 1);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 - tail + 1;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++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x[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mean;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d * d;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(tail &gt; 0)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/= tail;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 = (dabs(x[N] - 1.0) &lt; 0.05) &amp;&amp; (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1e-3);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find_tau_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critical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Params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simulate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_is_stable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(0.0, 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simulate_is_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stable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.tauMax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.tauMax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0.0, R = </w:t>
      </w:r>
      <w:proofErr w:type="spellStart"/>
      <w:proofErr w:type="gramStart"/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.tauMax</w:t>
      </w:r>
      <w:proofErr w:type="spellEnd"/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0; it &lt; 45; ++it) {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0.5 * (L + R);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simulate_is_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stable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M, </w:t>
      </w:r>
      <w:r w:rsidRPr="00001CA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L = M;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M;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Params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p.a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= 1.0; p.a1 = 2.5; p.a2 = 0.3;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p.k</w:t>
      </w:r>
      <w:proofErr w:type="spellEnd"/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1.0; 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p.dt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0.01;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p.tStop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50.0;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p.tauMax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10.0;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Уравнение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a2*x'' + a1*x' + a0*x = </w:t>
      </w:r>
      <w:proofErr w:type="gramStart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u,  u</w:t>
      </w:r>
      <w:proofErr w:type="gramEnd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k*(1 - x(t - tau))\n\n"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a0 a1 a2 k: 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p.a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p.a1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p.a2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p.k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dt</w:t>
      </w:r>
      <w:proofErr w:type="spellEnd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T_stop</w:t>
      </w:r>
      <w:proofErr w:type="spellEnd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tau_max</w:t>
      </w:r>
      <w:proofErr w:type="spellEnd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p.dt</w:t>
      </w:r>
      <w:proofErr w:type="spellEnd"/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p.tStop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p.tauMax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1C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tauCrit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find_tau_critical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(p);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Критическое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tau ~= 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tauCrit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Проверка: устойчиво при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=0     -&gt; "</w:t>
      </w:r>
    </w:p>
    <w:p w:rsidR="00001CA7" w:rsidRP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simulate_is_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stable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0.0, p) ?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proofErr w:type="gramStart"/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1C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        устойчиво при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tauMax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-&gt; "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01CA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simulate_is_</w:t>
      </w:r>
      <w:proofErr w:type="gramStart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stable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p.tauMax</w:t>
      </w:r>
      <w:proofErr w:type="spellEnd"/>
      <w:r w:rsidRPr="00001C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001CA7" w:rsidRDefault="00001CA7" w:rsidP="00001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D5060" w:rsidRPr="00001CA7" w:rsidRDefault="002D5060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9323C" w:rsidRDefault="001C0D7E" w:rsidP="00693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работы программы </w:t>
      </w:r>
      <w:r>
        <w:rPr>
          <w:rFonts w:ascii="Times New Roman" w:hAnsi="Times New Roman" w:cs="Times New Roman"/>
          <w:sz w:val="24"/>
          <w:szCs w:val="24"/>
        </w:rPr>
        <w:br/>
      </w:r>
      <w:r w:rsidR="00001CA7">
        <w:rPr>
          <w:noProof/>
          <w:lang w:eastAsia="ru-RU"/>
        </w:rPr>
        <w:drawing>
          <wp:inline distT="0" distB="0" distL="0" distR="0" wp14:anchorId="2092CC03" wp14:editId="4429282A">
            <wp:extent cx="5476875" cy="1695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A7" w:rsidRDefault="00001CA7" w:rsidP="0069323C">
      <w:pPr>
        <w:rPr>
          <w:rFonts w:ascii="Times New Roman" w:hAnsi="Times New Roman" w:cs="Times New Roman"/>
          <w:sz w:val="24"/>
          <w:szCs w:val="24"/>
        </w:rPr>
      </w:pPr>
    </w:p>
    <w:p w:rsidR="00001CA7" w:rsidRDefault="00001CA7" w:rsidP="0069323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89C9AFB" wp14:editId="14E6939A">
            <wp:extent cx="5553075" cy="16192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A7" w:rsidRDefault="00001CA7" w:rsidP="0069323C">
      <w:pPr>
        <w:rPr>
          <w:rFonts w:ascii="Times New Roman" w:hAnsi="Times New Roman" w:cs="Times New Roman"/>
          <w:sz w:val="24"/>
          <w:szCs w:val="24"/>
        </w:rPr>
      </w:pPr>
    </w:p>
    <w:p w:rsidR="0069323C" w:rsidRPr="00F855E4" w:rsidRDefault="00001CA7" w:rsidP="00001C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E1A4749" wp14:editId="0FC05BC4">
            <wp:extent cx="5438775" cy="1628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323C" w:rsidRPr="00F85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F5"/>
    <w:rsid w:val="0000118D"/>
    <w:rsid w:val="00001CA7"/>
    <w:rsid w:val="000C2433"/>
    <w:rsid w:val="000C290C"/>
    <w:rsid w:val="000D1AE3"/>
    <w:rsid w:val="00120D2A"/>
    <w:rsid w:val="001A0412"/>
    <w:rsid w:val="001A353E"/>
    <w:rsid w:val="001B2803"/>
    <w:rsid w:val="001B3688"/>
    <w:rsid w:val="001C0D7E"/>
    <w:rsid w:val="00271B6F"/>
    <w:rsid w:val="002D5060"/>
    <w:rsid w:val="002F6DA8"/>
    <w:rsid w:val="00337316"/>
    <w:rsid w:val="00371A5B"/>
    <w:rsid w:val="00453349"/>
    <w:rsid w:val="005558F5"/>
    <w:rsid w:val="005C4E18"/>
    <w:rsid w:val="0069323C"/>
    <w:rsid w:val="0069599E"/>
    <w:rsid w:val="007010C7"/>
    <w:rsid w:val="0074434F"/>
    <w:rsid w:val="00775800"/>
    <w:rsid w:val="007C4349"/>
    <w:rsid w:val="007D2500"/>
    <w:rsid w:val="00A138F8"/>
    <w:rsid w:val="00AE090F"/>
    <w:rsid w:val="00AE3D25"/>
    <w:rsid w:val="00B14694"/>
    <w:rsid w:val="00B40D29"/>
    <w:rsid w:val="00BA1B17"/>
    <w:rsid w:val="00BF49F8"/>
    <w:rsid w:val="00C21BDF"/>
    <w:rsid w:val="00C35C87"/>
    <w:rsid w:val="00D46252"/>
    <w:rsid w:val="00E13CE3"/>
    <w:rsid w:val="00E3105A"/>
    <w:rsid w:val="00F855E4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33F49"/>
  <w15:chartTrackingRefBased/>
  <w15:docId w15:val="{260F15BE-92CC-48F6-9B96-3F33DFF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558F5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5558F5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5558F5"/>
  </w:style>
  <w:style w:type="character" w:customStyle="1" w:styleId="normaltextrun">
    <w:name w:val="normaltextrun"/>
    <w:basedOn w:val="a0"/>
    <w:rsid w:val="005558F5"/>
  </w:style>
  <w:style w:type="character" w:customStyle="1" w:styleId="contextualspellingandgrammarerror">
    <w:name w:val="contextualspellingandgrammarerror"/>
    <w:basedOn w:val="a0"/>
    <w:rsid w:val="005558F5"/>
  </w:style>
  <w:style w:type="character" w:styleId="a5">
    <w:name w:val="Hyperlink"/>
    <w:basedOn w:val="a0"/>
    <w:uiPriority w:val="99"/>
    <w:unhideWhenUsed/>
    <w:rsid w:val="00371A5B"/>
    <w:rPr>
      <w:color w:val="0563C1" w:themeColor="hyperlink"/>
      <w:u w:val="single"/>
    </w:rPr>
  </w:style>
  <w:style w:type="character" w:customStyle="1" w:styleId="katex-mathml">
    <w:name w:val="katex-mathml"/>
    <w:basedOn w:val="a0"/>
    <w:rsid w:val="00001CA7"/>
  </w:style>
  <w:style w:type="character" w:customStyle="1" w:styleId="mord">
    <w:name w:val="mord"/>
    <w:basedOn w:val="a0"/>
    <w:rsid w:val="00001CA7"/>
  </w:style>
  <w:style w:type="character" w:customStyle="1" w:styleId="vlist-s">
    <w:name w:val="vlist-s"/>
    <w:basedOn w:val="a0"/>
    <w:rsid w:val="00001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7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31</cp:revision>
  <dcterms:created xsi:type="dcterms:W3CDTF">2023-09-18T20:23:00Z</dcterms:created>
  <dcterms:modified xsi:type="dcterms:W3CDTF">2025-11-02T09:46:00Z</dcterms:modified>
</cp:coreProperties>
</file>