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807" w:rsidRPr="00DD5AB4" w:rsidRDefault="00107807" w:rsidP="00107807">
      <w:pPr>
        <w:shd w:val="clear" w:color="auto" w:fill="FFFFFF"/>
        <w:autoSpaceDE w:val="0"/>
        <w:autoSpaceDN w:val="0"/>
        <w:adjustRightInd w:val="0"/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107807" w:rsidRPr="00DD5AB4" w:rsidRDefault="00107807" w:rsidP="001078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107807" w:rsidRPr="00DD5AB4" w:rsidRDefault="00107807" w:rsidP="001078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107807" w:rsidRPr="00DD5AB4" w:rsidRDefault="00107807" w:rsidP="001078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:rsidR="00107807" w:rsidRPr="00DD5AB4" w:rsidRDefault="00107807" w:rsidP="001078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</w:t>
      </w:r>
      <w:proofErr w:type="spellStart"/>
      <w:r w:rsidRPr="00DD5A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КубГУ</w:t>
      </w:r>
      <w:proofErr w:type="spellEnd"/>
      <w:r w:rsidRPr="00DD5A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»)</w:t>
      </w:r>
    </w:p>
    <w:p w:rsidR="00107807" w:rsidRPr="00DD5AB4" w:rsidRDefault="00107807" w:rsidP="001078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7807" w:rsidRPr="00DD5AB4" w:rsidRDefault="00107807" w:rsidP="0010780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26740595"/>
      <w:r w:rsidRPr="00DD5A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0"/>
    </w:p>
    <w:p w:rsidR="00107807" w:rsidRPr="00DD5AB4" w:rsidRDefault="00107807" w:rsidP="0010780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Toc26740596"/>
      <w:r w:rsidRPr="00DD5A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Pr="00DD5A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информационных технологий</w:t>
      </w:r>
      <w:bookmarkEnd w:id="1"/>
    </w:p>
    <w:p w:rsidR="00107807" w:rsidRPr="00DD5AB4" w:rsidRDefault="00107807" w:rsidP="001078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07807" w:rsidRPr="00DD5AB4" w:rsidRDefault="00107807" w:rsidP="001078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07807" w:rsidRPr="00DD5AB4" w:rsidRDefault="00107807" w:rsidP="001078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07807" w:rsidRPr="00DD5AB4" w:rsidRDefault="00107807" w:rsidP="001078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07807" w:rsidRPr="00DD5AB4" w:rsidRDefault="00107807" w:rsidP="001078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5AB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 5</w:t>
      </w:r>
    </w:p>
    <w:p w:rsidR="00107807" w:rsidRPr="0004078C" w:rsidRDefault="00107807" w:rsidP="0010780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78C">
        <w:rPr>
          <w:rFonts w:ascii="Times New Roman" w:hAnsi="Times New Roman" w:cs="Times New Roman"/>
          <w:b/>
          <w:bCs/>
          <w:sz w:val="28"/>
          <w:szCs w:val="28"/>
        </w:rPr>
        <w:t>СЦЕНАРНОЕ И ИССЛЕДОВАТЕЛЬСКОЕ ТЕСТИРОВАНИЕ</w:t>
      </w:r>
    </w:p>
    <w:p w:rsidR="00107807" w:rsidRPr="00DD5AB4" w:rsidRDefault="00107807" w:rsidP="001078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7807" w:rsidRPr="00DD5AB4" w:rsidRDefault="00107807" w:rsidP="001078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7807" w:rsidRPr="00DD5AB4" w:rsidRDefault="00107807" w:rsidP="00107807">
      <w:pPr>
        <w:spacing w:after="0" w:line="360" w:lineRule="auto"/>
        <w:ind w:right="-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26740597"/>
      <w:r w:rsidRPr="00DD5A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Работу выполнил</w:t>
      </w:r>
      <w:r w:rsidR="00210F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 </w:t>
      </w:r>
      <w:r w:rsidRPr="00DD5A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____________________________________</w:t>
      </w:r>
      <w:bookmarkEnd w:id="2"/>
      <w:r w:rsidR="00F96F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Д.А. Вербицкий</w:t>
      </w:r>
    </w:p>
    <w:p w:rsidR="00107807" w:rsidRPr="00DD5AB4" w:rsidRDefault="00107807" w:rsidP="001078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26740598"/>
      <w:r w:rsidRPr="00DD5AB4">
        <w:rPr>
          <w:rFonts w:ascii="Times New Roman" w:hAnsi="Times New Roman" w:cs="Times New Roman"/>
          <w:sz w:val="28"/>
          <w:szCs w:val="28"/>
          <w:lang w:eastAsia="ru-RU"/>
        </w:rPr>
        <w:t>(подпись)</w:t>
      </w:r>
      <w:bookmarkEnd w:id="3"/>
    </w:p>
    <w:p w:rsidR="00107807" w:rsidRPr="00DD5AB4" w:rsidRDefault="00107807" w:rsidP="00107807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DD5AB4"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:rsidR="00107807" w:rsidRPr="00DD5AB4" w:rsidRDefault="00107807" w:rsidP="00107807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07807" w:rsidRPr="00DD5AB4" w:rsidRDefault="00107807" w:rsidP="00107807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D5A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DD5AB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02.03.03 Математическое обеспечение и администрирование информационных систем</w:t>
      </w:r>
    </w:p>
    <w:p w:rsidR="00107807" w:rsidRPr="00DD5AB4" w:rsidRDefault="00107807" w:rsidP="00107807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7807" w:rsidRPr="00DD5AB4" w:rsidRDefault="00107807" w:rsidP="00107807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7807" w:rsidRPr="00DD5AB4" w:rsidRDefault="00107807" w:rsidP="00107807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Pr="00DD5AB4" w:rsidRDefault="00107807" w:rsidP="00107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</w:p>
    <w:p w:rsidR="00107807" w:rsidRPr="00DD5AB4" w:rsidRDefault="00107807" w:rsidP="00107807">
      <w:pPr>
        <w:tabs>
          <w:tab w:val="right" w:pos="0"/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канд. </w:t>
      </w:r>
      <w:proofErr w:type="spellStart"/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пед</w:t>
      </w:r>
      <w:proofErr w:type="spellEnd"/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наук, доц. </w:t>
      </w: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</w:t>
      </w: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Добровольская</w:t>
      </w:r>
    </w:p>
    <w:p w:rsidR="00107807" w:rsidRPr="00DD5AB4" w:rsidRDefault="00107807" w:rsidP="00107807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:rsidR="00107807" w:rsidRPr="00DD5AB4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Pr="00B76155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Pr="00DD5AB4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Pr="00DD5AB4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Pr="00DD5AB4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:rsidR="00107807" w:rsidRPr="00DD0D9F" w:rsidRDefault="00107807" w:rsidP="0010780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2025</w:t>
      </w:r>
    </w:p>
    <w:p w:rsidR="00107807" w:rsidRPr="004C77FF" w:rsidRDefault="00107807" w:rsidP="00107807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C77F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</w:t>
      </w:r>
      <w:r w:rsidRPr="00DD0D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107807" w:rsidRDefault="00107807" w:rsidP="0010780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7FF">
        <w:rPr>
          <w:rFonts w:ascii="Times New Roman" w:hAnsi="Times New Roman" w:cs="Times New Roman"/>
          <w:sz w:val="28"/>
          <w:szCs w:val="28"/>
        </w:rPr>
        <w:t>Открыть сайт интернет-магазина (например,</w:t>
      </w:r>
      <w:r w:rsidRPr="006A72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МЕГАМАРКЕТ</w:t>
      </w:r>
      <w:r w:rsidRPr="004C77FF">
        <w:rPr>
          <w:rFonts w:ascii="Times New Roman" w:hAnsi="Times New Roman" w:cs="Times New Roman"/>
          <w:sz w:val="28"/>
          <w:szCs w:val="28"/>
        </w:rPr>
        <w:t>). Необходимо описать сценарий тестирования.</w:t>
      </w:r>
    </w:p>
    <w:p w:rsidR="00107807" w:rsidRPr="00893A3E" w:rsidRDefault="00D6447E" w:rsidP="001078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Тестируется </w:t>
      </w:r>
      <w:r w:rsidR="00107807">
        <w:rPr>
          <w:rFonts w:ascii="Times New Roman" w:hAnsi="Times New Roman" w:cs="Times New Roman"/>
          <w:sz w:val="28"/>
          <w:szCs w:val="28"/>
        </w:rPr>
        <w:t>Очистка корзины</w:t>
      </w:r>
    </w:p>
    <w:p w:rsidR="00107807" w:rsidRDefault="00107807" w:rsidP="00107807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107807" w:rsidRPr="00FF7AA0" w:rsidRDefault="00107807" w:rsidP="00107807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главную страницу </w:t>
      </w:r>
      <w:hyperlink r:id="rId7" w:history="1">
        <w:r w:rsidRPr="000703B1">
          <w:rPr>
            <w:rStyle w:val="a4"/>
            <w:rFonts w:ascii="Times New Roman" w:hAnsi="Times New Roman" w:cs="Times New Roman"/>
            <w:sz w:val="28"/>
            <w:szCs w:val="28"/>
          </w:rPr>
          <w:t>https://megamarket.ru</w:t>
        </w:r>
      </w:hyperlink>
    </w:p>
    <w:p w:rsidR="00107807" w:rsidRDefault="00107807" w:rsidP="00107807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понравившийся товар</w:t>
      </w:r>
    </w:p>
    <w:p w:rsidR="009C39D8" w:rsidRDefault="009C39D8" w:rsidP="009C39D8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4760" cy="4411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807" w:rsidRDefault="00107807" w:rsidP="00107807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перехода на вкладку товара нажать кнопку «купить»</w:t>
      </w:r>
    </w:p>
    <w:p w:rsidR="009C39D8" w:rsidRDefault="009C39D8" w:rsidP="009C39D8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81400" cy="2392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807" w:rsidRDefault="00107807" w:rsidP="00107807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 нажать «Перейти в корзину»</w:t>
      </w:r>
    </w:p>
    <w:p w:rsidR="009C39D8" w:rsidRPr="009C39D8" w:rsidRDefault="009C39D8" w:rsidP="009C39D8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27736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807" w:rsidRDefault="00107807" w:rsidP="00107807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«Выбрать всё» для удаления всех товаров в корзине или нажать на картинку мусорного бака у любого товара для удаления одной определённой покупки</w:t>
      </w:r>
    </w:p>
    <w:p w:rsidR="00BA4D84" w:rsidRDefault="00BA4D84" w:rsidP="00BA4D84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39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783E02" wp14:editId="39EFCC69">
            <wp:extent cx="5940425" cy="1474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84" w:rsidRDefault="00BA4D84" w:rsidP="00107807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товар пропал из корзины</w:t>
      </w:r>
    </w:p>
    <w:p w:rsidR="00BA4D84" w:rsidRDefault="00BA4D84" w:rsidP="00BA4D84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BA4D8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1413F9" wp14:editId="1DA3FB10">
            <wp:extent cx="3520440" cy="2660933"/>
            <wp:effectExtent l="0" t="0" r="381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5505" cy="26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D8" w:rsidRPr="000E5280" w:rsidRDefault="009C39D8" w:rsidP="009C39D8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107807" w:rsidRPr="00DD0D9F" w:rsidRDefault="00107807" w:rsidP="00107807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107807" w:rsidRDefault="0044347A" w:rsidP="001078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Тестируется </w:t>
      </w:r>
      <w:r w:rsidR="00107807">
        <w:rPr>
          <w:rFonts w:ascii="Times New Roman" w:hAnsi="Times New Roman" w:cs="Times New Roman"/>
          <w:sz w:val="28"/>
          <w:szCs w:val="28"/>
        </w:rPr>
        <w:t>Смена города</w:t>
      </w:r>
      <w:r w:rsidR="0010780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07807">
        <w:rPr>
          <w:rFonts w:ascii="Times New Roman" w:hAnsi="Times New Roman" w:cs="Times New Roman"/>
          <w:sz w:val="28"/>
          <w:szCs w:val="28"/>
        </w:rPr>
        <w:t>региона</w:t>
      </w:r>
    </w:p>
    <w:p w:rsidR="00107807" w:rsidRDefault="00107807" w:rsidP="00107807">
      <w:pPr>
        <w:pStyle w:val="a3"/>
        <w:ind w:left="1789"/>
        <w:rPr>
          <w:rFonts w:ascii="Times New Roman" w:hAnsi="Times New Roman" w:cs="Times New Roman"/>
          <w:sz w:val="28"/>
          <w:szCs w:val="28"/>
          <w:lang w:val="en-US"/>
        </w:rPr>
      </w:pPr>
    </w:p>
    <w:p w:rsidR="00107807" w:rsidRPr="00FF7AA0" w:rsidRDefault="00107807" w:rsidP="00107807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главную страницу </w:t>
      </w:r>
      <w:hyperlink r:id="rId13" w:history="1">
        <w:r w:rsidRPr="000703B1">
          <w:rPr>
            <w:rStyle w:val="a4"/>
            <w:rFonts w:ascii="Times New Roman" w:hAnsi="Times New Roman" w:cs="Times New Roman"/>
            <w:sz w:val="28"/>
            <w:szCs w:val="28"/>
          </w:rPr>
          <w:t>https://megamarket.ru</w:t>
        </w:r>
      </w:hyperlink>
    </w:p>
    <w:p w:rsidR="00107807" w:rsidRDefault="00107807" w:rsidP="00107807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4347A">
        <w:rPr>
          <w:rFonts w:ascii="Times New Roman" w:hAnsi="Times New Roman" w:cs="Times New Roman"/>
          <w:sz w:val="28"/>
          <w:szCs w:val="28"/>
        </w:rPr>
        <w:t>левом</w:t>
      </w:r>
      <w:r>
        <w:rPr>
          <w:rFonts w:ascii="Times New Roman" w:hAnsi="Times New Roman" w:cs="Times New Roman"/>
          <w:sz w:val="28"/>
          <w:szCs w:val="28"/>
        </w:rPr>
        <w:t xml:space="preserve"> верхнем углу нажать на текущий выбранный регион</w:t>
      </w:r>
    </w:p>
    <w:p w:rsidR="00107807" w:rsidRPr="0044347A" w:rsidRDefault="0044347A" w:rsidP="0044347A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0080" cy="7162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807" w:rsidRDefault="00107807" w:rsidP="00107807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Вписать в графе поля ваше текущее местоположение</w:t>
      </w:r>
    </w:p>
    <w:p w:rsidR="0044347A" w:rsidRDefault="0044347A" w:rsidP="0044347A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434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BF9A5D" wp14:editId="50C9EF88">
            <wp:extent cx="5940425" cy="770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07" w:rsidRDefault="00107807" w:rsidP="00107807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одно из доступных мест</w:t>
      </w:r>
    </w:p>
    <w:p w:rsidR="0044347A" w:rsidRDefault="00100C11" w:rsidP="0044347A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bookmarkStart w:id="4" w:name="_GoBack"/>
      <w:r w:rsidRPr="00100C1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56E961" wp14:editId="3591279B">
            <wp:extent cx="5554980" cy="2888233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8300" cy="288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107807" w:rsidRDefault="00107807" w:rsidP="00107807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</w:t>
      </w:r>
      <w:r w:rsidR="00100C11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00C11" w:rsidRDefault="00100C11" w:rsidP="00100C11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00C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68C847" wp14:editId="597DFC2D">
            <wp:extent cx="5940425" cy="6140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11" w:rsidRDefault="00100C11" w:rsidP="00107807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адрес доставки изменился</w:t>
      </w:r>
      <w:r w:rsidR="003F26C9">
        <w:rPr>
          <w:rFonts w:ascii="Times New Roman" w:hAnsi="Times New Roman" w:cs="Times New Roman"/>
          <w:sz w:val="28"/>
          <w:szCs w:val="28"/>
        </w:rPr>
        <w:t xml:space="preserve"> в левом верхнем углу</w:t>
      </w:r>
    </w:p>
    <w:p w:rsidR="00107807" w:rsidRPr="003F26C9" w:rsidRDefault="00BA4D84" w:rsidP="00100C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D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F7DC09" wp14:editId="7AF939BB">
            <wp:extent cx="4819650" cy="828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07" w:rsidRPr="008440EC" w:rsidRDefault="00547B1C" w:rsidP="001078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Тестируется </w:t>
      </w:r>
      <w:r w:rsidR="00107807">
        <w:rPr>
          <w:rFonts w:ascii="Times New Roman" w:hAnsi="Times New Roman" w:cs="Times New Roman"/>
          <w:sz w:val="28"/>
          <w:szCs w:val="28"/>
        </w:rPr>
        <w:t xml:space="preserve">Сброс фильтров (на примере смартфона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547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Galaxy</w:t>
      </w:r>
      <w:r w:rsidR="00107807" w:rsidRPr="00B37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ценой </w:t>
      </w:r>
      <w:r w:rsidR="00107807">
        <w:rPr>
          <w:rFonts w:ascii="Times New Roman" w:hAnsi="Times New Roman" w:cs="Times New Roman"/>
          <w:sz w:val="28"/>
          <w:szCs w:val="28"/>
        </w:rPr>
        <w:t xml:space="preserve">не выше </w:t>
      </w:r>
      <w:r>
        <w:rPr>
          <w:rFonts w:ascii="Times New Roman" w:hAnsi="Times New Roman" w:cs="Times New Roman"/>
          <w:sz w:val="28"/>
          <w:szCs w:val="28"/>
        </w:rPr>
        <w:t>5</w:t>
      </w:r>
      <w:r w:rsidR="00107807">
        <w:rPr>
          <w:rFonts w:ascii="Times New Roman" w:hAnsi="Times New Roman" w:cs="Times New Roman"/>
          <w:sz w:val="28"/>
          <w:szCs w:val="28"/>
        </w:rPr>
        <w:t>0</w:t>
      </w:r>
      <w:r w:rsidR="00107807" w:rsidRPr="00B379D8">
        <w:rPr>
          <w:rFonts w:ascii="Times New Roman" w:hAnsi="Times New Roman" w:cs="Times New Roman"/>
          <w:sz w:val="28"/>
          <w:szCs w:val="28"/>
        </w:rPr>
        <w:t>,</w:t>
      </w:r>
      <w:r w:rsidR="00107807">
        <w:rPr>
          <w:rFonts w:ascii="Times New Roman" w:hAnsi="Times New Roman" w:cs="Times New Roman"/>
          <w:sz w:val="28"/>
          <w:szCs w:val="28"/>
        </w:rPr>
        <w:t>000 руб.</w:t>
      </w:r>
      <w:r>
        <w:rPr>
          <w:rFonts w:ascii="Times New Roman" w:hAnsi="Times New Roman" w:cs="Times New Roman"/>
          <w:sz w:val="28"/>
          <w:szCs w:val="28"/>
        </w:rPr>
        <w:t xml:space="preserve"> и которые есть в наличии</w:t>
      </w:r>
      <w:r w:rsidR="00107807">
        <w:rPr>
          <w:rFonts w:ascii="Times New Roman" w:hAnsi="Times New Roman" w:cs="Times New Roman"/>
          <w:sz w:val="28"/>
          <w:szCs w:val="28"/>
        </w:rPr>
        <w:t>)</w:t>
      </w:r>
    </w:p>
    <w:p w:rsidR="00107807" w:rsidRPr="00FF7AA0" w:rsidRDefault="00107807" w:rsidP="00107807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главную страницу </w:t>
      </w:r>
      <w:hyperlink r:id="rId19" w:history="1">
        <w:r w:rsidRPr="000703B1">
          <w:rPr>
            <w:rStyle w:val="a4"/>
            <w:rFonts w:ascii="Times New Roman" w:hAnsi="Times New Roman" w:cs="Times New Roman"/>
            <w:sz w:val="28"/>
            <w:szCs w:val="28"/>
          </w:rPr>
          <w:t>https://megamarket.ru</w:t>
        </w:r>
      </w:hyperlink>
    </w:p>
    <w:p w:rsidR="00107807" w:rsidRDefault="00107807" w:rsidP="00107807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 строке поиска запрос</w:t>
      </w:r>
      <w:r w:rsidRPr="00DB0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«Смартфоны </w:t>
      </w:r>
      <w:r w:rsidR="00547B1C">
        <w:rPr>
          <w:rFonts w:ascii="Times New Roman" w:hAnsi="Times New Roman" w:cs="Times New Roman"/>
          <w:sz w:val="28"/>
          <w:szCs w:val="28"/>
          <w:lang w:val="en-US"/>
        </w:rPr>
        <w:t>Samsung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47B1C" w:rsidRDefault="00547B1C" w:rsidP="00547B1C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47B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0AC755" wp14:editId="4806D65A">
            <wp:extent cx="5940425" cy="6464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07" w:rsidRDefault="00107807" w:rsidP="00107807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</w:t>
      </w:r>
      <w:r w:rsidR="00547B1C">
        <w:rPr>
          <w:rFonts w:ascii="Times New Roman" w:hAnsi="Times New Roman" w:cs="Times New Roman"/>
          <w:sz w:val="28"/>
          <w:szCs w:val="28"/>
        </w:rPr>
        <w:t>мся слева меню фильтров отметить пункт «В наличии» и поставить верхнюю цену 50000 рублей</w:t>
      </w:r>
    </w:p>
    <w:p w:rsidR="00547B1C" w:rsidRDefault="00547B1C" w:rsidP="00547B1C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47B1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8E73F5" wp14:editId="37742E85">
            <wp:extent cx="4133850" cy="4286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1C" w:rsidRDefault="00107807" w:rsidP="00547B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» после </w:t>
      </w:r>
      <w:r w:rsidR="00547B1C">
        <w:rPr>
          <w:rFonts w:ascii="Times New Roman" w:hAnsi="Times New Roman" w:cs="Times New Roman"/>
          <w:sz w:val="28"/>
          <w:szCs w:val="28"/>
        </w:rPr>
        <w:t>выбора соответствующих фильтров</w:t>
      </w:r>
    </w:p>
    <w:p w:rsidR="00547B1C" w:rsidRDefault="00547B1C" w:rsidP="00547B1C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47B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FDDA9A" wp14:editId="1E4741F9">
            <wp:extent cx="5940425" cy="31197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1C" w:rsidRPr="00547B1C" w:rsidRDefault="00547B1C" w:rsidP="00547B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фильтр работает правильно</w:t>
      </w:r>
    </w:p>
    <w:sectPr w:rsidR="00547B1C" w:rsidRPr="00547B1C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F60" w:rsidRDefault="00F52F60" w:rsidP="00BA4D84">
      <w:pPr>
        <w:spacing w:after="0" w:line="240" w:lineRule="auto"/>
      </w:pPr>
      <w:r>
        <w:separator/>
      </w:r>
    </w:p>
  </w:endnote>
  <w:endnote w:type="continuationSeparator" w:id="0">
    <w:p w:rsidR="00F52F60" w:rsidRDefault="00F52F60" w:rsidP="00BA4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8790106"/>
      <w:docPartObj>
        <w:docPartGallery w:val="Page Numbers (Bottom of Page)"/>
        <w:docPartUnique/>
      </w:docPartObj>
    </w:sdtPr>
    <w:sdtContent>
      <w:p w:rsidR="00BA4D84" w:rsidRDefault="00BA4D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BA4D84" w:rsidRDefault="00BA4D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F60" w:rsidRDefault="00F52F60" w:rsidP="00BA4D84">
      <w:pPr>
        <w:spacing w:after="0" w:line="240" w:lineRule="auto"/>
      </w:pPr>
      <w:r>
        <w:separator/>
      </w:r>
    </w:p>
  </w:footnote>
  <w:footnote w:type="continuationSeparator" w:id="0">
    <w:p w:rsidR="00F52F60" w:rsidRDefault="00F52F60" w:rsidP="00BA4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4A3E"/>
    <w:multiLevelType w:val="hybridMultilevel"/>
    <w:tmpl w:val="F36871B8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C54DEE"/>
    <w:multiLevelType w:val="hybridMultilevel"/>
    <w:tmpl w:val="E8D4B85E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1B50DE"/>
    <w:multiLevelType w:val="hybridMultilevel"/>
    <w:tmpl w:val="3B94E766"/>
    <w:lvl w:ilvl="0" w:tplc="EC366BA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55724F23"/>
    <w:multiLevelType w:val="hybridMultilevel"/>
    <w:tmpl w:val="D034D618"/>
    <w:lvl w:ilvl="0" w:tplc="D64CC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85"/>
    <w:rsid w:val="000A7D85"/>
    <w:rsid w:val="00100C11"/>
    <w:rsid w:val="00107807"/>
    <w:rsid w:val="00210F27"/>
    <w:rsid w:val="003202CD"/>
    <w:rsid w:val="003F26C9"/>
    <w:rsid w:val="0044347A"/>
    <w:rsid w:val="00547B1C"/>
    <w:rsid w:val="009C39D8"/>
    <w:rsid w:val="00BA4D84"/>
    <w:rsid w:val="00CB040F"/>
    <w:rsid w:val="00D6447E"/>
    <w:rsid w:val="00F52F60"/>
    <w:rsid w:val="00F9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463D"/>
  <w15:chartTrackingRefBased/>
  <w15:docId w15:val="{CAE4BD6A-4242-4C82-B57A-852352CB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8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780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C39D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A4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4D84"/>
  </w:style>
  <w:style w:type="paragraph" w:styleId="a8">
    <w:name w:val="footer"/>
    <w:basedOn w:val="a"/>
    <w:link w:val="a9"/>
    <w:uiPriority w:val="99"/>
    <w:unhideWhenUsed/>
    <w:rsid w:val="00BA4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4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gamarket.ru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megamarket.r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megamarket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</cp:revision>
  <dcterms:created xsi:type="dcterms:W3CDTF">2025-05-06T04:38:00Z</dcterms:created>
  <dcterms:modified xsi:type="dcterms:W3CDTF">2025-05-26T09:23:00Z</dcterms:modified>
</cp:coreProperties>
</file>