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8D6E4F" w14:textId="77777777" w:rsidR="00D15FFD" w:rsidRDefault="00D15FFD" w:rsidP="00D15FFD">
      <w:pPr>
        <w:pStyle w:val="ad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МИНИСТЕРСТВО НАУКИ И ВЫСШЕГО ОБРАЗОВАНИЯ РОССИЙСКОЙ ФЕДЕРАЦИИ</w:t>
      </w:r>
    </w:p>
    <w:p w14:paraId="57CD7216" w14:textId="77777777" w:rsidR="00D15FFD" w:rsidRDefault="00D15FFD" w:rsidP="00D15FFD">
      <w:pPr>
        <w:pStyle w:val="ad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Федеральное государственное бюджетное образовательное учреждение</w:t>
      </w:r>
    </w:p>
    <w:p w14:paraId="7F9EA854" w14:textId="77777777" w:rsidR="00D15FFD" w:rsidRDefault="00D15FFD" w:rsidP="00D15FFD">
      <w:pPr>
        <w:pStyle w:val="ad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высшего образования</w:t>
      </w:r>
    </w:p>
    <w:p w14:paraId="04ACA5C4" w14:textId="77777777" w:rsidR="00D15FFD" w:rsidRDefault="00D15FFD" w:rsidP="00D15FFD">
      <w:pPr>
        <w:pStyle w:val="ad"/>
        <w:ind w:firstLine="0"/>
        <w:jc w:val="center"/>
        <w:rPr>
          <w:rFonts w:ascii="Times New Roman" w:eastAsia="HiddenHorzOCR" w:hAnsi="Times New Roman" w:cs="Times New Roman"/>
          <w:b/>
          <w:sz w:val="22"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6E5FFE6E" w14:textId="77777777" w:rsidR="00D15FFD" w:rsidRDefault="00D15FFD" w:rsidP="00D15FFD">
      <w:pPr>
        <w:pStyle w:val="ad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«КубГУ»)</w:t>
      </w:r>
    </w:p>
    <w:p w14:paraId="73B0C4EF" w14:textId="77777777" w:rsidR="00D15FFD" w:rsidRDefault="00D15FFD" w:rsidP="00D15FFD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5F7FF225" w14:textId="77777777" w:rsidR="00D15FFD" w:rsidRDefault="00D15FFD" w:rsidP="00D15FFD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4A794FE1" w14:textId="77777777" w:rsidR="00D15FFD" w:rsidRDefault="00D15FFD" w:rsidP="00D15FF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2AFA4DCC" w14:textId="77777777" w:rsidR="00D15FFD" w:rsidRDefault="00D15FFD" w:rsidP="00D15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F874387" w14:textId="77777777" w:rsidR="00D15FFD" w:rsidRDefault="00D15FFD" w:rsidP="00D15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33689A0" w14:textId="77777777" w:rsidR="00D15FFD" w:rsidRDefault="00D15FFD" w:rsidP="00D15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E4ABB6E" w14:textId="77777777" w:rsidR="00D15FFD" w:rsidRDefault="00D15FFD" w:rsidP="00D15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40551E9" w14:textId="77777777" w:rsidR="00D15FFD" w:rsidRDefault="00D15FFD" w:rsidP="00D15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B244783" w14:textId="77777777" w:rsidR="00D15FFD" w:rsidRDefault="00D15FFD" w:rsidP="00D15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9D84DB2" w14:textId="77777777" w:rsidR="00D15FFD" w:rsidRDefault="00D15FFD" w:rsidP="00D15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2A298F17" w14:textId="3D7E5998" w:rsidR="00D15FFD" w:rsidRDefault="00D15FFD" w:rsidP="00D15FF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28"/>
          <w:szCs w:val="2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 xml:space="preserve">ОТЧЕТ ПО ЛАБОРАТОРНОЙ РАБОТЕ № </w:t>
      </w:r>
      <w:r w:rsidR="003241BE">
        <w:rPr>
          <w:rStyle w:val="normaltextrun"/>
          <w:rFonts w:eastAsiaTheme="majorEastAsia"/>
          <w:b/>
          <w:bCs/>
          <w:sz w:val="28"/>
          <w:szCs w:val="28"/>
        </w:rPr>
        <w:t>7</w:t>
      </w:r>
    </w:p>
    <w:p w14:paraId="17632EA3" w14:textId="77777777" w:rsidR="00D15FFD" w:rsidRDefault="00D15FFD" w:rsidP="00D15FF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eastAsiaTheme="majorEastAsia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по дисциплине</w:t>
      </w:r>
      <w:r>
        <w:rPr>
          <w:b/>
          <w:bCs/>
          <w:sz w:val="28"/>
          <w:szCs w:val="28"/>
        </w:rPr>
        <w:br/>
      </w:r>
      <w:r>
        <w:rPr>
          <w:rStyle w:val="normaltextrun"/>
          <w:rFonts w:eastAsiaTheme="majorEastAsia"/>
          <w:b/>
          <w:bCs/>
          <w:sz w:val="28"/>
          <w:szCs w:val="28"/>
        </w:rPr>
        <w:t xml:space="preserve"> «Технологии проектирования ПО»</w:t>
      </w:r>
    </w:p>
    <w:p w14:paraId="5300EF6B" w14:textId="77777777" w:rsidR="00D15FFD" w:rsidRDefault="00D15FFD" w:rsidP="00D15FF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65EDAB4B" w14:textId="77777777" w:rsidR="00D15FFD" w:rsidRDefault="00D15FFD" w:rsidP="00D15FF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eastAsiaTheme="majorEastAsia" w:hAnsi="Segoe UI" w:cs="Segoe UI"/>
          <w:sz w:val="18"/>
          <w:szCs w:val="18"/>
        </w:rPr>
      </w:pPr>
    </w:p>
    <w:p w14:paraId="69D14AC3" w14:textId="77777777" w:rsidR="00D15FFD" w:rsidRDefault="00D15FFD" w:rsidP="00D15FF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1D2E17F9" w14:textId="77777777" w:rsidR="00D15FFD" w:rsidRDefault="00D15FFD" w:rsidP="00D15FF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0C5A6BF9" w14:textId="77777777" w:rsidR="00D15FFD" w:rsidRDefault="00D15FFD" w:rsidP="00D15FF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03ECF1FF" w14:textId="77777777" w:rsidR="00D15FFD" w:rsidRDefault="00D15FFD" w:rsidP="00D15FF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40C8281" w14:textId="4EA9FC27" w:rsidR="00D15FFD" w:rsidRDefault="00D15FFD" w:rsidP="00D15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 xml:space="preserve">Выполнил студент группы 35/2 </w:t>
      </w:r>
      <w:r>
        <w:rPr>
          <w:rStyle w:val="normaltextrun"/>
          <w:rFonts w:eastAsiaTheme="majorEastAsia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>
        <w:rPr>
          <w:rStyle w:val="normaltextrun"/>
          <w:rFonts w:eastAsiaTheme="majorEastAsia"/>
          <w:color w:val="000000"/>
          <w:szCs w:val="28"/>
          <w:shd w:val="clear" w:color="auto" w:fill="FFFFFF"/>
        </w:rPr>
        <w:t xml:space="preserve"> </w:t>
      </w:r>
      <w:r w:rsidR="00CA1F70">
        <w:rPr>
          <w:rStyle w:val="normaltextrun"/>
          <w:rFonts w:eastAsiaTheme="majorEastAsia"/>
          <w:sz w:val="28"/>
          <w:szCs w:val="28"/>
        </w:rPr>
        <w:t>Д.А. Вербицкий</w:t>
      </w:r>
    </w:p>
    <w:p w14:paraId="5EF7518C" w14:textId="77777777" w:rsidR="00D15FFD" w:rsidRDefault="00D15FFD" w:rsidP="00D15FF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51005B06" w14:textId="77777777" w:rsidR="00D15FFD" w:rsidRDefault="00D15FFD" w:rsidP="00D15FF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rFonts w:eastAsiaTheme="majorEastAsia"/>
          <w:sz w:val="28"/>
          <w:szCs w:val="28"/>
        </w:rPr>
        <w:t xml:space="preserve">Направление подготовки  </w:t>
      </w:r>
      <w:r>
        <w:rPr>
          <w:rStyle w:val="normaltextrun"/>
          <w:rFonts w:eastAsiaTheme="majorEastAsia"/>
          <w:sz w:val="28"/>
          <w:szCs w:val="28"/>
          <w:u w:val="single"/>
        </w:rPr>
        <w:t>02.03.03  Математическое обеспечение и администрирование информационных систем </w:t>
      </w:r>
      <w:r>
        <w:rPr>
          <w:rStyle w:val="eop"/>
          <w:rFonts w:eastAsiaTheme="majorEastAsia"/>
          <w:sz w:val="28"/>
          <w:szCs w:val="28"/>
          <w:u w:val="single"/>
        </w:rPr>
        <w:t> </w:t>
      </w:r>
    </w:p>
    <w:p w14:paraId="15B0D5FD" w14:textId="77777777" w:rsidR="00D15FFD" w:rsidRDefault="00D15FFD" w:rsidP="00D15FF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Курс </w:t>
      </w:r>
      <w:r>
        <w:rPr>
          <w:rStyle w:val="normaltextrun"/>
          <w:rFonts w:eastAsiaTheme="majorEastAsia"/>
          <w:sz w:val="28"/>
          <w:szCs w:val="28"/>
          <w:u w:val="single"/>
        </w:rPr>
        <w:t>   3   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3C0E1876" w14:textId="77777777" w:rsidR="00D15FFD" w:rsidRDefault="00D15FFD" w:rsidP="00D15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03CD40A3" w14:textId="77777777" w:rsidR="00D15FFD" w:rsidRDefault="00D15FFD" w:rsidP="00D15FFD">
      <w:pPr>
        <w:pStyle w:val="paragraph"/>
        <w:spacing w:before="0" w:beforeAutospacing="0" w:after="0" w:afterAutospacing="0"/>
        <w:textAlignment w:val="baseline"/>
        <w:rPr>
          <w:rFonts w:eastAsiaTheme="majorEastAsia"/>
          <w:sz w:val="28"/>
          <w:szCs w:val="28"/>
        </w:rPr>
      </w:pPr>
    </w:p>
    <w:p w14:paraId="7435518D" w14:textId="77777777" w:rsidR="00D15FFD" w:rsidRDefault="00D15FFD" w:rsidP="00D15FFD">
      <w:pPr>
        <w:pStyle w:val="paragraph"/>
        <w:spacing w:before="0" w:beforeAutospacing="0" w:after="0" w:afterAutospacing="0"/>
        <w:textAlignment w:val="baseline"/>
        <w:rPr>
          <w:rFonts w:eastAsiaTheme="majorEastAsia"/>
          <w:sz w:val="28"/>
          <w:szCs w:val="28"/>
        </w:rPr>
      </w:pPr>
    </w:p>
    <w:p w14:paraId="3C869219" w14:textId="77777777" w:rsidR="00D15FFD" w:rsidRDefault="00D15FFD" w:rsidP="00D15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119F96F0" w14:textId="77777777" w:rsidR="00D15FFD" w:rsidRDefault="00D15FFD" w:rsidP="00D15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26E1E19" w14:textId="77777777" w:rsidR="00D15FFD" w:rsidRDefault="00D15FFD" w:rsidP="00D15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58585AA" w14:textId="77777777" w:rsidR="00D15FFD" w:rsidRDefault="00D15FFD" w:rsidP="00D15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2E65A9C5" w14:textId="77777777" w:rsidR="00D15FFD" w:rsidRDefault="00D15FFD" w:rsidP="00D15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0D2EAA55" w14:textId="77777777" w:rsidR="00D15FFD" w:rsidRDefault="00D15FFD" w:rsidP="00D15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2494875" w14:textId="77777777" w:rsidR="00D15FFD" w:rsidRDefault="00D15FFD" w:rsidP="00D15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06D9894" w14:textId="77777777" w:rsidR="00D15FFD" w:rsidRDefault="00D15FFD" w:rsidP="00D15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7834B11" w14:textId="77777777" w:rsidR="00D15FFD" w:rsidRDefault="00D15FFD" w:rsidP="00D15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2E3BB32" w14:textId="77777777" w:rsidR="00D15FFD" w:rsidRDefault="00D15FFD" w:rsidP="00D15FFD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 </w:t>
      </w:r>
    </w:p>
    <w:p w14:paraId="659135D8" w14:textId="77777777" w:rsidR="00D15FFD" w:rsidRDefault="00D15FFD" w:rsidP="00D15FFD">
      <w:pPr>
        <w:pStyle w:val="paragraph"/>
        <w:spacing w:before="0" w:beforeAutospacing="0" w:after="0" w:afterAutospacing="0"/>
        <w:textAlignment w:val="baseline"/>
        <w:rPr>
          <w:rFonts w:ascii="Segoe UI" w:eastAsiaTheme="majorEastAsia" w:hAnsi="Segoe UI" w:cs="Segoe UI"/>
          <w:sz w:val="18"/>
          <w:szCs w:val="18"/>
        </w:rPr>
      </w:pPr>
    </w:p>
    <w:p w14:paraId="26FE25FC" w14:textId="77777777" w:rsidR="008F0ECD" w:rsidRDefault="008F0ECD" w:rsidP="00D15FFD">
      <w:pPr>
        <w:pStyle w:val="paragraph"/>
        <w:spacing w:before="0" w:beforeAutospacing="0" w:after="0" w:afterAutospacing="0"/>
        <w:textAlignment w:val="baseline"/>
        <w:rPr>
          <w:rFonts w:ascii="Segoe UI" w:eastAsiaTheme="majorEastAsia" w:hAnsi="Segoe UI" w:cs="Segoe UI"/>
          <w:sz w:val="18"/>
          <w:szCs w:val="18"/>
        </w:rPr>
      </w:pPr>
    </w:p>
    <w:p w14:paraId="4D282B6F" w14:textId="77777777" w:rsidR="008F0ECD" w:rsidRDefault="008F0ECD" w:rsidP="00D15FFD">
      <w:pPr>
        <w:pStyle w:val="paragraph"/>
        <w:spacing w:before="0" w:beforeAutospacing="0" w:after="0" w:afterAutospacing="0"/>
        <w:textAlignment w:val="baseline"/>
        <w:rPr>
          <w:rFonts w:ascii="Segoe UI" w:eastAsiaTheme="majorEastAsia" w:hAnsi="Segoe UI" w:cs="Segoe UI"/>
          <w:sz w:val="18"/>
          <w:szCs w:val="18"/>
        </w:rPr>
      </w:pPr>
    </w:p>
    <w:p w14:paraId="0ECB80A7" w14:textId="77777777" w:rsidR="00D15FFD" w:rsidRDefault="00D15FFD" w:rsidP="00D15FFD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301350B3" w14:textId="77777777" w:rsidR="00D15FFD" w:rsidRDefault="00D15FFD" w:rsidP="00D15FFD">
      <w:pPr>
        <w:pStyle w:val="paragraph"/>
        <w:spacing w:before="0" w:beforeAutospacing="0" w:after="0" w:afterAutospacing="0"/>
        <w:textAlignment w:val="baseline"/>
        <w:rPr>
          <w:rFonts w:ascii="Segoe UI" w:eastAsiaTheme="majorEastAsia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700BA82F" w14:textId="77777777" w:rsidR="00D15FFD" w:rsidRDefault="00D15FFD" w:rsidP="00D15FF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Краснодар 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0A400605" w14:textId="77777777" w:rsidR="00D15FFD" w:rsidRDefault="00D15FFD" w:rsidP="00D15FF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</w:rPr>
        <w:t>2025 г.</w:t>
      </w:r>
    </w:p>
    <w:p w14:paraId="26FBC853" w14:textId="7043394B" w:rsidR="00A93555" w:rsidRPr="00DD36ED" w:rsidRDefault="008F0ECD" w:rsidP="00A935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36E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Подраздел 1. </w:t>
      </w:r>
      <w:r w:rsidR="00A93555" w:rsidRPr="00DD36ED">
        <w:rPr>
          <w:rFonts w:ascii="Times New Roman" w:hAnsi="Times New Roman" w:cs="Times New Roman"/>
          <w:b/>
          <w:bCs/>
          <w:sz w:val="28"/>
          <w:szCs w:val="28"/>
        </w:rPr>
        <w:t>Обоснование выбора средства разработки и схема общесистемного ПО</w:t>
      </w:r>
    </w:p>
    <w:p w14:paraId="3A25E5E8" w14:textId="77777777" w:rsidR="00233957" w:rsidRPr="00CD1192" w:rsidRDefault="00233957" w:rsidP="002339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3957">
        <w:rPr>
          <w:rFonts w:ascii="Times New Roman" w:hAnsi="Times New Roman" w:cs="Times New Roman"/>
          <w:b/>
          <w:bCs/>
          <w:sz w:val="28"/>
          <w:szCs w:val="28"/>
        </w:rPr>
        <w:t>Выбранные средства разработки:</w:t>
      </w:r>
    </w:p>
    <w:p w14:paraId="5AF1CB5F" w14:textId="77777777" w:rsidR="00233957" w:rsidRPr="00233957" w:rsidRDefault="00233957" w:rsidP="0023395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33957">
        <w:rPr>
          <w:rFonts w:ascii="Times New Roman" w:hAnsi="Times New Roman" w:cs="Times New Roman"/>
          <w:b/>
          <w:bCs/>
          <w:sz w:val="28"/>
          <w:szCs w:val="28"/>
        </w:rPr>
        <w:t>Язык программирования:</w:t>
      </w:r>
      <w:r w:rsidRPr="00233957">
        <w:rPr>
          <w:rFonts w:ascii="Times New Roman" w:hAnsi="Times New Roman" w:cs="Times New Roman"/>
          <w:sz w:val="28"/>
          <w:szCs w:val="28"/>
        </w:rPr>
        <w:t xml:space="preserve"> Python</w:t>
      </w:r>
    </w:p>
    <w:p w14:paraId="0913F067" w14:textId="77777777" w:rsidR="00233957" w:rsidRPr="00233957" w:rsidRDefault="00233957" w:rsidP="0023395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33957">
        <w:rPr>
          <w:rFonts w:ascii="Times New Roman" w:hAnsi="Times New Roman" w:cs="Times New Roman"/>
          <w:b/>
          <w:bCs/>
          <w:sz w:val="28"/>
          <w:szCs w:val="28"/>
        </w:rPr>
        <w:t>Фреймворк:</w:t>
      </w:r>
      <w:r w:rsidRPr="00233957">
        <w:rPr>
          <w:rFonts w:ascii="Times New Roman" w:hAnsi="Times New Roman" w:cs="Times New Roman"/>
          <w:sz w:val="28"/>
          <w:szCs w:val="28"/>
        </w:rPr>
        <w:t xml:space="preserve"> Flask — для построения веб-приложения</w:t>
      </w:r>
    </w:p>
    <w:p w14:paraId="5CFA60AE" w14:textId="77777777" w:rsidR="00233957" w:rsidRPr="00233957" w:rsidRDefault="00233957" w:rsidP="0023395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33957">
        <w:rPr>
          <w:rFonts w:ascii="Times New Roman" w:hAnsi="Times New Roman" w:cs="Times New Roman"/>
          <w:b/>
          <w:bCs/>
          <w:sz w:val="28"/>
          <w:szCs w:val="28"/>
        </w:rPr>
        <w:t>СУБД:</w:t>
      </w:r>
      <w:r w:rsidRPr="00233957">
        <w:rPr>
          <w:rFonts w:ascii="Times New Roman" w:hAnsi="Times New Roman" w:cs="Times New Roman"/>
          <w:sz w:val="28"/>
          <w:szCs w:val="28"/>
        </w:rPr>
        <w:t xml:space="preserve"> SQLite — встроенная, лёгкая СУБД</w:t>
      </w:r>
    </w:p>
    <w:p w14:paraId="0C5BD512" w14:textId="77777777" w:rsidR="00233957" w:rsidRPr="00233957" w:rsidRDefault="00233957" w:rsidP="0023395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33957">
        <w:rPr>
          <w:rFonts w:ascii="Times New Roman" w:hAnsi="Times New Roman" w:cs="Times New Roman"/>
          <w:b/>
          <w:bCs/>
          <w:sz w:val="28"/>
          <w:szCs w:val="28"/>
        </w:rPr>
        <w:t>Дополнительные библиотеки:</w:t>
      </w:r>
    </w:p>
    <w:p w14:paraId="3A09CF8F" w14:textId="77777777" w:rsidR="00233957" w:rsidRPr="00233957" w:rsidRDefault="00233957" w:rsidP="00233957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33957">
        <w:rPr>
          <w:rFonts w:ascii="Times New Roman" w:hAnsi="Times New Roman" w:cs="Times New Roman"/>
          <w:sz w:val="28"/>
          <w:szCs w:val="28"/>
        </w:rPr>
        <w:t>SQLAlchemy — ORM для работы с базой данных</w:t>
      </w:r>
    </w:p>
    <w:p w14:paraId="4C20F5CB" w14:textId="77777777" w:rsidR="00233957" w:rsidRPr="00233957" w:rsidRDefault="00233957" w:rsidP="00233957">
      <w:pPr>
        <w:rPr>
          <w:rFonts w:ascii="Times New Roman" w:hAnsi="Times New Roman" w:cs="Times New Roman"/>
          <w:sz w:val="28"/>
          <w:szCs w:val="28"/>
        </w:rPr>
      </w:pPr>
      <w:r w:rsidRPr="00233957">
        <w:rPr>
          <w:rFonts w:ascii="Times New Roman" w:hAnsi="Times New Roman" w:cs="Times New Roman"/>
          <w:b/>
          <w:bCs/>
          <w:sz w:val="28"/>
          <w:szCs w:val="28"/>
        </w:rPr>
        <w:t>Обоснование выбора:</w:t>
      </w:r>
    </w:p>
    <w:p w14:paraId="27824D08" w14:textId="77777777" w:rsidR="00233957" w:rsidRPr="00233957" w:rsidRDefault="00233957" w:rsidP="0023395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33957">
        <w:rPr>
          <w:rFonts w:ascii="Times New Roman" w:hAnsi="Times New Roman" w:cs="Times New Roman"/>
          <w:b/>
          <w:bCs/>
          <w:sz w:val="28"/>
          <w:szCs w:val="28"/>
        </w:rPr>
        <w:t>Flask</w:t>
      </w:r>
      <w:r w:rsidRPr="00233957">
        <w:rPr>
          <w:rFonts w:ascii="Times New Roman" w:hAnsi="Times New Roman" w:cs="Times New Roman"/>
          <w:sz w:val="28"/>
          <w:szCs w:val="28"/>
        </w:rPr>
        <w:t xml:space="preserve"> — лёгкий, расширяемый веб-фреймворк, быстро разворачивается для небольших приложений</w:t>
      </w:r>
    </w:p>
    <w:p w14:paraId="4CD1EF0B" w14:textId="77777777" w:rsidR="00233957" w:rsidRPr="00233957" w:rsidRDefault="00233957" w:rsidP="0023395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33957">
        <w:rPr>
          <w:rFonts w:ascii="Times New Roman" w:hAnsi="Times New Roman" w:cs="Times New Roman"/>
          <w:b/>
          <w:bCs/>
          <w:sz w:val="28"/>
          <w:szCs w:val="28"/>
        </w:rPr>
        <w:t>SQLite</w:t>
      </w:r>
      <w:r w:rsidRPr="00233957">
        <w:rPr>
          <w:rFonts w:ascii="Times New Roman" w:hAnsi="Times New Roman" w:cs="Times New Roman"/>
          <w:sz w:val="28"/>
          <w:szCs w:val="28"/>
        </w:rPr>
        <w:t xml:space="preserve"> — не требует отдельного сервера, подходит для локальных и учебных приложений</w:t>
      </w:r>
    </w:p>
    <w:p w14:paraId="2CCC493F" w14:textId="77777777" w:rsidR="00233957" w:rsidRPr="00233957" w:rsidRDefault="00233957" w:rsidP="0023395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33957">
        <w:rPr>
          <w:rFonts w:ascii="Times New Roman" w:hAnsi="Times New Roman" w:cs="Times New Roman"/>
          <w:b/>
          <w:bCs/>
          <w:sz w:val="28"/>
          <w:szCs w:val="28"/>
        </w:rPr>
        <w:t>SQLAlchemy</w:t>
      </w:r>
      <w:r w:rsidRPr="00233957">
        <w:rPr>
          <w:rFonts w:ascii="Times New Roman" w:hAnsi="Times New Roman" w:cs="Times New Roman"/>
          <w:sz w:val="28"/>
          <w:szCs w:val="28"/>
        </w:rPr>
        <w:t xml:space="preserve"> — обеспечивает высокоуровневый доступ к БД, упрощает миграции и связи</w:t>
      </w:r>
    </w:p>
    <w:p w14:paraId="788B5018" w14:textId="27D4B2E4" w:rsidR="00A93555" w:rsidRPr="00A93555" w:rsidRDefault="003A3A2D" w:rsidP="00A935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36ED">
        <w:rPr>
          <w:rFonts w:ascii="Times New Roman" w:hAnsi="Times New Roman" w:cs="Times New Roman"/>
          <w:b/>
          <w:bCs/>
          <w:sz w:val="28"/>
          <w:szCs w:val="28"/>
        </w:rPr>
        <w:t xml:space="preserve">Подраздел 2. </w:t>
      </w:r>
      <w:r w:rsidR="00A93555" w:rsidRPr="00A93555">
        <w:rPr>
          <w:rFonts w:ascii="Times New Roman" w:hAnsi="Times New Roman" w:cs="Times New Roman"/>
          <w:b/>
          <w:bCs/>
          <w:sz w:val="28"/>
          <w:szCs w:val="28"/>
        </w:rPr>
        <w:t>Разработка специального ПО</w:t>
      </w:r>
    </w:p>
    <w:p w14:paraId="424F5CBD" w14:textId="77777777" w:rsidR="00233957" w:rsidRPr="00233957" w:rsidRDefault="00233957" w:rsidP="00233957">
      <w:pPr>
        <w:rPr>
          <w:rFonts w:ascii="Times New Roman" w:hAnsi="Times New Roman" w:cs="Times New Roman"/>
          <w:sz w:val="28"/>
          <w:szCs w:val="28"/>
        </w:rPr>
      </w:pPr>
      <w:r w:rsidRPr="00233957">
        <w:rPr>
          <w:rFonts w:ascii="Times New Roman" w:hAnsi="Times New Roman" w:cs="Times New Roman"/>
          <w:sz w:val="28"/>
          <w:szCs w:val="28"/>
        </w:rPr>
        <w:t>На основе функциональных требований реализовано Flask-приложение с базой данных. Реализованы следующие функции:</w:t>
      </w:r>
    </w:p>
    <w:p w14:paraId="79A5A768" w14:textId="41582C22" w:rsidR="00233957" w:rsidRPr="00233957" w:rsidRDefault="00233957" w:rsidP="0023395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33957"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675162">
        <w:rPr>
          <w:rFonts w:ascii="Times New Roman" w:hAnsi="Times New Roman" w:cs="Times New Roman"/>
          <w:sz w:val="28"/>
          <w:szCs w:val="28"/>
        </w:rPr>
        <w:t>заказами</w:t>
      </w:r>
      <w:r w:rsidRPr="00233957">
        <w:rPr>
          <w:rFonts w:ascii="Times New Roman" w:hAnsi="Times New Roman" w:cs="Times New Roman"/>
          <w:sz w:val="28"/>
          <w:szCs w:val="28"/>
        </w:rPr>
        <w:t xml:space="preserve"> (добавление, редактирование, удаление)</w:t>
      </w:r>
    </w:p>
    <w:p w14:paraId="63143E6F" w14:textId="77777777" w:rsidR="00233957" w:rsidRPr="00233957" w:rsidRDefault="00233957" w:rsidP="0023395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33957">
        <w:rPr>
          <w:rFonts w:ascii="Times New Roman" w:hAnsi="Times New Roman" w:cs="Times New Roman"/>
          <w:sz w:val="28"/>
          <w:szCs w:val="28"/>
        </w:rPr>
        <w:t>Управление товарами (каталог, редактирование, удаление)</w:t>
      </w:r>
    </w:p>
    <w:p w14:paraId="57626E52" w14:textId="159B5D3F" w:rsidR="00233957" w:rsidRPr="00233957" w:rsidRDefault="00233957" w:rsidP="0023395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33957">
        <w:rPr>
          <w:rFonts w:ascii="Times New Roman" w:hAnsi="Times New Roman" w:cs="Times New Roman"/>
          <w:sz w:val="28"/>
          <w:szCs w:val="28"/>
        </w:rPr>
        <w:t xml:space="preserve">Автоматический </w:t>
      </w:r>
      <w:r w:rsidR="00675162">
        <w:rPr>
          <w:rFonts w:ascii="Times New Roman" w:hAnsi="Times New Roman" w:cs="Times New Roman"/>
          <w:sz w:val="28"/>
          <w:szCs w:val="28"/>
        </w:rPr>
        <w:t>расчёт нового количества товара после заказа</w:t>
      </w:r>
    </w:p>
    <w:p w14:paraId="762F2384" w14:textId="62B751A7" w:rsidR="00233957" w:rsidRPr="00233957" w:rsidRDefault="00233957" w:rsidP="0023395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33957">
        <w:rPr>
          <w:rFonts w:ascii="Times New Roman" w:hAnsi="Times New Roman" w:cs="Times New Roman"/>
          <w:sz w:val="28"/>
          <w:szCs w:val="28"/>
        </w:rPr>
        <w:t xml:space="preserve">Хранение и отображение истории </w:t>
      </w:r>
      <w:r w:rsidR="00675162">
        <w:rPr>
          <w:rFonts w:ascii="Times New Roman" w:hAnsi="Times New Roman" w:cs="Times New Roman"/>
          <w:sz w:val="28"/>
          <w:szCs w:val="28"/>
        </w:rPr>
        <w:t>заказов</w:t>
      </w:r>
    </w:p>
    <w:p w14:paraId="09727618" w14:textId="45575BEC" w:rsidR="00233957" w:rsidRPr="00233957" w:rsidRDefault="00233957" w:rsidP="0023395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33957">
        <w:rPr>
          <w:rFonts w:ascii="Times New Roman" w:hAnsi="Times New Roman" w:cs="Times New Roman"/>
          <w:sz w:val="28"/>
          <w:szCs w:val="28"/>
        </w:rPr>
        <w:t xml:space="preserve">Возможность удаления позиций из </w:t>
      </w:r>
      <w:r w:rsidR="00675162">
        <w:rPr>
          <w:rFonts w:ascii="Times New Roman" w:hAnsi="Times New Roman" w:cs="Times New Roman"/>
          <w:sz w:val="28"/>
          <w:szCs w:val="28"/>
        </w:rPr>
        <w:t>заказа</w:t>
      </w:r>
    </w:p>
    <w:p w14:paraId="7433E2A0" w14:textId="4FE52C23" w:rsidR="00233957" w:rsidRPr="00233957" w:rsidRDefault="00233957" w:rsidP="00233957">
      <w:pPr>
        <w:rPr>
          <w:rFonts w:ascii="Times New Roman" w:hAnsi="Times New Roman" w:cs="Times New Roman"/>
          <w:sz w:val="28"/>
          <w:szCs w:val="28"/>
        </w:rPr>
      </w:pPr>
      <w:r w:rsidRPr="00233957">
        <w:rPr>
          <w:rFonts w:ascii="Times New Roman" w:hAnsi="Times New Roman" w:cs="Times New Roman"/>
          <w:sz w:val="28"/>
          <w:szCs w:val="28"/>
        </w:rPr>
        <w:t>Программа протестирована: корректно сохраняет данные, считает суммы</w:t>
      </w:r>
      <w:r w:rsidR="000013B6" w:rsidRPr="000013B6">
        <w:rPr>
          <w:rFonts w:ascii="Times New Roman" w:hAnsi="Times New Roman" w:cs="Times New Roman"/>
          <w:sz w:val="28"/>
          <w:szCs w:val="28"/>
        </w:rPr>
        <w:t xml:space="preserve">, </w:t>
      </w:r>
      <w:r w:rsidR="000013B6">
        <w:rPr>
          <w:rFonts w:ascii="Times New Roman" w:hAnsi="Times New Roman" w:cs="Times New Roman"/>
          <w:sz w:val="28"/>
          <w:szCs w:val="28"/>
        </w:rPr>
        <w:t>обновляет актуальное количество товара</w:t>
      </w:r>
      <w:r w:rsidRPr="00233957">
        <w:rPr>
          <w:rFonts w:ascii="Times New Roman" w:hAnsi="Times New Roman" w:cs="Times New Roman"/>
          <w:sz w:val="28"/>
          <w:szCs w:val="28"/>
        </w:rPr>
        <w:t>. Были устранены ошибки, связанные с ограничениями внешних ключей и повторными записями.</w:t>
      </w:r>
    </w:p>
    <w:p w14:paraId="2DC16EB7" w14:textId="77777777" w:rsidR="00E72B89" w:rsidRPr="00DD36ED" w:rsidRDefault="00495438" w:rsidP="00E72B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36ED">
        <w:rPr>
          <w:rFonts w:ascii="Times New Roman" w:hAnsi="Times New Roman" w:cs="Times New Roman"/>
          <w:b/>
          <w:bCs/>
          <w:sz w:val="28"/>
          <w:szCs w:val="28"/>
        </w:rPr>
        <w:t xml:space="preserve">Подраздел 3. </w:t>
      </w:r>
      <w:r w:rsidR="00E72B89" w:rsidRPr="00DD36ED">
        <w:rPr>
          <w:rFonts w:ascii="Times New Roman" w:hAnsi="Times New Roman" w:cs="Times New Roman"/>
          <w:b/>
          <w:bCs/>
          <w:sz w:val="28"/>
          <w:szCs w:val="28"/>
        </w:rPr>
        <w:t>Таблица компонентов приложения</w:t>
      </w:r>
    </w:p>
    <w:tbl>
      <w:tblPr>
        <w:tblStyle w:val="af7"/>
        <w:tblW w:w="9020" w:type="dxa"/>
        <w:tblLook w:val="04A0" w:firstRow="1" w:lastRow="0" w:firstColumn="1" w:lastColumn="0" w:noHBand="0" w:noVBand="1"/>
      </w:tblPr>
      <w:tblGrid>
        <w:gridCol w:w="582"/>
        <w:gridCol w:w="2988"/>
        <w:gridCol w:w="1734"/>
        <w:gridCol w:w="3716"/>
      </w:tblGrid>
      <w:tr w:rsidR="000D5D60" w:rsidRPr="000D5D60" w14:paraId="3820F5B0" w14:textId="77777777" w:rsidTr="00233957">
        <w:trPr>
          <w:trHeight w:val="300"/>
        </w:trPr>
        <w:tc>
          <w:tcPr>
            <w:tcW w:w="582" w:type="dxa"/>
            <w:hideMark/>
          </w:tcPr>
          <w:p w14:paraId="7E15B373" w14:textId="77777777" w:rsidR="000D5D60" w:rsidRPr="000D5D60" w:rsidRDefault="000D5D60" w:rsidP="000D5D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D5D6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988" w:type="dxa"/>
            <w:hideMark/>
          </w:tcPr>
          <w:p w14:paraId="21923A97" w14:textId="77777777" w:rsidR="000D5D60" w:rsidRPr="000D5D60" w:rsidRDefault="000D5D60" w:rsidP="000D5D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D5D6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Имя компонента</w:t>
            </w:r>
          </w:p>
        </w:tc>
        <w:tc>
          <w:tcPr>
            <w:tcW w:w="1734" w:type="dxa"/>
            <w:hideMark/>
          </w:tcPr>
          <w:p w14:paraId="01DE776B" w14:textId="77777777" w:rsidR="000D5D60" w:rsidRPr="000D5D60" w:rsidRDefault="000D5D60" w:rsidP="000D5D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D5D6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 компонента</w:t>
            </w:r>
          </w:p>
        </w:tc>
        <w:tc>
          <w:tcPr>
            <w:tcW w:w="3716" w:type="dxa"/>
            <w:hideMark/>
          </w:tcPr>
          <w:p w14:paraId="4E97FF10" w14:textId="77777777" w:rsidR="000D5D60" w:rsidRPr="000D5D60" w:rsidRDefault="000D5D60" w:rsidP="000D5D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D5D6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0D5D60" w:rsidRPr="000D5D60" w14:paraId="371DF600" w14:textId="77777777" w:rsidTr="00233957">
        <w:trPr>
          <w:trHeight w:val="600"/>
        </w:trPr>
        <w:tc>
          <w:tcPr>
            <w:tcW w:w="582" w:type="dxa"/>
            <w:hideMark/>
          </w:tcPr>
          <w:p w14:paraId="637E287E" w14:textId="77777777" w:rsidR="000D5D60" w:rsidRPr="000D5D60" w:rsidRDefault="000D5D60" w:rsidP="000D5D6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5D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988" w:type="dxa"/>
            <w:hideMark/>
          </w:tcPr>
          <w:p w14:paraId="79E45584" w14:textId="2C36DC70" w:rsidR="000D5D60" w:rsidRPr="000D5D60" w:rsidRDefault="00233957" w:rsidP="000D5D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app</w:t>
            </w:r>
            <w:r w:rsidR="000D5D60" w:rsidRPr="000D5D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.py</w:t>
            </w:r>
          </w:p>
        </w:tc>
        <w:tc>
          <w:tcPr>
            <w:tcW w:w="1734" w:type="dxa"/>
            <w:hideMark/>
          </w:tcPr>
          <w:p w14:paraId="47B1B0CC" w14:textId="77777777" w:rsidR="000D5D60" w:rsidRPr="000D5D60" w:rsidRDefault="000D5D60" w:rsidP="000D5D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5D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«source»</w:t>
            </w:r>
          </w:p>
        </w:tc>
        <w:tc>
          <w:tcPr>
            <w:tcW w:w="3716" w:type="dxa"/>
            <w:hideMark/>
          </w:tcPr>
          <w:p w14:paraId="06D86817" w14:textId="035520C8" w:rsidR="000D5D60" w:rsidRPr="000D5D60" w:rsidRDefault="00233957" w:rsidP="000D5D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3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Основной файл Flask-приложения, содержит маршруты, логику и обработку</w:t>
            </w:r>
          </w:p>
        </w:tc>
      </w:tr>
      <w:tr w:rsidR="000D5D60" w:rsidRPr="000D5D60" w14:paraId="6E0A0BFF" w14:textId="77777777" w:rsidTr="00233957">
        <w:trPr>
          <w:trHeight w:val="600"/>
        </w:trPr>
        <w:tc>
          <w:tcPr>
            <w:tcW w:w="582" w:type="dxa"/>
            <w:hideMark/>
          </w:tcPr>
          <w:p w14:paraId="137327F5" w14:textId="77777777" w:rsidR="000D5D60" w:rsidRPr="000D5D60" w:rsidRDefault="000D5D60" w:rsidP="000D5D6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5D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2988" w:type="dxa"/>
            <w:hideMark/>
          </w:tcPr>
          <w:p w14:paraId="43D0A032" w14:textId="4FBB26EE" w:rsidR="000D5D60" w:rsidRPr="000D5D60" w:rsidRDefault="00233957" w:rsidP="000D5D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models</w:t>
            </w:r>
            <w:r w:rsidR="000D5D60" w:rsidRPr="000D5D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.py</w:t>
            </w:r>
          </w:p>
        </w:tc>
        <w:tc>
          <w:tcPr>
            <w:tcW w:w="1734" w:type="dxa"/>
            <w:hideMark/>
          </w:tcPr>
          <w:p w14:paraId="359E6EDD" w14:textId="7FDF5304" w:rsidR="000D5D60" w:rsidRPr="000D5D60" w:rsidRDefault="000D5D60" w:rsidP="000D5D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5D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</w:t>
            </w:r>
            <w:r w:rsidR="00233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source</w:t>
            </w:r>
            <w:r w:rsidRPr="000D5D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3716" w:type="dxa"/>
            <w:hideMark/>
          </w:tcPr>
          <w:p w14:paraId="1A0FDFD1" w14:textId="28483541" w:rsidR="000D5D60" w:rsidRPr="000D5D60" w:rsidRDefault="00233957" w:rsidP="000D5D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33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SQLAlchemy-модели таблиц БД</w:t>
            </w:r>
          </w:p>
        </w:tc>
      </w:tr>
      <w:tr w:rsidR="00233957" w:rsidRPr="000D5D60" w14:paraId="21C12C39" w14:textId="77777777" w:rsidTr="00BB0AD6">
        <w:trPr>
          <w:trHeight w:val="300"/>
        </w:trPr>
        <w:tc>
          <w:tcPr>
            <w:tcW w:w="582" w:type="dxa"/>
            <w:hideMark/>
          </w:tcPr>
          <w:p w14:paraId="244A4076" w14:textId="0FA0C407" w:rsidR="00233957" w:rsidRPr="000D5D60" w:rsidRDefault="00BD1BF0" w:rsidP="000D5D6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988" w:type="dxa"/>
            <w:hideMark/>
          </w:tcPr>
          <w:p w14:paraId="4F97AFFB" w14:textId="464CBFDC" w:rsidR="00233957" w:rsidRPr="000D5D60" w:rsidRDefault="00877A43" w:rsidP="000D5D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Заказ</w:t>
            </w:r>
          </w:p>
        </w:tc>
        <w:tc>
          <w:tcPr>
            <w:tcW w:w="1734" w:type="dxa"/>
            <w:hideMark/>
          </w:tcPr>
          <w:p w14:paraId="0947041B" w14:textId="24DE6869" w:rsidR="00233957" w:rsidRPr="000D5D60" w:rsidRDefault="00233957" w:rsidP="000D5D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5D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«table»</w:t>
            </w:r>
          </w:p>
        </w:tc>
        <w:tc>
          <w:tcPr>
            <w:tcW w:w="3716" w:type="dxa"/>
            <w:hideMark/>
          </w:tcPr>
          <w:p w14:paraId="04754412" w14:textId="3270922E" w:rsidR="00233957" w:rsidRPr="000D5D60" w:rsidRDefault="00233957" w:rsidP="00877A4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5D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Таблица БД с данными о </w:t>
            </w:r>
            <w:r w:rsidR="00877A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составе заказов</w:t>
            </w:r>
          </w:p>
        </w:tc>
      </w:tr>
      <w:tr w:rsidR="00233957" w:rsidRPr="000D5D60" w14:paraId="58057CF9" w14:textId="77777777" w:rsidTr="00BB0AD6">
        <w:trPr>
          <w:trHeight w:val="300"/>
        </w:trPr>
        <w:tc>
          <w:tcPr>
            <w:tcW w:w="582" w:type="dxa"/>
            <w:hideMark/>
          </w:tcPr>
          <w:p w14:paraId="0ACA5DB4" w14:textId="17F14C77" w:rsidR="00233957" w:rsidRPr="000D5D60" w:rsidRDefault="00BD1BF0" w:rsidP="000D5D6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988" w:type="dxa"/>
            <w:hideMark/>
          </w:tcPr>
          <w:p w14:paraId="10797173" w14:textId="5839D695" w:rsidR="00233957" w:rsidRPr="000D5D60" w:rsidRDefault="00233957" w:rsidP="000D5D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5D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Товар</w:t>
            </w:r>
          </w:p>
        </w:tc>
        <w:tc>
          <w:tcPr>
            <w:tcW w:w="1734" w:type="dxa"/>
            <w:hideMark/>
          </w:tcPr>
          <w:p w14:paraId="1E01FEF4" w14:textId="5316CEDE" w:rsidR="00233957" w:rsidRPr="000D5D60" w:rsidRDefault="00233957" w:rsidP="000D5D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5D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«table»</w:t>
            </w:r>
          </w:p>
        </w:tc>
        <w:tc>
          <w:tcPr>
            <w:tcW w:w="3716" w:type="dxa"/>
            <w:hideMark/>
          </w:tcPr>
          <w:p w14:paraId="4D9E96A1" w14:textId="0FFE357A" w:rsidR="00233957" w:rsidRPr="000D5D60" w:rsidRDefault="00233957" w:rsidP="000D5D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5D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Таблица БД с товарами </w:t>
            </w:r>
          </w:p>
        </w:tc>
      </w:tr>
      <w:tr w:rsidR="00877A43" w:rsidRPr="000D5D60" w14:paraId="04A63EF9" w14:textId="77777777" w:rsidTr="00BB0AD6">
        <w:trPr>
          <w:trHeight w:val="600"/>
        </w:trPr>
        <w:tc>
          <w:tcPr>
            <w:tcW w:w="582" w:type="dxa"/>
            <w:hideMark/>
          </w:tcPr>
          <w:p w14:paraId="6598382B" w14:textId="452F6C38" w:rsidR="00877A43" w:rsidRPr="000D5D60" w:rsidRDefault="00877A43" w:rsidP="00877A4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988" w:type="dxa"/>
            <w:hideMark/>
          </w:tcPr>
          <w:p w14:paraId="1BAFB00D" w14:textId="245D7444" w:rsidR="00877A43" w:rsidRPr="000D5D60" w:rsidRDefault="00877A43" w:rsidP="00877A4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Заказ_Товар</w:t>
            </w:r>
          </w:p>
        </w:tc>
        <w:tc>
          <w:tcPr>
            <w:tcW w:w="1734" w:type="dxa"/>
            <w:hideMark/>
          </w:tcPr>
          <w:p w14:paraId="3E01A1D0" w14:textId="06174883" w:rsidR="00877A43" w:rsidRPr="000D5D60" w:rsidRDefault="00877A43" w:rsidP="00877A4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5D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«table»</w:t>
            </w:r>
          </w:p>
        </w:tc>
        <w:tc>
          <w:tcPr>
            <w:tcW w:w="3716" w:type="dxa"/>
            <w:hideMark/>
          </w:tcPr>
          <w:p w14:paraId="5FA98027" w14:textId="5CF92C6E" w:rsidR="00877A43" w:rsidRPr="000D5D60" w:rsidRDefault="00877A43" w:rsidP="00877A4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D5D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Связующая таблица заказов и товаров (многие-ко-многим)</w:t>
            </w:r>
          </w:p>
        </w:tc>
      </w:tr>
    </w:tbl>
    <w:p w14:paraId="729E2382" w14:textId="70C11FFE" w:rsidR="00495438" w:rsidRPr="00DD36ED" w:rsidRDefault="00495438" w:rsidP="00DC39C3">
      <w:pPr>
        <w:rPr>
          <w:rFonts w:ascii="Times New Roman" w:hAnsi="Times New Roman" w:cs="Times New Roman"/>
          <w:sz w:val="28"/>
          <w:szCs w:val="28"/>
        </w:rPr>
      </w:pPr>
    </w:p>
    <w:p w14:paraId="52CFDAAD" w14:textId="77777777" w:rsidR="00E72B89" w:rsidRPr="00DD36ED" w:rsidRDefault="008A6B85" w:rsidP="00E72B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36ED">
        <w:rPr>
          <w:rFonts w:ascii="Times New Roman" w:hAnsi="Times New Roman" w:cs="Times New Roman"/>
          <w:b/>
          <w:bCs/>
          <w:sz w:val="28"/>
          <w:szCs w:val="28"/>
        </w:rPr>
        <w:t xml:space="preserve">Подраздел 4. </w:t>
      </w:r>
      <w:r w:rsidR="00E72B89" w:rsidRPr="00DD36ED">
        <w:rPr>
          <w:rFonts w:ascii="Times New Roman" w:hAnsi="Times New Roman" w:cs="Times New Roman"/>
          <w:b/>
          <w:bCs/>
          <w:sz w:val="28"/>
          <w:szCs w:val="28"/>
        </w:rPr>
        <w:t>Диаграмма компонентов UML</w:t>
      </w:r>
    </w:p>
    <w:p w14:paraId="3D2408AF" w14:textId="3039E4B7" w:rsidR="008A6B85" w:rsidRPr="00DD36ED" w:rsidRDefault="008432C4" w:rsidP="008A6B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32C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4B71691" wp14:editId="0699030A">
            <wp:extent cx="5940425" cy="2435956"/>
            <wp:effectExtent l="0" t="0" r="3175" b="2540"/>
            <wp:docPr id="2" name="Рисунок 2" descr="C:\Users\User\Desktop\ТППО\screenshots\UM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ТППО\screenshots\UML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839A9" w14:textId="77777777" w:rsidR="00661EA2" w:rsidRDefault="00661EA2" w:rsidP="00661E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669CCE" w14:textId="77777777" w:rsidR="00661EA2" w:rsidRDefault="00661EA2" w:rsidP="00661E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745E20" w14:textId="52AEB21D" w:rsidR="008A6B85" w:rsidRPr="00233957" w:rsidRDefault="008A6B85" w:rsidP="00B148F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339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Подраздел</w:t>
      </w:r>
      <w:r w:rsidR="00E72B89" w:rsidRPr="002339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r w:rsidRPr="002339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5</w:t>
      </w:r>
      <w:r w:rsidR="00E72B89" w:rsidRPr="002339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-6. Работа приложения</w:t>
      </w:r>
    </w:p>
    <w:p w14:paraId="12F3E645" w14:textId="77777777" w:rsidR="00233957" w:rsidRPr="00233957" w:rsidRDefault="00233957" w:rsidP="00661EA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1E25FD" w14:textId="0122B906" w:rsidR="00661EA2" w:rsidRPr="009B47E0" w:rsidRDefault="008432C4" w:rsidP="00661EA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432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2C20B9AD" wp14:editId="2293DC8F">
            <wp:extent cx="5940425" cy="21628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075F" w14:textId="7AFE0FDC" w:rsidR="00661EA2" w:rsidRDefault="008432C4" w:rsidP="00661EA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Управление товарами</w:t>
      </w:r>
    </w:p>
    <w:p w14:paraId="7FB37563" w14:textId="59C0E65A" w:rsidR="008432C4" w:rsidRDefault="008432C4" w:rsidP="00661EA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5376DD" w14:textId="15048C56" w:rsidR="008432C4" w:rsidRPr="008432C4" w:rsidRDefault="008432C4" w:rsidP="008432C4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432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6A888227" wp14:editId="484F4CEE">
            <wp:extent cx="5940425" cy="19069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FD7C" w14:textId="614D0551" w:rsidR="008432C4" w:rsidRPr="00B4698A" w:rsidRDefault="008432C4" w:rsidP="008432C4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432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Управление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заказами</w:t>
      </w:r>
    </w:p>
    <w:p w14:paraId="318D43B0" w14:textId="77777777" w:rsidR="000D5D60" w:rsidRPr="00233957" w:rsidRDefault="000D5D60" w:rsidP="000D5D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5874FE" w14:textId="243F4B2D" w:rsidR="000D5D60" w:rsidRPr="00233957" w:rsidRDefault="000D5D60" w:rsidP="000D5D6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339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Подраздел 7. Анализ сложности кода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040"/>
        <w:gridCol w:w="1988"/>
      </w:tblGrid>
      <w:tr w:rsidR="00233957" w:rsidRPr="00233957" w14:paraId="007F04FA" w14:textId="77777777" w:rsidTr="00811486">
        <w:tc>
          <w:tcPr>
            <w:tcW w:w="0" w:type="auto"/>
            <w:hideMark/>
          </w:tcPr>
          <w:p w14:paraId="7B8CF801" w14:textId="77777777" w:rsidR="000D5D60" w:rsidRPr="00233957" w:rsidRDefault="000D5D60" w:rsidP="000D5D60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339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Критерий</w:t>
            </w:r>
          </w:p>
        </w:tc>
        <w:tc>
          <w:tcPr>
            <w:tcW w:w="0" w:type="auto"/>
            <w:hideMark/>
          </w:tcPr>
          <w:p w14:paraId="6A13465B" w14:textId="77777777" w:rsidR="000D5D60" w:rsidRPr="00233957" w:rsidRDefault="000D5D60" w:rsidP="000D5D60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339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</w:t>
            </w:r>
          </w:p>
        </w:tc>
      </w:tr>
      <w:tr w:rsidR="00233957" w:rsidRPr="00233957" w14:paraId="5F7A9428" w14:textId="77777777" w:rsidTr="00811486">
        <w:tc>
          <w:tcPr>
            <w:tcW w:w="0" w:type="auto"/>
            <w:hideMark/>
          </w:tcPr>
          <w:p w14:paraId="23EE9E39" w14:textId="77777777" w:rsidR="000D5D60" w:rsidRPr="00233957" w:rsidRDefault="000D5D60" w:rsidP="000D5D60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339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Количество модулей</w:t>
            </w:r>
          </w:p>
        </w:tc>
        <w:tc>
          <w:tcPr>
            <w:tcW w:w="0" w:type="auto"/>
            <w:hideMark/>
          </w:tcPr>
          <w:p w14:paraId="1438BB6A" w14:textId="71581991" w:rsidR="000D5D60" w:rsidRPr="00233957" w:rsidRDefault="008432C4" w:rsidP="000D5D60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233957" w:rsidRPr="00233957" w14:paraId="33099585" w14:textId="77777777" w:rsidTr="00811486">
        <w:tc>
          <w:tcPr>
            <w:tcW w:w="0" w:type="auto"/>
            <w:hideMark/>
          </w:tcPr>
          <w:p w14:paraId="7C929F07" w14:textId="77777777" w:rsidR="000D5D60" w:rsidRPr="00233957" w:rsidRDefault="000D5D60" w:rsidP="000D5D60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339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Количество классов</w:t>
            </w:r>
          </w:p>
        </w:tc>
        <w:tc>
          <w:tcPr>
            <w:tcW w:w="0" w:type="auto"/>
            <w:hideMark/>
          </w:tcPr>
          <w:p w14:paraId="1FEBC5A2" w14:textId="4B3FDC8F" w:rsidR="000D5D60" w:rsidRPr="00233957" w:rsidRDefault="008432C4" w:rsidP="000D5D60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233957" w:rsidRPr="00233957" w14:paraId="50FD2FD1" w14:textId="77777777" w:rsidTr="00811486">
        <w:tc>
          <w:tcPr>
            <w:tcW w:w="0" w:type="auto"/>
            <w:hideMark/>
          </w:tcPr>
          <w:p w14:paraId="11B9D59A" w14:textId="77777777" w:rsidR="000D5D60" w:rsidRPr="00233957" w:rsidRDefault="000D5D60" w:rsidP="000D5D60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339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Количество методов</w:t>
            </w:r>
          </w:p>
        </w:tc>
        <w:tc>
          <w:tcPr>
            <w:tcW w:w="0" w:type="auto"/>
            <w:hideMark/>
          </w:tcPr>
          <w:p w14:paraId="214436F6" w14:textId="5BE63928" w:rsidR="000D5D60" w:rsidRPr="00233957" w:rsidRDefault="00811486" w:rsidP="000D5D60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339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8432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233957" w:rsidRPr="00233957" w14:paraId="1E9FF875" w14:textId="77777777" w:rsidTr="00811486">
        <w:tc>
          <w:tcPr>
            <w:tcW w:w="0" w:type="auto"/>
            <w:hideMark/>
          </w:tcPr>
          <w:p w14:paraId="1C204476" w14:textId="77777777" w:rsidR="000D5D60" w:rsidRPr="00233957" w:rsidRDefault="000D5D60" w:rsidP="000D5D60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339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Количество операторов</w:t>
            </w:r>
          </w:p>
        </w:tc>
        <w:tc>
          <w:tcPr>
            <w:tcW w:w="0" w:type="auto"/>
            <w:hideMark/>
          </w:tcPr>
          <w:p w14:paraId="1CEF2D0C" w14:textId="6F268057" w:rsidR="000D5D60" w:rsidRPr="00233957" w:rsidRDefault="008432C4" w:rsidP="000D5D60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</w:tr>
      <w:tr w:rsidR="00233957" w:rsidRPr="00233957" w14:paraId="00E1DD6D" w14:textId="77777777" w:rsidTr="00811486">
        <w:tc>
          <w:tcPr>
            <w:tcW w:w="0" w:type="auto"/>
            <w:hideMark/>
          </w:tcPr>
          <w:p w14:paraId="7A0B64D6" w14:textId="77777777" w:rsidR="000D5D60" w:rsidRPr="00233957" w:rsidRDefault="000D5D60" w:rsidP="000D5D60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339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Глубина вложенности</w:t>
            </w:r>
          </w:p>
        </w:tc>
        <w:tc>
          <w:tcPr>
            <w:tcW w:w="0" w:type="auto"/>
            <w:hideMark/>
          </w:tcPr>
          <w:p w14:paraId="222858C2" w14:textId="77777777" w:rsidR="000D5D60" w:rsidRPr="00233957" w:rsidRDefault="000D5D60" w:rsidP="000D5D60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339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 3-х уровней</w:t>
            </w:r>
          </w:p>
        </w:tc>
      </w:tr>
      <w:tr w:rsidR="00233957" w:rsidRPr="00233957" w14:paraId="204C3225" w14:textId="77777777" w:rsidTr="00811486">
        <w:tc>
          <w:tcPr>
            <w:tcW w:w="0" w:type="auto"/>
            <w:hideMark/>
          </w:tcPr>
          <w:p w14:paraId="73F854FE" w14:textId="77777777" w:rsidR="000D5D60" w:rsidRPr="00233957" w:rsidRDefault="000D5D60" w:rsidP="000D5D60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339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Глубина наследования</w:t>
            </w:r>
          </w:p>
        </w:tc>
        <w:tc>
          <w:tcPr>
            <w:tcW w:w="0" w:type="auto"/>
            <w:hideMark/>
          </w:tcPr>
          <w:p w14:paraId="18E18F89" w14:textId="4A7A6050" w:rsidR="000D5D60" w:rsidRPr="00233957" w:rsidRDefault="000D5D60" w:rsidP="000D5D60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339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 </w:t>
            </w:r>
          </w:p>
        </w:tc>
      </w:tr>
    </w:tbl>
    <w:p w14:paraId="0338A99A" w14:textId="77777777" w:rsidR="000D5D60" w:rsidRPr="00233957" w:rsidRDefault="000D5D60" w:rsidP="000D5D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667ADD" w14:textId="29D6ED13" w:rsidR="00811486" w:rsidRPr="00233957" w:rsidRDefault="00811486" w:rsidP="000D5D6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339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Подраздел 8. Перечень узлов программной системы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98"/>
        <w:gridCol w:w="2325"/>
        <w:gridCol w:w="1714"/>
        <w:gridCol w:w="4808"/>
      </w:tblGrid>
      <w:tr w:rsidR="00233957" w:rsidRPr="00233957" w14:paraId="35FC1212" w14:textId="77777777" w:rsidTr="00811486">
        <w:tc>
          <w:tcPr>
            <w:tcW w:w="0" w:type="auto"/>
            <w:hideMark/>
          </w:tcPr>
          <w:p w14:paraId="2CE3F622" w14:textId="77777777" w:rsidR="00811486" w:rsidRPr="00233957" w:rsidRDefault="00811486" w:rsidP="00811486">
            <w:pPr>
              <w:spacing w:after="16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23395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40663D89" w14:textId="77777777" w:rsidR="00811486" w:rsidRPr="00233957" w:rsidRDefault="00811486" w:rsidP="00811486">
            <w:pPr>
              <w:spacing w:after="16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23395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Имя узла</w:t>
            </w:r>
          </w:p>
        </w:tc>
        <w:tc>
          <w:tcPr>
            <w:tcW w:w="0" w:type="auto"/>
            <w:hideMark/>
          </w:tcPr>
          <w:p w14:paraId="2D5379AD" w14:textId="77777777" w:rsidR="00811486" w:rsidRPr="00233957" w:rsidRDefault="00811486" w:rsidP="00811486">
            <w:pPr>
              <w:spacing w:after="16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23395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Тип элемента</w:t>
            </w:r>
          </w:p>
        </w:tc>
        <w:tc>
          <w:tcPr>
            <w:tcW w:w="0" w:type="auto"/>
            <w:hideMark/>
          </w:tcPr>
          <w:p w14:paraId="766FB192" w14:textId="77777777" w:rsidR="00811486" w:rsidRPr="00233957" w:rsidRDefault="00811486" w:rsidP="00811486">
            <w:pPr>
              <w:spacing w:after="16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23395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233957" w:rsidRPr="00233957" w14:paraId="665ADEF3" w14:textId="77777777" w:rsidTr="00811486">
        <w:tc>
          <w:tcPr>
            <w:tcW w:w="0" w:type="auto"/>
            <w:hideMark/>
          </w:tcPr>
          <w:p w14:paraId="224E02E6" w14:textId="77777777" w:rsidR="00811486" w:rsidRPr="00233957" w:rsidRDefault="00811486" w:rsidP="00811486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339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25D1FA89" w14:textId="77777777" w:rsidR="00811486" w:rsidRPr="00233957" w:rsidRDefault="00811486" w:rsidP="00811486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339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ПК_пользователя</w:t>
            </w:r>
          </w:p>
        </w:tc>
        <w:tc>
          <w:tcPr>
            <w:tcW w:w="0" w:type="auto"/>
            <w:hideMark/>
          </w:tcPr>
          <w:p w14:paraId="03853077" w14:textId="77777777" w:rsidR="00811486" w:rsidRPr="00233957" w:rsidRDefault="00811486" w:rsidP="00811486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339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«processor»</w:t>
            </w:r>
          </w:p>
        </w:tc>
        <w:tc>
          <w:tcPr>
            <w:tcW w:w="0" w:type="auto"/>
            <w:hideMark/>
          </w:tcPr>
          <w:p w14:paraId="27A0FEC7" w14:textId="77777777" w:rsidR="00811486" w:rsidRPr="00233957" w:rsidRDefault="00811486" w:rsidP="00811486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339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Рабочая станция оператора: исполняет GUI, бизнес-логику и формирует отчёты</w:t>
            </w:r>
          </w:p>
        </w:tc>
      </w:tr>
      <w:tr w:rsidR="00233957" w:rsidRPr="00233957" w14:paraId="38382E6F" w14:textId="77777777" w:rsidTr="00811486">
        <w:tc>
          <w:tcPr>
            <w:tcW w:w="0" w:type="auto"/>
            <w:hideMark/>
          </w:tcPr>
          <w:p w14:paraId="4727F521" w14:textId="77777777" w:rsidR="00811486" w:rsidRPr="00233957" w:rsidRDefault="00811486" w:rsidP="00811486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339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62F3DF8F" w14:textId="05376319" w:rsidR="00811486" w:rsidRPr="00233957" w:rsidRDefault="00811486" w:rsidP="00811486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339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СУБД_</w:t>
            </w:r>
            <w:r w:rsidR="00661EA2" w:rsidRPr="0023395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SQLite</w:t>
            </w:r>
          </w:p>
        </w:tc>
        <w:tc>
          <w:tcPr>
            <w:tcW w:w="0" w:type="auto"/>
            <w:hideMark/>
          </w:tcPr>
          <w:p w14:paraId="40D4525B" w14:textId="77777777" w:rsidR="00811486" w:rsidRPr="00233957" w:rsidRDefault="00811486" w:rsidP="00811486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339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«database»</w:t>
            </w:r>
          </w:p>
        </w:tc>
        <w:tc>
          <w:tcPr>
            <w:tcW w:w="0" w:type="auto"/>
            <w:hideMark/>
          </w:tcPr>
          <w:p w14:paraId="2C684BFF" w14:textId="4A223C59" w:rsidR="00811486" w:rsidRPr="00233957" w:rsidRDefault="00811486" w:rsidP="008432C4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3395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Сервер хранения данных о товарах, </w:t>
            </w:r>
            <w:r w:rsidR="008432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заказах и содержимым заказов</w:t>
            </w:r>
          </w:p>
        </w:tc>
      </w:tr>
    </w:tbl>
    <w:p w14:paraId="5BF4CA9F" w14:textId="77777777" w:rsidR="00811486" w:rsidRPr="00DD36ED" w:rsidRDefault="00811486" w:rsidP="000D5D60">
      <w:pPr>
        <w:rPr>
          <w:rFonts w:ascii="Times New Roman" w:hAnsi="Times New Roman" w:cs="Times New Roman"/>
          <w:sz w:val="28"/>
          <w:szCs w:val="28"/>
        </w:rPr>
      </w:pPr>
    </w:p>
    <w:p w14:paraId="045D6BDC" w14:textId="4FF7C2E4" w:rsidR="00811486" w:rsidRPr="008432C4" w:rsidRDefault="00811486" w:rsidP="000D5D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36ED">
        <w:rPr>
          <w:rFonts w:ascii="Times New Roman" w:hAnsi="Times New Roman" w:cs="Times New Roman"/>
          <w:b/>
          <w:bCs/>
          <w:sz w:val="28"/>
          <w:szCs w:val="28"/>
        </w:rPr>
        <w:t>Подраздел 9.</w:t>
      </w:r>
      <w:r w:rsidRPr="00DD36ED">
        <w:rPr>
          <w:rFonts w:ascii="Times New Roman" w:hAnsi="Times New Roman" w:cs="Times New Roman"/>
          <w:sz w:val="28"/>
          <w:szCs w:val="28"/>
        </w:rPr>
        <w:t xml:space="preserve"> </w:t>
      </w:r>
      <w:r w:rsidRPr="00DD36ED">
        <w:rPr>
          <w:rFonts w:ascii="Times New Roman" w:hAnsi="Times New Roman" w:cs="Times New Roman"/>
          <w:b/>
          <w:bCs/>
          <w:sz w:val="28"/>
          <w:szCs w:val="28"/>
        </w:rPr>
        <w:t>Диаграмм</w:t>
      </w:r>
      <w:r w:rsidR="00B258EF" w:rsidRPr="00DD36ED">
        <w:rPr>
          <w:rFonts w:ascii="Times New Roman" w:hAnsi="Times New Roman" w:cs="Times New Roman"/>
          <w:b/>
          <w:bCs/>
          <w:sz w:val="28"/>
          <w:szCs w:val="28"/>
        </w:rPr>
        <w:t xml:space="preserve">а </w:t>
      </w:r>
      <w:r w:rsidRPr="00DD36ED">
        <w:rPr>
          <w:rFonts w:ascii="Times New Roman" w:hAnsi="Times New Roman" w:cs="Times New Roman"/>
          <w:b/>
          <w:bCs/>
          <w:sz w:val="28"/>
          <w:szCs w:val="28"/>
        </w:rPr>
        <w:t>развертывания UML</w:t>
      </w:r>
    </w:p>
    <w:p w14:paraId="357FB06D" w14:textId="0B269BEC" w:rsidR="00811486" w:rsidRPr="00DD36ED" w:rsidRDefault="00B4698A" w:rsidP="000D5D60">
      <w:pPr>
        <w:rPr>
          <w:lang w:val="en-US"/>
        </w:rPr>
      </w:pPr>
      <w:r w:rsidRPr="00B4698A">
        <w:rPr>
          <w:noProof/>
          <w:lang w:eastAsia="ru-RU"/>
        </w:rPr>
        <w:lastRenderedPageBreak/>
        <w:drawing>
          <wp:inline distT="0" distB="0" distL="0" distR="0" wp14:anchorId="4A6F390E" wp14:editId="526EEA53">
            <wp:extent cx="7620" cy="7620"/>
            <wp:effectExtent l="0" t="0" r="0" b="0"/>
            <wp:docPr id="5" name="Рисунок 5" descr="C:\Users\User\Desktop\ТППО\screenshots\UM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ТППО\screenshots\UML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698A">
        <w:rPr>
          <w:noProof/>
          <w:lang w:eastAsia="ru-RU"/>
        </w:rPr>
        <w:drawing>
          <wp:inline distT="0" distB="0" distL="0" distR="0" wp14:anchorId="54459B05" wp14:editId="0A2B8B92">
            <wp:extent cx="7620" cy="7620"/>
            <wp:effectExtent l="0" t="0" r="0" b="0"/>
            <wp:docPr id="6" name="Рисунок 6" descr="C:\Users\User\Desktop\ТППО\screenshots\UM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ТППО\screenshots\UML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698A">
        <w:rPr>
          <w:noProof/>
          <w:lang w:eastAsia="ru-RU"/>
        </w:rPr>
        <w:drawing>
          <wp:inline distT="0" distB="0" distL="0" distR="0" wp14:anchorId="4CAB424C" wp14:editId="29BE78A2">
            <wp:extent cx="3665220" cy="1341120"/>
            <wp:effectExtent l="0" t="0" r="0" b="0"/>
            <wp:docPr id="7" name="Рисунок 7" descr="C:\Users\User\Desktop\ТППО\screenshots\UM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ТППО\screenshots\UML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1486" w:rsidRPr="00DD3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18E57A" w14:textId="77777777" w:rsidR="00544476" w:rsidRDefault="00544476" w:rsidP="00364DF0">
      <w:pPr>
        <w:spacing w:after="0" w:line="240" w:lineRule="auto"/>
      </w:pPr>
      <w:r>
        <w:separator/>
      </w:r>
    </w:p>
  </w:endnote>
  <w:endnote w:type="continuationSeparator" w:id="0">
    <w:p w14:paraId="23F8D949" w14:textId="77777777" w:rsidR="00544476" w:rsidRDefault="00544476" w:rsidP="00364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136FFF" w14:textId="77777777" w:rsidR="00544476" w:rsidRDefault="00544476" w:rsidP="00364DF0">
      <w:pPr>
        <w:spacing w:after="0" w:line="240" w:lineRule="auto"/>
      </w:pPr>
      <w:r>
        <w:separator/>
      </w:r>
    </w:p>
  </w:footnote>
  <w:footnote w:type="continuationSeparator" w:id="0">
    <w:p w14:paraId="44D6B5C7" w14:textId="77777777" w:rsidR="00544476" w:rsidRDefault="00544476" w:rsidP="00364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D63C7"/>
    <w:multiLevelType w:val="multilevel"/>
    <w:tmpl w:val="221A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D080C"/>
    <w:multiLevelType w:val="multilevel"/>
    <w:tmpl w:val="DCF67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B10F38"/>
    <w:multiLevelType w:val="multilevel"/>
    <w:tmpl w:val="388A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033716"/>
    <w:multiLevelType w:val="multilevel"/>
    <w:tmpl w:val="2246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450EDD"/>
    <w:multiLevelType w:val="multilevel"/>
    <w:tmpl w:val="C4A8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920190"/>
    <w:multiLevelType w:val="multilevel"/>
    <w:tmpl w:val="3E9C6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E374BB"/>
    <w:multiLevelType w:val="multilevel"/>
    <w:tmpl w:val="042A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FB4326"/>
    <w:multiLevelType w:val="multilevel"/>
    <w:tmpl w:val="B75A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F83699"/>
    <w:multiLevelType w:val="multilevel"/>
    <w:tmpl w:val="9550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0E5"/>
    <w:rsid w:val="000013B6"/>
    <w:rsid w:val="00026018"/>
    <w:rsid w:val="000D40E5"/>
    <w:rsid w:val="000D5D60"/>
    <w:rsid w:val="00120C5A"/>
    <w:rsid w:val="001F5E2E"/>
    <w:rsid w:val="00233957"/>
    <w:rsid w:val="002F0C4B"/>
    <w:rsid w:val="003241BE"/>
    <w:rsid w:val="00364DF0"/>
    <w:rsid w:val="003A3A2D"/>
    <w:rsid w:val="003E1EE2"/>
    <w:rsid w:val="004038FB"/>
    <w:rsid w:val="00404F79"/>
    <w:rsid w:val="00495438"/>
    <w:rsid w:val="004B2256"/>
    <w:rsid w:val="0051702C"/>
    <w:rsid w:val="00544476"/>
    <w:rsid w:val="00590865"/>
    <w:rsid w:val="005A1A10"/>
    <w:rsid w:val="005C3744"/>
    <w:rsid w:val="00661EA2"/>
    <w:rsid w:val="00675162"/>
    <w:rsid w:val="006866B7"/>
    <w:rsid w:val="00697B9C"/>
    <w:rsid w:val="007C12AF"/>
    <w:rsid w:val="007C2123"/>
    <w:rsid w:val="007D262E"/>
    <w:rsid w:val="007E49D4"/>
    <w:rsid w:val="007E707B"/>
    <w:rsid w:val="00811486"/>
    <w:rsid w:val="008432C4"/>
    <w:rsid w:val="00864940"/>
    <w:rsid w:val="00877A43"/>
    <w:rsid w:val="008A6B85"/>
    <w:rsid w:val="008F0ECD"/>
    <w:rsid w:val="00983645"/>
    <w:rsid w:val="009B47E0"/>
    <w:rsid w:val="009E5927"/>
    <w:rsid w:val="00A45510"/>
    <w:rsid w:val="00A93555"/>
    <w:rsid w:val="00A95A73"/>
    <w:rsid w:val="00AE5F38"/>
    <w:rsid w:val="00AF39C2"/>
    <w:rsid w:val="00B148F0"/>
    <w:rsid w:val="00B258EF"/>
    <w:rsid w:val="00B4698A"/>
    <w:rsid w:val="00B5164A"/>
    <w:rsid w:val="00BD1BF0"/>
    <w:rsid w:val="00C80AE3"/>
    <w:rsid w:val="00C819BF"/>
    <w:rsid w:val="00CA1F70"/>
    <w:rsid w:val="00CC55E0"/>
    <w:rsid w:val="00CD1192"/>
    <w:rsid w:val="00D15FFD"/>
    <w:rsid w:val="00D93A6F"/>
    <w:rsid w:val="00D96E1D"/>
    <w:rsid w:val="00DC39C3"/>
    <w:rsid w:val="00DD36ED"/>
    <w:rsid w:val="00E35D45"/>
    <w:rsid w:val="00E46778"/>
    <w:rsid w:val="00E72B89"/>
    <w:rsid w:val="00EC4F6E"/>
    <w:rsid w:val="00EE7811"/>
    <w:rsid w:val="00FB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954C1"/>
  <w15:chartTrackingRefBased/>
  <w15:docId w15:val="{5B7FCD95-35A5-4FA3-BD18-D71FADE25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5FFD"/>
    <w:pPr>
      <w:spacing w:line="25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D40E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0D40E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0D40E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40E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40E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40E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40E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40E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40E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40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D4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D40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40E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40E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40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40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40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40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4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0D4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40E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0D4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40E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0D40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40E5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0D40E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40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0D40E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D40E5"/>
    <w:rPr>
      <w:b/>
      <w:bCs/>
      <w:smallCaps/>
      <w:color w:val="2F5496" w:themeColor="accent1" w:themeShade="BF"/>
      <w:spacing w:val="5"/>
    </w:rPr>
  </w:style>
  <w:style w:type="character" w:customStyle="1" w:styleId="ac">
    <w:name w:val="Без интервала Знак"/>
    <w:basedOn w:val="a0"/>
    <w:link w:val="ad"/>
    <w:uiPriority w:val="1"/>
    <w:locked/>
    <w:rsid w:val="00D15FFD"/>
    <w:rPr>
      <w:rFonts w:asciiTheme="majorHAnsi" w:eastAsiaTheme="majorEastAsia" w:hAnsiTheme="majorHAnsi" w:cstheme="majorBidi"/>
      <w:lang w:eastAsia="ru-RU"/>
    </w:rPr>
  </w:style>
  <w:style w:type="paragraph" w:styleId="ad">
    <w:name w:val="No Spacing"/>
    <w:basedOn w:val="a"/>
    <w:link w:val="ac"/>
    <w:uiPriority w:val="1"/>
    <w:qFormat/>
    <w:rsid w:val="00D15FFD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kern w:val="2"/>
      <w:sz w:val="24"/>
      <w:szCs w:val="24"/>
      <w:lang w:eastAsia="ru-RU"/>
      <w14:ligatures w14:val="standardContextual"/>
    </w:rPr>
  </w:style>
  <w:style w:type="paragraph" w:customStyle="1" w:styleId="paragraph">
    <w:name w:val="paragraph"/>
    <w:basedOn w:val="a"/>
    <w:rsid w:val="00D15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D15FFD"/>
  </w:style>
  <w:style w:type="character" w:customStyle="1" w:styleId="normaltextrun">
    <w:name w:val="normaltextrun"/>
    <w:basedOn w:val="a0"/>
    <w:rsid w:val="00D15FFD"/>
  </w:style>
  <w:style w:type="paragraph" w:styleId="ae">
    <w:name w:val="header"/>
    <w:basedOn w:val="a"/>
    <w:link w:val="af"/>
    <w:uiPriority w:val="99"/>
    <w:unhideWhenUsed/>
    <w:rsid w:val="00364D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64DF0"/>
    <w:rPr>
      <w:kern w:val="0"/>
      <w:sz w:val="22"/>
      <w:szCs w:val="22"/>
      <w14:ligatures w14:val="none"/>
    </w:rPr>
  </w:style>
  <w:style w:type="paragraph" w:styleId="af0">
    <w:name w:val="footer"/>
    <w:basedOn w:val="a"/>
    <w:link w:val="af1"/>
    <w:uiPriority w:val="99"/>
    <w:unhideWhenUsed/>
    <w:rsid w:val="00364D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64DF0"/>
    <w:rPr>
      <w:kern w:val="0"/>
      <w:sz w:val="22"/>
      <w:szCs w:val="22"/>
      <w14:ligatures w14:val="none"/>
    </w:rPr>
  </w:style>
  <w:style w:type="character" w:styleId="af2">
    <w:name w:val="annotation reference"/>
    <w:basedOn w:val="a0"/>
    <w:uiPriority w:val="99"/>
    <w:semiHidden/>
    <w:unhideWhenUsed/>
    <w:rsid w:val="00E72B89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E72B89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E72B89"/>
    <w:rPr>
      <w:kern w:val="0"/>
      <w:sz w:val="20"/>
      <w:szCs w:val="20"/>
      <w14:ligatures w14:val="none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72B89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72B89"/>
    <w:rPr>
      <w:b/>
      <w:bCs/>
      <w:kern w:val="0"/>
      <w:sz w:val="20"/>
      <w:szCs w:val="20"/>
      <w14:ligatures w14:val="none"/>
    </w:rPr>
  </w:style>
  <w:style w:type="table" w:styleId="af7">
    <w:name w:val="Table Grid"/>
    <w:basedOn w:val="a1"/>
    <w:uiPriority w:val="39"/>
    <w:rsid w:val="000D5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9</cp:revision>
  <dcterms:created xsi:type="dcterms:W3CDTF">2025-05-24T08:53:00Z</dcterms:created>
  <dcterms:modified xsi:type="dcterms:W3CDTF">2025-05-24T14:42:00Z</dcterms:modified>
</cp:coreProperties>
</file>