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B1FD9" w14:textId="77777777" w:rsidR="009E47C8" w:rsidRPr="009E47C8" w:rsidRDefault="009E47C8" w:rsidP="009E47C8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9E47C8">
        <w:rPr>
          <w:rFonts w:ascii="Times New Roman" w:hAnsi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15819F6D" w14:textId="77777777" w:rsidR="009E47C8" w:rsidRDefault="009E47C8" w:rsidP="00A6194D">
      <w:pPr>
        <w:spacing w:before="58" w:after="0" w:line="322" w:lineRule="exact"/>
        <w:ind w:left="840" w:right="261" w:hanging="8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28CDD90A" w14:textId="77777777" w:rsidR="002B0C63" w:rsidRPr="00A6194D" w:rsidRDefault="00A6194D" w:rsidP="00A6194D">
      <w:pPr>
        <w:spacing w:before="58" w:after="0" w:line="322" w:lineRule="exact"/>
        <w:ind w:left="840" w:right="261" w:hanging="8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Фе</w:t>
      </w:r>
      <w:r w:rsidRPr="00A6194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val="ru-RU"/>
        </w:rPr>
        <w:t>д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еральное</w:t>
      </w:r>
      <w:r w:rsidRPr="00A6194D">
        <w:rPr>
          <w:rFonts w:ascii="Times New Roman" w:eastAsia="Times New Roman" w:hAnsi="Times New Roman" w:cs="Times New Roman"/>
          <w:b/>
          <w:bCs/>
          <w:spacing w:val="-1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</w:t>
      </w:r>
      <w:r w:rsidRPr="00A6194D">
        <w:rPr>
          <w:rFonts w:ascii="Times New Roman" w:eastAsia="Times New Roman" w:hAnsi="Times New Roman" w:cs="Times New Roman"/>
          <w:b/>
          <w:bCs/>
          <w:spacing w:val="2"/>
          <w:sz w:val="28"/>
          <w:szCs w:val="28"/>
          <w:lang w:val="ru-RU"/>
        </w:rPr>
        <w:t>о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сударственное</w:t>
      </w:r>
      <w:r w:rsidRPr="00A6194D">
        <w:rPr>
          <w:rFonts w:ascii="Times New Roman" w:eastAsia="Times New Roman" w:hAnsi="Times New Roman" w:cs="Times New Roman"/>
          <w:b/>
          <w:bCs/>
          <w:spacing w:val="-2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бюджетное</w:t>
      </w:r>
      <w:r w:rsidRPr="00A6194D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образовательное учреждение</w:t>
      </w:r>
      <w:r w:rsidRPr="00A6194D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val="ru-RU"/>
        </w:rPr>
        <w:t>вы</w:t>
      </w:r>
      <w:r w:rsidRPr="00A6194D">
        <w:rPr>
          <w:rFonts w:ascii="Times New Roman" w:eastAsia="Times New Roman" w:hAnsi="Times New Roman" w:cs="Times New Roman"/>
          <w:b/>
          <w:bCs/>
          <w:spacing w:val="-1"/>
          <w:sz w:val="28"/>
          <w:szCs w:val="28"/>
          <w:lang w:val="ru-RU"/>
        </w:rPr>
        <w:t>с</w:t>
      </w:r>
      <w:r w:rsidRPr="00A6194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val="ru-RU"/>
        </w:rPr>
        <w:t>шег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</w:t>
      </w:r>
      <w:r w:rsidRPr="00A6194D"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образования</w:t>
      </w:r>
    </w:p>
    <w:p w14:paraId="7C0C1033" w14:textId="77777777" w:rsidR="002B0C63" w:rsidRPr="009E47C8" w:rsidRDefault="00A6194D" w:rsidP="00A6194D">
      <w:pPr>
        <w:spacing w:before="97" w:after="0" w:line="240" w:lineRule="auto"/>
        <w:ind w:left="817" w:right="-2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9E47C8">
        <w:rPr>
          <w:rFonts w:ascii="Times New Roman" w:eastAsia="Times New Roman" w:hAnsi="Times New Roman" w:cs="Times New Roman"/>
          <w:sz w:val="32"/>
          <w:szCs w:val="32"/>
          <w:lang w:val="ru-RU"/>
        </w:rPr>
        <w:t>Кубанский</w:t>
      </w:r>
      <w:r w:rsidRPr="009E47C8">
        <w:rPr>
          <w:rFonts w:ascii="Times New Roman" w:eastAsia="Times New Roman" w:hAnsi="Times New Roman" w:cs="Times New Roman"/>
          <w:spacing w:val="-28"/>
          <w:sz w:val="32"/>
          <w:szCs w:val="32"/>
          <w:lang w:val="ru-RU"/>
        </w:rPr>
        <w:t xml:space="preserve"> </w:t>
      </w:r>
      <w:r w:rsidRPr="009E47C8">
        <w:rPr>
          <w:rFonts w:ascii="Times New Roman" w:eastAsia="Times New Roman" w:hAnsi="Times New Roman" w:cs="Times New Roman"/>
          <w:sz w:val="32"/>
          <w:szCs w:val="32"/>
          <w:lang w:val="ru-RU"/>
        </w:rPr>
        <w:t>государственный</w:t>
      </w:r>
      <w:r w:rsidRPr="009E47C8">
        <w:rPr>
          <w:rFonts w:ascii="Times New Roman" w:eastAsia="Times New Roman" w:hAnsi="Times New Roman" w:cs="Times New Roman"/>
          <w:spacing w:val="-37"/>
          <w:sz w:val="32"/>
          <w:szCs w:val="32"/>
          <w:lang w:val="ru-RU"/>
        </w:rPr>
        <w:t xml:space="preserve"> </w:t>
      </w:r>
      <w:r w:rsidRPr="009E47C8">
        <w:rPr>
          <w:rFonts w:ascii="Times New Roman" w:eastAsia="Times New Roman" w:hAnsi="Times New Roman" w:cs="Times New Roman"/>
          <w:sz w:val="32"/>
          <w:szCs w:val="32"/>
          <w:lang w:val="ru-RU"/>
        </w:rPr>
        <w:t>университет</w:t>
      </w:r>
    </w:p>
    <w:p w14:paraId="75D65DE0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3BDC4333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C0AD9DE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754C110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297F4B1F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371A29B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977CC95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53F0336A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40F147B1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3583782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6A562069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526401A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2775E4C3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70D5D2F8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560B74E5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0905853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C99278C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6A8ECC98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34BDFE7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0D95DFD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7DF767CF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7566A2F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69345BD2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18B383D3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39D4E4C8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3759B029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06C7F721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4060657C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4D221E3D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30EEDBFC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567A1382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244B4E93" w14:textId="77777777" w:rsidR="002B0C63" w:rsidRPr="009E47C8" w:rsidRDefault="002B0C63">
      <w:pPr>
        <w:spacing w:after="0" w:line="200" w:lineRule="exact"/>
        <w:rPr>
          <w:sz w:val="20"/>
          <w:szCs w:val="20"/>
          <w:lang w:val="ru-RU"/>
        </w:rPr>
      </w:pPr>
    </w:p>
    <w:p w14:paraId="781229E7" w14:textId="77777777" w:rsidR="002B0C63" w:rsidRPr="009E47C8" w:rsidRDefault="002B0C63">
      <w:pPr>
        <w:spacing w:before="11" w:after="0" w:line="260" w:lineRule="exact"/>
        <w:rPr>
          <w:sz w:val="26"/>
          <w:szCs w:val="26"/>
          <w:lang w:val="ru-RU"/>
        </w:rPr>
      </w:pPr>
    </w:p>
    <w:p w14:paraId="6BDE6E37" w14:textId="77777777" w:rsidR="002B0C63" w:rsidRPr="00A6194D" w:rsidRDefault="009E47C8" w:rsidP="009E47C8">
      <w:pPr>
        <w:spacing w:before="13" w:after="0" w:line="240" w:lineRule="auto"/>
        <w:ind w:right="62"/>
        <w:jc w:val="center"/>
        <w:rPr>
          <w:rFonts w:ascii="Times New Roman" w:eastAsia="Times New Roman" w:hAnsi="Times New Roman" w:cs="Times New Roman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Теория игр и исследование операций</w:t>
      </w:r>
    </w:p>
    <w:p w14:paraId="4F371204" w14:textId="77777777" w:rsidR="002B0C63" w:rsidRPr="00A6194D" w:rsidRDefault="002B0C63">
      <w:pPr>
        <w:spacing w:before="5" w:after="0" w:line="200" w:lineRule="exact"/>
        <w:rPr>
          <w:sz w:val="20"/>
          <w:szCs w:val="20"/>
          <w:lang w:val="ru-RU"/>
        </w:rPr>
      </w:pPr>
    </w:p>
    <w:p w14:paraId="0EBAFBCC" w14:textId="77777777" w:rsidR="002B0C63" w:rsidRDefault="00A6194D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A6194D">
        <w:rPr>
          <w:rFonts w:ascii="Times New Roman" w:eastAsia="Times New Roman" w:hAnsi="Times New Roman" w:cs="Times New Roman"/>
          <w:sz w:val="32"/>
          <w:szCs w:val="32"/>
          <w:lang w:val="ru-RU"/>
        </w:rPr>
        <w:t>Рабочая</w:t>
      </w:r>
      <w:r w:rsidRPr="00A6194D">
        <w:rPr>
          <w:rFonts w:ascii="Times New Roman" w:eastAsia="Times New Roman" w:hAnsi="Times New Roman" w:cs="Times New Roman"/>
          <w:spacing w:val="-2"/>
          <w:sz w:val="32"/>
          <w:szCs w:val="32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32"/>
          <w:szCs w:val="32"/>
          <w:lang w:val="ru-RU"/>
        </w:rPr>
        <w:t>тетрадь дисциплины</w:t>
      </w:r>
    </w:p>
    <w:p w14:paraId="365A7A81" w14:textId="77777777" w:rsidR="00D63167" w:rsidRDefault="00D63167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81A85F2" w14:textId="77777777" w:rsidR="00D63167" w:rsidRDefault="00D63167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C918203" w14:textId="77777777" w:rsidR="00D63167" w:rsidRDefault="00D63167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535728D" w14:textId="77777777" w:rsidR="00D63167" w:rsidRDefault="00D63167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E784D4F" w14:textId="77777777" w:rsidR="00D63167" w:rsidRDefault="00D63167">
      <w:pPr>
        <w:spacing w:after="0" w:line="240" w:lineRule="auto"/>
        <w:ind w:left="2440" w:right="1999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83AB17B" w14:textId="77777777" w:rsidR="00A6194D" w:rsidRDefault="00A6194D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br w:type="page"/>
      </w:r>
    </w:p>
    <w:p w14:paraId="0EB79719" w14:textId="77777777" w:rsidR="002B0C63" w:rsidRPr="00A6194D" w:rsidRDefault="00A6194D">
      <w:pPr>
        <w:spacing w:before="23" w:after="0" w:line="240" w:lineRule="auto"/>
        <w:ind w:left="1183" w:right="-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Методические</w:t>
      </w:r>
      <w:r w:rsidRPr="00A6194D">
        <w:rPr>
          <w:rFonts w:ascii="Times New Roman" w:eastAsia="Times New Roman" w:hAnsi="Times New Roman" w:cs="Times New Roman"/>
          <w:b/>
          <w:bCs/>
          <w:spacing w:val="-1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указания</w:t>
      </w:r>
      <w:r w:rsidRPr="00A6194D">
        <w:rPr>
          <w:rFonts w:ascii="Times New Roman" w:eastAsia="Times New Roman" w:hAnsi="Times New Roman" w:cs="Times New Roman"/>
          <w:b/>
          <w:bCs/>
          <w:spacing w:val="-1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заполнению</w:t>
      </w:r>
      <w:r w:rsidRPr="00A6194D">
        <w:rPr>
          <w:rFonts w:ascii="Times New Roman" w:eastAsia="Times New Roman" w:hAnsi="Times New Roman" w:cs="Times New Roman"/>
          <w:b/>
          <w:bCs/>
          <w:spacing w:val="-1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рабочей</w:t>
      </w:r>
      <w:r w:rsidRPr="00A6194D">
        <w:rPr>
          <w:rFonts w:ascii="Times New Roman" w:eastAsia="Times New Roman" w:hAnsi="Times New Roman" w:cs="Times New Roman"/>
          <w:b/>
          <w:bCs/>
          <w:spacing w:val="-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тетра</w:t>
      </w:r>
      <w:r w:rsidRPr="00A6194D">
        <w:rPr>
          <w:rFonts w:ascii="Times New Roman" w:eastAsia="Times New Roman" w:hAnsi="Times New Roman" w:cs="Times New Roman"/>
          <w:b/>
          <w:bCs/>
          <w:spacing w:val="1"/>
          <w:sz w:val="28"/>
          <w:szCs w:val="28"/>
          <w:lang w:val="ru-RU"/>
        </w:rPr>
        <w:t>д</w:t>
      </w:r>
      <w:r w:rsidRPr="00A6194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</w:p>
    <w:p w14:paraId="342C64A3" w14:textId="77777777" w:rsidR="002B0C63" w:rsidRPr="00A6194D" w:rsidRDefault="002B0C63">
      <w:pPr>
        <w:spacing w:before="18" w:after="0" w:line="260" w:lineRule="exact"/>
        <w:rPr>
          <w:sz w:val="26"/>
          <w:szCs w:val="26"/>
          <w:lang w:val="ru-RU"/>
        </w:rPr>
      </w:pPr>
    </w:p>
    <w:p w14:paraId="261D90CA" w14:textId="77777777" w:rsidR="002B0C63" w:rsidRPr="00A6194D" w:rsidRDefault="00A6194D" w:rsidP="00A6194D">
      <w:pPr>
        <w:spacing w:after="0"/>
        <w:ind w:left="101" w:right="34" w:firstLine="5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Рабочие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тетради</w:t>
      </w:r>
      <w:r w:rsidRPr="00A6194D">
        <w:rPr>
          <w:rFonts w:ascii="Times New Roman" w:eastAsia="Times New Roman" w:hAnsi="Times New Roman" w:cs="Times New Roman"/>
          <w:spacing w:val="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spacing w:val="1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дисциплине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«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Теория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я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ют собой методические</w:t>
      </w:r>
      <w:r w:rsidRPr="00A6194D">
        <w:rPr>
          <w:rFonts w:ascii="Times New Roman" w:eastAsia="Times New Roman" w:hAnsi="Times New Roman" w:cs="Times New Roman"/>
          <w:spacing w:val="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материалы</w:t>
      </w:r>
      <w:r w:rsidRPr="00A6194D">
        <w:rPr>
          <w:rFonts w:ascii="Times New Roman" w:eastAsia="Times New Roman" w:hAnsi="Times New Roman" w:cs="Times New Roman"/>
          <w:spacing w:val="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д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ля</w:t>
      </w:r>
      <w:r w:rsidRPr="00A6194D">
        <w:rPr>
          <w:rFonts w:ascii="Times New Roman" w:eastAsia="Times New Roman" w:hAnsi="Times New Roman" w:cs="Times New Roman"/>
          <w:spacing w:val="1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организации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самостоятельной подготовки студентов.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</w:t>
      </w:r>
      <w:r w:rsidRPr="00A6194D">
        <w:rPr>
          <w:rFonts w:ascii="Times New Roman" w:eastAsia="Times New Roman" w:hAnsi="Times New Roman" w:cs="Times New Roman"/>
          <w:spacing w:val="2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 ними ведется дома,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spacing w:val="3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затем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наиболее</w:t>
      </w:r>
      <w:r w:rsidRPr="00A6194D">
        <w:rPr>
          <w:rFonts w:ascii="Times New Roman" w:eastAsia="Times New Roman" w:hAnsi="Times New Roman" w:cs="Times New Roman"/>
          <w:spacing w:val="2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важные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для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усвоения</w:t>
      </w:r>
      <w:r w:rsidRPr="00A6194D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дискусс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онные</w:t>
      </w:r>
      <w:r w:rsidRPr="00A6194D">
        <w:rPr>
          <w:rFonts w:ascii="Times New Roman" w:eastAsia="Times New Roman" w:hAnsi="Times New Roman" w:cs="Times New Roman"/>
          <w:spacing w:val="-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проблемы</w:t>
      </w:r>
      <w:r w:rsidRPr="00A6194D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spacing w:val="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усмотрению</w:t>
      </w:r>
      <w:r w:rsidRPr="00A6194D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преподавателя</w:t>
      </w:r>
      <w:r w:rsidRPr="00A6194D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выносятся для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общего</w:t>
      </w:r>
      <w:r w:rsidRPr="00A6194D">
        <w:rPr>
          <w:rFonts w:ascii="Times New Roman" w:eastAsia="Times New Roman" w:hAnsi="Times New Roman" w:cs="Times New Roman"/>
          <w:spacing w:val="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обсуждения на</w:t>
      </w:r>
      <w:r w:rsidRPr="00A6194D">
        <w:rPr>
          <w:rFonts w:ascii="Times New Roman" w:eastAsia="Times New Roman" w:hAnsi="Times New Roman" w:cs="Times New Roman"/>
          <w:spacing w:val="1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семи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н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ар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spacing w:val="1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мер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pacing w:val="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надобности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может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также проводи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ься общая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проверка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трад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й.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spacing w:val="1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всем</w:t>
      </w:r>
      <w:r w:rsidRPr="00A6194D">
        <w:rPr>
          <w:rFonts w:ascii="Times New Roman" w:eastAsia="Times New Roman" w:hAnsi="Times New Roman" w:cs="Times New Roman"/>
          <w:spacing w:val="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во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просам,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вызва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в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шим затруднения</w:t>
      </w:r>
      <w:r w:rsidRPr="00A6194D">
        <w:rPr>
          <w:rFonts w:ascii="Times New Roman" w:eastAsia="Times New Roman" w:hAnsi="Times New Roman" w:cs="Times New Roman"/>
          <w:spacing w:val="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Pr="00A6194D">
        <w:rPr>
          <w:rFonts w:ascii="Times New Roman" w:eastAsia="Times New Roman" w:hAnsi="Times New Roman" w:cs="Times New Roman"/>
          <w:spacing w:val="1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несоглас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6194D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едлагаемыми в</w:t>
      </w:r>
      <w:r w:rsidRPr="00A6194D">
        <w:rPr>
          <w:rFonts w:ascii="Times New Roman" w:eastAsia="Times New Roman" w:hAnsi="Times New Roman" w:cs="Times New Roman"/>
          <w:spacing w:val="1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тетр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адях</w:t>
      </w:r>
      <w:r w:rsidRPr="00A6194D">
        <w:rPr>
          <w:rFonts w:ascii="Times New Roman" w:eastAsia="Times New Roman" w:hAnsi="Times New Roman" w:cs="Times New Roman"/>
          <w:spacing w:val="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решениями необход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мо</w:t>
      </w:r>
      <w:r w:rsidRPr="00A6194D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обратиться</w:t>
      </w:r>
      <w:r w:rsidRPr="00A6194D">
        <w:rPr>
          <w:rFonts w:ascii="Times New Roman" w:eastAsia="Times New Roman" w:hAnsi="Times New Roman" w:cs="Times New Roman"/>
          <w:spacing w:val="-1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преподавателю.</w:t>
      </w:r>
    </w:p>
    <w:p w14:paraId="57486B79" w14:textId="77777777" w:rsidR="002B0C63" w:rsidRDefault="00A6194D" w:rsidP="00A6194D">
      <w:pPr>
        <w:spacing w:after="0"/>
        <w:ind w:left="643" w:right="-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Каж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д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A6194D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те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м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spacing w:val="-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состо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pacing w:val="-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из</w:t>
      </w:r>
      <w:r w:rsidRPr="00A6194D">
        <w:rPr>
          <w:rFonts w:ascii="Times New Roman" w:eastAsia="Times New Roman" w:hAnsi="Times New Roman" w:cs="Times New Roman"/>
          <w:spacing w:val="-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двух</w:t>
      </w:r>
      <w:r w:rsidRPr="00A6194D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раздело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в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04FF5D9" w14:textId="77777777" w:rsidR="002B0C63" w:rsidRPr="00A6194D" w:rsidRDefault="00A6194D" w:rsidP="00A6194D">
      <w:pPr>
        <w:spacing w:after="0"/>
        <w:ind w:left="102" w:right="34" w:firstLine="5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i/>
          <w:spacing w:val="1"/>
          <w:sz w:val="28"/>
          <w:szCs w:val="28"/>
          <w:lang w:val="ru-RU"/>
        </w:rPr>
        <w:t>«</w:t>
      </w:r>
      <w:r w:rsidRPr="00A6194D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Логика</w:t>
      </w:r>
      <w:r w:rsidRPr="00A6194D">
        <w:rPr>
          <w:rFonts w:ascii="Times New Roman" w:eastAsia="Times New Roman" w:hAnsi="Times New Roman" w:cs="Times New Roman"/>
          <w:b/>
          <w:i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курс</w:t>
      </w:r>
      <w:r w:rsidRPr="00A6194D">
        <w:rPr>
          <w:rFonts w:ascii="Times New Roman" w:eastAsia="Times New Roman" w:hAnsi="Times New Roman" w:cs="Times New Roman"/>
          <w:b/>
          <w:i/>
          <w:spacing w:val="-1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»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призван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выработать 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н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авыки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корректного экономическог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о-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математического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мышлени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я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A6194D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spacing w:val="4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именно:</w:t>
      </w:r>
      <w:r w:rsidRPr="00A6194D">
        <w:rPr>
          <w:rFonts w:ascii="Times New Roman" w:eastAsia="Times New Roman" w:hAnsi="Times New Roman" w:cs="Times New Roman"/>
          <w:spacing w:val="3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выделения</w:t>
      </w:r>
      <w:r w:rsidRPr="00A6194D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главных логическ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х элементов темы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 установления</w:t>
      </w:r>
      <w:r w:rsidRPr="00A6194D">
        <w:rPr>
          <w:rFonts w:ascii="Times New Roman" w:eastAsia="Times New Roman" w:hAnsi="Times New Roman" w:cs="Times New Roman"/>
          <w:spacing w:val="57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их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взаимосвя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з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ей; анал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за сис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емы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используемых доказательств; выявления</w:t>
      </w:r>
      <w:r w:rsidRPr="00A6194D">
        <w:rPr>
          <w:rFonts w:ascii="Times New Roman" w:eastAsia="Times New Roman" w:hAnsi="Times New Roman" w:cs="Times New Roman"/>
          <w:spacing w:val="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основных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последс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вий рассматриваемых закономе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носте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й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Он</w:t>
      </w:r>
      <w:r w:rsidRPr="00A6194D">
        <w:rPr>
          <w:rFonts w:ascii="Times New Roman" w:eastAsia="Times New Roman" w:hAnsi="Times New Roman" w:cs="Times New Roman"/>
          <w:spacing w:val="19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содержит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контрольные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вопрос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ы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которые</w:t>
      </w:r>
      <w:r w:rsidRPr="00A6194D"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помогают</w:t>
      </w:r>
      <w:r w:rsidRPr="00A6194D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повтор</w:t>
      </w:r>
      <w:r w:rsidRPr="00A6194D">
        <w:rPr>
          <w:rFonts w:ascii="Times New Roman" w:eastAsia="Times New Roman" w:hAnsi="Times New Roman" w:cs="Times New Roman"/>
          <w:spacing w:val="-1"/>
          <w:sz w:val="28"/>
          <w:szCs w:val="28"/>
          <w:lang w:val="ru-RU"/>
        </w:rPr>
        <w:t>ит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ь</w:t>
      </w:r>
      <w:r w:rsidRPr="00A6194D"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ключе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в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ые</w:t>
      </w:r>
      <w:r w:rsidRPr="00A6194D">
        <w:rPr>
          <w:rFonts w:ascii="Times New Roman" w:eastAsia="Times New Roman" w:hAnsi="Times New Roman" w:cs="Times New Roman"/>
          <w:spacing w:val="3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моменты</w:t>
      </w:r>
      <w:r w:rsidRPr="00A6194D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соответствующей</w:t>
      </w:r>
      <w:r w:rsidRPr="00A6194D">
        <w:rPr>
          <w:rFonts w:ascii="Times New Roman" w:eastAsia="Times New Roman" w:hAnsi="Times New Roman" w:cs="Times New Roman"/>
          <w:spacing w:val="2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темы</w:t>
      </w:r>
      <w:r w:rsidRPr="00A6194D">
        <w:rPr>
          <w:rFonts w:ascii="Times New Roman" w:eastAsia="Times New Roman" w:hAnsi="Times New Roman" w:cs="Times New Roman"/>
          <w:spacing w:val="4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 выявить</w:t>
      </w:r>
      <w:r w:rsidRPr="00A6194D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логические</w:t>
      </w:r>
      <w:r w:rsidRPr="00A6194D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вза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мос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в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яз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6974718" w14:textId="77777777" w:rsidR="002B0C63" w:rsidRPr="00A6194D" w:rsidRDefault="00A6194D" w:rsidP="00A6194D">
      <w:pPr>
        <w:spacing w:after="0"/>
        <w:ind w:left="102" w:right="33" w:firstLine="541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Раздел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i/>
          <w:spacing w:val="2"/>
          <w:sz w:val="28"/>
          <w:szCs w:val="28"/>
          <w:lang w:val="ru-RU"/>
        </w:rPr>
        <w:t>«</w:t>
      </w:r>
      <w:r w:rsidRPr="00A6194D">
        <w:rPr>
          <w:rFonts w:ascii="Times New Roman" w:eastAsia="Times New Roman" w:hAnsi="Times New Roman" w:cs="Times New Roman"/>
          <w:b/>
          <w:i/>
          <w:sz w:val="28"/>
          <w:szCs w:val="28"/>
          <w:lang w:val="ru-RU"/>
        </w:rPr>
        <w:t>Тесты»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предназначен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для</w:t>
      </w:r>
      <w:r w:rsidRPr="00A6194D">
        <w:rPr>
          <w:rFonts w:ascii="Times New Roman" w:eastAsia="Times New Roman" w:hAnsi="Times New Roman" w:cs="Times New Roman"/>
          <w:spacing w:val="1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самоконтроля. Решая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предлагаемые тестовые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</w:t>
      </w:r>
      <w:r w:rsidRPr="00A6194D">
        <w:rPr>
          <w:rFonts w:ascii="Times New Roman" w:eastAsia="Times New Roman" w:hAnsi="Times New Roman" w:cs="Times New Roman"/>
          <w:spacing w:val="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pacing w:val="1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сравнивая свои</w:t>
      </w:r>
      <w:r w:rsidRPr="00A6194D">
        <w:rPr>
          <w:rFonts w:ascii="Times New Roman" w:eastAsia="Times New Roman" w:hAnsi="Times New Roman" w:cs="Times New Roman"/>
          <w:spacing w:val="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решения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6194D">
        <w:rPr>
          <w:rFonts w:ascii="Times New Roman" w:eastAsia="Times New Roman" w:hAnsi="Times New Roman" w:cs="Times New Roman"/>
          <w:spacing w:val="10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ответам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следует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н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има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ель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н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 обдумать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причин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ы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spacing w:val="1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которым</w:t>
      </w:r>
      <w:r w:rsidRPr="00A6194D">
        <w:rPr>
          <w:rFonts w:ascii="Times New Roman" w:eastAsia="Times New Roman" w:hAnsi="Times New Roman" w:cs="Times New Roman"/>
          <w:spacing w:val="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определенный ответ</w:t>
      </w:r>
      <w:r w:rsidRPr="00A6194D">
        <w:rPr>
          <w:rFonts w:ascii="Times New Roman" w:eastAsia="Times New Roman" w:hAnsi="Times New Roman" w:cs="Times New Roman"/>
          <w:spacing w:val="1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сч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тае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ся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авильным. Помните,</w:t>
      </w:r>
      <w:r w:rsidRPr="00A6194D">
        <w:rPr>
          <w:rFonts w:ascii="Times New Roman" w:eastAsia="Times New Roman" w:hAnsi="Times New Roman" w:cs="Times New Roman"/>
          <w:spacing w:val="34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что</w:t>
      </w:r>
      <w:r w:rsidRPr="00A6194D">
        <w:rPr>
          <w:rFonts w:ascii="Times New Roman" w:eastAsia="Times New Roman" w:hAnsi="Times New Roman" w:cs="Times New Roman"/>
          <w:spacing w:val="4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ваш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A6194D">
        <w:rPr>
          <w:rFonts w:ascii="Times New Roman" w:eastAsia="Times New Roman" w:hAnsi="Times New Roman" w:cs="Times New Roman"/>
          <w:spacing w:val="3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</w:t>
      </w:r>
      <w:r w:rsidRPr="00A6194D">
        <w:rPr>
          <w:rFonts w:ascii="Times New Roman" w:eastAsia="Times New Roman" w:hAnsi="Times New Roman" w:cs="Times New Roman"/>
          <w:spacing w:val="3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Pr="00A6194D">
        <w:rPr>
          <w:rFonts w:ascii="Times New Roman" w:eastAsia="Times New Roman" w:hAnsi="Times New Roman" w:cs="Times New Roman"/>
          <w:spacing w:val="4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тес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т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ами</w:t>
      </w:r>
      <w:r w:rsidRPr="00A6194D">
        <w:rPr>
          <w:rFonts w:ascii="Times New Roman" w:eastAsia="Times New Roman" w:hAnsi="Times New Roman" w:cs="Times New Roman"/>
          <w:spacing w:val="37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не</w:t>
      </w:r>
      <w:r w:rsidRPr="00A6194D">
        <w:rPr>
          <w:rFonts w:ascii="Times New Roman" w:eastAsia="Times New Roman" w:hAnsi="Times New Roman" w:cs="Times New Roman"/>
          <w:spacing w:val="42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сводится</w:t>
      </w:r>
      <w:r w:rsidRPr="00A6194D">
        <w:rPr>
          <w:rFonts w:ascii="Times New Roman" w:eastAsia="Times New Roman" w:hAnsi="Times New Roman" w:cs="Times New Roman"/>
          <w:spacing w:val="3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 w:rsidRPr="00A6194D">
        <w:rPr>
          <w:rFonts w:ascii="Times New Roman" w:eastAsia="Times New Roman" w:hAnsi="Times New Roman" w:cs="Times New Roman"/>
          <w:spacing w:val="4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необходимо</w:t>
      </w:r>
      <w:r w:rsidRPr="00A6194D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с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ти</w:t>
      </w:r>
      <w:r w:rsidRPr="00A6194D">
        <w:rPr>
          <w:rFonts w:ascii="Times New Roman" w:eastAsia="Times New Roman" w:hAnsi="Times New Roman" w:cs="Times New Roman"/>
          <w:spacing w:val="26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угадать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верный</w:t>
      </w:r>
      <w:r w:rsidRPr="00A6194D">
        <w:rPr>
          <w:rFonts w:ascii="Times New Roman" w:eastAsia="Times New Roman" w:hAnsi="Times New Roman" w:cs="Times New Roman"/>
          <w:spacing w:val="5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ответ.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Оставленное свободное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место</w:t>
      </w:r>
      <w:r w:rsidRPr="00A6194D">
        <w:rPr>
          <w:rFonts w:ascii="Times New Roman" w:eastAsia="Times New Roman" w:hAnsi="Times New Roman" w:cs="Times New Roman"/>
          <w:spacing w:val="8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</w:t>
      </w:r>
      <w:r w:rsidRPr="00A6194D">
        <w:rPr>
          <w:rFonts w:ascii="Times New Roman" w:eastAsia="Times New Roman" w:hAnsi="Times New Roman" w:cs="Times New Roman"/>
          <w:spacing w:val="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прокомментировать избранное</w:t>
      </w:r>
      <w:r w:rsidRPr="00A6194D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решен</w:t>
      </w:r>
      <w:r w:rsidRPr="00A6194D">
        <w:rPr>
          <w:rFonts w:ascii="Times New Roman" w:eastAsia="Times New Roman" w:hAnsi="Times New Roman" w:cs="Times New Roman"/>
          <w:spacing w:val="2"/>
          <w:sz w:val="28"/>
          <w:szCs w:val="28"/>
          <w:lang w:val="ru-RU"/>
        </w:rPr>
        <w:t>и</w:t>
      </w:r>
      <w:r w:rsidRPr="00A6194D">
        <w:rPr>
          <w:rFonts w:ascii="Times New Roman" w:eastAsia="Times New Roman" w:hAnsi="Times New Roman" w:cs="Times New Roman"/>
          <w:spacing w:val="1"/>
          <w:sz w:val="28"/>
          <w:szCs w:val="28"/>
          <w:lang w:val="ru-RU"/>
        </w:rPr>
        <w:t>е</w:t>
      </w:r>
      <w:r w:rsidRPr="00A6194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48F4593" w14:textId="77777777" w:rsidR="002B0C63" w:rsidRPr="00A6194D" w:rsidRDefault="002B0C63">
      <w:pPr>
        <w:spacing w:after="0"/>
        <w:jc w:val="both"/>
        <w:rPr>
          <w:lang w:val="ru-RU"/>
        </w:rPr>
        <w:sectPr w:rsidR="002B0C63" w:rsidRPr="00A6194D">
          <w:pgSz w:w="11900" w:h="16840"/>
          <w:pgMar w:top="1580" w:right="740" w:bottom="280" w:left="1600" w:header="720" w:footer="720" w:gutter="0"/>
          <w:cols w:space="720"/>
        </w:sectPr>
      </w:pPr>
    </w:p>
    <w:p w14:paraId="176CFAC9" w14:textId="77777777" w:rsidR="002B0C63" w:rsidRPr="00A6194D" w:rsidRDefault="00A6194D" w:rsidP="00A6194D">
      <w:pPr>
        <w:spacing w:after="0" w:line="240" w:lineRule="auto"/>
        <w:ind w:left="1367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Задания</w:t>
      </w:r>
      <w:r w:rsidRPr="00A6194D">
        <w:rPr>
          <w:rFonts w:ascii="Times New Roman" w:eastAsia="Times New Roman" w:hAnsi="Times New Roman" w:cs="Times New Roman"/>
          <w:b/>
          <w:bCs/>
          <w:spacing w:val="-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</w:t>
      </w:r>
      <w:r w:rsidRPr="00A6194D">
        <w:rPr>
          <w:rFonts w:ascii="Times New Roman" w:eastAsia="Times New Roman" w:hAnsi="Times New Roman" w:cs="Times New Roman"/>
          <w:b/>
          <w:bCs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темам</w:t>
      </w:r>
      <w:r w:rsidRPr="00A6194D">
        <w:rPr>
          <w:rFonts w:ascii="Times New Roman" w:eastAsia="Times New Roman" w:hAnsi="Times New Roman" w:cs="Times New Roman"/>
          <w:b/>
          <w:bCs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учебной</w:t>
      </w:r>
      <w:r w:rsidRPr="00A6194D">
        <w:rPr>
          <w:rFonts w:ascii="Times New Roman" w:eastAsia="Times New Roman" w:hAnsi="Times New Roman" w:cs="Times New Roman"/>
          <w:b/>
          <w:bCs/>
          <w:spacing w:val="-10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дисцип</w:t>
      </w:r>
      <w:r w:rsidRPr="00A6194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val="ru-RU"/>
        </w:rPr>
        <w:t>л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ины</w:t>
      </w:r>
      <w:r w:rsidRPr="00A6194D">
        <w:rPr>
          <w:rFonts w:ascii="Times New Roman" w:eastAsia="Times New Roman" w:hAnsi="Times New Roman" w:cs="Times New Roman"/>
          <w:b/>
          <w:bCs/>
          <w:spacing w:val="-1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val="ru-RU"/>
        </w:rPr>
        <w:t>«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</w:t>
      </w:r>
      <w:r w:rsidRPr="00A6194D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val="ru-RU"/>
        </w:rPr>
        <w:t>о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рия</w:t>
      </w:r>
      <w:r w:rsidRPr="00A6194D">
        <w:rPr>
          <w:rFonts w:ascii="Times New Roman" w:eastAsia="Times New Roman" w:hAnsi="Times New Roman" w:cs="Times New Roman"/>
          <w:b/>
          <w:bCs/>
          <w:spacing w:val="-11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b/>
          <w:bCs/>
          <w:spacing w:val="1"/>
          <w:sz w:val="24"/>
          <w:szCs w:val="24"/>
          <w:lang w:val="ru-RU"/>
        </w:rPr>
        <w:t>р</w:t>
      </w:r>
      <w:r w:rsidRPr="00A6194D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»</w:t>
      </w:r>
    </w:p>
    <w:p w14:paraId="4ADDB774" w14:textId="77777777" w:rsidR="002B0C63" w:rsidRPr="00A6194D" w:rsidRDefault="002B0C63" w:rsidP="00A6194D">
      <w:pPr>
        <w:spacing w:after="0" w:line="240" w:lineRule="auto"/>
        <w:rPr>
          <w:sz w:val="24"/>
          <w:szCs w:val="24"/>
          <w:lang w:val="ru-RU"/>
        </w:rPr>
      </w:pPr>
    </w:p>
    <w:p w14:paraId="36D3AD17" w14:textId="77777777" w:rsidR="002B0C63" w:rsidRPr="00A6194D" w:rsidRDefault="00A6194D" w:rsidP="00A6194D">
      <w:pPr>
        <w:spacing w:after="0" w:line="240" w:lineRule="auto"/>
        <w:ind w:left="102" w:right="15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Тема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1.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 Задачи теории игр в экономике. Основные</w:t>
      </w:r>
      <w:r w:rsidRPr="00A6194D">
        <w:rPr>
          <w:rFonts w:ascii="Times New Roman" w:eastAsia="Times New Roman" w:hAnsi="Times New Roman" w:cs="Times New Roman"/>
          <w:spacing w:val="67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понятия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определения</w:t>
      </w:r>
      <w:r w:rsidRPr="00A6194D">
        <w:rPr>
          <w:rFonts w:ascii="Times New Roman" w:eastAsia="Times New Roman" w:hAnsi="Times New Roman" w:cs="Times New Roman"/>
          <w:spacing w:val="-17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теории</w:t>
      </w:r>
      <w:r w:rsidRPr="00A6194D">
        <w:rPr>
          <w:rFonts w:ascii="Times New Roman" w:eastAsia="Times New Roman" w:hAnsi="Times New Roman" w:cs="Times New Roman"/>
          <w:spacing w:val="-9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  <w:r w:rsidRPr="00A6194D"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Классифи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к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а</w:t>
      </w:r>
      <w:r w:rsidRPr="00A6194D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ц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ия</w:t>
      </w:r>
      <w:r w:rsidRPr="00A6194D">
        <w:rPr>
          <w:rFonts w:ascii="Times New Roman" w:eastAsia="Times New Roman" w:hAnsi="Times New Roman" w:cs="Times New Roman"/>
          <w:spacing w:val="-19"/>
          <w:sz w:val="24"/>
          <w:szCs w:val="24"/>
          <w:u w:val="single" w:color="000000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71A41DEC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A6194D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A6194D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A6194D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01CED61" w14:textId="77777777" w:rsidR="002B0C63" w:rsidRPr="00A6194D" w:rsidRDefault="002B0C63" w:rsidP="00A6194D">
      <w:pPr>
        <w:spacing w:after="0" w:line="240" w:lineRule="auto"/>
        <w:rPr>
          <w:sz w:val="24"/>
          <w:szCs w:val="24"/>
          <w:lang w:val="ru-RU"/>
        </w:rPr>
      </w:pPr>
    </w:p>
    <w:p w14:paraId="30CB8BD0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A6194D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A6194D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A6194D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A6194D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0BBF81C8" w14:textId="77777777" w:rsidR="002B0C63" w:rsidRPr="00A6194D" w:rsidRDefault="002B0C63" w:rsidP="00A6194D">
      <w:pPr>
        <w:spacing w:after="0" w:line="240" w:lineRule="auto"/>
        <w:rPr>
          <w:sz w:val="24"/>
          <w:szCs w:val="24"/>
          <w:lang w:val="ru-RU"/>
        </w:rPr>
      </w:pPr>
    </w:p>
    <w:p w14:paraId="4CE2999E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A6194D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тако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A6194D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конфликтная</w:t>
      </w:r>
      <w:r w:rsidRPr="00A6194D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туация?</w:t>
      </w:r>
      <w:r w:rsidRPr="00A6194D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Приведите</w:t>
      </w:r>
      <w:r w:rsidRPr="00A6194D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приме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2C2C1293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Чем</w:t>
      </w:r>
      <w:r w:rsidRPr="00A6194D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характеризуется</w:t>
      </w:r>
      <w:r w:rsidRPr="00A6194D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кон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ф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ликтная</w:t>
      </w:r>
      <w:r w:rsidRPr="00A6194D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ситуация?</w:t>
      </w:r>
    </w:p>
    <w:p w14:paraId="31D15284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3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r w:rsidRPr="00A6194D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оп</w:t>
      </w:r>
      <w:r w:rsidRPr="00A6194D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Pr="00A6194D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деление</w:t>
      </w:r>
      <w:r w:rsidRPr="00A6194D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понятия</w:t>
      </w:r>
      <w:r w:rsidRPr="00A6194D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«игр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а».</w:t>
      </w:r>
    </w:p>
    <w:p w14:paraId="465765DF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чем</w:t>
      </w:r>
      <w:r w:rsidRPr="00A6194D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связан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рис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A6194D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принятия</w:t>
      </w:r>
      <w:r w:rsidRPr="00A6194D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неоптимального</w:t>
      </w:r>
      <w:r w:rsidRPr="00A6194D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решения?</w:t>
      </w:r>
    </w:p>
    <w:p w14:paraId="21EC06A3" w14:textId="77777777" w:rsidR="002B0C63" w:rsidRPr="00A6194D" w:rsidRDefault="00A6194D" w:rsidP="00A6194D">
      <w:pPr>
        <w:spacing w:after="0" w:line="240" w:lineRule="auto"/>
        <w:ind w:left="81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A6194D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задачу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теори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игр</w:t>
      </w:r>
      <w:r w:rsidRPr="00A6194D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A6194D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экономике.</w:t>
      </w:r>
    </w:p>
    <w:p w14:paraId="76C760E5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A6194D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тако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A6194D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коалиция?</w:t>
      </w:r>
    </w:p>
    <w:p w14:paraId="59DD2E8C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Приведите</w:t>
      </w:r>
      <w:r w:rsidRPr="00A6194D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классификацию</w:t>
      </w:r>
      <w:r w:rsidRPr="00A6194D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коалиций.</w:t>
      </w:r>
    </w:p>
    <w:p w14:paraId="154F865B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8.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A6194D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формализуют</w:t>
      </w:r>
      <w:r w:rsidRPr="00A6194D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правила</w:t>
      </w:r>
      <w:r w:rsidRPr="00A6194D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игры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26E20E34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9.</w:t>
      </w:r>
      <w:r w:rsidRPr="00A6194D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A6194D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A6194D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функции</w:t>
      </w:r>
      <w:r w:rsidRPr="00A6194D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выигрыша».</w:t>
      </w:r>
    </w:p>
    <w:p w14:paraId="49479CC2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10.</w:t>
      </w:r>
      <w:r w:rsidRPr="00A6194D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A6194D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основную</w:t>
      </w:r>
      <w:r w:rsidRPr="00A6194D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цель</w:t>
      </w:r>
      <w:r w:rsidRPr="00A6194D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теори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A6194D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B559D56" w14:textId="77777777" w:rsidR="002B0C63" w:rsidRPr="00A6194D" w:rsidRDefault="00A6194D" w:rsidP="00A6194D">
      <w:pPr>
        <w:spacing w:after="0" w:line="240" w:lineRule="auto"/>
        <w:ind w:left="81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11.</w:t>
      </w:r>
      <w:r w:rsidRPr="00A6194D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Приведите</w:t>
      </w:r>
      <w:r w:rsidRPr="00A6194D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классификац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Pr="00A6194D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иг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E81C46E" w14:textId="77777777" w:rsidR="002B0C63" w:rsidRPr="00A6194D" w:rsidRDefault="002B0C63" w:rsidP="00A6194D">
      <w:pPr>
        <w:spacing w:after="0" w:line="240" w:lineRule="auto"/>
        <w:rPr>
          <w:sz w:val="24"/>
          <w:szCs w:val="24"/>
          <w:lang w:val="ru-RU"/>
        </w:rPr>
      </w:pPr>
    </w:p>
    <w:p w14:paraId="5359A825" w14:textId="77777777" w:rsidR="002B0C63" w:rsidRPr="00A6194D" w:rsidRDefault="00A6194D" w:rsidP="00A6194D">
      <w:pPr>
        <w:spacing w:after="0" w:line="240" w:lineRule="auto"/>
        <w:ind w:left="823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Б)</w:t>
      </w:r>
      <w:r w:rsidRPr="00A6194D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A6194D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A6194D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A6194D">
        <w:rPr>
          <w:rFonts w:ascii="Times New Roman" w:eastAsia="Times New Roman" w:hAnsi="Times New Roman" w:cs="Times New Roman"/>
          <w:sz w:val="24"/>
          <w:szCs w:val="24"/>
          <w:lang w:val="ru-RU"/>
        </w:rPr>
        <w:t>Тесты».</w:t>
      </w:r>
    </w:p>
    <w:p w14:paraId="31947AC5" w14:textId="77777777" w:rsidR="002B0C63" w:rsidRPr="00A6194D" w:rsidRDefault="002B0C63" w:rsidP="00A6194D">
      <w:pPr>
        <w:spacing w:after="0" w:line="240" w:lineRule="auto"/>
        <w:rPr>
          <w:sz w:val="24"/>
          <w:szCs w:val="24"/>
          <w:lang w:val="ru-RU"/>
        </w:rPr>
      </w:pPr>
    </w:p>
    <w:tbl>
      <w:tblPr>
        <w:tblW w:w="0" w:type="auto"/>
        <w:tblInd w:w="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20"/>
        <w:gridCol w:w="2552"/>
      </w:tblGrid>
      <w:tr w:rsidR="002B0C63" w:rsidRPr="00A6194D" w14:paraId="07740282" w14:textId="77777777" w:rsidTr="004D4D09">
        <w:trPr>
          <w:trHeight w:hRule="exact" w:val="493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69D8D" w14:textId="77777777" w:rsidR="002B0C63" w:rsidRPr="00A6194D" w:rsidRDefault="00A6194D" w:rsidP="00A6194D">
            <w:pPr>
              <w:spacing w:after="0" w:line="240" w:lineRule="auto"/>
              <w:ind w:left="2753" w:right="27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194D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6F6B9" w14:textId="77777777" w:rsidR="002B0C63" w:rsidRPr="00A6194D" w:rsidRDefault="00A6194D" w:rsidP="00A6194D">
            <w:pPr>
              <w:spacing w:after="0" w:line="240" w:lineRule="auto"/>
              <w:ind w:left="913" w:right="8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6194D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6B1E3667" w14:textId="77777777" w:rsidTr="004D4D09">
        <w:trPr>
          <w:trHeight w:hRule="exact" w:val="1159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0ECE7" w14:textId="77777777" w:rsidR="002B0C63" w:rsidRPr="00A6194D" w:rsidRDefault="00A6194D" w:rsidP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ва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телями</w:t>
            </w:r>
            <w:r w:rsidRPr="00A6194D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теори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A6194D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</w:t>
            </w:r>
            <w:r w:rsidRPr="00A6194D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считаются:</w:t>
            </w:r>
          </w:p>
          <w:p w14:paraId="3ADD0BD2" w14:textId="77777777" w:rsidR="002B0C63" w:rsidRPr="00A6194D" w:rsidRDefault="00A6194D" w:rsidP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Дж.</w:t>
            </w:r>
            <w:r w:rsidRPr="00A6194D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фон</w:t>
            </w:r>
            <w:r w:rsidRPr="00A6194D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A6194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й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ман</w:t>
            </w:r>
            <w:r w:rsidRPr="00A6194D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О.</w:t>
            </w:r>
            <w:r w:rsidRPr="00A6194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Моргенш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ер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D1B5014" w14:textId="77777777" w:rsidR="002B0C63" w:rsidRPr="00A6194D" w:rsidRDefault="00A6194D" w:rsidP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A6194D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Леонт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в;</w:t>
            </w:r>
          </w:p>
          <w:p w14:paraId="2BDBF279" w14:textId="77777777" w:rsidR="002B0C63" w:rsidRPr="00A6194D" w:rsidRDefault="00A6194D" w:rsidP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Л.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  <w:r w:rsidRPr="00A6194D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Канторович.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5C6C5" w14:textId="77777777" w:rsidR="002B0C63" w:rsidRDefault="002B0C63" w:rsidP="00AB71FE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  <w:p w14:paraId="2FF1D251" w14:textId="4AE85B44" w:rsidR="00AB71FE" w:rsidRPr="00A6194D" w:rsidRDefault="00AB71FE" w:rsidP="00AB71FE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C152D6C" w14:textId="77777777" w:rsidTr="004D4D09">
        <w:trPr>
          <w:trHeight w:hRule="exact" w:val="1701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A0A7A" w14:textId="77777777" w:rsidR="002B0C63" w:rsidRPr="00A6194D" w:rsidRDefault="00A6194D" w:rsidP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A6194D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Ситуация</w:t>
            </w:r>
            <w:r w:rsidRPr="00A6194D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риска</w:t>
            </w:r>
            <w:r w:rsidRPr="00A6194D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A6194D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Pr="00A6194D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ситуаци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A6194D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которой 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л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принимающее</w:t>
            </w:r>
            <w:r w:rsidRPr="00A6194D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шение:</w:t>
            </w:r>
          </w:p>
          <w:p w14:paraId="5F10A3F0" w14:textId="77777777" w:rsidR="002B0C63" w:rsidRPr="00A6194D" w:rsidRDefault="00A6194D" w:rsidP="00A6194D">
            <w:pPr>
              <w:spacing w:after="0" w:line="240" w:lineRule="auto"/>
              <w:ind w:left="102" w:right="36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состоянии у</w:t>
            </w:r>
            <w:r w:rsidRPr="00A6194D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с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тановить не только результаты этих</w:t>
            </w:r>
            <w:r w:rsidRPr="00A6194D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решений,</w:t>
            </w:r>
            <w:r w:rsidRPr="00A6194D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</w:t>
            </w:r>
            <w:r w:rsidRPr="00A6194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A6194D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вероятности</w:t>
            </w:r>
            <w:r w:rsidRPr="00A6194D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Pr="00A6194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появления;</w:t>
            </w:r>
          </w:p>
          <w:p w14:paraId="1C6E222E" w14:textId="77777777" w:rsidR="002B0C63" w:rsidRPr="00A6194D" w:rsidRDefault="00A6194D" w:rsidP="00A6194D">
            <w:pPr>
              <w:spacing w:before="4" w:after="0" w:line="240" w:lineRule="auto"/>
              <w:ind w:left="103" w:right="33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A6194D"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A6194D"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оянии</w:t>
            </w:r>
            <w:r w:rsidRPr="00A6194D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установить</w:t>
            </w:r>
            <w:r w:rsidRPr="00A6194D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то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лько</w:t>
            </w:r>
            <w:r w:rsidRPr="00A6194D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результаты</w:t>
            </w:r>
            <w:r w:rsidRPr="00A6194D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этих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решений,</w:t>
            </w:r>
            <w:r w:rsidRPr="00A6194D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</w:t>
            </w:r>
            <w:r w:rsidRPr="00A6194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A6194D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</w:t>
            </w:r>
            <w:r w:rsidRPr="00A6194D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A6194D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ятности</w:t>
            </w:r>
            <w:r w:rsidRPr="00A6194D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Pr="00A6194D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A6194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появления.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FAAE8" w14:textId="77777777" w:rsidR="002B0C63" w:rsidRDefault="002B0C63" w:rsidP="00A6194D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  <w:p w14:paraId="41D44484" w14:textId="07556335" w:rsidR="00AB71FE" w:rsidRDefault="00AB71FE" w:rsidP="00AB71FE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  <w:p w14:paraId="4822048B" w14:textId="77777777" w:rsidR="00AB71FE" w:rsidRPr="00A6194D" w:rsidRDefault="00AB71FE" w:rsidP="00AB71FE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B0C63" w:rsidRPr="00AB71FE" w14:paraId="29B694C7" w14:textId="77777777" w:rsidTr="004D4D09">
        <w:trPr>
          <w:trHeight w:hRule="exact" w:val="1841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C7BC6" w14:textId="77777777" w:rsidR="004D4D09" w:rsidRPr="004D4D09" w:rsidRDefault="004D4D09" w:rsidP="004D4D09">
            <w:pPr>
              <w:spacing w:after="0" w:line="318" w:lineRule="exact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Ситуация полной неопределённости –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ситуация, в которой лицо, принимающее решение:</w:t>
            </w:r>
          </w:p>
          <w:p w14:paraId="49A53837" w14:textId="77777777" w:rsidR="004D4D09" w:rsidRPr="004D4D09" w:rsidRDefault="004D4D09" w:rsidP="004D4D09">
            <w:pPr>
              <w:spacing w:after="0" w:line="240" w:lineRule="auto"/>
              <w:ind w:left="102" w:right="36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а) в состоянии установить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только результаты этих решений, но и вероятности их появления;</w:t>
            </w:r>
          </w:p>
          <w:p w14:paraId="626A754A" w14:textId="77777777" w:rsidR="002B0C63" w:rsidRPr="004D4D09" w:rsidRDefault="004D4D09" w:rsidP="004D4D09">
            <w:pPr>
              <w:tabs>
                <w:tab w:val="left" w:pos="560"/>
                <w:tab w:val="left" w:pos="1980"/>
                <w:tab w:val="left" w:pos="3120"/>
                <w:tab w:val="left" w:pos="5560"/>
                <w:tab w:val="left" w:pos="59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в состоянии установить только результаты этих решений, но не вероятности их появления.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477D3" w14:textId="77777777" w:rsidR="002B0C63" w:rsidRDefault="002B0C63" w:rsidP="00A6194D">
            <w:pPr>
              <w:spacing w:line="240" w:lineRule="auto"/>
              <w:rPr>
                <w:sz w:val="24"/>
                <w:szCs w:val="24"/>
                <w:lang w:val="ru-RU"/>
              </w:rPr>
            </w:pPr>
          </w:p>
          <w:p w14:paraId="29227386" w14:textId="2EF57C1F" w:rsidR="00AB71FE" w:rsidRPr="004D4D09" w:rsidRDefault="00AB71FE" w:rsidP="00AB71FE">
            <w:pPr>
              <w:spacing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37A57705" w14:textId="77777777" w:rsidTr="004D4D09">
        <w:trPr>
          <w:trHeight w:hRule="exact" w:val="1130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65981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 Коалиция действия – это коалиция, в которой:</w:t>
            </w:r>
          </w:p>
          <w:p w14:paraId="43548114" w14:textId="77777777" w:rsidR="002B0C63" w:rsidRPr="004D4D09" w:rsidRDefault="00A6194D" w:rsidP="004D4D09">
            <w:pPr>
              <w:spacing w:after="0" w:line="240" w:lineRule="auto"/>
              <w:ind w:left="102" w:right="34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цель объединения игроков – только совместные действия;</w:t>
            </w:r>
          </w:p>
          <w:p w14:paraId="1BE8C697" w14:textId="77777777" w:rsidR="002B0C63" w:rsidRPr="00A6194D" w:rsidRDefault="00A6194D" w:rsidP="004D4D09">
            <w:pPr>
              <w:spacing w:before="4" w:after="0" w:line="240" w:lineRule="auto"/>
              <w:ind w:left="102" w:right="3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игроки объединены по признаку идентичности исходов игры.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F3918" w14:textId="77777777" w:rsidR="002B0C63" w:rsidRDefault="002B0C63">
            <w:pPr>
              <w:rPr>
                <w:lang w:val="ru-RU"/>
              </w:rPr>
            </w:pPr>
          </w:p>
          <w:p w14:paraId="4C175F07" w14:textId="43FE4827" w:rsidR="00AB71FE" w:rsidRPr="00A6194D" w:rsidRDefault="00AB71FE" w:rsidP="00AB71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</w:tr>
      <w:tr w:rsidR="002B0C63" w:rsidRPr="00AB71FE" w14:paraId="56320DC7" w14:textId="77777777" w:rsidTr="004D4D09">
        <w:trPr>
          <w:trHeight w:hRule="exact" w:val="1274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CEBC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Коалиция интересов – это коалиция, в которой:</w:t>
            </w:r>
          </w:p>
          <w:p w14:paraId="15AEECEC" w14:textId="77777777" w:rsidR="002B0C63" w:rsidRPr="004D4D09" w:rsidRDefault="00A6194D" w:rsidP="004D4D09">
            <w:pPr>
              <w:spacing w:after="0" w:line="240" w:lineRule="auto"/>
              <w:ind w:left="102" w:right="34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цель объединения игроков – только совместные действия;</w:t>
            </w:r>
          </w:p>
          <w:p w14:paraId="72C3DF6A" w14:textId="77777777" w:rsidR="002B0C63" w:rsidRPr="00A6194D" w:rsidRDefault="00A6194D" w:rsidP="004D4D09">
            <w:pPr>
              <w:spacing w:before="7" w:after="0" w:line="240" w:lineRule="auto"/>
              <w:ind w:left="102" w:right="36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игроки объединены по признаку идентичности исходов игры.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EFB2A" w14:textId="77777777" w:rsidR="002B0C63" w:rsidRDefault="002B0C63">
            <w:pPr>
              <w:rPr>
                <w:lang w:val="ru-RU"/>
              </w:rPr>
            </w:pPr>
          </w:p>
          <w:p w14:paraId="5F5EE2DC" w14:textId="097639E0" w:rsidR="00AB71FE" w:rsidRPr="00A6194D" w:rsidRDefault="00AB71FE" w:rsidP="00AB71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б</w:t>
            </w:r>
          </w:p>
        </w:tc>
      </w:tr>
      <w:tr w:rsidR="002B0C63" w:rsidRPr="00AB71FE" w14:paraId="799B140E" w14:textId="77777777" w:rsidTr="004D4D09">
        <w:trPr>
          <w:trHeight w:hRule="exact" w:val="995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6ECC" w14:textId="77777777" w:rsidR="002B0C63" w:rsidRPr="004D4D09" w:rsidRDefault="00A6194D" w:rsidP="004D4D09">
            <w:pPr>
              <w:tabs>
                <w:tab w:val="left" w:pos="560"/>
                <w:tab w:val="left" w:pos="2000"/>
                <w:tab w:val="left" w:pos="3800"/>
                <w:tab w:val="left" w:pos="510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6194D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  <w:r w:rsid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Областью определений функции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выигрыша</w:t>
            </w:r>
            <w:r w:rsidR="004D4D09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является:</w:t>
            </w:r>
          </w:p>
          <w:p w14:paraId="24726A58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множество ситуаций игры;</w:t>
            </w:r>
          </w:p>
          <w:p w14:paraId="54666A77" w14:textId="77777777" w:rsidR="002B0C63" w:rsidRPr="00A6194D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множество действительных чисел.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C5C44" w14:textId="77777777" w:rsidR="002B0C63" w:rsidRDefault="002B0C63">
            <w:pPr>
              <w:rPr>
                <w:lang w:val="ru-RU"/>
              </w:rPr>
            </w:pPr>
          </w:p>
          <w:p w14:paraId="71389AFC" w14:textId="239E9D40" w:rsidR="00AB71FE" w:rsidRDefault="00AB71FE" w:rsidP="00AB71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  <w:p w14:paraId="780F2F6B" w14:textId="77777777" w:rsidR="00AB71FE" w:rsidRPr="00A6194D" w:rsidRDefault="00AB71FE">
            <w:pPr>
              <w:rPr>
                <w:lang w:val="ru-RU"/>
              </w:rPr>
            </w:pPr>
          </w:p>
        </w:tc>
      </w:tr>
      <w:tr w:rsidR="002B0C63" w:rsidRPr="00AB71FE" w14:paraId="030B3FD0" w14:textId="77777777" w:rsidTr="004D4D09">
        <w:trPr>
          <w:trHeight w:hRule="exact" w:val="1012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D4469" w14:textId="77777777" w:rsidR="002B0C63" w:rsidRPr="004D4D09" w:rsidRDefault="004D4D09" w:rsidP="004D4D09">
            <w:pPr>
              <w:tabs>
                <w:tab w:val="left" w:pos="660"/>
                <w:tab w:val="left" w:pos="2220"/>
                <w:tab w:val="left" w:pos="3680"/>
                <w:tab w:val="left" w:pos="5100"/>
              </w:tabs>
              <w:spacing w:after="0" w:line="318" w:lineRule="exact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7. Областью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ачений функции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является:</w:t>
            </w:r>
          </w:p>
          <w:p w14:paraId="0E165C92" w14:textId="77777777" w:rsidR="002B0C63" w:rsidRPr="004D4D09" w:rsidRDefault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множество ситуаций игры;</w:t>
            </w:r>
          </w:p>
          <w:p w14:paraId="0AE9FA26" w14:textId="77777777" w:rsidR="002B0C63" w:rsidRPr="004D4D09" w:rsidRDefault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множество действительных чисел.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7D3E1" w14:textId="77777777" w:rsidR="002B0C63" w:rsidRDefault="002B0C63" w:rsidP="00AB71FE">
            <w:pPr>
              <w:jc w:val="center"/>
              <w:rPr>
                <w:lang w:val="ru-RU"/>
              </w:rPr>
            </w:pPr>
          </w:p>
          <w:p w14:paraId="4D2E449E" w14:textId="105EA3A9" w:rsidR="00AB71FE" w:rsidRPr="00A6194D" w:rsidRDefault="00AB71FE" w:rsidP="00AB71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б</w:t>
            </w:r>
          </w:p>
        </w:tc>
      </w:tr>
      <w:tr w:rsidR="002B0C63" w:rsidRPr="00AB71FE" w14:paraId="43345906" w14:textId="77777777" w:rsidTr="004D4D09">
        <w:trPr>
          <w:trHeight w:hRule="exact" w:val="1266"/>
        </w:trPr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BBCF1" w14:textId="77777777" w:rsidR="002B0C63" w:rsidRPr="004D4D09" w:rsidRDefault="00A6194D">
            <w:pPr>
              <w:spacing w:after="0" w:line="318" w:lineRule="exact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8. Антагонистическая игра – это игра, в которой:</w:t>
            </w:r>
          </w:p>
          <w:p w14:paraId="2EAC541A" w14:textId="77777777" w:rsidR="002B0C63" w:rsidRPr="004D4D09" w:rsidRDefault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игроки преследуют противоположные цели;</w:t>
            </w:r>
          </w:p>
          <w:p w14:paraId="24233F2A" w14:textId="77777777" w:rsidR="002B0C63" w:rsidRPr="004D4D09" w:rsidRDefault="00A6194D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игроки преследуют одинаковые цели;</w:t>
            </w:r>
          </w:p>
          <w:p w14:paraId="773B004D" w14:textId="77777777" w:rsidR="002B0C63" w:rsidRPr="004D4D09" w:rsidRDefault="00A6194D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 игроки преследуют разные цели.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33E8" w14:textId="77777777" w:rsidR="002B0C63" w:rsidRDefault="002B0C63">
            <w:pPr>
              <w:rPr>
                <w:lang w:val="ru-RU"/>
              </w:rPr>
            </w:pPr>
          </w:p>
          <w:p w14:paraId="2D878635" w14:textId="62BAE01C" w:rsidR="00AB71FE" w:rsidRPr="00A6194D" w:rsidRDefault="00AB71FE" w:rsidP="00AB71F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а</w:t>
            </w:r>
          </w:p>
        </w:tc>
      </w:tr>
    </w:tbl>
    <w:p w14:paraId="4A4816BE" w14:textId="77777777" w:rsidR="004D4D09" w:rsidRDefault="004D4D09">
      <w:pPr>
        <w:spacing w:before="10" w:after="0" w:line="240" w:lineRule="exact"/>
        <w:rPr>
          <w:sz w:val="24"/>
          <w:szCs w:val="24"/>
          <w:lang w:val="ru-RU"/>
        </w:rPr>
      </w:pPr>
    </w:p>
    <w:p w14:paraId="4A9D4F83" w14:textId="77777777" w:rsidR="004D4D09" w:rsidRDefault="004D4D09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br w:type="page"/>
      </w:r>
    </w:p>
    <w:p w14:paraId="1000424A" w14:textId="77777777" w:rsidR="002B0C63" w:rsidRPr="004D4D09" w:rsidRDefault="00A6194D">
      <w:pPr>
        <w:spacing w:before="23"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 2. Матрица выигрышей (платёжная матрица).</w:t>
      </w:r>
    </w:p>
    <w:p w14:paraId="74FBC15C" w14:textId="77777777" w:rsidR="002B0C63" w:rsidRPr="00A6194D" w:rsidRDefault="002B0C63">
      <w:pPr>
        <w:spacing w:before="2" w:after="0" w:line="160" w:lineRule="exact"/>
        <w:rPr>
          <w:sz w:val="16"/>
          <w:szCs w:val="16"/>
          <w:lang w:val="ru-RU"/>
        </w:rPr>
      </w:pPr>
    </w:p>
    <w:p w14:paraId="7935D443" w14:textId="77777777" w:rsidR="002B0C63" w:rsidRPr="004D4D09" w:rsidRDefault="00A6194D" w:rsidP="004D4D09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4D4D09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4D4D09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4D4D09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4D4D09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11D19A2" w14:textId="77777777" w:rsidR="002B0C63" w:rsidRPr="004D4D09" w:rsidRDefault="00A6194D" w:rsidP="004D4D09">
      <w:pPr>
        <w:spacing w:before="73"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4D4D09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4D4D09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4D4D09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746D291A" w14:textId="77777777" w:rsidR="002B0C63" w:rsidRPr="004D4D09" w:rsidRDefault="002B0C63" w:rsidP="004D4D09">
      <w:pPr>
        <w:spacing w:before="8" w:after="0" w:line="240" w:lineRule="auto"/>
        <w:rPr>
          <w:sz w:val="24"/>
          <w:szCs w:val="24"/>
          <w:lang w:val="ru-RU"/>
        </w:rPr>
      </w:pPr>
    </w:p>
    <w:p w14:paraId="1ACEAEB4" w14:textId="77777777" w:rsidR="002B0C63" w:rsidRPr="004D4D09" w:rsidRDefault="00A6194D" w:rsidP="004D4D09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4D4D09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4D4D09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4D4D09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понятия</w:t>
      </w:r>
      <w:r w:rsidRPr="004D4D09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чистые</w:t>
      </w:r>
      <w:r w:rsidRPr="004D4D09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стра</w:t>
      </w:r>
      <w:r w:rsidRPr="004D4D09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т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егии».</w:t>
      </w:r>
    </w:p>
    <w:p w14:paraId="0610E45E" w14:textId="77777777" w:rsidR="002B0C63" w:rsidRPr="004D4D09" w:rsidRDefault="00A6194D" w:rsidP="004D4D09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4D4D09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</w:t>
      </w:r>
      <w:r w:rsidRPr="004D4D09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построения</w:t>
      </w:r>
      <w:r w:rsidRPr="004D4D09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матрицы</w:t>
      </w:r>
      <w:r w:rsidRPr="004D4D09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115ADBC" w14:textId="77777777" w:rsidR="002B0C63" w:rsidRPr="004D4D09" w:rsidRDefault="00A6194D" w:rsidP="004D4D09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4D4D09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Чем</w:t>
      </w:r>
      <w:r w:rsidRPr="004D4D09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определяются</w:t>
      </w:r>
      <w:r w:rsidRPr="004D4D09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 w:rsidRPr="004D4D09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ч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4D4D09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ия</w:t>
      </w:r>
      <w:r w:rsidRPr="004D4D09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элеме</w:t>
      </w:r>
      <w:r w:rsidRPr="004D4D09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тов</w:t>
      </w:r>
      <w:r w:rsidRPr="004D4D09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матр</w:t>
      </w:r>
      <w:r w:rsidRPr="004D4D09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цы</w:t>
      </w:r>
      <w:r w:rsidRPr="004D4D09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47B6D8FE" w14:textId="77777777" w:rsidR="002B0C63" w:rsidRPr="004D4D09" w:rsidRDefault="00A6194D" w:rsidP="004D4D09">
      <w:pPr>
        <w:spacing w:after="0" w:line="240" w:lineRule="auto"/>
        <w:ind w:left="742" w:right="157" w:hanging="1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4. </w:t>
      </w:r>
      <w:r w:rsidR="004D4D09"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Соотношение</w:t>
      </w:r>
      <w:r w:rsidRPr="004D4D09">
        <w:rPr>
          <w:rFonts w:ascii="Times New Roman" w:eastAsia="Times New Roman" w:hAnsi="Times New Roman" w:cs="Times New Roman"/>
          <w:spacing w:val="3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между </w:t>
      </w:r>
      <w:r w:rsidR="004D4D09"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матрицами</w:t>
      </w:r>
      <w:r w:rsidRPr="004D4D09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выигрышей игроков 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4D4D09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Pr="004D4D09">
        <w:rPr>
          <w:rFonts w:ascii="Times New Roman" w:eastAsia="Times New Roman" w:hAnsi="Times New Roman" w:cs="Times New Roman"/>
          <w:i/>
          <w:spacing w:val="48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в антагонистической</w:t>
      </w:r>
      <w:r w:rsidRPr="004D4D09">
        <w:rPr>
          <w:rFonts w:ascii="Times New Roman" w:eastAsia="Times New Roman" w:hAnsi="Times New Roman" w:cs="Times New Roman"/>
          <w:spacing w:val="-23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е.</w:t>
      </w:r>
    </w:p>
    <w:p w14:paraId="4CAF5DFE" w14:textId="77777777" w:rsidR="002B0C63" w:rsidRPr="004D4D09" w:rsidRDefault="00A6194D" w:rsidP="004D4D09">
      <w:pPr>
        <w:spacing w:before="7"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4D4D09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Какой</w:t>
      </w:r>
      <w:r w:rsidRPr="004D4D09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совокупностью</w:t>
      </w:r>
      <w:r w:rsidRPr="004D4D09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параметров</w:t>
      </w:r>
      <w:r w:rsidRPr="004D4D09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за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даётся</w:t>
      </w:r>
      <w:r w:rsidRPr="004D4D09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матричная</w:t>
      </w:r>
      <w:r w:rsidRPr="004D4D09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а?</w:t>
      </w:r>
    </w:p>
    <w:p w14:paraId="7EB5AB51" w14:textId="77777777" w:rsidR="002B0C63" w:rsidRPr="004D4D09" w:rsidRDefault="00A6194D" w:rsidP="004D4D09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4D4D09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Какой</w:t>
      </w:r>
      <w:r w:rsidRPr="004D4D09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совокупностью</w:t>
      </w:r>
      <w:r w:rsidRPr="004D4D09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параметров</w:t>
      </w:r>
      <w:r w:rsidRPr="004D4D09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за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даётся</w:t>
      </w:r>
      <w:r w:rsidRPr="004D4D09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биматричная</w:t>
      </w:r>
      <w:r w:rsidRPr="004D4D09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4D4D09">
        <w:rPr>
          <w:rFonts w:ascii="Times New Roman" w:eastAsia="Times New Roman" w:hAnsi="Times New Roman" w:cs="Times New Roman"/>
          <w:sz w:val="24"/>
          <w:szCs w:val="24"/>
          <w:lang w:val="ru-RU"/>
        </w:rPr>
        <w:t>а?</w:t>
      </w:r>
    </w:p>
    <w:p w14:paraId="1A7A3EA9" w14:textId="77777777" w:rsidR="002B0C63" w:rsidRPr="004D4D09" w:rsidRDefault="002B0C63" w:rsidP="004D4D09">
      <w:pPr>
        <w:spacing w:before="2" w:after="0" w:line="240" w:lineRule="auto"/>
        <w:rPr>
          <w:sz w:val="24"/>
          <w:szCs w:val="24"/>
          <w:lang w:val="ru-RU"/>
        </w:rPr>
      </w:pPr>
    </w:p>
    <w:p w14:paraId="5EC2932A" w14:textId="77777777" w:rsidR="002B0C63" w:rsidRPr="004D4D09" w:rsidRDefault="00A6194D" w:rsidP="004D4D09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</w:rPr>
      </w:pPr>
      <w:r w:rsidRPr="004D4D09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4D4D09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4D4D09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4D4D09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4D4D09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4D4D09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4D4D09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69948DD1" w14:textId="77777777" w:rsidR="002B0C63" w:rsidRDefault="002B0C63">
      <w:pPr>
        <w:spacing w:before="3" w:after="0" w:line="160" w:lineRule="exact"/>
        <w:rPr>
          <w:sz w:val="16"/>
          <w:szCs w:val="16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4D4D09" w14:paraId="63FDB4C1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89C9" w14:textId="77777777" w:rsidR="002B0C63" w:rsidRPr="004D4D09" w:rsidRDefault="00A6194D" w:rsidP="004D4D09">
            <w:pPr>
              <w:spacing w:after="0" w:line="240" w:lineRule="auto"/>
              <w:ind w:left="2752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4D09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F84FD" w14:textId="77777777" w:rsidR="002B0C63" w:rsidRPr="004D4D09" w:rsidRDefault="00A6194D" w:rsidP="004D4D09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D4D09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0997E3C8" w14:textId="77777777" w:rsidTr="004D4D09">
        <w:trPr>
          <w:trHeight w:hRule="exact" w:val="115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C2E9A" w14:textId="77777777" w:rsidR="002B0C63" w:rsidRPr="004D4D09" w:rsidRDefault="004D4D09" w:rsidP="004D4D09">
            <w:pPr>
              <w:tabs>
                <w:tab w:val="left" w:pos="520"/>
                <w:tab w:val="left" w:pos="1620"/>
                <w:tab w:val="left" w:pos="3000"/>
                <w:tab w:val="left" w:pos="4160"/>
                <w:tab w:val="left" w:pos="4520"/>
                <w:tab w:val="left" w:pos="512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="00A6194D" w:rsidRPr="004D4D0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="00A6194D" w:rsidRPr="004D4D0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егии игроков – это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="00A6194D" w:rsidRPr="004D4D0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ии,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которые</w:t>
            </w:r>
            <w:r w:rsidR="00A6194D" w:rsidRPr="004D4D09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игроки</w:t>
            </w:r>
            <w:r w:rsidR="00A6194D" w:rsidRPr="004D4D09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выбирают:</w:t>
            </w:r>
          </w:p>
          <w:p w14:paraId="49647F4B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случайным</w:t>
            </w:r>
            <w:r w:rsidRPr="004D4D09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образо</w:t>
            </w: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F7446AD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детерминированным</w:t>
            </w:r>
            <w:r w:rsidRPr="004D4D09">
              <w:rPr>
                <w:rFonts w:ascii="Times New Roman" w:eastAsia="Times New Roman" w:hAnsi="Times New Roman" w:cs="Times New Roman"/>
                <w:spacing w:val="-26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образо</w:t>
            </w: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0997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1AC819F1" w14:textId="18762DED" w:rsidR="00AB71FE" w:rsidRPr="00AB71FE" w:rsidRDefault="00512023" w:rsidP="00AB71FE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б</w:t>
            </w:r>
          </w:p>
        </w:tc>
      </w:tr>
      <w:tr w:rsidR="002B0C63" w:rsidRPr="00AB71FE" w14:paraId="2FC2AA4C" w14:textId="77777777" w:rsidTr="004D4D09">
        <w:trPr>
          <w:trHeight w:hRule="exact" w:val="127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3019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Порядок</w:t>
            </w:r>
            <w:r w:rsidRPr="004D4D09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4D4D09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Pr="004D4D09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определяется:</w:t>
            </w:r>
          </w:p>
          <w:p w14:paraId="58E3EAA6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количеством</w:t>
            </w:r>
            <w:r w:rsidRPr="004D4D09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4D4D09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4D4D09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игроков;</w:t>
            </w:r>
          </w:p>
          <w:p w14:paraId="3AADCBA8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количеством</w:t>
            </w:r>
            <w:r w:rsidRPr="004D4D09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</w:t>
            </w:r>
            <w:r w:rsidRPr="004D4D0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ков;</w:t>
            </w:r>
          </w:p>
          <w:p w14:paraId="386AAE58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количеством</w:t>
            </w:r>
            <w:r w:rsidRPr="004D4D09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коалиций</w:t>
            </w:r>
            <w:r w:rsidRPr="004D4D09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64162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6FAF364A" w14:textId="2C6E3695" w:rsidR="00AB71FE" w:rsidRPr="004D4D09" w:rsidRDefault="00512023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</w:tc>
      </w:tr>
      <w:tr w:rsidR="002B0C63" w:rsidRPr="004D4D09" w14:paraId="09A8F738" w14:textId="77777777" w:rsidTr="004D4D09">
        <w:trPr>
          <w:trHeight w:hRule="exact" w:val="99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BF15C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</w:t>
            </w:r>
            <w:r w:rsidRPr="004D4D09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антаг</w:t>
            </w:r>
            <w:r w:rsidRPr="004D4D09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нистичес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</w:t>
            </w:r>
            <w:r w:rsidRPr="004D4D09">
              <w:rPr>
                <w:rFonts w:ascii="Times New Roman" w:eastAsia="Times New Roman" w:hAnsi="Times New Roman" w:cs="Times New Roman"/>
                <w:spacing w:val="-23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зывае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ся:</w:t>
            </w:r>
          </w:p>
          <w:p w14:paraId="173748C4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матричной;</w:t>
            </w:r>
          </w:p>
          <w:p w14:paraId="3EEF41B9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биматрично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1489B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71E731D4" w14:textId="37E8B378" w:rsidR="00AB71FE" w:rsidRDefault="00512023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  <w:p w14:paraId="064EB56D" w14:textId="77777777" w:rsid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  <w:p w14:paraId="5E05F095" w14:textId="77777777" w:rsid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  <w:p w14:paraId="7BB92AB9" w14:textId="468B3328" w:rsidR="00AB71FE" w:rsidRP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B0C63" w:rsidRPr="004D4D09" w14:paraId="220E05D2" w14:textId="77777777" w:rsidTr="004D4D09">
        <w:trPr>
          <w:trHeight w:hRule="exact" w:val="99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0C422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Матричная</w:t>
            </w:r>
            <w:r w:rsidRPr="004D4D09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характеризуется:</w:t>
            </w:r>
          </w:p>
          <w:p w14:paraId="2E112D4F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одно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4D4D09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матрицей</w:t>
            </w:r>
            <w:r w:rsidRPr="004D4D09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выигрыша;</w:t>
            </w:r>
          </w:p>
          <w:p w14:paraId="64040B2F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</w:rPr>
              <w:t>д</w:t>
            </w:r>
            <w:r w:rsidR="00111B4B"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вумя</w:t>
            </w:r>
            <w:r w:rsidRPr="004D4D09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матрицами</w:t>
            </w:r>
            <w:r w:rsidRPr="004D4D09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выигрыш</w:t>
            </w: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4FAF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2AB3EF51" w14:textId="44F320B7" w:rsidR="00AB71FE" w:rsidRDefault="00512023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  <w:p w14:paraId="73B86E70" w14:textId="77777777" w:rsid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  <w:p w14:paraId="7451008E" w14:textId="77777777" w:rsid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  <w:p w14:paraId="0A2E01F7" w14:textId="41DED8C5" w:rsidR="00AB71FE" w:rsidRPr="00AB71FE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B0C63" w:rsidRPr="004D4D09" w14:paraId="1F8F6809" w14:textId="77777777" w:rsidTr="004D4D09">
        <w:trPr>
          <w:trHeight w:hRule="exact" w:val="114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21FC2" w14:textId="77777777" w:rsidR="002B0C63" w:rsidRPr="004D4D09" w:rsidRDefault="004D4D09" w:rsidP="004D4D09">
            <w:pPr>
              <w:tabs>
                <w:tab w:val="left" w:pos="540"/>
                <w:tab w:val="left" w:pos="960"/>
                <w:tab w:val="left" w:pos="2320"/>
                <w:tab w:val="left" w:pos="4840"/>
                <w:tab w:val="left" w:pos="562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 xml:space="preserve">конечной антагонистической </w:t>
            </w:r>
            <w:r w:rsidR="00A6194D"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="00A6194D" w:rsidRPr="004D4D09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</w:t>
            </w:r>
            <w:r w:rsidR="00A6194D" w:rsidRPr="004D4D09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="00A6194D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равна:</w:t>
            </w:r>
          </w:p>
          <w:p w14:paraId="5F89207A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нулю;</w:t>
            </w:r>
          </w:p>
          <w:p w14:paraId="2AAFE1B5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4D4D09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E7567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223C1A8D" w14:textId="7599DE56" w:rsidR="00AB71FE" w:rsidRDefault="00512023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  <w:p w14:paraId="38729A1F" w14:textId="274ABF65" w:rsidR="00AB71FE" w:rsidRPr="004D4D09" w:rsidRDefault="00AB71FE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</w:p>
        </w:tc>
      </w:tr>
      <w:tr w:rsidR="002B0C63" w:rsidRPr="00AB71FE" w14:paraId="2D8D2266" w14:textId="77777777" w:rsidTr="004D4D09">
        <w:trPr>
          <w:trHeight w:hRule="exact" w:val="98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6F3C4" w14:textId="77777777" w:rsidR="002B0C63" w:rsidRPr="004D4D09" w:rsidRDefault="00A6194D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 Матрица игры:</w:t>
            </w:r>
          </w:p>
          <w:p w14:paraId="49127F84" w14:textId="77777777" w:rsidR="004D4D09" w:rsidRPr="004D4D09" w:rsidRDefault="00A6194D" w:rsidP="004D4D09">
            <w:pPr>
              <w:spacing w:after="0" w:line="240" w:lineRule="auto"/>
              <w:ind w:right="-20" w:firstLine="6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а) зависит от упорядочения множ</w:t>
            </w:r>
            <w:r w:rsid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еств</w:t>
            </w: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стратегий</w:t>
            </w:r>
            <w:r w:rsidR="004D4D09"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игроков;</w:t>
            </w:r>
          </w:p>
          <w:p w14:paraId="65B2D892" w14:textId="77777777" w:rsidR="002B0C63" w:rsidRPr="004D4D09" w:rsidRDefault="004D4D09" w:rsidP="004D4D09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4D4D0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б) не зависит от упорядочения множеств стратегий игроков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A0014" w14:textId="77777777" w:rsidR="002B0C63" w:rsidRDefault="002B0C63" w:rsidP="004D4D09">
            <w:pPr>
              <w:spacing w:after="0" w:line="240" w:lineRule="auto"/>
              <w:rPr>
                <w:sz w:val="24"/>
                <w:szCs w:val="24"/>
                <w:lang w:val="ru-RU"/>
              </w:rPr>
            </w:pPr>
          </w:p>
          <w:p w14:paraId="192B4F47" w14:textId="5A7CBCB7" w:rsidR="00AB71FE" w:rsidRPr="004D4D09" w:rsidRDefault="00512023" w:rsidP="00AB71FE">
            <w:pPr>
              <w:spacing w:after="0" w:line="240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</w:tc>
      </w:tr>
    </w:tbl>
    <w:p w14:paraId="1A6D6119" w14:textId="77777777" w:rsidR="00111B4B" w:rsidRDefault="00111B4B">
      <w:pPr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br w:type="page"/>
      </w:r>
    </w:p>
    <w:p w14:paraId="7132BED7" w14:textId="77777777" w:rsidR="002B0C63" w:rsidRDefault="00A6194D" w:rsidP="00111B4B">
      <w:pPr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111B4B">
        <w:rPr>
          <w:rFonts w:ascii="Times New Roman" w:eastAsia="Times New Roman" w:hAnsi="Times New Roman" w:cs="Times New Roman"/>
          <w:spacing w:val="50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3.</w:t>
      </w:r>
      <w:r w:rsidRPr="00111B4B">
        <w:rPr>
          <w:rFonts w:ascii="Times New Roman" w:eastAsia="Times New Roman" w:hAnsi="Times New Roman" w:cs="Times New Roman"/>
          <w:spacing w:val="54"/>
          <w:sz w:val="24"/>
          <w:szCs w:val="24"/>
          <w:u w:val="single" w:color="000000"/>
          <w:lang w:val="ru-RU"/>
        </w:rPr>
        <w:t xml:space="preserve"> </w:t>
      </w:r>
      <w:proofErr w:type="spellStart"/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Максиминные</w:t>
      </w:r>
      <w:proofErr w:type="spellEnd"/>
      <w:r w:rsidRPr="00111B4B">
        <w:rPr>
          <w:rFonts w:ascii="Times New Roman" w:eastAsia="Times New Roman" w:hAnsi="Times New Roman" w:cs="Times New Roman"/>
          <w:spacing w:val="38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111B4B">
        <w:rPr>
          <w:rFonts w:ascii="Times New Roman" w:eastAsia="Times New Roman" w:hAnsi="Times New Roman" w:cs="Times New Roman"/>
          <w:spacing w:val="55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минимаксные</w:t>
      </w:r>
      <w:r w:rsidRPr="00111B4B">
        <w:rPr>
          <w:rFonts w:ascii="Times New Roman" w:eastAsia="Times New Roman" w:hAnsi="Times New Roman" w:cs="Times New Roman"/>
          <w:spacing w:val="38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стра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т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е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гии</w:t>
      </w:r>
      <w:r w:rsidRPr="00111B4B">
        <w:rPr>
          <w:rFonts w:ascii="Times New Roman" w:eastAsia="Times New Roman" w:hAnsi="Times New Roman" w:cs="Times New Roman"/>
          <w:spacing w:val="45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игроков.</w:t>
      </w:r>
      <w:r w:rsidRPr="00111B4B">
        <w:rPr>
          <w:rFonts w:ascii="Times New Roman" w:eastAsia="Times New Roman" w:hAnsi="Times New Roman" w:cs="Times New Roman"/>
          <w:spacing w:val="45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Ниж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н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яя</w:t>
      </w:r>
      <w:r w:rsidRPr="00111B4B">
        <w:rPr>
          <w:rFonts w:ascii="Times New Roman" w:eastAsia="Times New Roman" w:hAnsi="Times New Roman" w:cs="Times New Roman"/>
          <w:spacing w:val="46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верхняя</w:t>
      </w:r>
      <w:r w:rsidRPr="00111B4B">
        <w:rPr>
          <w:rFonts w:ascii="Times New Roman" w:eastAsia="Times New Roman" w:hAnsi="Times New Roman" w:cs="Times New Roman"/>
          <w:spacing w:val="-10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ц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е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ны</w:t>
      </w:r>
      <w:r w:rsidRPr="00111B4B">
        <w:rPr>
          <w:rFonts w:ascii="Times New Roman" w:eastAsia="Times New Roman" w:hAnsi="Times New Roman" w:cs="Times New Roman"/>
          <w:spacing w:val="-8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игры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</w:t>
      </w:r>
      <w:r w:rsidRPr="00111B4B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чистых</w:t>
      </w:r>
      <w:r w:rsidRPr="00111B4B">
        <w:rPr>
          <w:rFonts w:ascii="Times New Roman" w:eastAsia="Times New Roman" w:hAnsi="Times New Roman" w:cs="Times New Roman"/>
          <w:spacing w:val="-8"/>
          <w:sz w:val="24"/>
          <w:szCs w:val="24"/>
          <w:u w:val="single" w:color="000000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стратеги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ях</w:t>
      </w:r>
      <w:r w:rsidRPr="00111B4B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42D0383D" w14:textId="77777777" w:rsidR="00111B4B" w:rsidRPr="00111B4B" w:rsidRDefault="00111B4B" w:rsidP="00111B4B">
      <w:pPr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90A58FF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111B4B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111B4B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111B4B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D050A80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111B4B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111B4B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111B4B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35709E80" w14:textId="77777777" w:rsidR="002B0C63" w:rsidRPr="00111B4B" w:rsidRDefault="002B0C63" w:rsidP="00111B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C7D71B6" w14:textId="77777777" w:rsidR="002B0C63" w:rsidRPr="00111B4B" w:rsidRDefault="00A6194D" w:rsidP="00111B4B">
      <w:pPr>
        <w:spacing w:after="0" w:line="240" w:lineRule="auto"/>
        <w:ind w:left="741" w:right="153" w:hanging="1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Объясните алгоритм поиска </w:t>
      </w:r>
      <w:r w:rsid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эффективной</w:t>
      </w:r>
      <w:r w:rsidRPr="00111B4B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чистой</w:t>
      </w:r>
      <w:r w:rsidRPr="00111B4B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 для игрока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 w:rsidRPr="00111B4B">
        <w:rPr>
          <w:rFonts w:ascii="Times New Roman" w:eastAsia="Times New Roman" w:hAnsi="Times New Roman" w:cs="Times New Roman"/>
          <w:i/>
          <w:spacing w:val="68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11B4B">
        <w:rPr>
          <w:rFonts w:ascii="Times New Roman" w:eastAsia="Times New Roman" w:hAnsi="Times New Roman" w:cs="Times New Roman"/>
          <w:spacing w:val="68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матричной</w:t>
      </w:r>
      <w:r w:rsidRPr="00111B4B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×</w:t>
      </w:r>
      <w:r w:rsidRPr="00111B4B"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 w:rsidRPr="00111B4B">
        <w:rPr>
          <w:rFonts w:ascii="Times New Roman" w:eastAsia="Times New Roman" w:hAnsi="Times New Roman" w:cs="Times New Roman"/>
          <w:i/>
          <w:spacing w:val="-15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е.</w:t>
      </w:r>
    </w:p>
    <w:p w14:paraId="33802B75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111B4B">
        <w:rPr>
          <w:rFonts w:ascii="Times New Roman" w:eastAsia="Times New Roman" w:hAnsi="Times New Roman" w:cs="Times New Roman"/>
          <w:spacing w:val="1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111B4B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</w:t>
      </w:r>
      <w:r w:rsidRPr="00111B4B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свойств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111B4B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обладает</w:t>
      </w:r>
      <w:r w:rsidRPr="00111B4B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proofErr w:type="spellStart"/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максиминная</w:t>
      </w:r>
      <w:proofErr w:type="spellEnd"/>
      <w:r w:rsidRPr="00111B4B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стая</w:t>
      </w:r>
      <w:r w:rsidRPr="00111B4B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стра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т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е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гия</w:t>
      </w:r>
      <w:r w:rsid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A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57100743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111B4B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11B4B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11B4B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нижней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11B4B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чис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CF3746D" w14:textId="77777777" w:rsidR="002B0C63" w:rsidRPr="00111B4B" w:rsidRDefault="00111B4B" w:rsidP="00111B4B">
      <w:pPr>
        <w:spacing w:after="0" w:line="240" w:lineRule="auto"/>
        <w:ind w:left="742" w:right="153" w:hanging="1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="00A6194D" w:rsidRPr="00111B4B">
        <w:rPr>
          <w:rFonts w:ascii="Times New Roman" w:eastAsia="Times New Roman" w:hAnsi="Times New Roman" w:cs="Times New Roman"/>
          <w:spacing w:val="32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Объясните алгоритм поиска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эффективной</w:t>
      </w:r>
      <w:r w:rsidR="00A6194D" w:rsidRPr="00111B4B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чистой</w:t>
      </w:r>
      <w:r w:rsidR="00A6194D" w:rsidRPr="00111B4B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proofErr w:type="gramStart"/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стратегии </w:t>
      </w:r>
      <w:r w:rsidR="00A6194D" w:rsidRPr="00111B4B">
        <w:rPr>
          <w:rFonts w:ascii="Times New Roman" w:eastAsia="Times New Roman" w:hAnsi="Times New Roman" w:cs="Times New Roman"/>
          <w:spacing w:val="23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proofErr w:type="gramEnd"/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игрока</w:t>
      </w:r>
      <w:r w:rsidR="00A6194D" w:rsidRPr="00111B4B">
        <w:rPr>
          <w:rFonts w:ascii="Times New Roman" w:eastAsia="Times New Roman" w:hAnsi="Times New Roman" w:cs="Times New Roman"/>
          <w:spacing w:val="61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="00A6194D" w:rsidRPr="00111B4B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A6194D" w:rsidRPr="00111B4B">
        <w:rPr>
          <w:rFonts w:ascii="Times New Roman" w:eastAsia="Times New Roman" w:hAnsi="Times New Roman" w:cs="Times New Roman"/>
          <w:spacing w:val="68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матричной</w:t>
      </w:r>
      <w:r w:rsidR="00A6194D" w:rsidRPr="00111B4B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×</w:t>
      </w:r>
      <w:r w:rsidR="00A6194D" w:rsidRPr="00111B4B">
        <w:rPr>
          <w:rFonts w:ascii="Times New Roman" w:eastAsia="Times New Roman" w:hAnsi="Times New Roman" w:cs="Times New Roman"/>
          <w:i/>
          <w:sz w:val="24"/>
          <w:szCs w:val="24"/>
        </w:rPr>
        <w:t>n</w:t>
      </w:r>
      <w:r w:rsidR="00A6194D" w:rsidRPr="00111B4B">
        <w:rPr>
          <w:rFonts w:ascii="Times New Roman" w:eastAsia="Times New Roman" w:hAnsi="Times New Roman" w:cs="Times New Roman"/>
          <w:i/>
          <w:spacing w:val="-15"/>
          <w:sz w:val="24"/>
          <w:szCs w:val="24"/>
          <w:lang w:val="ru-RU"/>
        </w:rPr>
        <w:t xml:space="preserve"> </w:t>
      </w:r>
      <w:r w:rsidR="00A6194D"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="00A6194D"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е.</w:t>
      </w:r>
    </w:p>
    <w:p w14:paraId="42C64055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111B4B">
        <w:rPr>
          <w:rFonts w:ascii="Times New Roman" w:eastAsia="Times New Roman" w:hAnsi="Times New Roman" w:cs="Times New Roman"/>
          <w:spacing w:val="1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111B4B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основным</w:t>
      </w:r>
      <w:r w:rsidRPr="00111B4B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свойств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111B4B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обладает</w:t>
      </w:r>
      <w:r w:rsidRPr="00111B4B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минимаксная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стая</w:t>
      </w:r>
      <w:r w:rsidRPr="00111B4B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стра</w:t>
      </w:r>
      <w:r w:rsidRPr="00111B4B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т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е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гия</w:t>
      </w:r>
      <w:r w:rsidR="00111B4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B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4A9EC256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111B4B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11B4B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11B4B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верхней</w:t>
      </w:r>
      <w:r w:rsidRPr="00111B4B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11B4B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чис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79245B1" w14:textId="77777777" w:rsidR="002B0C63" w:rsidRPr="00111B4B" w:rsidRDefault="00A6194D" w:rsidP="00111B4B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111B4B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111B4B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св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заны</w:t>
      </w:r>
      <w:r w:rsidRPr="00111B4B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нижняя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11B4B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верхняя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цен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11B4B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11B4B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</w:t>
      </w:r>
      <w:r w:rsidRPr="00111B4B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ратегия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111B4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1887915" w14:textId="77777777" w:rsidR="002B0C63" w:rsidRPr="00111B4B" w:rsidRDefault="002B0C63" w:rsidP="00111B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B99F60A" w14:textId="77777777" w:rsidR="002B0C63" w:rsidRPr="00111B4B" w:rsidRDefault="00A6194D" w:rsidP="00111B4B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</w:rPr>
      </w:pPr>
      <w:r w:rsidRPr="00111B4B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111B4B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111B4B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111B4B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11B4B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111B4B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111B4B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5C80CE8C" w14:textId="77777777" w:rsidR="002B0C63" w:rsidRPr="00111B4B" w:rsidRDefault="002B0C63" w:rsidP="00111B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111B4B" w14:paraId="7ED9414D" w14:textId="77777777">
        <w:trPr>
          <w:trHeight w:hRule="exact" w:val="49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0C6DF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A3612" w14:textId="77777777" w:rsidR="002B0C63" w:rsidRPr="00111B4B" w:rsidRDefault="00A6194D" w:rsidP="00111B4B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11B4B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38E4F7A4" w14:textId="77777777" w:rsidTr="00111B4B">
        <w:trPr>
          <w:trHeight w:hRule="exact" w:val="120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B3569" w14:textId="77777777" w:rsidR="002B0C63" w:rsidRPr="00111B4B" w:rsidRDefault="00A6194D" w:rsidP="00111B4B">
            <w:pPr>
              <w:pStyle w:val="a3"/>
              <w:numPr>
                <w:ilvl w:val="0"/>
                <w:numId w:val="3"/>
              </w:numPr>
              <w:tabs>
                <w:tab w:val="left" w:pos="520"/>
                <w:tab w:val="left" w:pos="2080"/>
                <w:tab w:val="left" w:pos="4140"/>
                <w:tab w:val="left" w:pos="5180"/>
              </w:tabs>
              <w:spacing w:after="0" w:line="240" w:lineRule="auto"/>
              <w:ind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тель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эффективн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сти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ой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стратегии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111B4B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62CE287" w14:textId="77777777" w:rsidR="002B0C63" w:rsidRPr="00111B4B" w:rsidRDefault="00A6194D" w:rsidP="00111B4B">
            <w:pPr>
              <w:tabs>
                <w:tab w:val="left" w:pos="600"/>
                <w:tab w:val="left" w:pos="2560"/>
                <w:tab w:val="left" w:pos="3820"/>
                <w:tab w:val="left" w:pos="424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минимальный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 в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соответств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ющей строк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2FAFF60" w14:textId="77777777" w:rsidR="002B0C63" w:rsidRPr="00111B4B" w:rsidRDefault="00A6194D" w:rsidP="00111B4B">
            <w:pPr>
              <w:tabs>
                <w:tab w:val="left" w:pos="580"/>
                <w:tab w:val="left" w:pos="2620"/>
                <w:tab w:val="left" w:pos="3840"/>
                <w:tab w:val="left" w:pos="4240"/>
              </w:tabs>
              <w:spacing w:after="0" w:line="240" w:lineRule="auto"/>
              <w:ind w:left="101" w:right="36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имальный элемент в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соответствующей строк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3F7C5" w14:textId="037A6780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EB4C7F3" w14:textId="77777777" w:rsidTr="00111B4B">
        <w:trPr>
          <w:trHeight w:hRule="exact" w:val="85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1576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</w:t>
            </w:r>
            <w:r w:rsidRPr="00111B4B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22D3A45" w14:textId="77777777" w:rsidR="00111B4B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наибольшее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ение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показателей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эффективност</w:t>
            </w:r>
            <w:r w:rsidR="00111B4B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111B4B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C2119D9" w14:textId="77777777" w:rsidR="002B0C63" w:rsidRPr="00111B4B" w:rsidRDefault="00111B4B" w:rsidP="00111B4B">
            <w:pPr>
              <w:tabs>
                <w:tab w:val="left" w:pos="1000"/>
                <w:tab w:val="left" w:pos="3140"/>
                <w:tab w:val="left" w:pos="490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наименьшее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ение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показателей эффективност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956D4" w14:textId="5B33A08B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21586AD4" w14:textId="77777777" w:rsidTr="00111B4B">
        <w:trPr>
          <w:trHeight w:hRule="exact" w:val="198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79350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Нижняя</w:t>
            </w:r>
            <w:r w:rsidRPr="00111B4B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цен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иях</w:t>
            </w:r>
            <w:r w:rsidRPr="00111B4B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88B3C55" w14:textId="77777777" w:rsidR="002B0C63" w:rsidRPr="00111B4B" w:rsidRDefault="00A6194D" w:rsidP="00111B4B">
            <w:pPr>
              <w:tabs>
                <w:tab w:val="left" w:pos="540"/>
                <w:tab w:val="left" w:pos="2440"/>
                <w:tab w:val="left" w:pos="3800"/>
                <w:tab w:val="left" w:pos="4840"/>
                <w:tab w:val="left" w:pos="5300"/>
                <w:tab w:val="left" w:pos="6060"/>
              </w:tabs>
              <w:spacing w:after="0" w:line="240" w:lineRule="auto"/>
              <w:ind w:left="100" w:right="34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минимальный выигрыш игрока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если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он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следует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своей</w:t>
            </w:r>
            <w:r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максиминной</w:t>
            </w:r>
            <w:proofErr w:type="spellEnd"/>
            <w:r w:rsidRPr="00111B4B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0963B4F" w14:textId="77777777" w:rsidR="002B0C63" w:rsidRPr="00111B4B" w:rsidRDefault="00A6194D" w:rsidP="00111B4B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минимальный</w:t>
            </w:r>
            <w:r w:rsidRPr="00111B4B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</w:t>
            </w:r>
            <w:r w:rsidRPr="00111B4B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E6E028B" w14:textId="77777777" w:rsidR="002B0C63" w:rsidRPr="00111B4B" w:rsidRDefault="00111B4B" w:rsidP="00111B4B">
            <w:pPr>
              <w:tabs>
                <w:tab w:val="left" w:pos="520"/>
                <w:tab w:val="left" w:pos="2500"/>
                <w:tab w:val="left" w:pos="3840"/>
                <w:tab w:val="left" w:pos="4860"/>
                <w:tab w:val="left" w:pos="5320"/>
                <w:tab w:val="left" w:pos="6060"/>
              </w:tabs>
              <w:spacing w:after="0" w:line="240" w:lineRule="auto"/>
              <w:ind w:left="100" w:right="35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="00A6194D"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A6194D"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альный выигрыш игрока </w:t>
            </w:r>
            <w:r w:rsidR="00A6194D"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если 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он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следует</w:t>
            </w:r>
            <w:r w:rsidR="00A6194D"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своей</w:t>
            </w:r>
            <w:r w:rsidR="00A6194D"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максиминной</w:t>
            </w:r>
            <w:proofErr w:type="spellEnd"/>
            <w:r w:rsidR="00A6194D" w:rsidRPr="00111B4B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="00A6194D"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D6454DB" w14:textId="77777777" w:rsidR="002B0C63" w:rsidRPr="00111B4B" w:rsidRDefault="00A6194D" w:rsidP="00111B4B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имальный</w:t>
            </w:r>
            <w:r w:rsidRPr="00111B4B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</w:t>
            </w:r>
            <w:r w:rsidRPr="00111B4B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1E89" w14:textId="66A2D946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C2BD20E" w14:textId="77777777" w:rsidTr="00111B4B">
        <w:trPr>
          <w:trHeight w:hRule="exact" w:val="113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700A2" w14:textId="77777777" w:rsidR="002B0C63" w:rsidRPr="00D63167" w:rsidRDefault="00A6194D" w:rsidP="00111B4B">
            <w:pPr>
              <w:spacing w:after="0" w:line="240" w:lineRule="auto"/>
              <w:ind w:left="101" w:right="-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 Пока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за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тель</w:t>
            </w:r>
            <w:r w:rsidRPr="00D63167">
              <w:rPr>
                <w:rFonts w:ascii="Times New Roman" w:eastAsia="Times New Roman" w:hAnsi="Times New Roman" w:cs="Times New Roman"/>
                <w:spacing w:val="64"/>
                <w:sz w:val="24"/>
                <w:szCs w:val="24"/>
                <w:lang w:val="ru-RU"/>
              </w:rPr>
              <w:t xml:space="preserve"> 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D6316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фф</w:t>
            </w:r>
            <w:r w:rsidRPr="00D6316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но</w:t>
            </w:r>
            <w:r w:rsidRPr="00D6316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</w:t>
            </w:r>
            <w:r w:rsidRPr="00D63167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ой </w:t>
            </w:r>
            <w:r w:rsidRPr="00D63167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D6316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стратегии</w:t>
            </w:r>
            <w:proofErr w:type="gramEnd"/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FB03AD8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111B4B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6CE2AD6" w14:textId="77777777" w:rsidR="002B0C63" w:rsidRPr="00111B4B" w:rsidRDefault="00A6194D" w:rsidP="00111B4B">
            <w:pPr>
              <w:tabs>
                <w:tab w:val="left" w:pos="580"/>
                <w:tab w:val="left" w:pos="2560"/>
                <w:tab w:val="left" w:pos="3800"/>
                <w:tab w:val="left" w:pos="4200"/>
              </w:tabs>
              <w:spacing w:after="0" w:line="240" w:lineRule="auto"/>
              <w:ind w:left="100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минимальный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 в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соответств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ющем столбц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E4E40AF" w14:textId="77777777" w:rsidR="002B0C63" w:rsidRPr="00111B4B" w:rsidRDefault="00A6194D" w:rsidP="00111B4B">
            <w:pPr>
              <w:tabs>
                <w:tab w:val="left" w:pos="580"/>
                <w:tab w:val="left" w:pos="2600"/>
                <w:tab w:val="left" w:pos="3820"/>
                <w:tab w:val="left" w:pos="4200"/>
              </w:tabs>
              <w:spacing w:after="0" w:line="240" w:lineRule="auto"/>
              <w:ind w:left="100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альный элемент в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соответствующем столбц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7DD3" w14:textId="3753D3F4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3AEE67ED" w14:textId="77777777" w:rsidTr="00111B4B">
        <w:trPr>
          <w:trHeight w:hRule="exact" w:val="99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64B16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Минимакс</w:t>
            </w:r>
            <w:r w:rsidRPr="00111B4B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01B6954" w14:textId="77777777" w:rsidR="002B0C63" w:rsidRPr="00111B4B" w:rsidRDefault="00A6194D" w:rsidP="00111B4B">
            <w:pPr>
              <w:tabs>
                <w:tab w:val="left" w:pos="1000"/>
                <w:tab w:val="left" w:pos="3140"/>
                <w:tab w:val="left" w:pos="4900"/>
              </w:tabs>
              <w:spacing w:after="0" w:line="240" w:lineRule="auto"/>
              <w:ind w:left="101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наибольшее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ение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показателей неэффективност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6A4894A" w14:textId="77777777" w:rsidR="002B0C63" w:rsidRPr="00111B4B" w:rsidRDefault="00A6194D" w:rsidP="00111B4B">
            <w:pPr>
              <w:tabs>
                <w:tab w:val="left" w:pos="1000"/>
                <w:tab w:val="left" w:pos="3160"/>
                <w:tab w:val="left" w:pos="4900"/>
              </w:tabs>
              <w:spacing w:after="0" w:line="240" w:lineRule="auto"/>
              <w:ind w:left="101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наименьшее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ение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показателей неэффективност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3CA8E" w14:textId="1494D340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1F34AE42" w14:textId="77777777" w:rsidTr="00111B4B">
        <w:trPr>
          <w:trHeight w:hRule="exact" w:val="198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DBB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Верхняя</w:t>
            </w:r>
            <w:r w:rsidRPr="00111B4B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цен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иях</w:t>
            </w:r>
            <w:r w:rsidRPr="00111B4B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A82740C" w14:textId="77777777" w:rsidR="002B0C63" w:rsidRPr="00111B4B" w:rsidRDefault="00A6194D" w:rsidP="00111B4B">
            <w:pPr>
              <w:tabs>
                <w:tab w:val="left" w:pos="520"/>
                <w:tab w:val="left" w:pos="2400"/>
                <w:tab w:val="left" w:pos="3860"/>
                <w:tab w:val="left" w:pos="4860"/>
                <w:tab w:val="left" w:pos="5320"/>
                <w:tab w:val="left" w:pos="6060"/>
              </w:tabs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минимальный проигрыш игрока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если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он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следует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своей</w:t>
            </w:r>
            <w:r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ной</w:t>
            </w:r>
            <w:r w:rsidRPr="00111B4B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9AAC688" w14:textId="77777777" w:rsidR="002B0C63" w:rsidRPr="00111B4B" w:rsidRDefault="00A6194D" w:rsidP="00111B4B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минимальный</w:t>
            </w:r>
            <w:r w:rsidRPr="00111B4B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проигры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</w:t>
            </w:r>
            <w:r w:rsidRPr="00111B4B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78EFE88" w14:textId="77777777" w:rsidR="002B0C63" w:rsidRPr="00111B4B" w:rsidRDefault="00A6194D" w:rsidP="00111B4B">
            <w:pPr>
              <w:spacing w:after="0" w:line="240" w:lineRule="auto"/>
              <w:ind w:left="102" w:right="3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 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альный проигрыш игрока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Pr="00111B4B">
              <w:rPr>
                <w:rFonts w:ascii="Times New Roman" w:eastAsia="Times New Roman" w:hAnsi="Times New Roman" w:cs="Times New Roman"/>
                <w:spacing w:val="50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он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следует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своей</w:t>
            </w:r>
            <w:r w:rsidRPr="00111B4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ной</w:t>
            </w:r>
            <w:r w:rsidRPr="00111B4B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Pr="00111B4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3C7B146" w14:textId="77777777" w:rsidR="002B0C63" w:rsidRPr="00111B4B" w:rsidRDefault="00A6194D" w:rsidP="00111B4B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имальный</w:t>
            </w:r>
            <w:r w:rsidRPr="00111B4B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проигры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</w:t>
            </w:r>
            <w:r w:rsidRPr="00111B4B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ACA9" w14:textId="031E522B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78511BF" w14:textId="77777777" w:rsidTr="00111B4B">
        <w:trPr>
          <w:trHeight w:hRule="exact" w:val="127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CBCE" w14:textId="77777777" w:rsidR="00111B4B" w:rsidRDefault="00111B4B" w:rsidP="00111B4B">
            <w:pPr>
              <w:tabs>
                <w:tab w:val="left" w:pos="600"/>
                <w:tab w:val="left" w:pos="2020"/>
                <w:tab w:val="left" w:pos="3240"/>
                <w:tab w:val="left" w:pos="4160"/>
                <w:tab w:val="left" w:pos="5060"/>
                <w:tab w:val="left" w:pos="54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7. Значение нижней 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 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 в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="00A6194D"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ях</w:t>
            </w:r>
            <w:r w:rsidR="00A6194D"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</w:p>
          <w:p w14:paraId="03506FA9" w14:textId="77777777" w:rsidR="00111B4B" w:rsidRPr="00111B4B" w:rsidRDefault="00111B4B" w:rsidP="00111B4B">
            <w:pPr>
              <w:spacing w:after="0" w:line="240" w:lineRule="auto"/>
              <w:ind w:left="488" w:right="-20" w:hanging="4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11B4B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Pr="00111B4B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значения</w:t>
            </w:r>
            <w:r w:rsidRPr="00111B4B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цены</w:t>
            </w:r>
            <w:r w:rsidRPr="00111B4B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FD8675C" w14:textId="77777777" w:rsidR="00111B4B" w:rsidRDefault="00111B4B" w:rsidP="00111B4B">
            <w:pPr>
              <w:spacing w:after="0" w:line="240" w:lineRule="auto"/>
              <w:ind w:left="489" w:right="-20" w:hanging="427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11B4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мен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ь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</w:t>
            </w:r>
            <w:r w:rsidRPr="00111B4B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ения</w:t>
            </w:r>
            <w:r w:rsidRPr="00111B4B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111B4B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111B4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C01FA68" w14:textId="77777777" w:rsidR="002B0C63" w:rsidRPr="00111B4B" w:rsidRDefault="00111B4B" w:rsidP="00111B4B">
            <w:pPr>
              <w:spacing w:after="0" w:line="240" w:lineRule="auto"/>
              <w:ind w:left="489" w:right="-20" w:hanging="42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в)</w:t>
            </w:r>
            <w:r w:rsidRPr="00111B4B">
              <w:rPr>
                <w:rFonts w:ascii="Times New Roman" w:eastAsia="Times New Roman" w:hAnsi="Times New Roman" w:cs="Times New Roman"/>
                <w:spacing w:val="-2"/>
                <w:position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больше</w:t>
            </w:r>
            <w:r w:rsidRPr="00111B4B">
              <w:rPr>
                <w:rFonts w:ascii="Times New Roman" w:eastAsia="Times New Roman" w:hAnsi="Times New Roman" w:cs="Times New Roman"/>
                <w:spacing w:val="-9"/>
                <w:position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зна</w:t>
            </w:r>
            <w:r w:rsidRPr="00111B4B">
              <w:rPr>
                <w:rFonts w:ascii="Times New Roman" w:eastAsia="Times New Roman" w:hAnsi="Times New Roman" w:cs="Times New Roman"/>
                <w:spacing w:val="1"/>
                <w:position w:val="-1"/>
                <w:sz w:val="24"/>
                <w:szCs w:val="24"/>
                <w:lang w:val="ru-RU"/>
              </w:rPr>
              <w:t>ч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ения</w:t>
            </w:r>
            <w:r w:rsidRPr="00111B4B">
              <w:rPr>
                <w:rFonts w:ascii="Times New Roman" w:eastAsia="Times New Roman" w:hAnsi="Times New Roman" w:cs="Times New Roman"/>
                <w:spacing w:val="-11"/>
                <w:position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верхней</w:t>
            </w:r>
            <w:r w:rsidRPr="00111B4B">
              <w:rPr>
                <w:rFonts w:ascii="Times New Roman" w:eastAsia="Times New Roman" w:hAnsi="Times New Roman" w:cs="Times New Roman"/>
                <w:spacing w:val="-10"/>
                <w:position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position w:val="-1"/>
                <w:sz w:val="24"/>
                <w:szCs w:val="24"/>
                <w:lang w:val="ru-RU"/>
              </w:rPr>
              <w:t>ц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е</w:t>
            </w:r>
            <w:r w:rsidRPr="00111B4B">
              <w:rPr>
                <w:rFonts w:ascii="Times New Roman" w:eastAsia="Times New Roman" w:hAnsi="Times New Roman" w:cs="Times New Roman"/>
                <w:spacing w:val="1"/>
                <w:position w:val="-1"/>
                <w:sz w:val="24"/>
                <w:szCs w:val="24"/>
                <w:lang w:val="ru-RU"/>
              </w:rPr>
              <w:t>н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ы</w:t>
            </w:r>
            <w:r w:rsidRPr="00111B4B">
              <w:rPr>
                <w:rFonts w:ascii="Times New Roman" w:eastAsia="Times New Roman" w:hAnsi="Times New Roman" w:cs="Times New Roman"/>
                <w:spacing w:val="-6"/>
                <w:position w:val="-1"/>
                <w:sz w:val="24"/>
                <w:szCs w:val="24"/>
                <w:lang w:val="ru-RU"/>
              </w:rPr>
              <w:t xml:space="preserve"> </w:t>
            </w:r>
            <w:r w:rsidRPr="00111B4B">
              <w:rPr>
                <w:rFonts w:ascii="Times New Roman" w:eastAsia="Times New Roman" w:hAnsi="Times New Roman" w:cs="Times New Roman"/>
                <w:spacing w:val="1"/>
                <w:position w:val="-1"/>
                <w:sz w:val="24"/>
                <w:szCs w:val="24"/>
                <w:lang w:val="ru-RU"/>
              </w:rPr>
              <w:t>игры</w:t>
            </w:r>
            <w:r w:rsidRPr="00111B4B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04B4A" w14:textId="3D42E009" w:rsidR="002B0C63" w:rsidRPr="00111B4B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4706D19C" w14:textId="77777777" w:rsidR="00111B4B" w:rsidRDefault="00111B4B" w:rsidP="00111B4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BA42603" w14:textId="77777777" w:rsidR="00111B4B" w:rsidRDefault="00111B4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135320DA" w14:textId="77777777" w:rsidR="002B0C63" w:rsidRPr="0015110E" w:rsidRDefault="00A6194D" w:rsidP="0015110E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15110E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4.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Решен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и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е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матричных</w:t>
      </w:r>
      <w:r w:rsidRPr="0015110E">
        <w:rPr>
          <w:rFonts w:ascii="Times New Roman" w:eastAsia="Times New Roman" w:hAnsi="Times New Roman" w:cs="Times New Roman"/>
          <w:spacing w:val="-15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игр</w:t>
      </w:r>
      <w:r w:rsidRPr="0015110E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седловой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точкой.</w:t>
      </w:r>
    </w:p>
    <w:p w14:paraId="77200410" w14:textId="77777777" w:rsidR="002B0C63" w:rsidRPr="0015110E" w:rsidRDefault="00A6194D" w:rsidP="0015110E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15110E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248D4D9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15110E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15110E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5F1A4632" w14:textId="77777777" w:rsidR="002B0C63" w:rsidRPr="0015110E" w:rsidRDefault="002B0C63" w:rsidP="001511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E03E34E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15110E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тако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15110E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неуст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йчивая</w:t>
      </w:r>
      <w:r w:rsidRPr="0015110E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туация?</w:t>
      </w:r>
      <w:r w:rsidRPr="0015110E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Приведите</w:t>
      </w:r>
      <w:r w:rsidRPr="0015110E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приме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633D378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Охарактеризуйте</w:t>
      </w:r>
      <w:r w:rsidRPr="0015110E">
        <w:rPr>
          <w:rFonts w:ascii="Times New Roman" w:eastAsia="Times New Roman" w:hAnsi="Times New Roman" w:cs="Times New Roman"/>
          <w:spacing w:val="-2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устойчивую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ситуацию.</w:t>
      </w:r>
    </w:p>
    <w:p w14:paraId="4D447BE8" w14:textId="77777777" w:rsidR="002B0C63" w:rsidRPr="0015110E" w:rsidRDefault="0015110E" w:rsidP="0015110E">
      <w:pPr>
        <w:tabs>
          <w:tab w:val="left" w:pos="1420"/>
          <w:tab w:val="left" w:pos="2620"/>
          <w:tab w:val="left" w:pos="4600"/>
          <w:tab w:val="left" w:pos="5240"/>
          <w:tab w:val="left" w:pos="6960"/>
          <w:tab w:val="left" w:pos="8540"/>
        </w:tabs>
        <w:spacing w:after="0" w:line="240" w:lineRule="auto"/>
        <w:ind w:left="741" w:right="158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3.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 определение и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объя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сните алгоритм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поиска удовлетворительной</w:t>
      </w:r>
      <w:r w:rsidR="00A6194D" w:rsidRPr="0015110E">
        <w:rPr>
          <w:rFonts w:ascii="Times New Roman" w:eastAsia="Times New Roman" w:hAnsi="Times New Roman" w:cs="Times New Roman"/>
          <w:spacing w:val="-25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ситуац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A6194D"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="00A6194D" w:rsidRPr="0015110E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="00A6194D"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75260E6" w14:textId="77777777" w:rsidR="002B0C63" w:rsidRPr="0015110E" w:rsidRDefault="0015110E" w:rsidP="0015110E">
      <w:pPr>
        <w:tabs>
          <w:tab w:val="left" w:pos="1420"/>
          <w:tab w:val="left" w:pos="2620"/>
          <w:tab w:val="left" w:pos="4600"/>
          <w:tab w:val="left" w:pos="5240"/>
          <w:tab w:val="left" w:pos="6940"/>
          <w:tab w:val="left" w:pos="8540"/>
        </w:tabs>
        <w:spacing w:after="0" w:line="240" w:lineRule="auto"/>
        <w:ind w:left="740" w:right="159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4.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 определение и объясните алгоритм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поиска удовлетворительной</w:t>
      </w:r>
      <w:r w:rsidR="00A6194D" w:rsidRPr="0015110E">
        <w:rPr>
          <w:rFonts w:ascii="Times New Roman" w:eastAsia="Times New Roman" w:hAnsi="Times New Roman" w:cs="Times New Roman"/>
          <w:spacing w:val="-25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ситуац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A6194D"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="00A6194D" w:rsidRPr="0015110E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="00A6194D"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B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E5C4DCB" w14:textId="77777777" w:rsidR="002B0C63" w:rsidRPr="0015110E" w:rsidRDefault="00A6194D" w:rsidP="0015110E">
      <w:pPr>
        <w:spacing w:after="0" w:line="240" w:lineRule="auto"/>
        <w:ind w:left="740" w:right="15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15110E">
        <w:rPr>
          <w:rFonts w:ascii="Times New Roman" w:eastAsia="Times New Roman" w:hAnsi="Times New Roman" w:cs="Times New Roman"/>
          <w:spacing w:val="2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5110E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5110E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седловой</w:t>
      </w:r>
      <w:r w:rsidRPr="0015110E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точки</w:t>
      </w:r>
      <w:r w:rsidRPr="0015110E">
        <w:rPr>
          <w:rFonts w:ascii="Times New Roman" w:eastAsia="Times New Roman" w:hAnsi="Times New Roman" w:cs="Times New Roman"/>
          <w:spacing w:val="1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5110E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pacing w:val="2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седловой</w:t>
      </w:r>
      <w:r w:rsidRPr="0015110E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точки</w:t>
      </w:r>
      <w:r w:rsidRPr="0015110E">
        <w:rPr>
          <w:rFonts w:ascii="Times New Roman" w:eastAsia="Times New Roman" w:hAnsi="Times New Roman" w:cs="Times New Roman"/>
          <w:spacing w:val="1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матрицы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игры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21305A" w14:textId="77777777" w:rsidR="002B0C63" w:rsidRPr="0015110E" w:rsidRDefault="00A6194D" w:rsidP="0015110E">
      <w:pPr>
        <w:spacing w:after="0" w:line="240" w:lineRule="auto"/>
        <w:ind w:left="740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Свойс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ва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равнозначности</w:t>
      </w:r>
      <w:r w:rsidRPr="0015110E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вза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мозамен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ем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с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ти</w:t>
      </w:r>
      <w:r w:rsidRPr="0015110E">
        <w:rPr>
          <w:rFonts w:ascii="Times New Roman" w:eastAsia="Times New Roman" w:hAnsi="Times New Roman" w:cs="Times New Roman"/>
          <w:spacing w:val="-25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седловых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точе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к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248AABC" w14:textId="77777777" w:rsidR="002B0C63" w:rsidRPr="0015110E" w:rsidRDefault="00A6194D" w:rsidP="0015110E">
      <w:pPr>
        <w:spacing w:after="0" w:line="240" w:lineRule="auto"/>
        <w:ind w:left="739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Какие</w:t>
      </w:r>
      <w:r w:rsidRPr="0015110E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Pr="0015110E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игроков</w:t>
      </w:r>
      <w:r w:rsidRPr="0015110E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назыв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ют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с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15110E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оптимальным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78CAD76B" w14:textId="77777777" w:rsidR="002B0C63" w:rsidRPr="0015110E" w:rsidRDefault="00A6194D" w:rsidP="0015110E">
      <w:pPr>
        <w:spacing w:after="0" w:line="240" w:lineRule="auto"/>
        <w:ind w:left="739" w:right="158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8. 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5110E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5110E">
        <w:rPr>
          <w:rFonts w:ascii="Times New Roman" w:eastAsia="Times New Roman" w:hAnsi="Times New Roman" w:cs="Times New Roman"/>
          <w:spacing w:val="6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полног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15110E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частного</w:t>
      </w:r>
      <w:r w:rsidRPr="0015110E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решений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ы 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5110E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 стратеги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ях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8B71E02" w14:textId="77777777" w:rsidR="002B0C63" w:rsidRPr="0015110E" w:rsidRDefault="00A6194D" w:rsidP="0015110E">
      <w:pPr>
        <w:spacing w:after="0" w:line="240" w:lineRule="auto"/>
        <w:ind w:left="738" w:right="158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9. Каким основным свойством </w:t>
      </w:r>
      <w:r w:rsid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обладает</w:t>
      </w:r>
      <w:r w:rsidRPr="0015110E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решение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ы в чистых стратеги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ях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4406E933" w14:textId="77777777" w:rsidR="0015110E" w:rsidRPr="00D63167" w:rsidRDefault="0015110E" w:rsidP="0015110E">
      <w:pPr>
        <w:spacing w:after="0" w:line="240" w:lineRule="auto"/>
        <w:ind w:left="738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2D2563" w14:textId="77777777" w:rsidR="002B0C63" w:rsidRPr="0015110E" w:rsidRDefault="00A6194D" w:rsidP="0015110E">
      <w:pPr>
        <w:spacing w:after="0" w:line="240" w:lineRule="auto"/>
        <w:ind w:left="738" w:right="-20"/>
        <w:rPr>
          <w:rFonts w:ascii="Times New Roman" w:eastAsia="Times New Roman" w:hAnsi="Times New Roman" w:cs="Times New Roman"/>
          <w:sz w:val="24"/>
          <w:szCs w:val="24"/>
        </w:rPr>
      </w:pPr>
      <w:r w:rsidRPr="0015110E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15110E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15110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15110E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15110E">
        <w:rPr>
          <w:rFonts w:ascii="Times New Roman" w:eastAsia="Times New Roman" w:hAnsi="Times New Roman" w:cs="Times New Roman"/>
          <w:sz w:val="24"/>
          <w:szCs w:val="24"/>
        </w:rPr>
        <w:t>».</w:t>
      </w: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15110E" w14:paraId="3A36D1E9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3B54" w14:textId="77777777" w:rsidR="002B0C63" w:rsidRPr="0015110E" w:rsidRDefault="00A6194D" w:rsidP="0015110E">
            <w:pPr>
              <w:spacing w:after="0" w:line="240" w:lineRule="auto"/>
              <w:ind w:left="2748" w:right="273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110E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0E2BA" w14:textId="77777777" w:rsidR="002B0C63" w:rsidRPr="0015110E" w:rsidRDefault="00A6194D" w:rsidP="0015110E">
            <w:pPr>
              <w:spacing w:after="0" w:line="240" w:lineRule="auto"/>
              <w:ind w:left="909" w:right="9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110E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33F3698F" w14:textId="77777777" w:rsidTr="0015110E">
        <w:trPr>
          <w:trHeight w:hRule="exact" w:val="249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FB767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 Коли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ество удовлетворительных</w:t>
            </w:r>
            <w:r w:rsidRPr="0015110E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ситуаций для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FCBC981" w14:textId="77777777" w:rsidR="002B0C63" w:rsidRPr="0015110E" w:rsidRDefault="00A6194D" w:rsidP="0015110E">
            <w:pPr>
              <w:tabs>
                <w:tab w:val="left" w:pos="620"/>
                <w:tab w:val="left" w:pos="1220"/>
                <w:tab w:val="left" w:pos="2240"/>
                <w:tab w:val="left" w:pos="3900"/>
                <w:tab w:val="left" w:pos="5300"/>
              </w:tabs>
              <w:spacing w:after="0" w:line="240" w:lineRule="auto"/>
              <w:ind w:left="102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не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личес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ва столбцов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ицы выигрышей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элементов;</w:t>
            </w:r>
          </w:p>
          <w:p w14:paraId="37FE2099" w14:textId="77777777" w:rsidR="002B0C63" w:rsidRPr="0015110E" w:rsidRDefault="00A6194D" w:rsidP="0015110E">
            <w:pPr>
              <w:spacing w:after="0" w:line="240" w:lineRule="auto"/>
              <w:ind w:left="101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менее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чества</w:t>
            </w:r>
            <w:r w:rsidRPr="0015110E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5110E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 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вс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ех</w:t>
            </w:r>
            <w:r w:rsidRPr="0015110E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ем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в;</w:t>
            </w:r>
          </w:p>
          <w:p w14:paraId="2B35530B" w14:textId="77777777" w:rsidR="0015110E" w:rsidRPr="0015110E" w:rsidRDefault="0015110E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больше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столбцов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выигрышей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элементов;</w:t>
            </w:r>
          </w:p>
          <w:p w14:paraId="37BF8F15" w14:textId="77777777" w:rsidR="002B0C63" w:rsidRPr="0015110E" w:rsidRDefault="0015110E" w:rsidP="0015110E">
            <w:pPr>
              <w:tabs>
                <w:tab w:val="left" w:pos="740"/>
                <w:tab w:val="left" w:pos="2040"/>
                <w:tab w:val="left" w:pos="3800"/>
                <w:tab w:val="left" w:pos="5300"/>
              </w:tabs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больше</w:t>
            </w:r>
            <w:r w:rsidRPr="0015110E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</w:t>
            </w:r>
            <w:r w:rsidRPr="0015110E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</w:t>
            </w:r>
            <w:r w:rsidRPr="0015110E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15110E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Pr="0015110E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не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FA69" w14:textId="5FC33EDD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3C47A877" w14:textId="77777777" w:rsidTr="0015110E">
        <w:trPr>
          <w:trHeight w:hRule="exact" w:val="255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55D81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 Коли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="0015110E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ество</w:t>
            </w:r>
            <w:r w:rsidRPr="0015110E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удовлетворительных</w:t>
            </w:r>
            <w:r w:rsidRPr="0015110E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ситуаций для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6080ED6F" w14:textId="77777777" w:rsidR="002B0C63" w:rsidRPr="0015110E" w:rsidRDefault="00A6194D" w:rsidP="0015110E">
            <w:pPr>
              <w:tabs>
                <w:tab w:val="left" w:pos="620"/>
                <w:tab w:val="left" w:pos="1220"/>
                <w:tab w:val="left" w:pos="2240"/>
                <w:tab w:val="left" w:pos="3900"/>
                <w:tab w:val="left" w:pos="5300"/>
              </w:tabs>
              <w:spacing w:after="0" w:line="240" w:lineRule="auto"/>
              <w:ind w:left="102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не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личес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столбцов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ицы выигрышей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элементов;</w:t>
            </w:r>
          </w:p>
          <w:p w14:paraId="4D21B7C8" w14:textId="77777777" w:rsidR="002B0C63" w:rsidRPr="0015110E" w:rsidRDefault="00A6194D" w:rsidP="0015110E">
            <w:pPr>
              <w:spacing w:after="0" w:line="240" w:lineRule="auto"/>
              <w:ind w:left="101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менее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чества</w:t>
            </w:r>
            <w:r w:rsidRPr="0015110E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5110E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 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вс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ех</w:t>
            </w:r>
            <w:r w:rsidRPr="0015110E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ем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в;</w:t>
            </w:r>
          </w:p>
          <w:p w14:paraId="2194422F" w14:textId="77777777" w:rsidR="002B0C63" w:rsidRPr="0015110E" w:rsidRDefault="0015110E" w:rsidP="0015110E">
            <w:pPr>
              <w:tabs>
                <w:tab w:val="left" w:pos="740"/>
                <w:tab w:val="left" w:pos="2040"/>
                <w:tab w:val="left" w:pos="3800"/>
                <w:tab w:val="left" w:pos="5300"/>
              </w:tabs>
              <w:spacing w:after="0" w:line="240" w:lineRule="auto"/>
              <w:ind w:left="100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больше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столбцов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 выигрышей</w:t>
            </w:r>
            <w:r w:rsidR="00A6194D"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A6194D"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="00A6194D"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="00A6194D"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="00A6194D"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="00A6194D"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="00A6194D"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элементов;</w:t>
            </w:r>
          </w:p>
          <w:p w14:paraId="4FBBC656" w14:textId="77777777" w:rsidR="002B0C63" w:rsidRPr="0015110E" w:rsidRDefault="00A6194D" w:rsidP="0015110E">
            <w:pPr>
              <w:spacing w:after="0" w:line="240" w:lineRule="auto"/>
              <w:ind w:left="100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больше</w:t>
            </w:r>
            <w:r w:rsidRPr="0015110E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</w:t>
            </w:r>
            <w:r w:rsidRPr="0015110E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</w:t>
            </w:r>
            <w:r w:rsidRPr="0015110E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15110E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Pr="0015110E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не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всех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4B319" w14:textId="7975A8BF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27AEF532" w14:textId="77777777" w:rsidTr="0015110E">
        <w:trPr>
          <w:trHeight w:hRule="exact" w:val="168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6A3BD" w14:textId="77777777" w:rsidR="002B0C63" w:rsidRPr="0015110E" w:rsidRDefault="0015110E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="00A6194D"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вая</w:t>
            </w:r>
            <w:r w:rsidR="00A6194D" w:rsidRPr="0015110E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точка</w:t>
            </w:r>
            <w:r w:rsidR="00A6194D" w:rsidRPr="0015110E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матрицы 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 – это элемент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матрицы,</w:t>
            </w:r>
            <w:r w:rsidR="00A6194D" w:rsidRPr="0015110E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который:</w:t>
            </w:r>
          </w:p>
          <w:p w14:paraId="13946094" w14:textId="77777777" w:rsidR="002B0C63" w:rsidRPr="0015110E" w:rsidRDefault="00A6194D" w:rsidP="0015110E">
            <w:pPr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минимален в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данно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й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строке</w:t>
            </w:r>
            <w:r w:rsidRPr="0015110E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максимален в данном</w:t>
            </w:r>
            <w:r w:rsidRPr="0015110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олбце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одновремен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E49DC37" w14:textId="77777777" w:rsidR="002B0C63" w:rsidRPr="0015110E" w:rsidRDefault="00A6194D" w:rsidP="0015110E">
            <w:pPr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ма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имален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данной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строке</w:t>
            </w:r>
            <w:r w:rsidRPr="0015110E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минимален в данном</w:t>
            </w:r>
            <w:r w:rsidRPr="0015110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олбце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одновремен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0AA4" w14:textId="31D7A92A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4BF713D6" w14:textId="77777777" w:rsidTr="0015110E">
        <w:trPr>
          <w:trHeight w:hRule="exact" w:val="154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3ACE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Игра</w:t>
            </w:r>
            <w:r w:rsidRPr="0015110E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седловой</w:t>
            </w:r>
            <w:r w:rsidRPr="0015110E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точкой</w:t>
            </w:r>
            <w:r w:rsidRPr="0015110E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5110E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это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а, матрица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которой</w:t>
            </w:r>
            <w:r w:rsidRPr="0015110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содержит:</w:t>
            </w:r>
          </w:p>
          <w:p w14:paraId="1039E128" w14:textId="77777777" w:rsidR="0015110E" w:rsidRDefault="00A6194D" w:rsidP="0015110E">
            <w:pPr>
              <w:spacing w:after="0" w:line="240" w:lineRule="auto"/>
              <w:ind w:left="101" w:right="23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од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6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ловой</w:t>
            </w:r>
            <w:r w:rsidRPr="0015110E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точки;</w:t>
            </w:r>
          </w:p>
          <w:p w14:paraId="177F79CD" w14:textId="77777777" w:rsidR="0015110E" w:rsidRDefault="00A6194D" w:rsidP="0015110E">
            <w:pPr>
              <w:spacing w:after="0" w:line="240" w:lineRule="auto"/>
              <w:ind w:left="101" w:right="23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хот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одну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седловую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у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0705EC7" w14:textId="77777777" w:rsidR="002B0C63" w:rsidRPr="0015110E" w:rsidRDefault="00A6194D" w:rsidP="0015110E">
            <w:pPr>
              <w:spacing w:after="0" w:line="240" w:lineRule="auto"/>
              <w:ind w:left="101" w:right="237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только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одну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седловую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у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BFB3" w14:textId="56140230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7579C89C" w14:textId="77777777" w:rsidTr="0015110E">
        <w:trPr>
          <w:trHeight w:hRule="exact" w:val="115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0E277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седловой</w:t>
            </w:r>
            <w:r w:rsidRPr="0015110E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точкой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62BCD462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общее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начен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жней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12C95B0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цены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6772B80" w14:textId="77777777" w:rsidR="002B0C63" w:rsidRPr="0015110E" w:rsidRDefault="00A6194D" w:rsidP="0015110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15110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цены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8792" w14:textId="31B45C12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B9B80B4" w14:textId="77777777" w:rsidTr="0015110E">
        <w:trPr>
          <w:trHeight w:hRule="exact" w:val="112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205A7" w14:textId="77777777" w:rsid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6.</w:t>
            </w:r>
            <w:r w:rsidRPr="0015110E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5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точкой</w:t>
            </w:r>
            <w:r w:rsidRPr="0015110E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каждая</w:t>
            </w:r>
            <w:r w:rsidRPr="0015110E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оптимальная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15110E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  <w:r w:rsidR="0015110E"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</w:p>
          <w:p w14:paraId="3A6FB09C" w14:textId="77777777" w:rsidR="0015110E" w:rsidRPr="0015110E" w:rsidRDefault="0015110E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максиминной</w:t>
            </w:r>
            <w:proofErr w:type="spellEnd"/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гией;</w:t>
            </w:r>
          </w:p>
          <w:p w14:paraId="69D71B73" w14:textId="77777777" w:rsidR="002B0C63" w:rsidRPr="00D63167" w:rsidRDefault="0015110E" w:rsidP="0015110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нима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сной</w:t>
            </w:r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EF41" w14:textId="6F3CDB61" w:rsidR="002B0C63" w:rsidRPr="00D63167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F32A1D0" w14:textId="77777777" w:rsidTr="0015110E">
        <w:trPr>
          <w:trHeight w:hRule="exact" w:val="127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56F68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7.</w:t>
            </w:r>
            <w:r w:rsidRPr="0015110E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5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точкой</w:t>
            </w:r>
            <w:r w:rsidRPr="0015110E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каждая</w:t>
            </w:r>
            <w:r w:rsidRPr="0015110E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оптимальная</w:t>
            </w:r>
            <w:r w:rsid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15110E">
              <w:rPr>
                <w:rFonts w:ascii="Times New Roman" w:eastAsia="Times New Roman" w:hAnsi="Times New Roman" w:cs="Times New Roman"/>
                <w:spacing w:val="6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15110E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0AF9F8E" w14:textId="77777777" w:rsidR="002B0C63" w:rsidRPr="0015110E" w:rsidRDefault="00A6194D" w:rsidP="0015110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максиминной</w:t>
            </w:r>
            <w:proofErr w:type="spellEnd"/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гией;</w:t>
            </w:r>
          </w:p>
          <w:p w14:paraId="2C88DBF6" w14:textId="77777777" w:rsidR="002B0C63" w:rsidRPr="0015110E" w:rsidRDefault="00A6194D" w:rsidP="0015110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нима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сной</w:t>
            </w:r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B29E3" w14:textId="7923A2F3" w:rsidR="002B0C63" w:rsidRPr="00AB71F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4CC1F5E5" w14:textId="77777777" w:rsidTr="0015110E">
        <w:trPr>
          <w:trHeight w:hRule="exact" w:val="114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72D2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8.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седловых</w:t>
            </w:r>
            <w:r w:rsidRPr="0015110E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точек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</w:t>
            </w:r>
            <w:r w:rsidRPr="0015110E">
              <w:rPr>
                <w:rFonts w:ascii="Times New Roman" w:eastAsia="Times New Roman" w:hAnsi="Times New Roman" w:cs="Times New Roman"/>
                <w:spacing w:val="60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A</w:t>
            </w:r>
            <w:r w:rsidRPr="0015110E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F1F95FE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оптимальные</w:t>
            </w:r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тегии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отсутствуют;</w:t>
            </w:r>
          </w:p>
          <w:p w14:paraId="19C9F17D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Pr="0015110E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од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оптимальной</w:t>
            </w:r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тегии;</w:t>
            </w:r>
          </w:p>
          <w:p w14:paraId="7342156F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беско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ечное</w:t>
            </w:r>
            <w:r w:rsidRPr="0015110E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жество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оптимальных</w:t>
            </w:r>
            <w:r w:rsidRPr="0015110E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D3909" w14:textId="53E9DB6B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4803340C" w14:textId="77777777" w:rsidR="0015110E" w:rsidRDefault="0015110E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DF092BE" w14:textId="77777777" w:rsidR="002B0C63" w:rsidRPr="0015110E" w:rsidRDefault="00A6194D" w:rsidP="0015110E">
      <w:pPr>
        <w:spacing w:after="0" w:line="240" w:lineRule="auto"/>
        <w:ind w:left="742" w:right="15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 xml:space="preserve">Тема 5. </w:t>
      </w:r>
      <w:r w:rsidR="0015110E"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Функция</w:t>
      </w:r>
      <w:r w:rsidRPr="0015110E">
        <w:rPr>
          <w:rFonts w:ascii="Times New Roman" w:eastAsia="Times New Roman" w:hAnsi="Times New Roman" w:cs="Times New Roman"/>
          <w:spacing w:val="37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выигрыша </w:t>
      </w:r>
      <w:r w:rsidR="0015110E"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</w:t>
      </w:r>
      <w:r w:rsidRPr="0015110E">
        <w:rPr>
          <w:rFonts w:ascii="Times New Roman" w:eastAsia="Times New Roman" w:hAnsi="Times New Roman" w:cs="Times New Roman"/>
          <w:spacing w:val="48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смешанных стра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т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  <w:lang w:val="ru-RU"/>
        </w:rPr>
        <w:t>е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гия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х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 Ниж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н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яя и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верхняя</w:t>
      </w:r>
      <w:r w:rsidRPr="0015110E">
        <w:rPr>
          <w:rFonts w:ascii="Times New Roman" w:eastAsia="Times New Roman" w:hAnsi="Times New Roman" w:cs="Times New Roman"/>
          <w:spacing w:val="-10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ц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е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на</w:t>
      </w:r>
      <w:r w:rsidRPr="0015110E">
        <w:rPr>
          <w:rFonts w:ascii="Times New Roman" w:eastAsia="Times New Roman" w:hAnsi="Times New Roman" w:cs="Times New Roman"/>
          <w:spacing w:val="-8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игры</w:t>
      </w:r>
      <w:r w:rsidRPr="0015110E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смешанных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u w:val="single" w:color="000000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стратегия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х</w:t>
      </w:r>
      <w:r w:rsidRPr="0015110E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513A4975" w14:textId="77777777" w:rsidR="002B0C63" w:rsidRPr="0015110E" w:rsidRDefault="00A6194D" w:rsidP="0015110E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15110E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420DD74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15110E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15110E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3BDC7DB6" w14:textId="77777777" w:rsidR="002B0C63" w:rsidRPr="0015110E" w:rsidRDefault="002B0C63" w:rsidP="001511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4CF8F67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5110E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5110E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смешанной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стратегии.</w:t>
      </w:r>
    </w:p>
    <w:p w14:paraId="79BD258D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15110E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взаимосвязаны</w:t>
      </w:r>
      <w:r w:rsidRPr="0015110E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смешанные</w:t>
      </w:r>
      <w:r w:rsidRPr="0015110E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ч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стые</w:t>
      </w:r>
      <w:r w:rsidRPr="0015110E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стратегии?</w:t>
      </w:r>
    </w:p>
    <w:p w14:paraId="685688D5" w14:textId="77777777" w:rsidR="002B0C63" w:rsidRPr="0015110E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Геоме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ричес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к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ая</w:t>
      </w:r>
      <w:r w:rsidRPr="0015110E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интерпретация</w:t>
      </w:r>
      <w:r w:rsidRPr="0015110E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множест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в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й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ACC41E6" w14:textId="77777777" w:rsidR="002B0C63" w:rsidRDefault="00A6194D" w:rsidP="0015110E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="0015110E"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15110E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15110E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ситуа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ц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908EB52" w14:textId="77777777" w:rsidR="002B0C63" w:rsidRPr="0015110E" w:rsidRDefault="0015110E" w:rsidP="0015110E">
      <w:pPr>
        <w:tabs>
          <w:tab w:val="left" w:pos="1160"/>
          <w:tab w:val="left" w:pos="2960"/>
          <w:tab w:val="left" w:pos="4240"/>
          <w:tab w:val="left" w:pos="5720"/>
          <w:tab w:val="left" w:pos="6080"/>
          <w:tab w:val="left" w:pos="7700"/>
          <w:tab w:val="left" w:pos="9220"/>
        </w:tabs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5. Определение функции выигрыша в смешанных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х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 формулы</w:t>
      </w:r>
      <w:r w:rsidR="00A6194D"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A6194D" w:rsidRPr="0015110E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A6194D"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едс</w:t>
      </w:r>
      <w:r w:rsidR="00A6194D"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="00A6194D"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авления.</w:t>
      </w:r>
    </w:p>
    <w:p w14:paraId="16388FAB" w14:textId="77777777" w:rsidR="002B0C63" w:rsidRPr="0015110E" w:rsidRDefault="00A6194D" w:rsidP="0015110E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Показатель</w:t>
      </w:r>
      <w:r w:rsidRPr="0015110E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эффективности</w:t>
      </w:r>
      <w:r w:rsidRPr="0015110E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смешанной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Pr="0015110E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игро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к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А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2EC55A9" w14:textId="77777777" w:rsidR="002B0C63" w:rsidRPr="0015110E" w:rsidRDefault="00A6194D" w:rsidP="0015110E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Показатель</w:t>
      </w:r>
      <w:r w:rsidRPr="0015110E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неэффективн</w:t>
      </w:r>
      <w:r w:rsidRPr="0015110E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сти</w:t>
      </w:r>
      <w:r w:rsidRPr="0015110E">
        <w:rPr>
          <w:rFonts w:ascii="Times New Roman" w:eastAsia="Times New Roman" w:hAnsi="Times New Roman" w:cs="Times New Roman"/>
          <w:spacing w:val="-2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смешанной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Pr="0015110E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В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F9EF343" w14:textId="77777777" w:rsidR="002B0C63" w:rsidRPr="0015110E" w:rsidRDefault="00A6194D" w:rsidP="0015110E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8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15110E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Нижняя</w:t>
      </w:r>
      <w:r w:rsidRPr="0015110E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верхняя</w:t>
      </w:r>
      <w:r w:rsidRPr="0015110E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Pr="0015110E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15110E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15110E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15110E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1511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FE71406" w14:textId="77777777" w:rsidR="002B0C63" w:rsidRPr="0015110E" w:rsidRDefault="002B0C63" w:rsidP="0015110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EF81D58" w14:textId="77777777" w:rsidR="002B0C63" w:rsidRPr="0015110E" w:rsidRDefault="00A6194D" w:rsidP="0015110E">
      <w:pPr>
        <w:spacing w:after="0" w:line="240" w:lineRule="auto"/>
        <w:ind w:left="743" w:right="-20"/>
        <w:rPr>
          <w:rFonts w:ascii="Times New Roman" w:eastAsia="Times New Roman" w:hAnsi="Times New Roman" w:cs="Times New Roman"/>
          <w:sz w:val="24"/>
          <w:szCs w:val="24"/>
        </w:rPr>
      </w:pPr>
      <w:r w:rsidRPr="0015110E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15110E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15110E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15110E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15110E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15110E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15110E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4F8A99C7" w14:textId="77777777" w:rsidR="002B0C63" w:rsidRPr="0015110E" w:rsidRDefault="002B0C63" w:rsidP="001511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15110E" w14:paraId="0DE9F481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34D9" w14:textId="77777777" w:rsidR="002B0C63" w:rsidRPr="0015110E" w:rsidRDefault="00A6194D" w:rsidP="0015110E">
            <w:pPr>
              <w:spacing w:after="0" w:line="240" w:lineRule="auto"/>
              <w:ind w:left="2753" w:right="273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110E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C3C" w14:textId="77777777" w:rsidR="002B0C63" w:rsidRPr="0015110E" w:rsidRDefault="00A6194D" w:rsidP="0015110E">
            <w:pPr>
              <w:spacing w:after="0" w:line="240" w:lineRule="auto"/>
              <w:ind w:left="913" w:right="8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5110E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54C63BE1" w14:textId="77777777" w:rsidTr="00861EC6">
        <w:trPr>
          <w:trHeight w:hRule="exact" w:val="148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B002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Смешанная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ия,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щая:</w:t>
            </w:r>
          </w:p>
          <w:p w14:paraId="694E30F0" w14:textId="77777777" w:rsidR="002B0C63" w:rsidRPr="0015110E" w:rsidRDefault="00A6194D" w:rsidP="0015110E">
            <w:pPr>
              <w:tabs>
                <w:tab w:val="left" w:pos="500"/>
                <w:tab w:val="left" w:pos="840"/>
                <w:tab w:val="left" w:pos="2320"/>
                <w:tab w:val="left" w:pos="3400"/>
                <w:tab w:val="left" w:pos="4600"/>
                <w:tab w:val="left" w:pos="5520"/>
                <w:tab w:val="left" w:pos="5980"/>
              </w:tabs>
              <w:spacing w:after="0" w:line="240" w:lineRule="auto"/>
              <w:ind w:left="102" w:right="34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в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чайном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выбор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игроком одной из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его чистых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ратеги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7B85CD2" w14:textId="77777777" w:rsidR="002B0C63" w:rsidRPr="0015110E" w:rsidRDefault="00A6194D" w:rsidP="0015110E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3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3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дете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инированном</w:t>
            </w:r>
            <w:r w:rsidRPr="0015110E"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выборе</w:t>
            </w:r>
            <w:r w:rsidRPr="0015110E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игроком</w:t>
            </w:r>
            <w:r w:rsidRPr="0015110E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одно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="00861EC6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его</w:t>
            </w:r>
            <w:r w:rsidR="00861EC6"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="00861EC6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="00861EC6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="00861EC6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="00861EC6"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="00861EC6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="00861EC6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="00861EC6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DEB3B" w14:textId="54FA6CF9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6549BE2" w14:textId="77777777" w:rsidTr="00861EC6">
        <w:trPr>
          <w:trHeight w:hRule="exact" w:val="241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413E8" w14:textId="77777777" w:rsidR="002B0C63" w:rsidRPr="0015110E" w:rsidRDefault="00A6194D" w:rsidP="00861EC6">
            <w:pPr>
              <w:spacing w:after="0" w:line="240" w:lineRule="auto"/>
              <w:ind w:left="101" w:right="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15110E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15110E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количестве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геометрически</w:t>
            </w:r>
            <w:r w:rsidRPr="0015110E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представляет</w:t>
            </w:r>
            <w:r w:rsidRPr="0015110E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собой:</w:t>
            </w:r>
          </w:p>
          <w:p w14:paraId="55AC9E12" w14:textId="77777777" w:rsidR="00861EC6" w:rsidRDefault="00A6194D" w:rsidP="0015110E">
            <w:pPr>
              <w:spacing w:after="0" w:line="240" w:lineRule="auto"/>
              <w:ind w:left="100" w:right="3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-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мерный сим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п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ш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инам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представляющ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    </w:t>
            </w:r>
            <w:r w:rsidRPr="0015110E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 чистые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егии; </w:t>
            </w:r>
          </w:p>
          <w:p w14:paraId="5A38FCDE" w14:textId="77777777" w:rsidR="002B0C63" w:rsidRPr="0015110E" w:rsidRDefault="00A6194D" w:rsidP="0015110E">
            <w:pPr>
              <w:spacing w:after="0" w:line="240" w:lineRule="auto"/>
              <w:ind w:left="100" w:right="36" w:firstLine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>(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Pr="0015110E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-</w:t>
            </w:r>
            <w:r w:rsidRPr="0015110E"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val="ru-RU"/>
              </w:rPr>
              <w:t>1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-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мерный симплек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15110E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15110E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верш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нам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представляющ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собо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15110E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чистые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гии;</w:t>
            </w:r>
          </w:p>
          <w:p w14:paraId="5749B2CE" w14:textId="77777777" w:rsidR="002B0C63" w:rsidRPr="00861EC6" w:rsidRDefault="00A6194D" w:rsidP="00861EC6">
            <w:pPr>
              <w:spacing w:after="0" w:line="240" w:lineRule="auto"/>
              <w:ind w:left="100" w:right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</w:t>
            </w:r>
            <w:r w:rsidRPr="0015110E">
              <w:rPr>
                <w:rFonts w:ascii="Times New Roman" w:eastAsia="Times New Roman" w:hAnsi="Times New Roman" w:cs="Times New Roman"/>
                <w:i/>
                <w:spacing w:val="-2"/>
                <w:sz w:val="24"/>
                <w:szCs w:val="24"/>
                <w:lang w:val="ru-RU"/>
              </w:rPr>
              <w:t>(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Pr="0015110E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+1</w:t>
            </w:r>
            <w:r w:rsidRPr="0015110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-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мерный</w:t>
            </w:r>
            <w:r w:rsidRPr="0015110E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п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с, с верш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нам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представляющ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собо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чистые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D60BA" w14:textId="6C5CC680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0DE3B721" w14:textId="77777777" w:rsidTr="00861EC6">
        <w:trPr>
          <w:trHeight w:hRule="exact" w:val="112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CFE8C" w14:textId="77777777" w:rsidR="002B0C63" w:rsidRPr="0015110E" w:rsidRDefault="00861EC6" w:rsidP="00861EC6">
            <w:pPr>
              <w:tabs>
                <w:tab w:val="left" w:pos="580"/>
                <w:tab w:val="left" w:pos="2520"/>
                <w:tab w:val="left" w:pos="4120"/>
                <w:tab w:val="left" w:pos="5560"/>
                <w:tab w:val="left" w:pos="59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Максиминная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ная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тегия –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стратегия,</w:t>
            </w:r>
            <w:r w:rsidR="00A6194D"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которая:</w:t>
            </w:r>
          </w:p>
          <w:p w14:paraId="2CEE2BB5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максимизирует</w:t>
            </w:r>
            <w:r w:rsidRPr="0015110E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показатель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эффективност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80F9958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минимизирует</w:t>
            </w:r>
            <w:r w:rsidRPr="0015110E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показатель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эффективност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8F9A" w14:textId="1A157407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1431C500" w14:textId="77777777" w:rsidTr="00861EC6">
        <w:trPr>
          <w:trHeight w:hRule="exact" w:val="127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51898" w14:textId="77777777" w:rsidR="002B0C63" w:rsidRPr="0015110E" w:rsidRDefault="00861EC6" w:rsidP="00861EC6">
            <w:pPr>
              <w:tabs>
                <w:tab w:val="left" w:pos="580"/>
                <w:tab w:val="left" w:pos="2520"/>
                <w:tab w:val="left" w:pos="4120"/>
                <w:tab w:val="left" w:pos="5560"/>
                <w:tab w:val="left" w:pos="59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Минимаксная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ная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="00A6194D"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тегия –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стратегия,</w:t>
            </w:r>
            <w:r w:rsidR="00A6194D" w:rsidRPr="0015110E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которая:</w:t>
            </w:r>
          </w:p>
          <w:p w14:paraId="1CBD747C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максимизирует</w:t>
            </w:r>
            <w:r w:rsidRPr="0015110E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показатель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неэффективност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B2A76DD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минимизирует</w:t>
            </w:r>
            <w:r w:rsidRPr="0015110E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показатель</w:t>
            </w:r>
            <w:r w:rsidRPr="0015110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неэффективност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D082" w14:textId="242A2F7D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75F3F4CC" w14:textId="77777777" w:rsidTr="00861EC6">
        <w:trPr>
          <w:trHeight w:hRule="exact" w:val="127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F4633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 Ниж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яя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15110E">
              <w:rPr>
                <w:rFonts w:ascii="Times New Roman" w:eastAsia="Times New Roman" w:hAnsi="Times New Roman" w:cs="Times New Roman"/>
                <w:spacing w:val="5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чистых стратегиях по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ю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6614EB04" w14:textId="77777777" w:rsidR="002B0C63" w:rsidRPr="0015110E" w:rsidRDefault="00A6194D" w:rsidP="0015110E">
            <w:pPr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val="ru-RU"/>
              </w:rPr>
              <w:t xml:space="preserve">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Pr="0015110E">
              <w:rPr>
                <w:rFonts w:ascii="Times New Roman" w:eastAsia="Times New Roman" w:hAnsi="Times New Roman" w:cs="Times New Roman"/>
                <w:spacing w:val="31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нижнюю цену в смешанных стратеги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ях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B88E626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жней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цене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смешанных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DF216A5" w14:textId="77777777" w:rsidR="002B0C63" w:rsidRPr="0015110E" w:rsidRDefault="00861EC6" w:rsidP="0015110E">
            <w:pPr>
              <w:tabs>
                <w:tab w:val="left" w:pos="600"/>
                <w:tab w:val="left" w:pos="2380"/>
                <w:tab w:val="left" w:pos="3720"/>
                <w:tab w:val="left" w:pos="4560"/>
                <w:tab w:val="left" w:pos="4960"/>
              </w:tabs>
              <w:spacing w:after="0" w:line="240" w:lineRule="auto"/>
              <w:ind w:left="100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превосходит нижнюю цену в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 стратеги</w:t>
            </w:r>
            <w:r w:rsidR="00A6194D"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ях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BA5CA" w14:textId="12FABE73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FC93547" w14:textId="77777777" w:rsidTr="00861EC6">
        <w:trPr>
          <w:trHeight w:hRule="exact" w:val="128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31BB7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6. Верхняя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цен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15110E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 в чистых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стратегиях</w:t>
            </w:r>
            <w:r w:rsidRPr="0015110E"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</w:t>
            </w:r>
            <w:r w:rsidRPr="0015110E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ю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14AFAA5" w14:textId="77777777" w:rsidR="002B0C63" w:rsidRPr="0015110E" w:rsidRDefault="00A6194D" w:rsidP="0015110E">
            <w:pPr>
              <w:tabs>
                <w:tab w:val="left" w:pos="600"/>
                <w:tab w:val="left" w:pos="1160"/>
                <w:tab w:val="left" w:pos="2380"/>
                <w:tab w:val="left" w:pos="3640"/>
                <w:tab w:val="left" w:pos="4540"/>
                <w:tab w:val="left" w:pos="496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>мен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ь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ше верхней цены в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 стратеги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ях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47E6A81" w14:textId="77777777" w:rsidR="002B0C63" w:rsidRPr="0015110E" w:rsidRDefault="00A6194D" w:rsidP="0015110E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15110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</w:t>
            </w:r>
            <w:r w:rsidRPr="0015110E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15110E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цене</w:t>
            </w:r>
            <w:r w:rsidRPr="0015110E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смешанных</w:t>
            </w:r>
            <w:r w:rsidRPr="0015110E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15110E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0C8932F" w14:textId="77777777" w:rsidR="002B0C63" w:rsidRPr="0015110E" w:rsidRDefault="00861EC6" w:rsidP="0015110E">
            <w:pPr>
              <w:tabs>
                <w:tab w:val="left" w:pos="580"/>
                <w:tab w:val="left" w:pos="2360"/>
                <w:tab w:val="left" w:pos="3720"/>
                <w:tab w:val="left" w:pos="4560"/>
                <w:tab w:val="left" w:pos="496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превосходит верхнюю цену в </w:t>
            </w:r>
            <w:r w:rsidR="00A6194D" w:rsidRPr="001511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</w:t>
            </w:r>
            <w:r w:rsidR="0015110E" w:rsidRPr="0015110E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 xml:space="preserve"> стратеги</w:t>
            </w:r>
            <w:r w:rsidR="0015110E" w:rsidRPr="0015110E">
              <w:rPr>
                <w:rFonts w:ascii="Times New Roman" w:eastAsia="Times New Roman" w:hAnsi="Times New Roman" w:cs="Times New Roman"/>
                <w:spacing w:val="1"/>
                <w:position w:val="-1"/>
                <w:sz w:val="24"/>
                <w:szCs w:val="24"/>
                <w:lang w:val="ru-RU"/>
              </w:rPr>
              <w:t>ях</w:t>
            </w:r>
            <w:r w:rsidR="0015110E" w:rsidRPr="0015110E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2E04" w14:textId="38690A62" w:rsidR="002B0C63" w:rsidRPr="0015110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450DDF3A" w14:textId="77777777" w:rsidR="0015110E" w:rsidRPr="0015110E" w:rsidRDefault="0015110E" w:rsidP="0015110E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110E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0398644" w14:textId="77777777" w:rsidR="002B0C63" w:rsidRPr="00861EC6" w:rsidRDefault="00A6194D" w:rsidP="00861EC6">
      <w:pPr>
        <w:spacing w:after="0" w:line="240" w:lineRule="auto"/>
        <w:ind w:left="742" w:right="15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 xml:space="preserve">Тема 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6</w:t>
      </w:r>
      <w:proofErr w:type="gramEnd"/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. 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u w:val="single" w:color="000000"/>
          <w:lang w:val="ru-RU"/>
        </w:rPr>
        <w:t xml:space="preserve"> </w:t>
      </w:r>
      <w:proofErr w:type="gramStart"/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Решение 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игры</w:t>
      </w:r>
      <w:proofErr w:type="gramEnd"/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u w:val="single" w:color="000000"/>
          <w:lang w:val="ru-RU"/>
        </w:rPr>
        <w:t xml:space="preserve"> </w:t>
      </w:r>
      <w:proofErr w:type="gramStart"/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 xml:space="preserve">в 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смешанн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ы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х</w:t>
      </w:r>
      <w:proofErr w:type="gramEnd"/>
      <w:r w:rsidRPr="00861EC6">
        <w:rPr>
          <w:rFonts w:ascii="Times New Roman" w:eastAsia="Times New Roman" w:hAnsi="Times New Roman" w:cs="Times New Roman"/>
          <w:spacing w:val="66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иях.</w:t>
      </w:r>
      <w:r w:rsidRPr="00861EC6">
        <w:rPr>
          <w:rFonts w:ascii="Times New Roman" w:eastAsia="Times New Roman" w:hAnsi="Times New Roman" w:cs="Times New Roman"/>
          <w:spacing w:val="66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Ос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но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вная</w:t>
      </w:r>
      <w:r w:rsidRPr="00861EC6">
        <w:rPr>
          <w:rFonts w:ascii="Times New Roman" w:eastAsia="Times New Roman" w:hAnsi="Times New Roman" w:cs="Times New Roman"/>
          <w:spacing w:val="69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о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ема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теории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матричных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79E0C281" w14:textId="77777777" w:rsidR="002B0C63" w:rsidRPr="00861EC6" w:rsidRDefault="00A6194D" w:rsidP="00861EC6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3E92CCF8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20CE148C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CF6F928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х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9C13325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Оптимальные</w:t>
      </w:r>
      <w:r w:rsidRPr="00861EC6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смешанные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стратегии.</w:t>
      </w:r>
    </w:p>
    <w:p w14:paraId="13D3F473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Полное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частное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решение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ях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555A9BB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теорему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Дж.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Фон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а.</w:t>
      </w:r>
    </w:p>
    <w:p w14:paraId="025D4F7E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5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Свойс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ва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седло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вы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точек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стратегий.</w:t>
      </w:r>
    </w:p>
    <w:p w14:paraId="50BF3F1B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сущес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вования</w:t>
      </w:r>
      <w:r w:rsidRPr="00861EC6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седловой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точки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 смешанных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ях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3E4E0B3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E8D2778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».</w:t>
      </w:r>
    </w:p>
    <w:p w14:paraId="582FE469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4D73C9EF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A645D" w14:textId="77777777" w:rsidR="002B0C63" w:rsidRPr="00861EC6" w:rsidRDefault="00A6194D" w:rsidP="00861EC6">
            <w:pPr>
              <w:spacing w:after="0" w:line="240" w:lineRule="auto"/>
              <w:ind w:left="2751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923EB" w14:textId="77777777" w:rsidR="002B0C63" w:rsidRPr="00861EC6" w:rsidRDefault="00A6194D" w:rsidP="00861EC6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57FF22F6" w14:textId="77777777" w:rsidTr="00861EC6">
        <w:trPr>
          <w:trHeight w:hRule="exact" w:val="117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AE50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стратегиях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772A20C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общее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начен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6378952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B9BD659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AD9B7" w14:textId="59B201D0" w:rsidR="002B0C63" w:rsidRPr="00861EC6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861EC6" w14:paraId="211A3337" w14:textId="77777777" w:rsidTr="00861EC6">
        <w:trPr>
          <w:trHeight w:hRule="exact" w:val="114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1D44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стратегиях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шение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088BB1B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существует;</w:t>
            </w:r>
          </w:p>
          <w:p w14:paraId="087EC8F6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всегда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существует;</w:t>
            </w:r>
          </w:p>
          <w:p w14:paraId="02F04A2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существуе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98A44" w14:textId="5D765A39" w:rsidR="002B0C63" w:rsidRPr="00AB71FE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B36CEA4" w14:textId="77777777" w:rsidTr="00861EC6">
        <w:trPr>
          <w:trHeight w:hRule="exact" w:val="113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B8DA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ограниченн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</w:t>
            </w:r>
            <w:r w:rsidRPr="00861EC6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сверху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числов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множества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ет:</w:t>
            </w:r>
          </w:p>
          <w:p w14:paraId="72E66D93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них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D0690CC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бесконечное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жество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верхних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границ.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A744" w14:textId="55C42443" w:rsidR="002B0C63" w:rsidRPr="00861EC6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3CEBF88D" w14:textId="77777777" w:rsidTr="00861EC6">
        <w:trPr>
          <w:trHeight w:hRule="exact" w:val="98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5BD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ьшая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верхних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границ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ся:</w:t>
            </w:r>
          </w:p>
          <w:p w14:paraId="5FAA4775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супремум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supre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);</w:t>
            </w:r>
          </w:p>
          <w:p w14:paraId="2284331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инфинум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infninu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B0AF" w14:textId="1CE930F2" w:rsidR="002B0C63" w:rsidRPr="00861EC6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07D10B4" w14:textId="77777777" w:rsidTr="00861EC6">
        <w:trPr>
          <w:trHeight w:hRule="exact" w:val="85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AFDEF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5.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pacing w:val="3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ограниченн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го снизу числов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 множества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ет:</w:t>
            </w:r>
          </w:p>
          <w:p w14:paraId="11DC82F5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нижни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398AF45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бесконечное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жество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нижни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8C1BC" w14:textId="2BB6D6E9" w:rsidR="002B0C63" w:rsidRPr="00861EC6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7988E56B" w14:textId="77777777" w:rsidTr="00861EC6">
        <w:trPr>
          <w:trHeight w:hRule="exact" w:val="86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A733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Наибольшая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нижни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границ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ся:</w:t>
            </w:r>
          </w:p>
          <w:p w14:paraId="59793940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супремум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supre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u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);</w:t>
            </w:r>
          </w:p>
          <w:p w14:paraId="1A96316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инфинум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infninu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m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1E81" w14:textId="7F016FF4" w:rsidR="002B0C63" w:rsidRPr="00861EC6" w:rsidRDefault="00AB71FE" w:rsidP="00AB71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</w:tbl>
    <w:p w14:paraId="13D640AC" w14:textId="77777777" w:rsidR="00861EC6" w:rsidRDefault="00861EC6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D7BB145" w14:textId="77777777" w:rsidR="00861EC6" w:rsidRDefault="00861EC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D4C730B" w14:textId="77777777" w:rsidR="00EE2F8B" w:rsidRPr="00861EC6" w:rsidRDefault="00A6194D" w:rsidP="00861EC6">
      <w:pPr>
        <w:spacing w:after="0" w:line="240" w:lineRule="auto"/>
        <w:ind w:left="731" w:right="4607" w:firstLine="11"/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7.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Редуцирование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</w:p>
    <w:p w14:paraId="68E631B4" w14:textId="77777777" w:rsidR="00AB54DC" w:rsidRDefault="00AB54DC" w:rsidP="00861EC6">
      <w:pPr>
        <w:spacing w:after="0" w:line="240" w:lineRule="auto"/>
        <w:ind w:left="731" w:right="4607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20DB5E2" w14:textId="77777777" w:rsidR="00AB54DC" w:rsidRDefault="00A6194D" w:rsidP="00861EC6">
      <w:pPr>
        <w:spacing w:after="0" w:line="240" w:lineRule="auto"/>
        <w:ind w:left="731" w:right="4607" w:firstLine="11"/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 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</w:p>
    <w:p w14:paraId="430783BB" w14:textId="77777777" w:rsidR="002B0C63" w:rsidRPr="00861EC6" w:rsidRDefault="00A6194D" w:rsidP="00861EC6">
      <w:pPr>
        <w:spacing w:after="0" w:line="240" w:lineRule="auto"/>
        <w:ind w:left="731" w:right="4607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1255749A" w14:textId="77777777" w:rsidR="00AB54DC" w:rsidRDefault="00AB54DC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366FF59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опера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ц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редуц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рования</w:t>
      </w:r>
      <w:r w:rsidRPr="00861EC6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15EFD81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Какая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комбинация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строк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(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столбцов)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матрицы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является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выпуклой?</w:t>
      </w:r>
    </w:p>
    <w:p w14:paraId="44302796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доминирования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дл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стро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к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66B8AA6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доминирования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дл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столбцов.</w:t>
      </w:r>
    </w:p>
    <w:p w14:paraId="66B2BE05" w14:textId="77777777" w:rsidR="002B0C63" w:rsidRPr="00861EC6" w:rsidRDefault="00A6194D" w:rsidP="00861EC6">
      <w:pPr>
        <w:spacing w:after="0" w:line="240" w:lineRule="auto"/>
        <w:ind w:left="742" w:right="155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свойств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861EC6">
        <w:rPr>
          <w:rFonts w:ascii="Times New Roman" w:eastAsia="Times New Roman" w:hAnsi="Times New Roman" w:cs="Times New Roman"/>
          <w:spacing w:val="2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должна</w:t>
      </w:r>
      <w:r w:rsidRPr="00861EC6">
        <w:rPr>
          <w:rFonts w:ascii="Times New Roman" w:eastAsia="Times New Roman" w:hAnsi="Times New Roman" w:cs="Times New Roman"/>
          <w:spacing w:val="3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обладать</w:t>
      </w:r>
      <w:r w:rsidRPr="00861EC6">
        <w:rPr>
          <w:rFonts w:ascii="Times New Roman" w:eastAsia="Times New Roman" w:hAnsi="Times New Roman" w:cs="Times New Roman"/>
          <w:spacing w:val="3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3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чтобы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ё</w:t>
      </w:r>
      <w:r w:rsidRPr="00861EC6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можно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было разбить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подмат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ицы?</w:t>
      </w:r>
    </w:p>
    <w:p w14:paraId="7230BD19" w14:textId="77777777" w:rsidR="00AB54DC" w:rsidRDefault="00AB54DC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D36EE1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».</w:t>
      </w:r>
    </w:p>
    <w:p w14:paraId="14517EE3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1E1829F9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D9971" w14:textId="77777777" w:rsidR="002B0C63" w:rsidRPr="00861EC6" w:rsidRDefault="00A6194D" w:rsidP="00861EC6">
            <w:pPr>
              <w:spacing w:after="0" w:line="240" w:lineRule="auto"/>
              <w:ind w:left="2752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448C3" w14:textId="77777777" w:rsidR="002B0C63" w:rsidRPr="00861EC6" w:rsidRDefault="00A6194D" w:rsidP="00861EC6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0414A7D5" w14:textId="77777777" w:rsidTr="00AB54DC">
        <w:trPr>
          <w:trHeight w:hRule="exact" w:val="88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EF3B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Редуцирование</w:t>
            </w:r>
            <w:r w:rsidRPr="00861EC6"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сведение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данно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матрицы:</w:t>
            </w:r>
          </w:p>
          <w:p w14:paraId="78A8D7DF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простой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006E73C9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сложной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C9D8B" w14:textId="574AE5C2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861EC6" w14:paraId="66943600" w14:textId="77777777" w:rsidTr="00AB54DC">
        <w:trPr>
          <w:trHeight w:hRule="exact" w:val="256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3630" w14:textId="77777777" w:rsidR="002B0C63" w:rsidRPr="00861EC6" w:rsidRDefault="00A6194D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Комб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нация</w:t>
            </w:r>
            <w:r w:rsidRPr="00861EC6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861EC6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выпуклой,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3669A2E" w14:textId="77777777" w:rsidR="002B0C63" w:rsidRPr="00861EC6" w:rsidRDefault="00A6194D" w:rsidP="00861EC6">
            <w:pPr>
              <w:tabs>
                <w:tab w:val="left" w:pos="520"/>
                <w:tab w:val="left" w:pos="2520"/>
                <w:tab w:val="left" w:pos="5700"/>
                <w:tab w:val="left" w:pos="6060"/>
              </w:tabs>
              <w:spacing w:after="0" w:line="240" w:lineRule="auto"/>
              <w:ind w:left="101" w:right="35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коэффициенты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p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gramEnd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p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Pr="00861EC6">
              <w:rPr>
                <w:rFonts w:ascii="Times New Roman" w:eastAsia="Times New Roman" w:hAnsi="Times New Roman" w:cs="Times New Roman"/>
                <w:i/>
                <w:spacing w:val="30"/>
                <w:sz w:val="24"/>
                <w:szCs w:val="24"/>
                <w:lang w:val="ru-RU"/>
              </w:rPr>
              <w:t xml:space="preserve"> 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неотрицательны и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их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3235A486" w14:textId="77777777" w:rsidR="002B0C63" w:rsidRPr="00861EC6" w:rsidRDefault="00A6194D" w:rsidP="00861EC6">
            <w:pPr>
              <w:tabs>
                <w:tab w:val="left" w:pos="520"/>
                <w:tab w:val="left" w:pos="2520"/>
                <w:tab w:val="left" w:pos="3740"/>
                <w:tab w:val="left" w:pos="5720"/>
                <w:tab w:val="left" w:pos="6060"/>
              </w:tabs>
              <w:spacing w:after="0" w:line="240" w:lineRule="auto"/>
              <w:ind w:left="101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коэффициенты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gramEnd"/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p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="00AB54D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положительны и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 сумма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4EF587A7" w14:textId="77777777" w:rsidR="00AB54DC" w:rsidRDefault="00AB54DC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коэффициенты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p</w:t>
            </w:r>
            <w:proofErr w:type="gramStart"/>
            <w:r w:rsidR="00A6194D"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gramEnd"/>
            <w:r w:rsidR="00A6194D"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p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pacing w:val="29"/>
                <w:sz w:val="24"/>
                <w:szCs w:val="24"/>
                <w:lang w:val="ru-RU"/>
              </w:rPr>
              <w:t xml:space="preserve"> </w:t>
            </w:r>
            <w:proofErr w:type="gramStart"/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неотри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ца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тельны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их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</w:t>
            </w:r>
            <w:r w:rsidR="00A6194D"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="00A6194D"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="00A6194D"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единицы;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3C61E121" w14:textId="77777777" w:rsidR="00AB54DC" w:rsidRPr="00861EC6" w:rsidRDefault="00AB54DC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коэффициенты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p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gramEnd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p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Pr="00861EC6">
              <w:rPr>
                <w:rFonts w:ascii="Times New Roman" w:eastAsia="Times New Roman" w:hAnsi="Times New Roman" w:cs="Times New Roman"/>
                <w:i/>
                <w:spacing w:val="3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положительны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</w:t>
            </w:r>
          </w:p>
          <w:p w14:paraId="12068DDA" w14:textId="77777777" w:rsidR="002B0C63" w:rsidRPr="00861EC6" w:rsidRDefault="00AB54DC" w:rsidP="00AB54DC">
            <w:pPr>
              <w:tabs>
                <w:tab w:val="left" w:pos="520"/>
                <w:tab w:val="left" w:pos="2520"/>
                <w:tab w:val="left" w:pos="5700"/>
                <w:tab w:val="left" w:pos="606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AB54DC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Pr="00AB54DC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единицы.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C9606" w14:textId="6F5D2003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33267E9" w14:textId="77777777" w:rsidTr="00AB54DC">
        <w:trPr>
          <w:trHeight w:hRule="exact" w:val="255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88553" w14:textId="77777777" w:rsidR="002B0C63" w:rsidRPr="00861EC6" w:rsidRDefault="00AB54DC" w:rsidP="00AB54DC">
            <w:pPr>
              <w:tabs>
                <w:tab w:val="left" w:pos="640"/>
                <w:tab w:val="left" w:pos="2500"/>
                <w:tab w:val="left" w:pos="3920"/>
                <w:tab w:val="left" w:pos="532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Комбинация столбцов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ц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выпуклой,</w:t>
            </w:r>
            <w:r w:rsidR="00A6194D"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94FAD80" w14:textId="77777777" w:rsidR="002B0C63" w:rsidRPr="00861EC6" w:rsidRDefault="00A6194D" w:rsidP="00861EC6">
            <w:pPr>
              <w:tabs>
                <w:tab w:val="left" w:pos="520"/>
                <w:tab w:val="left" w:pos="2520"/>
                <w:tab w:val="left" w:pos="5700"/>
                <w:tab w:val="left" w:pos="6060"/>
              </w:tabs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коэффициенты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spellStart"/>
            <w:proofErr w:type="gramEnd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Pr="00861EC6">
              <w:rPr>
                <w:rFonts w:ascii="Times New Roman" w:eastAsia="Times New Roman" w:hAnsi="Times New Roman" w:cs="Times New Roman"/>
                <w:i/>
                <w:spacing w:val="30"/>
                <w:sz w:val="24"/>
                <w:szCs w:val="24"/>
                <w:lang w:val="ru-RU"/>
              </w:rPr>
              <w:t xml:space="preserve"> 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неотрицательны и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их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20BFD401" w14:textId="77777777" w:rsidR="002B0C63" w:rsidRPr="00861EC6" w:rsidRDefault="00A6194D" w:rsidP="00861EC6">
            <w:pPr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коэффициенты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spellStart"/>
            <w:proofErr w:type="gramEnd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положитель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мма равна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7A34EF4B" w14:textId="77777777" w:rsidR="002B0C63" w:rsidRPr="00861EC6" w:rsidRDefault="00AB54DC" w:rsidP="00861EC6">
            <w:pPr>
              <w:tabs>
                <w:tab w:val="left" w:pos="520"/>
                <w:tab w:val="left" w:pos="2520"/>
                <w:tab w:val="left" w:pos="5700"/>
                <w:tab w:val="left" w:pos="606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коэффициенты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q</w:t>
            </w:r>
            <w:proofErr w:type="gramStart"/>
            <w:r w:rsidR="00A6194D"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spellStart"/>
            <w:proofErr w:type="gramEnd"/>
            <w:r w:rsidR="00A6194D"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q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proofErr w:type="spellEnd"/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pacing w:val="29"/>
                <w:sz w:val="24"/>
                <w:szCs w:val="24"/>
                <w:lang w:val="ru-RU"/>
              </w:rPr>
              <w:t xml:space="preserve"> </w:t>
            </w:r>
            <w:proofErr w:type="gramStart"/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неотри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ца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тельны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 сумма</w:t>
            </w:r>
            <w:r w:rsidR="00A6194D"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="00A6194D"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="00A6194D"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единицы;</w:t>
            </w:r>
          </w:p>
          <w:p w14:paraId="5BCD14A5" w14:textId="77777777" w:rsidR="002B0C63" w:rsidRPr="00861EC6" w:rsidRDefault="00A6194D" w:rsidP="00861EC6">
            <w:pPr>
              <w:spacing w:after="0" w:line="240" w:lineRule="auto"/>
              <w:ind w:left="101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коэффициенты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,…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жите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ьны</w:t>
            </w:r>
            <w:proofErr w:type="gramEnd"/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их</w:t>
            </w:r>
            <w:r w:rsidRPr="00861EC6">
              <w:rPr>
                <w:rFonts w:ascii="Times New Roman" w:eastAsia="Times New Roman" w:hAnsi="Times New Roman" w:cs="Times New Roman"/>
                <w:spacing w:val="5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 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превосходит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единицы.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DD648" w14:textId="62A1F971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E2D3DEB" w14:textId="77777777" w:rsidTr="00AB54DC">
        <w:trPr>
          <w:trHeight w:hRule="exact" w:val="115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95B17" w14:textId="77777777" w:rsidR="002B0C63" w:rsidRPr="00861EC6" w:rsidRDefault="00A6194D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Для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 w:rsidR="00AB54DC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доминируемая</w:t>
            </w:r>
            <w:r w:rsidRPr="00861EC6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дублиру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щая</w:t>
            </w:r>
            <w:proofErr w:type="gramEnd"/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AB86E87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невыгодн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074FD8C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выгодн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32FA8CC" w14:textId="77777777" w:rsidR="002B0C63" w:rsidRPr="00AB54DC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AB54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безразличн</w:t>
            </w:r>
            <w:r w:rsidRPr="00AB54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B51C8" w14:textId="7AEB42AF" w:rsidR="002B0C63" w:rsidRPr="00AB54DC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0BD7FC6" w14:textId="77777777" w:rsidTr="00AB54DC">
        <w:trPr>
          <w:trHeight w:hRule="exact" w:val="1130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D5F87" w14:textId="77777777" w:rsidR="002B0C63" w:rsidRPr="00861EC6" w:rsidRDefault="00A6194D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5. Для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игрок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В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доминируемая</w:t>
            </w:r>
            <w:r w:rsidRPr="00861EC6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дублиру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щая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E367AF6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невыгодн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B17FCB2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выгодн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245FD86" w14:textId="77777777" w:rsidR="002B0C63" w:rsidRPr="00AB54DC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AB54D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безразличн</w:t>
            </w:r>
            <w:r w:rsidRPr="00AB54D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BD4BF" w14:textId="2E6A1D39" w:rsidR="002B0C63" w:rsidRPr="00AB54DC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861EC6" w14:paraId="33F6E82A" w14:textId="77777777" w:rsidTr="00AB54DC">
        <w:trPr>
          <w:trHeight w:hRule="exact" w:val="112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A758" w14:textId="77777777" w:rsidR="002B0C63" w:rsidRPr="00861EC6" w:rsidRDefault="00AB54DC" w:rsidP="00AB54DC">
            <w:pPr>
              <w:tabs>
                <w:tab w:val="left" w:pos="580"/>
                <w:tab w:val="left" w:pos="1340"/>
                <w:tab w:val="left" w:pos="2580"/>
                <w:tab w:val="left" w:pos="3020"/>
                <w:tab w:val="left" w:pos="3460"/>
                <w:tab w:val="left" w:pos="392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6. Для игроков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В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предпочтительными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оказываютс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65AFC1B2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доминируемые</w:t>
            </w:r>
            <w:r w:rsidRPr="00861EC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ратеги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2A6A4A1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дублирующие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ратеги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E067B98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доминирующие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стратегии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05E86" w14:textId="37EFF20B" w:rsidR="002B0C63" w:rsidRPr="00AB71F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</w:p>
        </w:tc>
      </w:tr>
      <w:tr w:rsidR="002B0C63" w:rsidRPr="00AB71FE" w14:paraId="3716E786" w14:textId="77777777">
        <w:trPr>
          <w:trHeight w:hRule="exact" w:val="145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5508D" w14:textId="77777777" w:rsidR="00AB54DC" w:rsidRDefault="00AB54DC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7. Если строка матрицы строго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доминируется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некоторой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выпуклой</w:t>
            </w:r>
            <w:r w:rsidR="00A6194D"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комбинацией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остальных</w:t>
            </w:r>
            <w:r w:rsidR="00A6194D"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её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A6194D"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="00A6194D"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можно</w:t>
            </w:r>
            <w:r w:rsidR="00A6194D"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удалить:</w:t>
            </w:r>
          </w:p>
          <w:p w14:paraId="725FFB06" w14:textId="77777777" w:rsidR="00AB54DC" w:rsidRPr="00861EC6" w:rsidRDefault="00AB54DC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данную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строку;</w:t>
            </w:r>
          </w:p>
          <w:p w14:paraId="672E1228" w14:textId="77777777" w:rsidR="002B0C63" w:rsidRPr="00861EC6" w:rsidRDefault="00AB54DC" w:rsidP="00AB54DC">
            <w:pPr>
              <w:tabs>
                <w:tab w:val="left" w:pos="540"/>
                <w:tab w:val="left" w:pos="1340"/>
                <w:tab w:val="left" w:pos="2360"/>
                <w:tab w:val="left" w:pos="3660"/>
                <w:tab w:val="left" w:pos="466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данную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выпуклую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комбинацию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B87D5" w14:textId="0B255DC6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DF0CF7D" w14:textId="77777777" w:rsidTr="00AB54DC">
        <w:trPr>
          <w:trHeight w:hRule="exact" w:val="177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BDF3" w14:textId="77777777" w:rsidR="002B0C63" w:rsidRPr="00861EC6" w:rsidRDefault="00A6194D" w:rsidP="00AB54DC">
            <w:pPr>
              <w:spacing w:after="0" w:line="240" w:lineRule="auto"/>
              <w:ind w:left="101"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8. Разбиение</w:t>
            </w:r>
            <w:r w:rsidRPr="00861EC6">
              <w:rPr>
                <w:rFonts w:ascii="Times New Roman" w:eastAsia="Times New Roman" w:hAnsi="Times New Roman" w:cs="Times New Roman"/>
                <w:spacing w:val="7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ицы на подматрицы</w:t>
            </w:r>
            <w:r w:rsidRPr="00861EC6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возможн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каждой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подматриц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57CFC494" w14:textId="77777777" w:rsidR="002B0C63" w:rsidRPr="00861EC6" w:rsidRDefault="00A6194D" w:rsidP="00861EC6">
            <w:pPr>
              <w:spacing w:after="0" w:line="240" w:lineRule="auto"/>
              <w:ind w:left="101"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суммы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строках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равны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между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суммы</w:t>
            </w:r>
            <w:r w:rsidRPr="00861EC6">
              <w:rPr>
                <w:rFonts w:ascii="Times New Roman" w:eastAsia="Times New Roman" w:hAnsi="Times New Roman" w:cs="Times New Roman"/>
                <w:spacing w:val="3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</w:t>
            </w:r>
            <w:r w:rsidRPr="00861EC6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44"/>
                <w:sz w:val="24"/>
                <w:szCs w:val="24"/>
                <w:lang w:val="ru-RU"/>
              </w:rPr>
              <w:t xml:space="preserve"> 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столбцах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также</w:t>
            </w:r>
            <w:r w:rsidRPr="00861EC6">
              <w:rPr>
                <w:rFonts w:ascii="Times New Roman" w:eastAsia="Times New Roman" w:hAnsi="Times New Roman" w:cs="Times New Roman"/>
                <w:spacing w:val="3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авны</w:t>
            </w:r>
            <w:r w:rsidRPr="00861EC6"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между собой;</w:t>
            </w:r>
          </w:p>
          <w:p w14:paraId="58B54F89" w14:textId="77777777" w:rsidR="002B0C63" w:rsidRPr="00861EC6" w:rsidRDefault="00A6194D" w:rsidP="00861EC6">
            <w:pPr>
              <w:spacing w:after="0" w:line="240" w:lineRule="auto"/>
              <w:ind w:left="102" w:right="35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суммы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 в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строках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равны соответствующим</w:t>
            </w:r>
            <w:r w:rsidRPr="00861EC6">
              <w:rPr>
                <w:rFonts w:ascii="Times New Roman" w:eastAsia="Times New Roman" w:hAnsi="Times New Roman" w:cs="Times New Roman"/>
                <w:spacing w:val="-2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суммам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столбца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91895" w14:textId="338B3D3D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7A54D38F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3451D65" w14:textId="77777777" w:rsidR="00861EC6" w:rsidRPr="00861EC6" w:rsidRDefault="00861EC6" w:rsidP="00861EC6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D857CB1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50D5356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8.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Аналитическое</w:t>
      </w:r>
      <w:r w:rsidRPr="00861EC6">
        <w:rPr>
          <w:rFonts w:ascii="Times New Roman" w:eastAsia="Times New Roman" w:hAnsi="Times New Roman" w:cs="Times New Roman"/>
          <w:spacing w:val="49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геометрическое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ие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игры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  <w:lang w:val="ru-RU"/>
        </w:rPr>
        <w:t>2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</w:rPr>
        <w:t>x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1B42FD8F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4061F67" w14:textId="77777777" w:rsidR="002B0C63" w:rsidRPr="00861EC6" w:rsidRDefault="00A6194D" w:rsidP="00861EC6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9EFA50F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699C06FD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1C5103F" w14:textId="77777777" w:rsidR="002B0C63" w:rsidRPr="00861EC6" w:rsidRDefault="00A6194D" w:rsidP="00861EC6">
      <w:pPr>
        <w:spacing w:after="0" w:line="240" w:lineRule="auto"/>
        <w:ind w:left="741" w:right="15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необход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мое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достаточное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условие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сущес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вован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я седловой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точки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матрицей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2.</w:t>
      </w:r>
    </w:p>
    <w:p w14:paraId="200D0FCA" w14:textId="77777777" w:rsidR="002B0C63" w:rsidRPr="00861EC6" w:rsidRDefault="00A6194D" w:rsidP="00861EC6">
      <w:pPr>
        <w:spacing w:after="0" w:line="240" w:lineRule="auto"/>
        <w:ind w:left="742" w:right="155" w:hang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достаточное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условие существования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седловой точки в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матрицей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x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0237620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Объяс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proofErr w:type="gramStart"/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;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В</w:t>
      </w:r>
      <w:proofErr w:type="gramEnd"/>
      <w:r w:rsidRPr="00861EC6">
        <w:rPr>
          <w:rFonts w:ascii="Times New Roman" w:eastAsia="Times New Roman" w:hAnsi="Times New Roman" w:cs="Times New Roman"/>
          <w:i/>
          <w:spacing w:val="2"/>
          <w:sz w:val="24"/>
          <w:szCs w:val="24"/>
          <w:lang w:val="ru-RU"/>
        </w:rPr>
        <w:t>1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(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построения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отрезка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11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1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).</w:t>
      </w:r>
    </w:p>
    <w:p w14:paraId="5B7776E0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Объяс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proofErr w:type="gramStart"/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;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</w:t>
      </w:r>
      <w:proofErr w:type="gramEnd"/>
      <w:r w:rsidRPr="00861EC6">
        <w:rPr>
          <w:rFonts w:ascii="Times New Roman" w:eastAsia="Times New Roman" w:hAnsi="Times New Roman" w:cs="Times New Roman"/>
          <w:i/>
          <w:spacing w:val="2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(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построения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отрезка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12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a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).</w:t>
      </w:r>
    </w:p>
    <w:p w14:paraId="111853A2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Объяс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proofErr w:type="gramStart"/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;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</w:t>
      </w:r>
      <w:proofErr w:type="gramEnd"/>
      <w:r w:rsidRPr="00861EC6">
        <w:rPr>
          <w:rFonts w:ascii="Times New Roman" w:eastAsia="Times New Roman" w:hAnsi="Times New Roman" w:cs="Times New Roman"/>
          <w:i/>
          <w:spacing w:val="2"/>
          <w:sz w:val="24"/>
          <w:szCs w:val="24"/>
          <w:lang w:val="ru-RU"/>
        </w:rPr>
        <w:t>1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6D4D22AC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33822DC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5B9E2DDC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44863416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225E4" w14:textId="77777777" w:rsidR="002B0C63" w:rsidRPr="00861EC6" w:rsidRDefault="00A6194D" w:rsidP="00861EC6">
            <w:pPr>
              <w:spacing w:after="0" w:line="240" w:lineRule="auto"/>
              <w:ind w:left="2752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74EC" w14:textId="77777777" w:rsidR="002B0C63" w:rsidRPr="00861EC6" w:rsidRDefault="00A6194D" w:rsidP="00861EC6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861EC6" w14:paraId="5BF1C82E" w14:textId="77777777" w:rsidTr="00AB54DC">
        <w:trPr>
          <w:trHeight w:hRule="exact" w:val="147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90C3A" w14:textId="77777777" w:rsidR="002B0C63" w:rsidRPr="00861EC6" w:rsidRDefault="00A6194D" w:rsidP="00AB54DC">
            <w:pPr>
              <w:tabs>
                <w:tab w:val="left" w:pos="500"/>
                <w:tab w:val="left" w:pos="900"/>
                <w:tab w:val="left" w:pos="1640"/>
                <w:tab w:val="left" w:pos="1980"/>
                <w:tab w:val="left" w:pos="3320"/>
                <w:tab w:val="left" w:pos="3920"/>
                <w:tab w:val="left" w:pos="45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>с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>мат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ицей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ab/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ществования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седловой</w:t>
            </w:r>
            <w:r w:rsidRPr="00861EC6">
              <w:rPr>
                <w:rFonts w:ascii="Times New Roman" w:eastAsia="Times New Roman" w:hAnsi="Times New Roman" w:cs="Times New Roman"/>
                <w:spacing w:val="5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точки,</w:t>
            </w:r>
            <w:r w:rsidRPr="00861EC6">
              <w:rPr>
                <w:rFonts w:ascii="Times New Roman" w:eastAsia="Times New Roman" w:hAnsi="Times New Roman" w:cs="Times New Roman"/>
                <w:spacing w:val="5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необходимо</w:t>
            </w:r>
            <w:r w:rsidRPr="00861EC6">
              <w:rPr>
                <w:rFonts w:ascii="Times New Roman" w:eastAsia="Times New Roman" w:hAnsi="Times New Roman" w:cs="Times New Roman"/>
                <w:spacing w:val="5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6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достаточно,</w:t>
            </w:r>
            <w:r w:rsidRPr="00861EC6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чтобы одна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был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3A6FDEB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активной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67C2C4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пасси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ной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9AFD" w14:textId="56F2B3D6" w:rsidR="002B0C63" w:rsidRPr="00AB71FE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0530B0E7" w14:textId="77777777" w:rsidTr="00097122">
        <w:trPr>
          <w:trHeight w:hRule="exact" w:val="226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978A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6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6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цей</w:t>
            </w:r>
            <w:r w:rsidRPr="00861EC6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6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достаточным</w:t>
            </w:r>
            <w:r w:rsidRPr="00861EC6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условием</w:t>
            </w:r>
            <w:r w:rsidR="00AB54D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вания</w:t>
            </w:r>
            <w:r w:rsidRPr="00861EC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ловой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точки,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ся:</w:t>
            </w:r>
          </w:p>
          <w:p w14:paraId="4BB7A199" w14:textId="77777777" w:rsidR="00AB54DC" w:rsidRPr="00861EC6" w:rsidRDefault="00A6194D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5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равенство</w:t>
            </w:r>
            <w:r w:rsidRPr="00861EC6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суммы</w:t>
            </w:r>
            <w:r w:rsidRPr="00861EC6">
              <w:rPr>
                <w:rFonts w:ascii="Times New Roman" w:eastAsia="Times New Roman" w:hAnsi="Times New Roman" w:cs="Times New Roman"/>
                <w:spacing w:val="5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тов</w:t>
            </w:r>
            <w:r w:rsidRPr="00861EC6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главной</w:t>
            </w:r>
            <w:r w:rsidRPr="00861EC6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диагонали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сумме</w:t>
            </w:r>
            <w:r w:rsidR="00AB54DC"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</w:t>
            </w:r>
            <w:r w:rsidR="00AB54DC"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r w:rsidR="00AB54DC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бочной</w:t>
            </w:r>
            <w:r w:rsidR="00AB54DC"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диагонал</w:t>
            </w:r>
            <w:r w:rsidR="00AB54DC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AB54DC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EBF441F" w14:textId="77777777" w:rsidR="00AB54DC" w:rsidRPr="00861EC6" w:rsidRDefault="00AB54DC" w:rsidP="00AB54DC">
            <w:pPr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4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равенство суммы элеме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тов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первого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столбца сумме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элементов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второго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столбц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AA5356C" w14:textId="77777777" w:rsidR="002B0C63" w:rsidRPr="00861EC6" w:rsidRDefault="00AB54DC" w:rsidP="00AB54DC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равенство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суммы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элемент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мме элемент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второй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F5A1B" w14:textId="37E9FD86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E5E5AFA" w14:textId="77777777" w:rsidTr="00097122">
        <w:trPr>
          <w:trHeight w:hRule="exact" w:val="141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F4165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Pr="00861EC6">
              <w:rPr>
                <w:rFonts w:ascii="Times New Roman" w:eastAsia="Times New Roman" w:hAnsi="Times New Roman" w:cs="Times New Roman"/>
                <w:spacing w:val="4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матрица</w:t>
            </w:r>
            <w:r w:rsidRPr="00861EC6">
              <w:rPr>
                <w:rFonts w:ascii="Times New Roman" w:eastAsia="Times New Roman" w:hAnsi="Times New Roman" w:cs="Times New Roman"/>
                <w:spacing w:val="3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861EC6">
              <w:rPr>
                <w:rFonts w:ascii="Times New Roman" w:eastAsia="Times New Roman" w:hAnsi="Times New Roman" w:cs="Times New Roman"/>
                <w:spacing w:val="4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ческа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861EC6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861EC6">
              <w:rPr>
                <w:rFonts w:ascii="Times New Roman" w:eastAsia="Times New Roman" w:hAnsi="Times New Roman" w:cs="Times New Roman"/>
                <w:spacing w:val="4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</w:p>
          <w:p w14:paraId="567C915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неё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ловая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3E1762E" w14:textId="77777777" w:rsidR="002B0C63" w:rsidRPr="00861EC6" w:rsidRDefault="00A6194D" w:rsidP="00861EC6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существует;</w:t>
            </w:r>
          </w:p>
          <w:p w14:paraId="7B7F6A92" w14:textId="77777777" w:rsidR="002B0C63" w:rsidRPr="00861EC6" w:rsidRDefault="00A6194D" w:rsidP="00861EC6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2285527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ь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7AB95" w14:textId="26AFBCEC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2D362097" w14:textId="77777777" w:rsidTr="00097122">
        <w:trPr>
          <w:trHeight w:hRule="exact" w:val="142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51F96" w14:textId="77777777" w:rsidR="002B0C63" w:rsidRPr="00861EC6" w:rsidRDefault="00A6194D" w:rsidP="00097122">
            <w:pPr>
              <w:spacing w:after="0" w:line="240" w:lineRule="auto"/>
              <w:ind w:left="101" w:right="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proofErr w:type="spellStart"/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Дво</w:t>
            </w:r>
            <w:r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косимме</w:t>
            </w:r>
            <w:r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ричес</w:t>
            </w:r>
            <w:r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</w:t>
            </w:r>
            <w:proofErr w:type="spellEnd"/>
            <w:r w:rsidRPr="00097122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квадратная матрица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второго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порядк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7F296D38" w14:textId="77777777" w:rsidR="00097122" w:rsidRDefault="00A6194D" w:rsidP="00861EC6">
            <w:pPr>
              <w:spacing w:after="0" w:line="240" w:lineRule="auto"/>
              <w:ind w:left="101" w:right="29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4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ловых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и;</w:t>
            </w:r>
          </w:p>
          <w:p w14:paraId="734FF23B" w14:textId="77777777" w:rsidR="00097122" w:rsidRDefault="00A6194D" w:rsidP="00861EC6">
            <w:pPr>
              <w:spacing w:after="0" w:line="240" w:lineRule="auto"/>
              <w:ind w:left="101" w:right="29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ловых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точки;</w:t>
            </w:r>
          </w:p>
          <w:p w14:paraId="5D0CA90F" w14:textId="77777777" w:rsidR="002B0C63" w:rsidRPr="00861EC6" w:rsidRDefault="00A6194D" w:rsidP="00861EC6">
            <w:pPr>
              <w:spacing w:after="0" w:line="240" w:lineRule="auto"/>
              <w:ind w:left="101" w:right="295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имее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ловых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точек.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E8661" w14:textId="3EEF68E6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097122" w14:paraId="5926532C" w14:textId="77777777" w:rsidTr="00097122">
        <w:trPr>
          <w:trHeight w:hRule="exact" w:val="141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D032C" w14:textId="77777777" w:rsidR="002B0C63" w:rsidRPr="00861EC6" w:rsidRDefault="00A6194D" w:rsidP="00097122">
            <w:pPr>
              <w:spacing w:after="0" w:line="240" w:lineRule="auto"/>
              <w:ind w:left="101" w:right="192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смешанную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P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3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i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гию,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отрезок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a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a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21</w:t>
            </w:r>
            <w:r w:rsidR="00097122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0CBF58F3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определяется:</w:t>
            </w:r>
          </w:p>
          <w:p w14:paraId="23C40AF7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стратегией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2E57169" w14:textId="77777777" w:rsidR="002B0C63" w:rsidRPr="00097122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09712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чистой</w:t>
            </w:r>
            <w:r w:rsidRPr="00097122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стратегией</w:t>
            </w:r>
            <w:r w:rsidRPr="00097122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097122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2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C8E28" w14:textId="01981E1E" w:rsidR="002B0C63" w:rsidRPr="00097122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198F07EB" w14:textId="77777777" w:rsidTr="00097122">
        <w:trPr>
          <w:trHeight w:hRule="exact" w:val="129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932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выбирает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смешанную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P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а</w:t>
            </w:r>
            <w:r w:rsidRPr="00861EC6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стую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егию,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</w:t>
            </w:r>
            <w:r w:rsidRPr="00861EC6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отрезок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a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a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12</w:t>
            </w:r>
            <w:r w:rsidR="00097122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определяется:</w:t>
            </w:r>
          </w:p>
          <w:p w14:paraId="0A86322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стратегией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93EE1DA" w14:textId="77777777" w:rsidR="002B0C63" w:rsidRPr="00097122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09712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чистой</w:t>
            </w:r>
            <w:r w:rsidRPr="00097122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стратегией</w:t>
            </w:r>
            <w:r w:rsidRPr="00097122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097122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  <w:lang w:val="ru-RU"/>
              </w:rPr>
              <w:t>2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B404F" w14:textId="31C16466" w:rsidR="002B0C63" w:rsidRPr="00097122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B71F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68FF3EBB" w14:textId="77777777" w:rsidTr="00097122">
        <w:trPr>
          <w:trHeight w:hRule="exact" w:val="370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F8775" w14:textId="77777777" w:rsidR="002B0C63" w:rsidRPr="00861EC6" w:rsidRDefault="00A6194D" w:rsidP="00861EC6">
            <w:pPr>
              <w:spacing w:after="0" w:line="240" w:lineRule="auto"/>
              <w:ind w:left="101"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7.</w:t>
            </w:r>
            <w:r w:rsidRPr="00861EC6">
              <w:rPr>
                <w:rFonts w:ascii="Times New Roman" w:eastAsia="Times New Roman" w:hAnsi="Times New Roman" w:cs="Times New Roman"/>
                <w:spacing w:val="7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6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6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</w:t>
            </w:r>
            <w:r w:rsidRPr="00861EC6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птима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5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</w:p>
          <w:p w14:paraId="7D6C591C" w14:textId="77777777" w:rsidR="002B0C63" w:rsidRPr="00861EC6" w:rsidRDefault="00A6194D" w:rsidP="00861EC6">
            <w:pPr>
              <w:spacing w:after="0" w:line="240" w:lineRule="auto"/>
              <w:ind w:left="101" w:right="388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каждого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игроков:</w:t>
            </w:r>
          </w:p>
          <w:p w14:paraId="40A37D8F" w14:textId="77777777" w:rsidR="00097122" w:rsidRPr="00861EC6" w:rsidRDefault="00A6194D" w:rsidP="00097122">
            <w:pPr>
              <w:spacing w:after="0" w:line="240" w:lineRule="auto"/>
              <w:ind w:left="51" w:right="1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</w:t>
            </w:r>
            <w:r w:rsidRPr="00861EC6"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либо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состоять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единственной точки отрезка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[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0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,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]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либо представлять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только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</w:t>
            </w:r>
            <w:r w:rsidRPr="00861EC6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конец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которого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совпадает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одним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концов</w:t>
            </w:r>
            <w:r w:rsidR="00097122"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отрезка</w:t>
            </w:r>
            <w:r w:rsidR="00097122"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[0,</w:t>
            </w:r>
            <w:r w:rsidR="00097122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="00097122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]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="00097122"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либо</w:t>
            </w:r>
            <w:r w:rsidR="00097122"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совпадать </w:t>
            </w:r>
            <w:r w:rsidR="00097122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="00097122"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всем отрезком</w:t>
            </w:r>
            <w:r w:rsidR="00097122"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="00097122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[0,</w:t>
            </w:r>
            <w:r w:rsidR="00097122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="00097122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].</w:t>
            </w:r>
          </w:p>
          <w:p w14:paraId="5B14B07D" w14:textId="77777777" w:rsidR="00097122" w:rsidRPr="00861EC6" w:rsidRDefault="00097122" w:rsidP="00097122">
            <w:pPr>
              <w:spacing w:after="0" w:line="240" w:lineRule="auto"/>
              <w:ind w:left="51" w:right="1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либо</w:t>
            </w:r>
            <w:r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стоять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единственной точки отрезка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[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0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,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]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либо представлять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собой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только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</w:t>
            </w:r>
            <w:r w:rsidRPr="00861EC6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конец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которого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совпадает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одним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 концов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отрезка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[0,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].</w:t>
            </w:r>
          </w:p>
          <w:p w14:paraId="43C38792" w14:textId="77777777" w:rsidR="002B0C63" w:rsidRPr="00861EC6" w:rsidRDefault="00097122" w:rsidP="00097122">
            <w:pPr>
              <w:tabs>
                <w:tab w:val="left" w:pos="1560"/>
              </w:tabs>
              <w:spacing w:after="0" w:line="240" w:lineRule="auto"/>
              <w:ind w:left="51" w:right="19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может,</w:t>
            </w:r>
            <w:r w:rsidRPr="00861EC6"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либо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представля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 собой</w:t>
            </w:r>
            <w:r w:rsidRPr="00861EC6"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промежуто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только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 конец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которого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совпадает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одним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из концов отрезка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[0,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]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либо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совпадать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всем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отрезком</w:t>
            </w:r>
            <w:r w:rsidRPr="00861EC6">
              <w:rPr>
                <w:rFonts w:ascii="Times New Roman" w:eastAsia="Times New Roman" w:hAnsi="Times New Roman" w:cs="Times New Roman"/>
                <w:spacing w:val="-11"/>
                <w:position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-1"/>
                <w:position w:val="-1"/>
                <w:sz w:val="24"/>
                <w:szCs w:val="24"/>
                <w:lang w:val="ru-RU"/>
              </w:rPr>
              <w:t>[0,</w:t>
            </w:r>
            <w:r w:rsidRPr="00861EC6">
              <w:rPr>
                <w:rFonts w:ascii="Times New Roman" w:eastAsia="Times New Roman" w:hAnsi="Times New Roman" w:cs="Times New Roman"/>
                <w:spacing w:val="2"/>
                <w:position w:val="-1"/>
                <w:sz w:val="24"/>
                <w:szCs w:val="24"/>
                <w:lang w:val="ru-RU"/>
              </w:rPr>
              <w:t>1</w:t>
            </w:r>
            <w:r w:rsidRPr="00861EC6">
              <w:rPr>
                <w:rFonts w:ascii="Times New Roman" w:eastAsia="Times New Roman" w:hAnsi="Times New Roman" w:cs="Times New Roman"/>
                <w:spacing w:val="-1"/>
                <w:position w:val="-1"/>
                <w:sz w:val="24"/>
                <w:szCs w:val="24"/>
                <w:lang w:val="ru-RU"/>
              </w:rPr>
              <w:t>].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D5EA" w14:textId="43C82137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23168C23" w14:textId="77777777" w:rsidR="00097122" w:rsidRDefault="00097122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30AEC63" w14:textId="77777777" w:rsidR="00097122" w:rsidRDefault="0009712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451B6B5B" w14:textId="77777777" w:rsidR="00A6194D" w:rsidRPr="00861EC6" w:rsidRDefault="00A6194D" w:rsidP="00861EC6">
      <w:pPr>
        <w:spacing w:after="0" w:line="240" w:lineRule="auto"/>
        <w:ind w:left="731" w:right="4597" w:firstLine="11"/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9.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Решен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pacing w:val="6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  <w:lang w:val="ru-RU"/>
        </w:rPr>
        <w:t>2</w:t>
      </w:r>
      <w:proofErr w:type="spellStart"/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</w:rPr>
        <w:t>xn</w:t>
      </w:r>
      <w:proofErr w:type="spellEnd"/>
      <w:r w:rsidRPr="00861EC6">
        <w:rPr>
          <w:rFonts w:ascii="Times New Roman" w:eastAsia="Times New Roman" w:hAnsi="Times New Roman" w:cs="Times New Roman"/>
          <w:i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69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u w:val="single" w:color="000000"/>
        </w:rPr>
        <w:t>mx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u w:val="single" w:color="000000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</w:p>
    <w:p w14:paraId="47F25049" w14:textId="77777777" w:rsidR="00097122" w:rsidRPr="00D63167" w:rsidRDefault="00097122" w:rsidP="00861EC6">
      <w:pPr>
        <w:spacing w:after="0" w:line="240" w:lineRule="auto"/>
        <w:ind w:left="731" w:right="4597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5FECC46" w14:textId="77777777" w:rsidR="00097122" w:rsidRPr="00D63167" w:rsidRDefault="00A6194D" w:rsidP="00861EC6">
      <w:pPr>
        <w:spacing w:after="0" w:line="240" w:lineRule="auto"/>
        <w:ind w:left="731" w:right="4597" w:firstLine="11"/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</w:pP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А) Раздел</w:t>
      </w:r>
      <w:r w:rsidRPr="00D63167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D6316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D63167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D63167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  <w:r w:rsidRPr="00D63167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</w:p>
    <w:p w14:paraId="0AEF6569" w14:textId="77777777" w:rsidR="002B0C63" w:rsidRPr="00861EC6" w:rsidRDefault="00A6194D" w:rsidP="00861EC6">
      <w:pPr>
        <w:spacing w:after="0" w:line="240" w:lineRule="auto"/>
        <w:ind w:left="731" w:right="4597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1D1227AA" w14:textId="77777777" w:rsidR="00097122" w:rsidRDefault="00097122" w:rsidP="00861EC6">
      <w:pPr>
        <w:tabs>
          <w:tab w:val="left" w:pos="1340"/>
          <w:tab w:val="left" w:pos="2160"/>
          <w:tab w:val="left" w:pos="4320"/>
          <w:tab w:val="left" w:pos="5520"/>
          <w:tab w:val="left" w:pos="8060"/>
        </w:tabs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C887947" w14:textId="77777777" w:rsidR="002B0C63" w:rsidRPr="00861EC6" w:rsidRDefault="00097122" w:rsidP="00861EC6">
      <w:pPr>
        <w:tabs>
          <w:tab w:val="left" w:pos="1340"/>
          <w:tab w:val="left" w:pos="2160"/>
          <w:tab w:val="left" w:pos="4320"/>
          <w:tab w:val="left" w:pos="5520"/>
          <w:tab w:val="left" w:pos="8060"/>
        </w:tabs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1. Как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геоме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рически можно интерпретировать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показатель эффективности</w:t>
      </w:r>
      <w:r w:rsidR="00A6194D" w:rsidRPr="00861EC6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="00A6194D"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="00A6194D"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="00A6194D" w:rsidRPr="00861EC6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A6194D"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proofErr w:type="spellStart"/>
      <w:r w:rsidR="00A6194D" w:rsidRPr="00861EC6">
        <w:rPr>
          <w:rFonts w:ascii="Times New Roman" w:eastAsia="Times New Roman" w:hAnsi="Times New Roman" w:cs="Times New Roman"/>
          <w:i/>
          <w:sz w:val="24"/>
          <w:szCs w:val="24"/>
        </w:rPr>
        <w:t>xn</w:t>
      </w:r>
      <w:proofErr w:type="spellEnd"/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7AA16E6F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геометрическую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цене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proofErr w:type="spellStart"/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xn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E1689C5" w14:textId="77777777" w:rsidR="002B0C63" w:rsidRPr="00861EC6" w:rsidRDefault="00A6194D" w:rsidP="00861EC6">
      <w:pPr>
        <w:spacing w:after="0" w:line="240" w:lineRule="auto"/>
        <w:ind w:left="741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нахождения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цены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2</w:t>
      </w:r>
      <w:proofErr w:type="spellStart"/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xn</w:t>
      </w:r>
      <w:proofErr w:type="spellEnd"/>
      <w:r w:rsidRPr="00861EC6">
        <w:rPr>
          <w:rFonts w:ascii="Times New Roman" w:eastAsia="Times New Roman" w:hAnsi="Times New Roman" w:cs="Times New Roman"/>
          <w:i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оптимальной стратегии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1AFFE57" w14:textId="77777777" w:rsidR="002B0C63" w:rsidRPr="00861EC6" w:rsidRDefault="00097122" w:rsidP="00861EC6">
      <w:pPr>
        <w:tabs>
          <w:tab w:val="left" w:pos="1340"/>
          <w:tab w:val="left" w:pos="2160"/>
          <w:tab w:val="left" w:pos="4320"/>
          <w:tab w:val="left" w:pos="5520"/>
          <w:tab w:val="left" w:pos="8060"/>
        </w:tabs>
        <w:spacing w:after="0" w:line="240" w:lineRule="auto"/>
        <w:ind w:left="742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4. Как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геоме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рически можно интерпретировать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показатель неэффективности</w:t>
      </w:r>
      <w:r w:rsidR="00A6194D" w:rsidRPr="00861EC6">
        <w:rPr>
          <w:rFonts w:ascii="Times New Roman" w:eastAsia="Times New Roman" w:hAnsi="Times New Roman" w:cs="Times New Roman"/>
          <w:spacing w:val="-21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="00A6194D"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="00A6194D"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="00A6194D" w:rsidRPr="00861EC6">
        <w:rPr>
          <w:rFonts w:ascii="Times New Roman" w:eastAsia="Times New Roman" w:hAnsi="Times New Roman" w:cs="Times New Roman"/>
          <w:i/>
          <w:spacing w:val="-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A6194D"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</w:rPr>
        <w:t>mx</w:t>
      </w:r>
      <w:r w:rsidR="00A6194D"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2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37BD3D27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геометрическую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цене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mx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2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1DFCA12" w14:textId="77777777" w:rsidR="002B0C63" w:rsidRPr="00861EC6" w:rsidRDefault="00097122" w:rsidP="00861EC6">
      <w:pPr>
        <w:tabs>
          <w:tab w:val="left" w:pos="1240"/>
          <w:tab w:val="left" w:pos="3480"/>
          <w:tab w:val="left" w:pos="4900"/>
          <w:tab w:val="left" w:pos="6640"/>
          <w:tab w:val="left" w:pos="7560"/>
          <w:tab w:val="left" w:pos="8440"/>
          <w:tab w:val="left" w:pos="9220"/>
        </w:tabs>
        <w:spacing w:after="0" w:line="240" w:lineRule="auto"/>
        <w:ind w:left="741" w:right="155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6. Сформулируйте алгоритм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нахождени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цены 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ы </w:t>
      </w:r>
      <w:r w:rsidR="00A6194D" w:rsidRPr="00861EC6">
        <w:rPr>
          <w:rFonts w:ascii="Times New Roman" w:eastAsia="Times New Roman" w:hAnsi="Times New Roman" w:cs="Times New Roman"/>
          <w:i/>
          <w:sz w:val="24"/>
          <w:szCs w:val="24"/>
        </w:rPr>
        <w:t>mx</w:t>
      </w:r>
      <w:r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2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 оптимальной</w:t>
      </w:r>
      <w:r w:rsidR="00A6194D"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="00A6194D"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игрока</w:t>
      </w:r>
      <w:r w:rsidR="00A6194D"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</w:rPr>
        <w:t>B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1580AA1" w14:textId="77777777" w:rsidR="00097122" w:rsidRDefault="00097122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99C8028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».</w:t>
      </w:r>
    </w:p>
    <w:p w14:paraId="23ED44D1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64596888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C7F0" w14:textId="77777777" w:rsidR="002B0C63" w:rsidRPr="00861EC6" w:rsidRDefault="00A6194D" w:rsidP="00861EC6">
            <w:pPr>
              <w:spacing w:after="0" w:line="240" w:lineRule="auto"/>
              <w:ind w:left="2751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41D01" w14:textId="77777777" w:rsidR="002B0C63" w:rsidRPr="00861EC6" w:rsidRDefault="00A6194D" w:rsidP="00861EC6">
            <w:pPr>
              <w:spacing w:after="0" w:line="240" w:lineRule="auto"/>
              <w:ind w:left="911" w:right="89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50B86AFB" w14:textId="77777777" w:rsidTr="00097122">
        <w:trPr>
          <w:trHeight w:hRule="exact" w:val="150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C19F3" w14:textId="77777777" w:rsidR="002B0C63" w:rsidRPr="00861EC6" w:rsidRDefault="00A6194D" w:rsidP="00097122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геометрическом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решении игры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xn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ордината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наивысшей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огибающей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C4C525F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700F136" w14:textId="77777777" w:rsidR="00097122" w:rsidRDefault="00A6194D" w:rsidP="00097122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  <w:r w:rsidR="00097122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6A327144" w14:textId="77777777" w:rsidR="00097122" w:rsidRPr="00861EC6" w:rsidRDefault="00097122" w:rsidP="00097122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36F0" w14:textId="73FC6BB5" w:rsidR="002B0C63" w:rsidRPr="00861EC6" w:rsidRDefault="00AB71FE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44E0797" w14:textId="77777777" w:rsidTr="00097122">
        <w:trPr>
          <w:trHeight w:hRule="exact" w:val="169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F833" w14:textId="77777777" w:rsidR="002B0C63" w:rsidRPr="00861EC6" w:rsidRDefault="00A6194D" w:rsidP="00097122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2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геометрическом</w:t>
            </w:r>
            <w:r w:rsidRPr="00861EC6"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решении</w:t>
            </w:r>
            <w:r w:rsidRPr="00861EC6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xn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2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верхний</w:t>
            </w:r>
            <w:r w:rsid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из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двух</w:t>
            </w:r>
            <w:r w:rsidRPr="00861EC6">
              <w:rPr>
                <w:rFonts w:ascii="Times New Roman" w:eastAsia="Times New Roman" w:hAnsi="Times New Roman" w:cs="Times New Roman"/>
                <w:spacing w:val="6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концов</w:t>
            </w:r>
            <w:r w:rsidRPr="00861EC6">
              <w:rPr>
                <w:rFonts w:ascii="Times New Roman" w:eastAsia="Times New Roman" w:hAnsi="Times New Roman" w:cs="Times New Roman"/>
                <w:spacing w:val="6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6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огибающей</w:t>
            </w:r>
            <w:r w:rsidRPr="00861EC6">
              <w:rPr>
                <w:rFonts w:ascii="Times New Roman" w:eastAsia="Times New Roman" w:hAnsi="Times New Roman" w:cs="Times New Roman"/>
                <w:spacing w:val="6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(ле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ащ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6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перпендикуляра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6FA8E47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530F3CA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205567C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3C58B" w14:textId="455DBB73" w:rsidR="002B0C63" w:rsidRPr="00861EC6" w:rsidRDefault="006C2388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</w:p>
        </w:tc>
      </w:tr>
      <w:tr w:rsidR="002B0C63" w:rsidRPr="00861EC6" w14:paraId="092EEB17" w14:textId="77777777" w:rsidTr="00097122">
        <w:trPr>
          <w:trHeight w:hRule="exact" w:val="142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5F823" w14:textId="77777777" w:rsidR="002B0C63" w:rsidRPr="00097122" w:rsidRDefault="00A6194D" w:rsidP="00097122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4" w:right="-20" w:hanging="2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="00097122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игре </w:t>
            </w:r>
            <w:r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proofErr w:type="spellStart"/>
            <w:r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xn</w:t>
            </w:r>
            <w:proofErr w:type="spellEnd"/>
            <w:r w:rsidR="00097122"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097122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 каждого из игроков </w:t>
            </w:r>
            <w:r w:rsidR="00097122"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А </w:t>
            </w:r>
            <w:r w:rsidR="00097122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 w:rsidR="00097122"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Pr="0009712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</w:t>
            </w:r>
            <w:r w:rsidRPr="00097122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оптимальная</w:t>
            </w:r>
            <w:r w:rsidRPr="00097122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Pr="0009712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09712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тегия,</w:t>
            </w:r>
            <w:r w:rsidRPr="00097122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09712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держаща</w:t>
            </w:r>
            <w:r w:rsidRPr="0009712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я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E8D1DC0" w14:textId="77777777" w:rsidR="002B0C63" w:rsidRPr="00861EC6" w:rsidRDefault="00A6194D" w:rsidP="00861EC6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боле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двух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стратегий;</w:t>
            </w:r>
          </w:p>
          <w:p w14:paraId="26BB09B8" w14:textId="77777777" w:rsidR="002B0C63" w:rsidRPr="00861EC6" w:rsidRDefault="00A6194D" w:rsidP="00861EC6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ий;</w:t>
            </w:r>
          </w:p>
          <w:p w14:paraId="7070AFCF" w14:textId="77777777" w:rsidR="002B0C63" w:rsidRPr="00861EC6" w:rsidRDefault="00A6194D" w:rsidP="00861EC6">
            <w:pPr>
              <w:spacing w:after="0" w:line="240" w:lineRule="auto"/>
              <w:ind w:left="100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стые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егии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57B7B" w14:textId="37ED02F8" w:rsidR="002B0C63" w:rsidRPr="006C2388" w:rsidRDefault="006C2388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4F21F310" w14:textId="77777777" w:rsidTr="00097122">
        <w:trPr>
          <w:trHeight w:hRule="exact" w:val="142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D76D1" w14:textId="77777777" w:rsidR="002B0C63" w:rsidRPr="00097122" w:rsidRDefault="00097122" w:rsidP="00097122">
            <w:pPr>
              <w:pStyle w:val="a3"/>
              <w:numPr>
                <w:ilvl w:val="0"/>
                <w:numId w:val="5"/>
              </w:numPr>
              <w:tabs>
                <w:tab w:val="left" w:pos="600"/>
                <w:tab w:val="left" w:pos="1400"/>
                <w:tab w:val="left" w:pos="3640"/>
                <w:tab w:val="left" w:pos="5000"/>
                <w:tab w:val="left" w:pos="5880"/>
              </w:tabs>
              <w:spacing w:after="0" w:line="240" w:lineRule="auto"/>
              <w:ind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При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</w:t>
            </w:r>
            <w:r w:rsidR="00A6194D"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рическ</w:t>
            </w:r>
            <w:r w:rsidR="00A6194D" w:rsidRPr="00097122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 решении </w:t>
            </w:r>
            <w:r w:rsidR="00A6194D" w:rsidRP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 </w:t>
            </w:r>
            <w:r w:rsidR="00A6194D"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mx</w:t>
            </w:r>
            <w:r w:rsidR="00A6194D"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097122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ордината</w:t>
            </w:r>
            <w:r w:rsidR="00A6194D" w:rsidRPr="00097122">
              <w:rPr>
                <w:rFonts w:ascii="Times New Roman" w:eastAsia="Times New Roman" w:hAnsi="Times New Roman" w:cs="Times New Roman"/>
                <w:spacing w:val="47"/>
                <w:sz w:val="24"/>
                <w:szCs w:val="24"/>
                <w:lang w:val="ru-RU"/>
              </w:rPr>
              <w:t xml:space="preserve">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минимальной</w:t>
            </w:r>
            <w:r w:rsidR="00A6194D" w:rsidRPr="00097122">
              <w:rPr>
                <w:rFonts w:ascii="Times New Roman" w:eastAsia="Times New Roman" w:hAnsi="Times New Roman" w:cs="Times New Roman"/>
                <w:spacing w:val="43"/>
                <w:sz w:val="24"/>
                <w:szCs w:val="24"/>
                <w:lang w:val="ru-RU"/>
              </w:rPr>
              <w:t xml:space="preserve">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точки</w:t>
            </w:r>
            <w:r w:rsidR="00A6194D" w:rsidRPr="00097122">
              <w:rPr>
                <w:rFonts w:ascii="Times New Roman" w:eastAsia="Times New Roman" w:hAnsi="Times New Roman" w:cs="Times New Roman"/>
                <w:spacing w:val="52"/>
                <w:sz w:val="24"/>
                <w:szCs w:val="24"/>
                <w:lang w:val="ru-RU"/>
              </w:rPr>
              <w:t xml:space="preserve">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="00A6194D" w:rsidRPr="00097122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огибающей являетс</w:t>
            </w:r>
            <w:r w:rsidR="00A6194D" w:rsidRPr="00097122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09712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1C4293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D6EBF8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CB7A5D8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23898" w14:textId="1A97B5EB" w:rsidR="002B0C63" w:rsidRPr="00861EC6" w:rsidRDefault="006C2388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2CF7E5A" w14:textId="77777777" w:rsidTr="00097122">
        <w:trPr>
          <w:trHeight w:hRule="exact" w:val="186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9077" w14:textId="77777777" w:rsidR="002B0C63" w:rsidRPr="00861EC6" w:rsidRDefault="00A6194D" w:rsidP="00097122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геометрическом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решении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mx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2</w:t>
            </w:r>
            <w:r w:rsidRPr="00861EC6">
              <w:rPr>
                <w:rFonts w:ascii="Times New Roman" w:eastAsia="Times New Roman" w:hAnsi="Times New Roman" w:cs="Times New Roman"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нижний</w:t>
            </w:r>
            <w:r w:rsidR="00097122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</w:t>
            </w:r>
            <w:r w:rsidRPr="00861EC6">
              <w:rPr>
                <w:rFonts w:ascii="Times New Roman" w:eastAsia="Times New Roman" w:hAnsi="Times New Roman" w:cs="Times New Roman"/>
                <w:spacing w:val="6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двух</w:t>
            </w:r>
            <w:r w:rsidRPr="00861EC6">
              <w:rPr>
                <w:rFonts w:ascii="Times New Roman" w:eastAsia="Times New Roman" w:hAnsi="Times New Roman" w:cs="Times New Roman"/>
                <w:spacing w:val="6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концов</w:t>
            </w:r>
            <w:r w:rsidRPr="00861EC6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5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огибающей</w:t>
            </w:r>
            <w:r w:rsidRPr="00861EC6">
              <w:rPr>
                <w:rFonts w:ascii="Times New Roman" w:eastAsia="Times New Roman" w:hAnsi="Times New Roman" w:cs="Times New Roman"/>
                <w:spacing w:val="5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(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ащ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5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 перпендикуляра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3911566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FEEC0AC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нижней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5625F6C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верхней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ценой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3A361" w14:textId="3DDC7E55" w:rsidR="002B0C63" w:rsidRPr="00861EC6" w:rsidRDefault="006C2388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861EC6" w14:paraId="17AF9B0D" w14:textId="77777777" w:rsidTr="00097122">
        <w:trPr>
          <w:trHeight w:hRule="exact" w:val="143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F32CA" w14:textId="77777777" w:rsidR="002B0C63" w:rsidRPr="00861EC6" w:rsidRDefault="00097122" w:rsidP="00097122">
            <w:pPr>
              <w:tabs>
                <w:tab w:val="left" w:pos="500"/>
                <w:tab w:val="left" w:pos="900"/>
                <w:tab w:val="left" w:pos="1620"/>
                <w:tab w:val="left" w:pos="2300"/>
                <w:tab w:val="left" w:pos="2640"/>
                <w:tab w:val="left" w:pos="3840"/>
                <w:tab w:val="left" w:pos="4300"/>
                <w:tab w:val="left" w:pos="5460"/>
                <w:tab w:val="left" w:pos="5820"/>
                <w:tab w:val="left" w:pos="61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 xml:space="preserve">В игре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mx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2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у каждого из игроков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 </w:t>
            </w:r>
            <w:r w:rsidR="00A6194D"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B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у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</w:t>
            </w:r>
            <w:r w:rsidR="00A6194D"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оптимальная</w:t>
            </w:r>
            <w:r w:rsidR="00A6194D"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тегия,</w:t>
            </w:r>
            <w:r w:rsidR="00A6194D"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держаща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я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6BC3F09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боле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двух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стратегий;</w:t>
            </w:r>
          </w:p>
          <w:p w14:paraId="1ECAF2F8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более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у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ий;</w:t>
            </w:r>
          </w:p>
          <w:p w14:paraId="6AD7DE7F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две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стые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егии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9622" w14:textId="44A3964D" w:rsidR="002B0C63" w:rsidRPr="006C2388" w:rsidRDefault="006C2388" w:rsidP="00AB71FE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46DC0F93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2B0C63" w:rsidRPr="00861EC6">
          <w:pgSz w:w="11900" w:h="16840"/>
          <w:pgMar w:top="1040" w:right="620" w:bottom="280" w:left="1680" w:header="720" w:footer="720" w:gutter="0"/>
          <w:cols w:space="720"/>
        </w:sectPr>
      </w:pPr>
    </w:p>
    <w:p w14:paraId="034E49AE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10.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Вза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мос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в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язь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матр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чных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линейного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программирования.</w:t>
      </w:r>
    </w:p>
    <w:p w14:paraId="6D6D526E" w14:textId="77777777" w:rsidR="0025405B" w:rsidRDefault="0025405B" w:rsidP="00861EC6">
      <w:pPr>
        <w:spacing w:after="0" w:line="240" w:lineRule="auto"/>
        <w:ind w:left="731" w:right="562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60024FA" w14:textId="77777777" w:rsidR="002B0C63" w:rsidRPr="00861EC6" w:rsidRDefault="00A6194D" w:rsidP="00861EC6">
      <w:pPr>
        <w:spacing w:after="0" w:line="240" w:lineRule="auto"/>
        <w:ind w:left="731" w:right="5629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1E973B4D" w14:textId="77777777" w:rsidR="002B0C63" w:rsidRPr="00861EC6" w:rsidRDefault="00A6194D" w:rsidP="00861EC6">
      <w:pPr>
        <w:spacing w:after="0" w:line="240" w:lineRule="auto"/>
        <w:ind w:left="741" w:right="4603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2ACAC075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F4606EB" w14:textId="77777777" w:rsidR="002B0C63" w:rsidRPr="00861EC6" w:rsidRDefault="00A6194D" w:rsidP="00861EC6">
      <w:pPr>
        <w:spacing w:after="0" w:line="240" w:lineRule="auto"/>
        <w:ind w:left="741" w:right="15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пару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двойственных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стандартных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задач</w:t>
      </w:r>
      <w:r w:rsidRPr="00861EC6">
        <w:rPr>
          <w:rFonts w:ascii="Times New Roman" w:eastAsia="Times New Roman" w:hAnsi="Times New Roman" w:cs="Times New Roman"/>
          <w:spacing w:val="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линейного программирования,</w:t>
      </w:r>
      <w:r w:rsidRPr="00861EC6">
        <w:rPr>
          <w:rFonts w:ascii="Times New Roman" w:eastAsia="Times New Roman" w:hAnsi="Times New Roman" w:cs="Times New Roman"/>
          <w:spacing w:val="-2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соответствующих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матричн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mxn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C844AF8" w14:textId="77777777" w:rsidR="002B0C63" w:rsidRPr="00861EC6" w:rsidRDefault="00A6194D" w:rsidP="00861EC6">
      <w:pPr>
        <w:spacing w:after="0" w:line="240" w:lineRule="auto"/>
        <w:ind w:left="742" w:right="15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образом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определяются оптимальные смеша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ные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 игроков</w:t>
      </w:r>
      <w:r w:rsidRPr="00861EC6">
        <w:rPr>
          <w:rFonts w:ascii="Times New Roman" w:eastAsia="Times New Roman" w:hAnsi="Times New Roman" w:cs="Times New Roman"/>
          <w:spacing w:val="3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4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цена</w:t>
      </w:r>
      <w:r w:rsidRPr="00861EC6">
        <w:rPr>
          <w:rFonts w:ascii="Times New Roman" w:eastAsia="Times New Roman" w:hAnsi="Times New Roman" w:cs="Times New Roman"/>
          <w:spacing w:val="4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4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4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имальным</w:t>
      </w:r>
      <w:r w:rsidRPr="00861EC6">
        <w:rPr>
          <w:rFonts w:ascii="Times New Roman" w:eastAsia="Times New Roman" w:hAnsi="Times New Roman" w:cs="Times New Roman"/>
          <w:spacing w:val="3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решениям</w:t>
      </w:r>
      <w:r w:rsidRPr="00861EC6">
        <w:rPr>
          <w:rFonts w:ascii="Times New Roman" w:eastAsia="Times New Roman" w:hAnsi="Times New Roman" w:cs="Times New Roman"/>
          <w:spacing w:val="3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пары</w:t>
      </w:r>
      <w:r w:rsidRPr="00861EC6">
        <w:rPr>
          <w:rFonts w:ascii="Times New Roman" w:eastAsia="Times New Roman" w:hAnsi="Times New Roman" w:cs="Times New Roman"/>
          <w:spacing w:val="4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двойственных стандарт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ны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х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задач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линейного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программирования?</w:t>
      </w:r>
    </w:p>
    <w:p w14:paraId="7A3D17FB" w14:textId="77777777" w:rsidR="002B0C63" w:rsidRPr="00861EC6" w:rsidRDefault="00A6194D" w:rsidP="00861EC6">
      <w:pPr>
        <w:spacing w:after="0" w:line="240" w:lineRule="auto"/>
        <w:ind w:left="741" w:right="15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образом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п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оптимальным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смешанным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стратегиям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игроков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 w:rsidRPr="00861EC6">
        <w:rPr>
          <w:rFonts w:ascii="Times New Roman" w:eastAsia="Times New Roman" w:hAnsi="Times New Roman" w:cs="Times New Roman"/>
          <w:i/>
          <w:spacing w:val="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цене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определяются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оптимальные решениям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пары двойственных</w:t>
      </w:r>
      <w:r w:rsidRPr="00861EC6">
        <w:rPr>
          <w:rFonts w:ascii="Times New Roman" w:eastAsia="Times New Roman" w:hAnsi="Times New Roman" w:cs="Times New Roman"/>
          <w:spacing w:val="-1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стандартных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задач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ли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йног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программирования?</w:t>
      </w:r>
    </w:p>
    <w:p w14:paraId="14CDFD2F" w14:textId="77777777" w:rsidR="002B0C63" w:rsidRPr="00861EC6" w:rsidRDefault="00A6194D" w:rsidP="00861EC6">
      <w:pPr>
        <w:spacing w:after="0" w:line="240" w:lineRule="auto"/>
        <w:ind w:left="742" w:right="2645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Какая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матрица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называе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ся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кососимметрическ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й?</w:t>
      </w:r>
    </w:p>
    <w:p w14:paraId="3D76B76F" w14:textId="77777777" w:rsidR="002B0C63" w:rsidRPr="00861EC6" w:rsidRDefault="00A6194D" w:rsidP="00861EC6">
      <w:pPr>
        <w:spacing w:after="0" w:line="240" w:lineRule="auto"/>
        <w:ind w:left="742" w:right="3878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Какая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назы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ся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симметричн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й?</w:t>
      </w:r>
    </w:p>
    <w:p w14:paraId="0E68027B" w14:textId="77777777" w:rsidR="002B0C63" w:rsidRPr="00861EC6" w:rsidRDefault="00A6194D" w:rsidP="00861EC6">
      <w:pPr>
        <w:spacing w:after="0" w:line="240" w:lineRule="auto"/>
        <w:ind w:left="742" w:right="388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Назовите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свойства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симме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ричных</w:t>
      </w:r>
      <w:r w:rsidRPr="00861EC6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733E467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CCE1458" w14:textId="77777777" w:rsidR="002B0C63" w:rsidRPr="00861EC6" w:rsidRDefault="00A6194D" w:rsidP="00861EC6">
      <w:pPr>
        <w:spacing w:after="0" w:line="240" w:lineRule="auto"/>
        <w:ind w:left="741" w:right="652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Тесты».</w:t>
      </w:r>
    </w:p>
    <w:p w14:paraId="78EF2E09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06E1626A" w14:textId="77777777">
        <w:trPr>
          <w:trHeight w:hRule="exact" w:val="49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606B5" w14:textId="77777777" w:rsidR="002B0C63" w:rsidRPr="00861EC6" w:rsidRDefault="00A6194D" w:rsidP="00861EC6">
            <w:pPr>
              <w:spacing w:after="0" w:line="240" w:lineRule="auto"/>
              <w:ind w:left="2751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C15E8" w14:textId="77777777" w:rsidR="002B0C63" w:rsidRPr="00861EC6" w:rsidRDefault="00A6194D" w:rsidP="00861EC6">
            <w:pPr>
              <w:spacing w:after="0" w:line="240" w:lineRule="auto"/>
              <w:ind w:left="912" w:right="89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25405B" w14:paraId="4D69AAD7" w14:textId="77777777" w:rsidTr="0025405B">
        <w:trPr>
          <w:trHeight w:hRule="exact" w:val="178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93D06" w14:textId="77777777" w:rsidR="002B0C63" w:rsidRPr="00861EC6" w:rsidRDefault="00A6194D" w:rsidP="0025405B">
            <w:pPr>
              <w:spacing w:after="0" w:line="240" w:lineRule="auto"/>
              <w:ind w:left="101" w:right="4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6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Pr="00861EC6">
              <w:rPr>
                <w:rFonts w:ascii="Times New Roman" w:eastAsia="Times New Roman" w:hAnsi="Times New Roman" w:cs="Times New Roman"/>
                <w:spacing w:val="6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того,</w:t>
            </w:r>
            <w:r w:rsidRPr="00861EC6">
              <w:rPr>
                <w:rFonts w:ascii="Times New Roman" w:eastAsia="Times New Roman" w:hAnsi="Times New Roman" w:cs="Times New Roman"/>
                <w:spacing w:val="6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чтобы</w:t>
            </w:r>
            <w:r w:rsidRPr="00861EC6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5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6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</w:t>
            </w:r>
            <w:r w:rsidR="002540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n</w:t>
            </w:r>
            <w:r w:rsidR="0025405B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могло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быть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ию пары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двойственных задач</w:t>
            </w:r>
            <w:r w:rsidRPr="00861EC6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линейного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программирования,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ты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EF6D1B8" w14:textId="77777777" w:rsidR="002B0C63" w:rsidRPr="00861EC6" w:rsidRDefault="00A6194D" w:rsidP="00861EC6">
            <w:pPr>
              <w:spacing w:after="0" w:line="240" w:lineRule="auto"/>
              <w:ind w:left="100" w:right="217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должны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быть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положительным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DD83EB5" w14:textId="77777777" w:rsidR="002B0C63" w:rsidRPr="00861EC6" w:rsidRDefault="00A6194D" w:rsidP="00861EC6">
            <w:pPr>
              <w:spacing w:after="0" w:line="240" w:lineRule="auto"/>
              <w:ind w:left="100" w:right="196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должны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быть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неотрицательным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BEA8ECD" w14:textId="77777777" w:rsidR="002B0C63" w:rsidRPr="0025405B" w:rsidRDefault="00A6194D" w:rsidP="00861EC6">
            <w:pPr>
              <w:spacing w:after="0" w:line="240" w:lineRule="auto"/>
              <w:ind w:left="101" w:right="351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25405B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могут</w:t>
            </w:r>
            <w:r w:rsidRPr="0025405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быть</w:t>
            </w:r>
            <w:r w:rsidRPr="0025405B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люб</w:t>
            </w:r>
            <w:r w:rsidRPr="0025405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541CA" w14:textId="08340E11" w:rsidR="002B0C63" w:rsidRPr="0025405B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</w:p>
        </w:tc>
      </w:tr>
      <w:tr w:rsidR="002B0C63" w:rsidRPr="00AB71FE" w14:paraId="798A6F7A" w14:textId="77777777" w:rsidTr="0025405B">
        <w:trPr>
          <w:trHeight w:hRule="exact" w:val="113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C66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зывае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полностью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усреднённой,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если:</w:t>
            </w:r>
          </w:p>
          <w:p w14:paraId="498673FE" w14:textId="77777777" w:rsidR="002B0C63" w:rsidRPr="00861EC6" w:rsidRDefault="00A6194D" w:rsidP="00861EC6">
            <w:pPr>
              <w:tabs>
                <w:tab w:val="left" w:pos="620"/>
                <w:tab w:val="left" w:pos="1320"/>
                <w:tab w:val="left" w:pos="2480"/>
                <w:tab w:val="left" w:pos="3980"/>
                <w:tab w:val="left" w:pos="5240"/>
              </w:tabs>
              <w:spacing w:after="0" w:line="240" w:lineRule="auto"/>
              <w:ind w:left="101" w:right="3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все чистые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ии игроков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являются активными;</w:t>
            </w:r>
          </w:p>
          <w:p w14:paraId="461CC1AC" w14:textId="77777777" w:rsidR="002B0C63" w:rsidRPr="00861EC6" w:rsidRDefault="00A6194D" w:rsidP="00861EC6">
            <w:pPr>
              <w:tabs>
                <w:tab w:val="left" w:pos="600"/>
                <w:tab w:val="left" w:pos="1900"/>
                <w:tab w:val="left" w:pos="2820"/>
                <w:tab w:val="left" w:pos="3960"/>
                <w:tab w:val="left" w:pos="5400"/>
              </w:tabs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большая часть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ых стратегий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игроков являются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активными.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EBAA0" w14:textId="500C4E7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8473FFD" w14:textId="77777777" w:rsidTr="009E67A1">
        <w:trPr>
          <w:trHeight w:hRule="exact" w:val="113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395FA" w14:textId="77777777" w:rsidR="002B0C63" w:rsidRPr="0025405B" w:rsidRDefault="0025405B" w:rsidP="009E67A1">
            <w:pPr>
              <w:pStyle w:val="a3"/>
              <w:numPr>
                <w:ilvl w:val="0"/>
                <w:numId w:val="4"/>
              </w:numPr>
              <w:tabs>
                <w:tab w:val="left" w:pos="1080"/>
                <w:tab w:val="left" w:pos="3260"/>
                <w:tab w:val="left" w:pos="5020"/>
              </w:tabs>
              <w:spacing w:after="0" w:line="240" w:lineRule="auto"/>
              <w:ind w:left="334" w:right="-20" w:hanging="23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Квадратная матрица 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A6194D" w:rsidRPr="0025405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зы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вае</w:t>
            </w:r>
            <w:r w:rsidR="00A6194D" w:rsidRPr="0025405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кососимметрическ</w:t>
            </w:r>
            <w:r w:rsidR="00A6194D" w:rsidRPr="0025405B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й,</w:t>
            </w:r>
            <w:r w:rsidR="00A6194D" w:rsidRPr="0025405B">
              <w:rPr>
                <w:rFonts w:ascii="Times New Roman" w:eastAsia="Times New Roman" w:hAnsi="Times New Roman" w:cs="Times New Roman"/>
                <w:spacing w:val="-27"/>
                <w:sz w:val="24"/>
                <w:szCs w:val="24"/>
                <w:lang w:val="ru-RU"/>
              </w:rPr>
              <w:t xml:space="preserve"> 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</w:t>
            </w:r>
            <w:r w:rsidR="00A6194D" w:rsidRPr="0025405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BFD7F00" w14:textId="77777777" w:rsidR="009E67A1" w:rsidRPr="00861EC6" w:rsidRDefault="00A6194D" w:rsidP="009E67A1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6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5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ра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вна</w:t>
            </w:r>
            <w:r w:rsidRPr="00861EC6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своей</w:t>
            </w:r>
            <w:r w:rsidRPr="00861EC6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трансп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нированной</w:t>
            </w:r>
            <w:r w:rsidRPr="00861EC6"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</w:t>
            </w:r>
            <w:r w:rsidRPr="00861EC6">
              <w:rPr>
                <w:rFonts w:ascii="Times New Roman" w:eastAsia="Times New Roman" w:hAnsi="Times New Roman" w:cs="Times New Roman"/>
                <w:spacing w:val="5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9E67A1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противо</w:t>
            </w:r>
            <w:r w:rsidR="009E67A1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п</w:t>
            </w:r>
            <w:r w:rsidR="009E67A1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оложным</w:t>
            </w:r>
            <w:r w:rsidR="009E67A1" w:rsidRPr="00861EC6">
              <w:rPr>
                <w:rFonts w:ascii="Times New Roman" w:eastAsia="Times New Roman" w:hAnsi="Times New Roman" w:cs="Times New Roman"/>
                <w:spacing w:val="-23"/>
                <w:sz w:val="24"/>
                <w:szCs w:val="24"/>
                <w:lang w:val="ru-RU"/>
              </w:rPr>
              <w:t xml:space="preserve"> </w:t>
            </w:r>
            <w:r w:rsidR="009E67A1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знако</w:t>
            </w:r>
            <w:r w:rsidR="009E67A1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м</w:t>
            </w:r>
            <w:r w:rsidR="009E67A1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6FDDB0D" w14:textId="77777777" w:rsidR="002B0C63" w:rsidRPr="00861EC6" w:rsidRDefault="009E67A1" w:rsidP="009E67A1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анспонированно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9301B" w14:textId="032C35B2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BD33030" w14:textId="77777777" w:rsidTr="009E67A1">
        <w:trPr>
          <w:trHeight w:hRule="exact" w:val="113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ED85A" w14:textId="77777777" w:rsidR="002B0C63" w:rsidRPr="00861EC6" w:rsidRDefault="009E67A1" w:rsidP="009E67A1">
            <w:pPr>
              <w:tabs>
                <w:tab w:val="left" w:pos="520"/>
                <w:tab w:val="left" w:pos="2460"/>
                <w:tab w:val="left" w:pos="38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ab/>
              <w:t xml:space="preserve">Диагональные элементы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косос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мметри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еской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матрицы:</w:t>
            </w:r>
          </w:p>
          <w:p w14:paraId="176ECFE3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нулю;</w:t>
            </w:r>
          </w:p>
          <w:p w14:paraId="1129ED1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равны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107A4D7A" w14:textId="77777777" w:rsidR="002B0C63" w:rsidRPr="00861EC6" w:rsidRDefault="00A6194D" w:rsidP="00861EC6">
            <w:pPr>
              <w:spacing w:after="0" w:line="240" w:lineRule="auto"/>
              <w:ind w:left="102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могут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быть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люб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AEFED" w14:textId="52149779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79192E02" w14:textId="77777777" w:rsidTr="009E67A1">
        <w:trPr>
          <w:trHeight w:hRule="exact" w:val="142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7A27" w14:textId="77777777" w:rsidR="009E67A1" w:rsidRDefault="00A6194D" w:rsidP="009E67A1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3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Матричная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861EC6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симметричной,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если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п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ё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ная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E170668" w14:textId="77777777" w:rsidR="009E67A1" w:rsidRDefault="00A6194D" w:rsidP="009E67A1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косос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мметрическа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45D8E42" w14:textId="77777777" w:rsidR="002B0C63" w:rsidRPr="00861EC6" w:rsidRDefault="00A6194D" w:rsidP="009E67A1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ричес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ая;</w:t>
            </w:r>
          </w:p>
          <w:p w14:paraId="442768F2" w14:textId="77777777" w:rsidR="002B0C63" w:rsidRPr="009E67A1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9E67A1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обратносимметрическая</w:t>
            </w:r>
            <w:proofErr w:type="spellEnd"/>
            <w:r w:rsidRP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1E634" w14:textId="09450AF6" w:rsidR="002B0C63" w:rsidRPr="009E67A1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232D193A" w14:textId="77777777" w:rsidTr="009E67A1">
        <w:trPr>
          <w:trHeight w:hRule="exact" w:val="157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6E9C0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симметричной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е:</w:t>
            </w:r>
          </w:p>
          <w:p w14:paraId="624261A9" w14:textId="77777777" w:rsidR="002B0C63" w:rsidRPr="00861EC6" w:rsidRDefault="00A6194D" w:rsidP="00861EC6">
            <w:pPr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число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6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69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А </w:t>
            </w:r>
            <w:r w:rsidRPr="00861EC6">
              <w:rPr>
                <w:rFonts w:ascii="Times New Roman" w:eastAsia="Times New Roman" w:hAnsi="Times New Roman" w:cs="Times New Roman"/>
                <w:i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совпадает</w:t>
            </w:r>
            <w:proofErr w:type="gramEnd"/>
            <w:r w:rsidRPr="00861EC6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 числ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7A9745A" w14:textId="77777777" w:rsidR="002B0C63" w:rsidRPr="00861EC6" w:rsidRDefault="00A6194D" w:rsidP="00861EC6">
            <w:pPr>
              <w:spacing w:after="0" w:line="240" w:lineRule="auto"/>
              <w:ind w:left="102" w:right="34" w:hanging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число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чистых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ратегий</w:t>
            </w:r>
            <w:r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совпадает</w:t>
            </w:r>
            <w:r w:rsidRPr="00861EC6"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 числ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х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16003" w14:textId="12A98BD4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1E298F3" w14:textId="77777777" w:rsidTr="009E67A1">
        <w:trPr>
          <w:trHeight w:hRule="exact" w:val="143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D7A26" w14:textId="77777777" w:rsidR="002B0C63" w:rsidRPr="00861EC6" w:rsidRDefault="00A6194D" w:rsidP="00861EC6">
            <w:pPr>
              <w:spacing w:after="0" w:line="240" w:lineRule="auto"/>
              <w:ind w:left="101" w:right="198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симметричной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е:</w:t>
            </w:r>
          </w:p>
          <w:p w14:paraId="2FB3C07F" w14:textId="77777777" w:rsidR="002B0C63" w:rsidRPr="00861EC6" w:rsidRDefault="00A6194D" w:rsidP="00861EC6">
            <w:pPr>
              <w:tabs>
                <w:tab w:val="left" w:pos="1500"/>
              </w:tabs>
              <w:spacing w:after="0" w:line="240" w:lineRule="auto"/>
              <w:ind w:left="101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ество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 страте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А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совпадает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  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 xml:space="preserve">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смешанных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 игрока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DECA6EC" w14:textId="77777777" w:rsidR="002B0C63" w:rsidRPr="00861EC6" w:rsidRDefault="00A6194D" w:rsidP="00861EC6">
            <w:pPr>
              <w:tabs>
                <w:tab w:val="left" w:pos="1500"/>
              </w:tabs>
              <w:spacing w:after="0" w:line="240" w:lineRule="auto"/>
              <w:ind w:left="101" w:right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 смешанных стратегий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10"/>
                <w:sz w:val="24"/>
                <w:szCs w:val="24"/>
                <w:lang w:val="ru-RU"/>
              </w:rPr>
              <w:t xml:space="preserve">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 совпадает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  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 смешанных</w:t>
            </w:r>
            <w:r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 игрока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7CF6" w14:textId="0D65F253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4664D175" w14:textId="77777777" w:rsidTr="009E67A1">
        <w:trPr>
          <w:trHeight w:hRule="exact" w:val="129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262D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8.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симметричной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е:</w:t>
            </w:r>
          </w:p>
          <w:p w14:paraId="2567A82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цена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единице;</w:t>
            </w:r>
          </w:p>
          <w:p w14:paraId="14AAC147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цена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равна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нулю;</w:t>
            </w:r>
          </w:p>
          <w:p w14:paraId="75C583D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цена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существуе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031D7" w14:textId="29645BFE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2F0D07E3" w14:textId="77777777" w:rsidTr="009E67A1">
        <w:trPr>
          <w:trHeight w:hRule="exact" w:val="141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452D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симметричной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матричн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е:</w:t>
            </w:r>
          </w:p>
          <w:p w14:paraId="1AABCE91" w14:textId="77777777" w:rsidR="0025405B" w:rsidRPr="00861EC6" w:rsidRDefault="00A6194D" w:rsidP="009E67A1">
            <w:pPr>
              <w:spacing w:after="0" w:line="240" w:lineRule="auto"/>
              <w:ind w:left="51" w:right="3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 мно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ество оптимальных 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егий игрока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="0025405B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совпадает с множеств</w:t>
            </w:r>
            <w:r w:rsidR="0025405B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25405B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 оптимальных стратегий игрока</w:t>
            </w:r>
            <w:r w:rsidR="0025405B"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="0025405B"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</w:rPr>
              <w:t>B</w:t>
            </w:r>
            <w:r w:rsidR="0025405B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C2041D4" w14:textId="77777777" w:rsidR="002B0C63" w:rsidRPr="00861EC6" w:rsidRDefault="0025405B" w:rsidP="009E67A1">
            <w:pPr>
              <w:spacing w:after="0" w:line="240" w:lineRule="auto"/>
              <w:ind w:left="51" w:right="192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4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множество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оптимальных</w:t>
            </w:r>
            <w:r w:rsidRPr="00861EC6">
              <w:rPr>
                <w:rFonts w:ascii="Times New Roman" w:eastAsia="Times New Roman" w:hAnsi="Times New Roman" w:cs="Times New Roman"/>
                <w:spacing w:val="3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3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i/>
                <w:spacing w:val="44"/>
                <w:sz w:val="24"/>
                <w:szCs w:val="24"/>
                <w:lang w:val="ru-RU"/>
              </w:rPr>
              <w:t xml:space="preserve">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совпадает</w:t>
            </w:r>
            <w:r w:rsidRPr="00861EC6">
              <w:rPr>
                <w:rFonts w:ascii="Times New Roman" w:eastAsia="Times New Roman" w:hAnsi="Times New Roman" w:cs="Times New Roman"/>
                <w:spacing w:val="23"/>
                <w:sz w:val="24"/>
                <w:szCs w:val="24"/>
                <w:lang w:val="ru-RU"/>
              </w:rPr>
              <w:t xml:space="preserve"> 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3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множеств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оптимальных стратегий</w:t>
            </w:r>
            <w:r w:rsidR="009E67A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игрока</w:t>
            </w:r>
            <w:r w:rsidRPr="00861EC6">
              <w:rPr>
                <w:rFonts w:ascii="Times New Roman" w:eastAsia="Times New Roman" w:hAnsi="Times New Roman" w:cs="Times New Roman"/>
                <w:spacing w:val="-9"/>
                <w:position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position w:val="-1"/>
                <w:sz w:val="24"/>
                <w:szCs w:val="24"/>
              </w:rPr>
              <w:t>B</w:t>
            </w:r>
            <w:r w:rsidRPr="00861EC6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A41DA" w14:textId="16AE0750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</w:tbl>
    <w:p w14:paraId="21F45214" w14:textId="77777777" w:rsidR="0025405B" w:rsidRDefault="0025405B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34FD8F1A" w14:textId="77777777" w:rsidR="00A6194D" w:rsidRPr="00861EC6" w:rsidRDefault="00A6194D" w:rsidP="00861EC6">
      <w:pPr>
        <w:spacing w:after="0" w:line="240" w:lineRule="auto"/>
        <w:ind w:left="731" w:right="4596" w:firstLine="11"/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11.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Игры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с природо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u w:val="single" w:color="000000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7E679702" w14:textId="77777777" w:rsidR="0025405B" w:rsidRDefault="0025405B" w:rsidP="00861EC6">
      <w:pPr>
        <w:spacing w:after="0" w:line="240" w:lineRule="auto"/>
        <w:ind w:left="731" w:right="4596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7191B44" w14:textId="77777777" w:rsidR="002B0C63" w:rsidRPr="00861EC6" w:rsidRDefault="00A6194D" w:rsidP="00861EC6">
      <w:pPr>
        <w:spacing w:after="0" w:line="240" w:lineRule="auto"/>
        <w:ind w:left="731" w:right="4596" w:firstLine="1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 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4937DD23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Какой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теори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называется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природой»?</w:t>
      </w:r>
    </w:p>
    <w:p w14:paraId="7F2B74F5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Какое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друго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название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м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природо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4132D4C3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Что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подразуме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ается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под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ратегиями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природ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56191D1F" w14:textId="77777777" w:rsidR="002B0C63" w:rsidRPr="00861EC6" w:rsidRDefault="00A6194D" w:rsidP="00861EC6">
      <w:pPr>
        <w:spacing w:after="0" w:line="240" w:lineRule="auto"/>
        <w:ind w:left="742" w:right="156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Назов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те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различие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элеме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тов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платёжных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риц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антагонистической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игры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природо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й.</w:t>
      </w:r>
    </w:p>
    <w:p w14:paraId="1C7F17C3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Объяс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формирования</w:t>
      </w:r>
      <w:r w:rsidRPr="00861EC6">
        <w:rPr>
          <w:rFonts w:ascii="Times New Roman" w:eastAsia="Times New Roman" w:hAnsi="Times New Roman" w:cs="Times New Roman"/>
          <w:spacing w:val="-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матрицы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рисков.</w:t>
      </w:r>
    </w:p>
    <w:p w14:paraId="52BF6416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-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благоприятности</w:t>
      </w:r>
      <w:r w:rsidRPr="00861EC6">
        <w:rPr>
          <w:rFonts w:ascii="Times New Roman" w:eastAsia="Times New Roman" w:hAnsi="Times New Roman" w:cs="Times New Roman"/>
          <w:spacing w:val="-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стояния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природы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136F8E71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9B82E7D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69DC360B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62A80A77" w14:textId="77777777">
        <w:trPr>
          <w:trHeight w:hRule="exact" w:val="49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2C85" w14:textId="77777777" w:rsidR="002B0C63" w:rsidRPr="00861EC6" w:rsidRDefault="00A6194D" w:rsidP="00861EC6">
            <w:pPr>
              <w:spacing w:after="0" w:line="240" w:lineRule="auto"/>
              <w:ind w:left="2751" w:right="273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2D312" w14:textId="77777777" w:rsidR="002B0C63" w:rsidRPr="00861EC6" w:rsidRDefault="00A6194D" w:rsidP="00861EC6">
            <w:pPr>
              <w:spacing w:after="0" w:line="240" w:lineRule="auto"/>
              <w:ind w:left="912" w:right="89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5BA225E2" w14:textId="77777777" w:rsidTr="0025405B">
        <w:trPr>
          <w:trHeight w:hRule="exact" w:val="88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66885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«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Природой»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теории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называетс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204A8BC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неосознанно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действующий</w:t>
            </w:r>
            <w:r w:rsidRPr="00861EC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к;</w:t>
            </w:r>
          </w:p>
          <w:p w14:paraId="07C9F5C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осознанно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действующий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игро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F06B" w14:textId="37A3B52D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861EC6" w14:paraId="5BEC42A7" w14:textId="77777777" w:rsidTr="0025405B">
        <w:trPr>
          <w:trHeight w:hRule="exact" w:val="113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424AB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Теорию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природо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также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азыв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ю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C4F9E99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еских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решений</w:t>
            </w:r>
          </w:p>
          <w:p w14:paraId="05840B68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теорией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ических</w:t>
            </w:r>
            <w:r w:rsidRPr="00861EC6">
              <w:rPr>
                <w:rFonts w:ascii="Times New Roman" w:eastAsia="Times New Roman" w:hAnsi="Times New Roman" w:cs="Times New Roman"/>
                <w:spacing w:val="-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решений;</w:t>
            </w:r>
          </w:p>
          <w:p w14:paraId="35B6549F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теорией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динамических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92850" w14:textId="799E3AA1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861EC6" w14:paraId="164DCD15" w14:textId="77777777" w:rsidTr="0025405B">
        <w:trPr>
          <w:trHeight w:hRule="exact" w:val="89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E659" w14:textId="77777777" w:rsidR="002B0C63" w:rsidRPr="00861EC6" w:rsidRDefault="0025405B" w:rsidP="0025405B">
            <w:pPr>
              <w:tabs>
                <w:tab w:val="left" w:pos="680"/>
                <w:tab w:val="left" w:pos="2140"/>
                <w:tab w:val="left" w:pos="4400"/>
                <w:tab w:val="left" w:pos="59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3. Принцип доминирования стратегий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«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природ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ы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»:</w:t>
            </w:r>
          </w:p>
          <w:p w14:paraId="7022AA76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примени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7CF271A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непримени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903F" w14:textId="3B576E14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609EEF1C" w14:textId="77777777" w:rsidTr="0025405B">
        <w:trPr>
          <w:trHeight w:hRule="exact" w:val="1504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14C69" w14:textId="77777777" w:rsidR="0025405B" w:rsidRPr="00861EC6" w:rsidRDefault="0025405B" w:rsidP="0025405B">
            <w:pPr>
              <w:spacing w:after="0" w:line="240" w:lineRule="auto"/>
              <w:ind w:left="101" w:right="52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4. 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</w:t>
            </w:r>
            <w:r w:rsidR="00A6194D" w:rsidRPr="0025405B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A6194D" w:rsidRPr="0025405B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лем благоприятности </w:t>
            </w:r>
            <w:r w:rsidR="00A6194D" w:rsidRPr="0025405B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природы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для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увеличения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игрыша</w:t>
            </w:r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называется:</w:t>
            </w:r>
          </w:p>
          <w:p w14:paraId="2F9D314F" w14:textId="77777777" w:rsidR="0025405B" w:rsidRDefault="0025405B" w:rsidP="0025405B">
            <w:pPr>
              <w:tabs>
                <w:tab w:val="left" w:pos="720"/>
                <w:tab w:val="left" w:pos="2680"/>
                <w:tab w:val="left" w:pos="51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наибольший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грыш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это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нии; </w:t>
            </w:r>
          </w:p>
          <w:p w14:paraId="3C798362" w14:textId="77777777" w:rsidR="0025405B" w:rsidRDefault="0025405B" w:rsidP="0025405B">
            <w:pPr>
              <w:tabs>
                <w:tab w:val="left" w:pos="720"/>
                <w:tab w:val="left" w:pos="2680"/>
                <w:tab w:val="left" w:pos="51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наименьший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грыш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это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нии;</w:t>
            </w:r>
          </w:p>
          <w:p w14:paraId="1CB21EB8" w14:textId="77777777" w:rsidR="002B0C63" w:rsidRPr="0025405B" w:rsidRDefault="0025405B" w:rsidP="0025405B">
            <w:pPr>
              <w:tabs>
                <w:tab w:val="left" w:pos="720"/>
                <w:tab w:val="left" w:pos="2680"/>
                <w:tab w:val="left" w:pos="51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средний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этом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43B2" w14:textId="6F15723D" w:rsidR="002B0C63" w:rsidRPr="0025405B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</w:t>
            </w:r>
          </w:p>
        </w:tc>
      </w:tr>
      <w:tr w:rsidR="002B0C63" w:rsidRPr="00AB71FE" w14:paraId="4CEBBB0D" w14:textId="77777777" w:rsidTr="0025405B">
        <w:trPr>
          <w:trHeight w:hRule="exact" w:val="85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7F14B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имеет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матрицей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7F00A834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разную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размерность;</w:t>
            </w:r>
          </w:p>
          <w:p w14:paraId="5741CA8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одинаковую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мерност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ь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46036" w14:textId="5D47012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4494A54C" w14:textId="77777777" w:rsidTr="0025405B">
        <w:trPr>
          <w:trHeight w:hRule="exact" w:val="84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CDD9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7ACB56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однозначно</w:t>
            </w:r>
            <w:r w:rsidRPr="00861EC6">
              <w:rPr>
                <w:rFonts w:ascii="Times New Roman" w:eastAsia="Times New Roman" w:hAnsi="Times New Roman" w:cs="Times New Roman"/>
                <w:spacing w:val="-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порождает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матрицу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рисков;</w:t>
            </w:r>
          </w:p>
          <w:p w14:paraId="57B90E42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неоднозначно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порождает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матрицу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6E3" w14:textId="2CD6FE3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861EC6" w14:paraId="7F4E255B" w14:textId="77777777" w:rsidTr="0025405B">
        <w:trPr>
          <w:trHeight w:hRule="exact" w:val="101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61E9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ц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может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ответств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вать:</w:t>
            </w:r>
          </w:p>
          <w:p w14:paraId="3B1F5ED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одно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матрице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D873B59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разным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матрицам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выигрыше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C90DD" w14:textId="4674BDC3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</w:tbl>
    <w:p w14:paraId="73FC014D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5CAE0E2" w14:textId="77777777" w:rsidR="00DC6B87" w:rsidRDefault="00DC6B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2205F4" w14:textId="77777777" w:rsidR="002B0C63" w:rsidRPr="00861EC6" w:rsidRDefault="00A6194D" w:rsidP="00861EC6">
      <w:pPr>
        <w:spacing w:after="0" w:line="240" w:lineRule="auto"/>
        <w:ind w:left="742" w:right="323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12.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Принятие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решений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условиях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риск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u w:val="single" w:color="000000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.</w:t>
      </w:r>
    </w:p>
    <w:p w14:paraId="7B4B6942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712007D" w14:textId="77777777" w:rsidR="002B0C63" w:rsidRPr="00861EC6" w:rsidRDefault="00A6194D" w:rsidP="00861EC6">
      <w:pPr>
        <w:spacing w:after="0" w:line="240" w:lineRule="auto"/>
        <w:ind w:left="731" w:right="563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28A98A76" w14:textId="77777777" w:rsidR="002B0C63" w:rsidRPr="00861EC6" w:rsidRDefault="00A6194D" w:rsidP="00861EC6">
      <w:pPr>
        <w:spacing w:after="0" w:line="240" w:lineRule="auto"/>
        <w:ind w:left="741" w:right="4603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0B319C8C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94F6BDF" w14:textId="77777777" w:rsidR="002B0C63" w:rsidRPr="00DC6B87" w:rsidRDefault="00A6194D" w:rsidP="00861EC6">
      <w:pPr>
        <w:spacing w:after="0" w:line="240" w:lineRule="auto"/>
        <w:ind w:left="741" w:right="155" w:firstLine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2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сти</w:t>
      </w:r>
      <w:r w:rsidRPr="00861EC6">
        <w:rPr>
          <w:rFonts w:ascii="Times New Roman" w:eastAsia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критерию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DC6B87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тносительно</w:t>
      </w:r>
      <w:r w:rsidRPr="00DC6B87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46EA08A7" w14:textId="77777777" w:rsidR="002B0C63" w:rsidRPr="00861EC6" w:rsidRDefault="00A6194D" w:rsidP="00DC6B87">
      <w:pPr>
        <w:spacing w:after="0" w:line="240" w:lineRule="auto"/>
        <w:ind w:left="741" w:right="15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2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861EC6">
        <w:rPr>
          <w:rFonts w:ascii="Times New Roman" w:eastAsia="Times New Roman" w:hAnsi="Times New Roman" w:cs="Times New Roman"/>
          <w:spacing w:val="2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оптимальную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среди</w:t>
      </w:r>
      <w:r w:rsidRPr="00861EC6">
        <w:rPr>
          <w:rFonts w:ascii="Times New Roman" w:eastAsia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</w:t>
      </w:r>
      <w:r w:rsidRPr="00861EC6">
        <w:rPr>
          <w:rFonts w:ascii="Times New Roman" w:eastAsia="Times New Roman" w:hAnsi="Times New Roman" w:cs="Times New Roman"/>
          <w:spacing w:val="2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2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861EC6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1B5AC2D1" w14:textId="77777777" w:rsidR="002B0C63" w:rsidRPr="00DC6B87" w:rsidRDefault="00A6194D" w:rsidP="00861EC6">
      <w:pPr>
        <w:spacing w:after="0" w:line="240" w:lineRule="auto"/>
        <w:ind w:left="741" w:right="15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эффективности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ной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егии по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DC6B87">
        <w:rPr>
          <w:rFonts w:ascii="Times New Roman" w:eastAsia="Times New Roman" w:hAnsi="Times New Roman" w:cs="Times New Roman"/>
          <w:spacing w:val="60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DC6B87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вы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иг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рыше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F07EBB" w14:textId="77777777" w:rsidR="002B0C63" w:rsidRPr="00861EC6" w:rsidRDefault="00A6194D" w:rsidP="00861EC6">
      <w:pPr>
        <w:spacing w:after="0" w:line="240" w:lineRule="auto"/>
        <w:ind w:left="741" w:right="154" w:hanging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теорему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связи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между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ратегие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оптимальной среди чистых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 относительно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выигрышей и</w:t>
      </w:r>
      <w:r w:rsidRPr="00861EC6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оптимальной среди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2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3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этому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же критерию.</w:t>
      </w:r>
    </w:p>
    <w:p w14:paraId="3C3A8541" w14:textId="77777777" w:rsidR="002B0C63" w:rsidRPr="00861EC6" w:rsidRDefault="00A6194D" w:rsidP="00861EC6">
      <w:pPr>
        <w:spacing w:after="0" w:line="240" w:lineRule="auto"/>
        <w:ind w:left="742" w:right="156" w:hanging="1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 Дайте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неэффективн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сти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стой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критерию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861EC6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тносительно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рисков.</w:t>
      </w:r>
    </w:p>
    <w:p w14:paraId="2C16E6BB" w14:textId="77777777" w:rsidR="002B0C63" w:rsidRPr="00861EC6" w:rsidRDefault="00A6194D" w:rsidP="00DC6B87">
      <w:pPr>
        <w:spacing w:after="0" w:line="240" w:lineRule="auto"/>
        <w:ind w:left="742" w:right="15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6.</w:t>
      </w:r>
      <w:r w:rsidRPr="00861EC6">
        <w:rPr>
          <w:rFonts w:ascii="Times New Roman" w:eastAsia="Times New Roman" w:hAnsi="Times New Roman" w:cs="Times New Roman"/>
          <w:spacing w:val="2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</w:t>
      </w:r>
      <w:r w:rsidRPr="00861EC6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оптимальную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среди</w:t>
      </w:r>
      <w:r w:rsidRPr="00861EC6">
        <w:rPr>
          <w:rFonts w:ascii="Times New Roman" w:eastAsia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</w:t>
      </w:r>
      <w:r w:rsidRPr="00861EC6">
        <w:rPr>
          <w:rFonts w:ascii="Times New Roman" w:eastAsia="Times New Roman" w:hAnsi="Times New Roman" w:cs="Times New Roman"/>
          <w:spacing w:val="2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2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2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ю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059E5ECA" w14:textId="77777777" w:rsidR="002B0C63" w:rsidRPr="00861EC6" w:rsidRDefault="00A6194D" w:rsidP="00861EC6">
      <w:pPr>
        <w:spacing w:after="0" w:line="240" w:lineRule="auto"/>
        <w:ind w:left="742" w:right="5203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861EC6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рисков?</w:t>
      </w:r>
    </w:p>
    <w:p w14:paraId="27A73078" w14:textId="77777777" w:rsidR="002B0C63" w:rsidRPr="00861EC6" w:rsidRDefault="00DC6B87" w:rsidP="00861EC6">
      <w:pPr>
        <w:tabs>
          <w:tab w:val="left" w:pos="1220"/>
        </w:tabs>
        <w:spacing w:after="0" w:line="240" w:lineRule="auto"/>
        <w:ind w:left="742" w:right="156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7.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="00A6194D"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определение 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по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е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неэффективности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н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ной стратегии</w:t>
      </w:r>
      <w:r w:rsidR="00A6194D"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="00A6194D"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="00A6194D"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="00A6194D" w:rsidRPr="00861EC6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="00A6194D"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рисков.</w:t>
      </w:r>
    </w:p>
    <w:p w14:paraId="53FB3134" w14:textId="77777777" w:rsidR="002B0C63" w:rsidRPr="00DC6B87" w:rsidRDefault="00DC6B87" w:rsidP="00861EC6">
      <w:pPr>
        <w:tabs>
          <w:tab w:val="left" w:pos="1140"/>
        </w:tabs>
        <w:spacing w:after="0" w:line="240" w:lineRule="auto"/>
        <w:ind w:left="742" w:right="153" w:hanging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8. </w:t>
      </w:r>
      <w:r w:rsidR="00A6194D"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Ка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="00A6194D" w:rsidRPr="00861EC6">
        <w:rPr>
          <w:rFonts w:ascii="Times New Roman" w:eastAsia="Times New Roman" w:hAnsi="Times New Roman" w:cs="Times New Roman"/>
          <w:spacing w:val="63"/>
          <w:sz w:val="24"/>
          <w:szCs w:val="24"/>
          <w:lang w:val="ru-RU"/>
        </w:rPr>
        <w:t xml:space="preserve"> 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о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="00A6194D"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д</w:t>
      </w:r>
      <w:r w:rsidR="00A6194D"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елить оптимальную среди смешанных стратегий по критерию</w:t>
      </w:r>
      <w:r w:rsidR="00A6194D"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="00A6194D"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="00A6194D" w:rsidRPr="00DC6B87">
        <w:rPr>
          <w:rFonts w:ascii="Times New Roman" w:eastAsia="Times New Roman" w:hAnsi="Times New Roman" w:cs="Times New Roman"/>
          <w:spacing w:val="62"/>
          <w:sz w:val="24"/>
          <w:szCs w:val="24"/>
          <w:lang w:val="ru-RU"/>
        </w:rPr>
        <w:t xml:space="preserve"> </w:t>
      </w:r>
      <w:r w:rsidR="00A6194D" w:rsidRPr="00DC6B87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="00A6194D"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тносительно</w:t>
      </w:r>
      <w:r w:rsidR="00A6194D" w:rsidRPr="00DC6B87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="00A6194D"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рисков?</w:t>
      </w:r>
    </w:p>
    <w:p w14:paraId="669B67E9" w14:textId="77777777" w:rsidR="002B0C63" w:rsidRPr="00861EC6" w:rsidRDefault="00A6194D" w:rsidP="00861EC6">
      <w:pPr>
        <w:spacing w:after="0" w:line="240" w:lineRule="auto"/>
        <w:ind w:left="743" w:right="154" w:hanging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9.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теорему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связи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между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ратегие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оптимальной среди</w:t>
      </w:r>
      <w:r w:rsidRPr="00861EC6">
        <w:rPr>
          <w:rFonts w:ascii="Times New Roman" w:eastAsia="Times New Roman" w:hAnsi="Times New Roman" w:cs="Times New Roman"/>
          <w:spacing w:val="3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</w:t>
      </w:r>
      <w:r w:rsidRPr="00861EC6">
        <w:rPr>
          <w:rFonts w:ascii="Times New Roman" w:eastAsia="Times New Roman" w:hAnsi="Times New Roman" w:cs="Times New Roman"/>
          <w:spacing w:val="3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4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к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итерию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861EC6">
        <w:rPr>
          <w:rFonts w:ascii="Times New Roman" w:eastAsia="Times New Roman" w:hAnsi="Times New Roman" w:cs="Times New Roman"/>
          <w:spacing w:val="3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</w:t>
      </w:r>
      <w:r w:rsidRPr="00861EC6">
        <w:rPr>
          <w:rFonts w:ascii="Times New Roman" w:eastAsia="Times New Roman" w:hAnsi="Times New Roman" w:cs="Times New Roman"/>
          <w:spacing w:val="39"/>
          <w:sz w:val="24"/>
          <w:szCs w:val="24"/>
          <w:lang w:val="ru-RU"/>
        </w:rPr>
        <w:t xml:space="preserve"> 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стратегией, оптимальной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среди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этому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же критерию.</w:t>
      </w:r>
    </w:p>
    <w:p w14:paraId="72EE558B" w14:textId="77777777" w:rsidR="002B0C63" w:rsidRPr="00861EC6" w:rsidRDefault="00A6194D" w:rsidP="00861EC6">
      <w:pPr>
        <w:spacing w:after="0" w:line="240" w:lineRule="auto"/>
        <w:ind w:left="743" w:right="101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10.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Объясните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вза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мосв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я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зь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между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критериями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Бай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Лап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а.</w:t>
      </w:r>
    </w:p>
    <w:p w14:paraId="3C54B806" w14:textId="77777777" w:rsidR="002B0C63" w:rsidRPr="00DC6B87" w:rsidRDefault="00A6194D" w:rsidP="00861EC6">
      <w:pPr>
        <w:spacing w:after="0" w:line="240" w:lineRule="auto"/>
        <w:ind w:left="743" w:right="15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11.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образом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определяется оптимальная с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еди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 по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Байеса</w:t>
      </w:r>
      <w:r w:rsidRPr="00DC6B87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выигрышей</w:t>
      </w:r>
      <w:r w:rsidRPr="00DC6B87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DC6B87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вероятностях состояний</w:t>
      </w:r>
      <w:r w:rsidRPr="00DC6B87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природ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ы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192481D8" w14:textId="77777777" w:rsidR="002B0C63" w:rsidRPr="00861EC6" w:rsidRDefault="00A6194D" w:rsidP="00861EC6">
      <w:pPr>
        <w:spacing w:after="0" w:line="240" w:lineRule="auto"/>
        <w:ind w:left="743" w:right="154" w:firstLine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12.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Ка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оптимальную среди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критерию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относительных значений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вероятностей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состояний</w:t>
      </w:r>
      <w:r w:rsidRPr="00861EC6">
        <w:rPr>
          <w:rFonts w:ascii="Times New Roman" w:eastAsia="Times New Roman" w:hAnsi="Times New Roman" w:cs="Times New Roman"/>
          <w:spacing w:val="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роды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 учётом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вы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2895EFC5" w14:textId="77777777" w:rsidR="002B0C63" w:rsidRPr="00861EC6" w:rsidRDefault="00A6194D" w:rsidP="00861EC6">
      <w:pPr>
        <w:spacing w:after="0" w:line="240" w:lineRule="auto"/>
        <w:ind w:left="742" w:right="15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13.</w:t>
      </w:r>
      <w:r w:rsidRPr="00861EC6">
        <w:rPr>
          <w:rFonts w:ascii="Times New Roman" w:eastAsia="Times New Roman" w:hAnsi="Times New Roman" w:cs="Times New Roman"/>
          <w:spacing w:val="1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крите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р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ительных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вероятностей состояний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природы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учётом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рисков:</w:t>
      </w:r>
    </w:p>
    <w:p w14:paraId="1B1C2A2A" w14:textId="77777777" w:rsidR="002B0C63" w:rsidRPr="00861EC6" w:rsidRDefault="00A6194D" w:rsidP="00861EC6">
      <w:pPr>
        <w:spacing w:after="0" w:line="240" w:lineRule="auto"/>
        <w:ind w:left="743" w:right="584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чистых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стратегий;</w:t>
      </w:r>
    </w:p>
    <w:p w14:paraId="228A5FAE" w14:textId="77777777" w:rsidR="002B0C63" w:rsidRPr="00861EC6" w:rsidRDefault="00A6194D" w:rsidP="00861EC6">
      <w:pPr>
        <w:spacing w:after="0" w:line="240" w:lineRule="auto"/>
        <w:ind w:left="743" w:right="5297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б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для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смешанных</w:t>
      </w:r>
      <w:r w:rsidRPr="00861EC6">
        <w:rPr>
          <w:rFonts w:ascii="Times New Roman" w:eastAsia="Times New Roman" w:hAnsi="Times New Roman" w:cs="Times New Roman"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стратегий.</w:t>
      </w:r>
    </w:p>
    <w:p w14:paraId="3185688F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6090153" w14:textId="77777777" w:rsidR="002B0C63" w:rsidRPr="00861EC6" w:rsidRDefault="00A6194D" w:rsidP="00861EC6">
      <w:pPr>
        <w:spacing w:after="0" w:line="240" w:lineRule="auto"/>
        <w:ind w:left="743" w:right="652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61EC6">
        <w:rPr>
          <w:rFonts w:ascii="Times New Roman" w:eastAsia="Times New Roman" w:hAnsi="Times New Roman" w:cs="Times New Roman"/>
          <w:sz w:val="24"/>
          <w:szCs w:val="24"/>
        </w:rPr>
        <w:t>Б)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Раздел</w:t>
      </w:r>
      <w:proofErr w:type="spellEnd"/>
      <w:r w:rsidRPr="00861EC6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</w:rPr>
        <w:t>«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</w:rPr>
        <w:t>Тесты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</w:rPr>
        <w:t>».</w:t>
      </w:r>
    </w:p>
    <w:p w14:paraId="0284C305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2B0C63" w:rsidRPr="00861EC6" w14:paraId="62123166" w14:textId="77777777">
        <w:trPr>
          <w:trHeight w:hRule="exact" w:val="49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3F94" w14:textId="77777777" w:rsidR="002B0C63" w:rsidRPr="00861EC6" w:rsidRDefault="00A6194D" w:rsidP="00861EC6">
            <w:pPr>
              <w:spacing w:after="0" w:line="240" w:lineRule="auto"/>
              <w:ind w:left="2753" w:right="273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Вопрос</w:t>
            </w:r>
            <w:proofErr w:type="spellEnd"/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5E369" w14:textId="77777777" w:rsidR="002B0C63" w:rsidRPr="00861EC6" w:rsidRDefault="00A6194D" w:rsidP="00861EC6">
            <w:pPr>
              <w:spacing w:after="0" w:line="240" w:lineRule="auto"/>
              <w:ind w:left="914" w:right="89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61EC6"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Ответ</w:t>
            </w:r>
            <w:proofErr w:type="spellEnd"/>
          </w:p>
        </w:tc>
      </w:tr>
      <w:tr w:rsidR="002B0C63" w:rsidRPr="00AB71FE" w14:paraId="25C02820" w14:textId="77777777" w:rsidTr="00A1225C">
        <w:trPr>
          <w:trHeight w:hRule="exact" w:val="177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F25D" w14:textId="77777777" w:rsidR="002B0C63" w:rsidRPr="00DC6B87" w:rsidRDefault="00A6194D" w:rsidP="00DC6B87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1.</w:t>
            </w:r>
            <w:r w:rsidRPr="00861EC6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телем</w:t>
            </w:r>
            <w:r w:rsidRPr="00861EC6">
              <w:rPr>
                <w:rFonts w:ascii="Times New Roman" w:eastAsia="Times New Roman" w:hAnsi="Times New Roman" w:cs="Times New Roman"/>
                <w:spacing w:val="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эффективн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сти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чист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г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ии</w:t>
            </w:r>
            <w:r w:rsidRPr="00861EC6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>А</w:t>
            </w:r>
            <w:proofErr w:type="spellStart"/>
            <w:r w:rsidRPr="00DC6B8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i</w:t>
            </w:r>
            <w:proofErr w:type="spellEnd"/>
            <w:r w:rsidR="00DC6B8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критерию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айеса относительно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 называетс</w:t>
            </w:r>
            <w:r w:rsidRPr="00DC6B87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1F47D199" w14:textId="77777777" w:rsidR="002B0C63" w:rsidRPr="00861EC6" w:rsidRDefault="00A6194D" w:rsidP="00DC6B87">
            <w:pPr>
              <w:tabs>
                <w:tab w:val="left" w:pos="540"/>
                <w:tab w:val="left" w:pos="2180"/>
                <w:tab w:val="left" w:pos="3340"/>
                <w:tab w:val="left" w:pos="4640"/>
                <w:tab w:val="left" w:pos="62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взвешенное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еднее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ачен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вы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игрышей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 w:rsidR="00DC6B8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</w:t>
            </w:r>
            <w:r w:rsidRPr="00861EC6">
              <w:rPr>
                <w:rFonts w:ascii="Times New Roman" w:eastAsia="Times New Roman" w:hAnsi="Times New Roman" w:cs="Times New Roman"/>
                <w:spacing w:val="6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 весами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r w:rsidRPr="00DC6B87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j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природ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1409F25" w14:textId="77777777" w:rsidR="002B0C63" w:rsidRPr="00DC6B87" w:rsidRDefault="00A6194D" w:rsidP="00DC6B87">
            <w:pPr>
              <w:tabs>
                <w:tab w:val="left" w:pos="540"/>
                <w:tab w:val="left" w:pos="2460"/>
                <w:tab w:val="left" w:pos="3760"/>
                <w:tab w:val="left" w:pos="4660"/>
                <w:tab w:val="left" w:pos="62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имальное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среди выигрышей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 w:rsidR="00DC6B87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строки;</w:t>
            </w:r>
          </w:p>
          <w:p w14:paraId="472609A2" w14:textId="77777777" w:rsidR="00DC6B87" w:rsidRPr="00DC6B87" w:rsidRDefault="00DC6B87" w:rsidP="00DC6B87">
            <w:pPr>
              <w:tabs>
                <w:tab w:val="left" w:pos="560"/>
                <w:tab w:val="left" w:pos="2400"/>
                <w:tab w:val="left" w:pos="3720"/>
                <w:tab w:val="left" w:pos="4640"/>
                <w:tab w:val="left" w:pos="62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минимальное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 среди выигрышей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C78BA" w14:textId="23C503FF" w:rsidR="002B0C63" w:rsidRPr="00DC6B87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2BA3B665" w14:textId="77777777" w:rsidTr="00A1225C">
        <w:trPr>
          <w:trHeight w:hRule="exact" w:val="1295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2213" w14:textId="77777777" w:rsidR="002B0C63" w:rsidRPr="00A1225C" w:rsidRDefault="00A6194D" w:rsidP="0025405B">
            <w:pPr>
              <w:pStyle w:val="a3"/>
              <w:numPr>
                <w:ilvl w:val="0"/>
                <w:numId w:val="4"/>
              </w:numPr>
              <w:tabs>
                <w:tab w:val="left" w:pos="580"/>
                <w:tab w:val="left" w:pos="2500"/>
                <w:tab w:val="left" w:pos="3460"/>
                <w:tab w:val="left" w:pos="4620"/>
                <w:tab w:val="left" w:pos="6060"/>
              </w:tabs>
              <w:spacing w:after="0" w:line="240" w:lineRule="auto"/>
              <w:ind w:right="-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</w:t>
            </w:r>
            <w:r w:rsidRPr="00A1225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1225C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мальной среди чистых </w:t>
            </w:r>
            <w:r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A1225C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="00A1225C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егий </w:t>
            </w:r>
            <w:r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A1225C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66B8138F" w14:textId="77777777" w:rsidR="002B0C63" w:rsidRPr="00A1225C" w:rsidRDefault="00A1225C" w:rsidP="00861EC6">
            <w:pPr>
              <w:tabs>
                <w:tab w:val="left" w:pos="1580"/>
                <w:tab w:val="left" w:pos="3020"/>
                <w:tab w:val="left" w:pos="4960"/>
              </w:tabs>
              <w:spacing w:after="0" w:line="240" w:lineRule="auto"/>
              <w:ind w:left="102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ритери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ю Байеса относительно 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 называетс</w:t>
            </w:r>
            <w:r w:rsidR="00A6194D" w:rsidRPr="00A1225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ED33AED" w14:textId="77777777" w:rsidR="002B0C63" w:rsidRPr="00861EC6" w:rsidRDefault="00A6194D" w:rsidP="00861EC6">
            <w:pPr>
              <w:tabs>
                <w:tab w:val="left" w:pos="680"/>
                <w:tab w:val="left" w:pos="2220"/>
                <w:tab w:val="left" w:pos="2720"/>
                <w:tab w:val="left" w:pos="4880"/>
              </w:tabs>
              <w:spacing w:after="0" w:line="240" w:lineRule="auto"/>
              <w:ind w:left="102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егия с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888781B" w14:textId="77777777" w:rsidR="002B0C63" w:rsidRPr="00861EC6" w:rsidRDefault="00A6194D" w:rsidP="00861EC6">
            <w:pPr>
              <w:tabs>
                <w:tab w:val="left" w:pos="720"/>
                <w:tab w:val="left" w:pos="2260"/>
                <w:tab w:val="left" w:pos="2780"/>
                <w:tab w:val="left" w:pos="4880"/>
              </w:tabs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стратегия с минимальным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46DC4" w14:textId="0CCD1430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131C6C8F" w14:textId="77777777" w:rsidTr="00A1225C">
        <w:trPr>
          <w:trHeight w:hRule="exact" w:val="172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1164" w14:textId="77777777" w:rsidR="002B0C63" w:rsidRPr="00861EC6" w:rsidRDefault="00A6194D" w:rsidP="00A1225C">
            <w:pPr>
              <w:spacing w:after="0" w:line="240" w:lineRule="auto"/>
              <w:ind w:left="101" w:right="-2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Pr="00861EC6">
              <w:rPr>
                <w:rFonts w:ascii="Times New Roman" w:eastAsia="Times New Roman" w:hAnsi="Times New Roman" w:cs="Times New Roman"/>
                <w:spacing w:val="3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телем</w:t>
            </w:r>
            <w:r w:rsidRPr="00861EC6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неэффективности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ой</w:t>
            </w:r>
            <w:r w:rsidRPr="00861EC6">
              <w:rPr>
                <w:rFonts w:ascii="Times New Roman" w:eastAsia="Times New Roman" w:hAnsi="Times New Roman" w:cs="Times New Roman"/>
                <w:spacing w:val="2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стратегии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053CF4DC" w14:textId="77777777" w:rsidR="002B0C63" w:rsidRPr="00A1225C" w:rsidRDefault="00A1225C" w:rsidP="00861EC6">
            <w:pPr>
              <w:tabs>
                <w:tab w:val="left" w:pos="700"/>
                <w:tab w:val="left" w:pos="2160"/>
                <w:tab w:val="left" w:pos="3600"/>
                <w:tab w:val="left" w:pos="5540"/>
              </w:tabs>
              <w:spacing w:after="0" w:line="240" w:lineRule="auto"/>
              <w:ind w:left="102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критерию 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айеса относительно 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 называетс</w:t>
            </w:r>
            <w:r w:rsidR="00A6194D" w:rsidRPr="00A1225C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E8A52FF" w14:textId="77777777" w:rsidR="002B0C63" w:rsidRPr="00861EC6" w:rsidRDefault="00A6194D" w:rsidP="00861EC6">
            <w:pPr>
              <w:tabs>
                <w:tab w:val="left" w:pos="6240"/>
              </w:tabs>
              <w:spacing w:after="0" w:line="240" w:lineRule="auto"/>
              <w:ind w:left="101" w:right="36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2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взвешенное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среднее</w:t>
            </w:r>
            <w:r w:rsidRPr="00861EC6">
              <w:rPr>
                <w:rFonts w:ascii="Times New Roman" w:eastAsia="Times New Roman" w:hAnsi="Times New Roman" w:cs="Times New Roman"/>
                <w:spacing w:val="2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  <w:r w:rsidRPr="00861EC6">
              <w:rPr>
                <w:rFonts w:ascii="Times New Roman" w:eastAsia="Times New Roman" w:hAnsi="Times New Roman" w:cs="Times New Roman"/>
                <w:spacing w:val="1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30"/>
                <w:sz w:val="24"/>
                <w:szCs w:val="24"/>
                <w:lang w:val="ru-RU"/>
              </w:rPr>
              <w:t xml:space="preserve"> 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строки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 весами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pacing w:val="1"/>
                <w:sz w:val="24"/>
                <w:szCs w:val="24"/>
              </w:rPr>
              <w:t>q</w:t>
            </w:r>
            <w:r w:rsidRPr="00A1225C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</w:rPr>
              <w:t>j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2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состояний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природ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B9EC784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имальное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ачен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среди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риско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45590CB6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минимальное</w:t>
            </w:r>
            <w:r w:rsidRPr="00861EC6">
              <w:rPr>
                <w:rFonts w:ascii="Times New Roman" w:eastAsia="Times New Roman" w:hAnsi="Times New Roman" w:cs="Times New Roman"/>
                <w:spacing w:val="-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значение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среди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i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строки.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8267" w14:textId="328C332E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4FFC0AE4" w14:textId="77777777" w:rsidTr="00A1225C">
        <w:trPr>
          <w:trHeight w:hRule="exact" w:val="130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53D6" w14:textId="77777777" w:rsidR="002B0C63" w:rsidRPr="00861EC6" w:rsidRDefault="00A1225C" w:rsidP="00A1225C">
            <w:pPr>
              <w:spacing w:after="0" w:line="240" w:lineRule="auto"/>
              <w:ind w:left="101" w:right="41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4.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мальной среди чистых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егий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170600D3" w14:textId="77777777" w:rsidR="00A1225C" w:rsidRDefault="00A6194D" w:rsidP="00861EC6">
            <w:pPr>
              <w:spacing w:after="0" w:line="240" w:lineRule="auto"/>
              <w:ind w:left="102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критерию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Байеса</w:t>
            </w:r>
            <w:r w:rsidRPr="00861EC6">
              <w:rPr>
                <w:rFonts w:ascii="Times New Roman" w:eastAsia="Times New Roman" w:hAnsi="Times New Roman" w:cs="Times New Roman"/>
                <w:spacing w:val="6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тносительно</w:t>
            </w:r>
            <w:r w:rsidRPr="00861EC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5C5A6E73" w14:textId="77777777" w:rsidR="002B0C63" w:rsidRPr="00861EC6" w:rsidRDefault="00A6194D" w:rsidP="00861EC6">
            <w:pPr>
              <w:spacing w:after="0" w:line="240" w:lineRule="auto"/>
              <w:ind w:left="102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егия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мальным 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44C1CC7" w14:textId="77777777" w:rsidR="002B0C63" w:rsidRPr="00861EC6" w:rsidRDefault="00A6194D" w:rsidP="00861EC6">
            <w:pPr>
              <w:spacing w:after="0" w:line="240" w:lineRule="auto"/>
              <w:ind w:left="101" w:right="3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минимальным 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8C074" w14:textId="626EFA04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36109991" w14:textId="77777777" w:rsidTr="00A1225C">
        <w:trPr>
          <w:trHeight w:hRule="exact" w:val="180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AA41F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принятии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решений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случае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критерия</w:t>
            </w:r>
            <w:r w:rsidRPr="00861EC6"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Байеса</w:t>
            </w:r>
          </w:p>
          <w:p w14:paraId="4BB7043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относительно</w:t>
            </w:r>
            <w:r w:rsidRPr="00861EC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472897DA" w14:textId="77777777" w:rsidR="002B0C63" w:rsidRPr="00861EC6" w:rsidRDefault="00A6194D" w:rsidP="00861EC6">
            <w:pPr>
              <w:tabs>
                <w:tab w:val="left" w:pos="680"/>
                <w:tab w:val="left" w:pos="2380"/>
                <w:tab w:val="left" w:pos="4340"/>
                <w:tab w:val="left" w:pos="550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достаточно использовать только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стые стратеги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B566E0B" w14:textId="77777777" w:rsidR="002B0C63" w:rsidRPr="00861EC6" w:rsidRDefault="00A6194D" w:rsidP="00861EC6">
            <w:pPr>
              <w:spacing w:after="0" w:line="240" w:lineRule="auto"/>
              <w:ind w:left="100" w:right="36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необходимо 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смешан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гии;</w:t>
            </w:r>
          </w:p>
          <w:p w14:paraId="3DC892C2" w14:textId="77777777" w:rsidR="002B0C63" w:rsidRPr="00861EC6" w:rsidRDefault="00A1225C" w:rsidP="00861EC6">
            <w:pPr>
              <w:tabs>
                <w:tab w:val="left" w:pos="540"/>
                <w:tab w:val="left" w:pos="2120"/>
                <w:tab w:val="left" w:pos="3940"/>
                <w:tab w:val="left" w:pos="4980"/>
              </w:tabs>
              <w:spacing w:after="0" w:line="240" w:lineRule="auto"/>
              <w:ind w:left="101" w:right="3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достаточно использовать только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смешанные стратеги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2F291" w14:textId="6F6FC3FA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21793E4E" w14:textId="77777777" w:rsidTr="00A1225C">
        <w:trPr>
          <w:trHeight w:hRule="exact" w:val="84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010F0" w14:textId="77777777" w:rsidR="002B0C63" w:rsidRPr="00861EC6" w:rsidRDefault="00A6194D" w:rsidP="00A1225C">
            <w:pPr>
              <w:tabs>
                <w:tab w:val="left" w:pos="288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 Критерии</w:t>
            </w:r>
            <w:r w:rsidRPr="00DC6B87">
              <w:rPr>
                <w:rFonts w:ascii="Times New Roman" w:eastAsia="Times New Roman" w:hAnsi="Times New Roman" w:cs="Times New Roman"/>
                <w:spacing w:val="68"/>
                <w:sz w:val="24"/>
                <w:szCs w:val="24"/>
                <w:lang w:val="ru-RU"/>
              </w:rPr>
              <w:t xml:space="preserve"> 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Байеса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относительно</w:t>
            </w:r>
            <w:r w:rsidRPr="00DC6B87">
              <w:rPr>
                <w:rFonts w:ascii="Times New Roman" w:eastAsia="Times New Roman" w:hAnsi="Times New Roman" w:cs="Times New Roman"/>
                <w:spacing w:val="66"/>
                <w:sz w:val="24"/>
                <w:szCs w:val="24"/>
                <w:lang w:val="ru-RU"/>
              </w:rPr>
              <w:t xml:space="preserve">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Pr="00DC6B87">
              <w:rPr>
                <w:rFonts w:ascii="Times New Roman" w:eastAsia="Times New Roman" w:hAnsi="Times New Roman" w:cs="Times New Roman"/>
                <w:spacing w:val="67"/>
                <w:sz w:val="24"/>
                <w:szCs w:val="24"/>
                <w:lang w:val="ru-RU"/>
              </w:rPr>
              <w:t xml:space="preserve"> </w:t>
            </w: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рисков:</w:t>
            </w:r>
          </w:p>
          <w:p w14:paraId="6FF6A90B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эквивалентн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64BFED60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экв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валентны.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268BF" w14:textId="2DBE4974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E5BBE59" w14:textId="77777777" w:rsidTr="00A1225C">
        <w:trPr>
          <w:trHeight w:hRule="exact" w:val="143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804C9" w14:textId="77777777" w:rsidR="002B0C63" w:rsidRPr="00861EC6" w:rsidRDefault="00A1225C" w:rsidP="00A1225C">
            <w:pPr>
              <w:tabs>
                <w:tab w:val="left" w:pos="314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7.</w:t>
            </w:r>
            <w:r w:rsidR="00A6194D" w:rsidRPr="00A1225C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Критерий</w:t>
            </w:r>
            <w:r w:rsidR="00A6194D" w:rsidRPr="00A1225C">
              <w:rPr>
                <w:rFonts w:ascii="Times New Roman" w:eastAsia="Times New Roman" w:hAnsi="Times New Roman" w:cs="Times New Roman"/>
                <w:spacing w:val="2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Лапласа </w:t>
            </w:r>
            <w:r w:rsidR="00A6194D" w:rsidRP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относительно выигрышей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22BC73AE" w14:textId="77777777" w:rsidR="002B0C63" w:rsidRPr="00861EC6" w:rsidRDefault="00A6194D" w:rsidP="00861EC6">
            <w:pPr>
              <w:spacing w:after="0" w:line="240" w:lineRule="auto"/>
              <w:ind w:left="101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частн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случаем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Байеса относительно выигрыше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32AE99D4" w14:textId="77777777" w:rsidR="002B0C63" w:rsidRPr="00861EC6" w:rsidRDefault="00A6194D" w:rsidP="00861EC6">
            <w:pPr>
              <w:tabs>
                <w:tab w:val="left" w:pos="4720"/>
              </w:tabs>
              <w:spacing w:after="0" w:line="240" w:lineRule="auto"/>
              <w:ind w:left="101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общим</w:t>
            </w:r>
            <w:r w:rsidRPr="00861EC6">
              <w:rPr>
                <w:rFonts w:ascii="Times New Roman" w:eastAsia="Times New Roman" w:hAnsi="Times New Roman" w:cs="Times New Roman"/>
                <w:spacing w:val="4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случаем</w:t>
            </w:r>
            <w:r w:rsidRPr="00861EC6">
              <w:rPr>
                <w:rFonts w:ascii="Times New Roman" w:eastAsia="Times New Roman" w:hAnsi="Times New Roman" w:cs="Times New Roman"/>
                <w:spacing w:val="3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критерия</w:t>
            </w:r>
            <w:r w:rsidRPr="00861EC6">
              <w:rPr>
                <w:rFonts w:ascii="Times New Roman" w:eastAsia="Times New Roman" w:hAnsi="Times New Roman" w:cs="Times New Roman"/>
                <w:spacing w:val="36"/>
                <w:sz w:val="24"/>
                <w:szCs w:val="24"/>
                <w:lang w:val="ru-RU"/>
              </w:rPr>
              <w:t xml:space="preserve"> </w:t>
            </w:r>
            <w:r w:rsidR="00A1225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Байеса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относительно выигрыше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й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015A8" w14:textId="7814B5E3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DEBB96B" w14:textId="77777777" w:rsidTr="00A1225C">
        <w:trPr>
          <w:trHeight w:hRule="exact" w:val="1492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240F6" w14:textId="77777777" w:rsidR="002B0C63" w:rsidRPr="00861EC6" w:rsidRDefault="00A1225C" w:rsidP="00DC6B87">
            <w:pPr>
              <w:spacing w:after="0" w:line="240" w:lineRule="auto"/>
              <w:ind w:left="101" w:right="42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8.</w:t>
            </w:r>
            <w:r w:rsidR="00A6194D" w:rsidRPr="00861EC6">
              <w:rPr>
                <w:rFonts w:ascii="Times New Roman" w:eastAsia="Times New Roman" w:hAnsi="Times New Roman" w:cs="Times New Roman"/>
                <w:spacing w:val="35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Оптимальной</w:t>
            </w:r>
            <w:r w:rsidR="00A6194D" w:rsidRPr="00861EC6"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среди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смешанных</w:t>
            </w:r>
            <w:r w:rsidR="00A6194D" w:rsidRPr="00861EC6">
              <w:rPr>
                <w:rFonts w:ascii="Times New Roman" w:eastAsia="Times New Roman" w:hAnsi="Times New Roman" w:cs="Times New Roman"/>
                <w:spacing w:val="24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 по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  <w:p w14:paraId="7BA2F51B" w14:textId="77777777" w:rsidR="002B0C63" w:rsidRPr="00861EC6" w:rsidRDefault="00A1225C" w:rsidP="00861EC6">
            <w:pPr>
              <w:spacing w:after="0" w:line="240" w:lineRule="auto"/>
              <w:ind w:left="101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критерию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относительных значений</w:t>
            </w:r>
            <w:r w:rsidR="00A6194D" w:rsidRPr="00861EC6">
              <w:rPr>
                <w:rFonts w:ascii="Times New Roman" w:eastAsia="Times New Roman" w:hAnsi="Times New Roman" w:cs="Times New Roman"/>
                <w:spacing w:val="6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вероятностей состояний природы</w:t>
            </w:r>
            <w:r w:rsidR="00A6194D"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="00A6194D" w:rsidRPr="00861EC6">
              <w:rPr>
                <w:rFonts w:ascii="Times New Roman" w:eastAsia="Times New Roman" w:hAnsi="Times New Roman" w:cs="Times New Roman"/>
                <w:spacing w:val="11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учётом</w:t>
            </w:r>
            <w:r w:rsidR="00A6194D" w:rsidRPr="00861EC6">
              <w:rPr>
                <w:rFonts w:ascii="Times New Roman" w:eastAsia="Times New Roman" w:hAnsi="Times New Roman" w:cs="Times New Roman"/>
                <w:spacing w:val="3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 называетс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5A2018C" w14:textId="77777777" w:rsidR="002B0C63" w:rsidRPr="00861EC6" w:rsidRDefault="00A6194D" w:rsidP="00861EC6">
            <w:pPr>
              <w:spacing w:after="0" w:line="240" w:lineRule="auto"/>
              <w:ind w:left="101" w:right="3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егия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мальным 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32231B3" w14:textId="77777777" w:rsidR="002B0C63" w:rsidRPr="00861EC6" w:rsidRDefault="00A6194D" w:rsidP="00861EC6">
            <w:pPr>
              <w:spacing w:after="0" w:line="240" w:lineRule="auto"/>
              <w:ind w:left="101" w:right="36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минимальным 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71B2" w14:textId="4D92C1F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4355575" w14:textId="77777777" w:rsidTr="00DC6B87">
        <w:trPr>
          <w:trHeight w:hRule="exact" w:val="1448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50C2D" w14:textId="77777777" w:rsidR="002B0C63" w:rsidRPr="00861EC6" w:rsidRDefault="00A6194D" w:rsidP="00DC6B87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9. Оптимальной среди смешанных стратегий по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относительных</w:t>
            </w:r>
            <w:r w:rsidRPr="00861EC6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значений</w:t>
            </w:r>
            <w:r w:rsidRPr="00861EC6">
              <w:rPr>
                <w:rFonts w:ascii="Times New Roman" w:eastAsia="Times New Roman" w:hAnsi="Times New Roman" w:cs="Times New Roman"/>
                <w:spacing w:val="6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вероятностей состояний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природы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учётом</w:t>
            </w:r>
            <w:r w:rsidRPr="00861EC6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называетс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6920C6B4" w14:textId="77777777" w:rsidR="002B0C63" w:rsidRPr="00861EC6" w:rsidRDefault="00A6194D" w:rsidP="00861EC6">
            <w:pPr>
              <w:tabs>
                <w:tab w:val="left" w:pos="680"/>
                <w:tab w:val="left" w:pos="2220"/>
                <w:tab w:val="left" w:pos="2720"/>
                <w:tab w:val="left" w:pos="4880"/>
              </w:tabs>
              <w:spacing w:after="0" w:line="240" w:lineRule="auto"/>
              <w:ind w:left="101" w:right="37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егия с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2973D59D" w14:textId="77777777" w:rsidR="002B0C63" w:rsidRPr="00861EC6" w:rsidRDefault="00A6194D" w:rsidP="00861EC6">
            <w:pPr>
              <w:tabs>
                <w:tab w:val="left" w:pos="720"/>
                <w:tab w:val="left" w:pos="2260"/>
                <w:tab w:val="left" w:pos="2780"/>
                <w:tab w:val="left" w:pos="488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стратегия с минимальным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A2ED" w14:textId="4993E291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</w:tbl>
    <w:p w14:paraId="1D1C50E8" w14:textId="77777777" w:rsidR="00DC6B87" w:rsidRDefault="00DC6B87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6258A13B" w14:textId="77777777" w:rsidR="002B0C63" w:rsidRPr="00861EC6" w:rsidRDefault="00A6194D" w:rsidP="00861EC6">
      <w:pPr>
        <w:spacing w:after="0" w:line="240" w:lineRule="auto"/>
        <w:ind w:left="742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lastRenderedPageBreak/>
        <w:t>Тема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13.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Принятие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решений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условиях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u w:val="single" w:color="000000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u w:val="single" w:color="000000"/>
          <w:lang w:val="ru-RU"/>
        </w:rPr>
        <w:t>неопределённости.</w:t>
      </w:r>
    </w:p>
    <w:p w14:paraId="7D2E432D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2D40104" w14:textId="77777777" w:rsidR="002B0C63" w:rsidRPr="00861EC6" w:rsidRDefault="00A6194D" w:rsidP="00861EC6">
      <w:pPr>
        <w:spacing w:after="0" w:line="240" w:lineRule="auto"/>
        <w:ind w:left="73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А)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Логика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курс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14:paraId="4A37F768" w14:textId="77777777" w:rsidR="002B0C63" w:rsidRPr="00861EC6" w:rsidRDefault="00A6194D" w:rsidP="00861EC6">
      <w:pPr>
        <w:spacing w:after="0" w:line="240" w:lineRule="auto"/>
        <w:ind w:left="741" w:right="-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Ответьте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pacing w:val="1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i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следующие</w:t>
      </w:r>
      <w:r w:rsidRPr="00861EC6">
        <w:rPr>
          <w:rFonts w:ascii="Times New Roman" w:eastAsia="Times New Roman" w:hAnsi="Times New Roman" w:cs="Times New Roman"/>
          <w:i/>
          <w:spacing w:val="-1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вопросы:</w:t>
      </w:r>
    </w:p>
    <w:p w14:paraId="601B1B7C" w14:textId="77777777" w:rsidR="00DC6B87" w:rsidRDefault="00DC6B87" w:rsidP="00861EC6">
      <w:pPr>
        <w:spacing w:after="0" w:line="240" w:lineRule="auto"/>
        <w:ind w:left="741" w:right="54" w:firstLine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AFA4190" w14:textId="77777777" w:rsidR="002B0C63" w:rsidRPr="00861EC6" w:rsidRDefault="00A6194D" w:rsidP="00861EC6">
      <w:pPr>
        <w:spacing w:after="0" w:line="240" w:lineRule="auto"/>
        <w:ind w:left="741" w:right="54" w:firstLine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1.</w:t>
      </w:r>
      <w:r w:rsidRPr="00861EC6">
        <w:rPr>
          <w:rFonts w:ascii="Times New Roman" w:eastAsia="Times New Roman" w:hAnsi="Times New Roman" w:cs="Times New Roman"/>
          <w:spacing w:val="4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Дайте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2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2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эффективн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сти</w:t>
      </w:r>
      <w:r w:rsidRPr="00861EC6">
        <w:rPr>
          <w:rFonts w:ascii="Times New Roman" w:eastAsia="Times New Roman" w:hAnsi="Times New Roman" w:cs="Times New Roman"/>
          <w:spacing w:val="2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pacing w:val="3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3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обобщённому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выигрыше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3DB1D8CD" w14:textId="77777777" w:rsidR="002B0C63" w:rsidRPr="00861EC6" w:rsidRDefault="00A6194D" w:rsidP="00861EC6">
      <w:pPr>
        <w:spacing w:after="0" w:line="240" w:lineRule="auto"/>
        <w:ind w:left="742" w:right="53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2.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принцип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выбора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л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ь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чистой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обобщённому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выигрыше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D6FFBF" w14:textId="77777777" w:rsidR="002B0C63" w:rsidRPr="00861EC6" w:rsidRDefault="00A6194D" w:rsidP="00861EC6">
      <w:pPr>
        <w:spacing w:after="0" w:line="240" w:lineRule="auto"/>
        <w:ind w:left="741" w:right="55" w:firstLine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3.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Из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каких</w:t>
      </w:r>
      <w:r w:rsidRPr="00861EC6">
        <w:rPr>
          <w:rFonts w:ascii="Times New Roman" w:eastAsia="Times New Roman" w:hAnsi="Times New Roman" w:cs="Times New Roman"/>
          <w:spacing w:val="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соображений выбираются показатели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 оптимизма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861EC6">
        <w:rPr>
          <w:rFonts w:ascii="Times New Roman" w:eastAsia="Times New Roman" w:hAnsi="Times New Roman" w:cs="Times New Roman"/>
          <w:spacing w:val="2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обобщённом</w:t>
      </w:r>
      <w:r w:rsidRPr="00861EC6">
        <w:rPr>
          <w:rFonts w:ascii="Times New Roman" w:eastAsia="Times New Roman" w:hAnsi="Times New Roman" w:cs="Times New Roman"/>
          <w:spacing w:val="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критерии</w:t>
      </w:r>
      <w:r w:rsidRPr="00861EC6">
        <w:rPr>
          <w:rFonts w:ascii="Times New Roman" w:eastAsia="Times New Roman" w:hAnsi="Times New Roman" w:cs="Times New Roman"/>
          <w:spacing w:val="1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 Г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у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рвица относительно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?</w:t>
      </w:r>
    </w:p>
    <w:p w14:paraId="551E22F8" w14:textId="77777777" w:rsidR="002B0C63" w:rsidRPr="00861EC6" w:rsidRDefault="00A6194D" w:rsidP="00861EC6">
      <w:pPr>
        <w:tabs>
          <w:tab w:val="left" w:pos="2340"/>
        </w:tabs>
        <w:spacing w:after="0" w:line="240" w:lineRule="auto"/>
        <w:ind w:left="742" w:right="54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4.</w:t>
      </w:r>
      <w:r w:rsidRPr="00861EC6">
        <w:rPr>
          <w:rFonts w:ascii="Times New Roman" w:eastAsia="Times New Roman" w:hAnsi="Times New Roman" w:cs="Times New Roman"/>
          <w:spacing w:val="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Назов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те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условия,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которых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обобщённый критерий</w:t>
      </w:r>
      <w:r w:rsidRPr="00861EC6">
        <w:rPr>
          <w:rFonts w:ascii="Times New Roman" w:eastAsia="Times New Roman" w:hAnsi="Times New Roman" w:cs="Times New Roman"/>
          <w:spacing w:val="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мизма- оптимизма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выигрышей превращается в критерии:</w:t>
      </w:r>
      <w:r w:rsidRPr="00861EC6">
        <w:rPr>
          <w:rFonts w:ascii="Times New Roman" w:eastAsia="Times New Roman" w:hAnsi="Times New Roman" w:cs="Times New Roman"/>
          <w:spacing w:val="3"/>
          <w:sz w:val="24"/>
          <w:szCs w:val="24"/>
          <w:lang w:val="ru-RU"/>
        </w:rPr>
        <w:t xml:space="preserve"> 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Байеса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выигрыше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Лапласа</w:t>
      </w:r>
      <w:r w:rsidRPr="00861EC6">
        <w:rPr>
          <w:rFonts w:ascii="Times New Roman" w:eastAsia="Times New Roman" w:hAnsi="Times New Roman" w:cs="Times New Roman"/>
          <w:spacing w:val="6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тносительно выигрыше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Валь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д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макс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м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аксны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й</w:t>
      </w:r>
      <w:proofErr w:type="spellEnd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030632F" w14:textId="77777777" w:rsidR="002B0C63" w:rsidRPr="00DC6B87" w:rsidRDefault="00A6194D" w:rsidP="00861EC6">
      <w:pPr>
        <w:tabs>
          <w:tab w:val="left" w:pos="1460"/>
        </w:tabs>
        <w:spacing w:after="0" w:line="240" w:lineRule="auto"/>
        <w:ind w:left="743" w:right="53" w:hanging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5.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выбора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л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ь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смешанной</w:t>
      </w:r>
      <w:r w:rsidRPr="00861EC6">
        <w:rPr>
          <w:rFonts w:ascii="Times New Roman" w:eastAsia="Times New Roman" w:hAnsi="Times New Roman" w:cs="Times New Roman"/>
          <w:spacing w:val="-2"/>
          <w:sz w:val="24"/>
          <w:szCs w:val="24"/>
          <w:lang w:val="ru-RU"/>
        </w:rPr>
        <w:t xml:space="preserve"> 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стратегии по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обобщённому критерию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</w:t>
      </w:r>
      <w:r w:rsidRPr="00DC6B87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оптимизма 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 xml:space="preserve">Гурвица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DC6B87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выигрыше</w:t>
      </w:r>
      <w:r w:rsidRPr="00DC6B87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й</w:t>
      </w:r>
      <w:r w:rsidRPr="00DC6B8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B59A271" w14:textId="77777777" w:rsidR="002B0C63" w:rsidRPr="00861EC6" w:rsidRDefault="00A6194D" w:rsidP="00861EC6">
      <w:pPr>
        <w:spacing w:after="0" w:line="240" w:lineRule="auto"/>
        <w:ind w:left="744" w:right="51" w:hanging="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6. Дайте</w:t>
      </w:r>
      <w:r w:rsidRPr="00861EC6">
        <w:rPr>
          <w:rFonts w:ascii="Times New Roman" w:eastAsia="Times New Roman" w:hAnsi="Times New Roman" w:cs="Times New Roman"/>
          <w:spacing w:val="-4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</w:t>
      </w:r>
      <w:r w:rsidRPr="00861EC6">
        <w:rPr>
          <w:rFonts w:ascii="Times New Roman" w:eastAsia="Times New Roman" w:hAnsi="Times New Roman" w:cs="Times New Roman"/>
          <w:spacing w:val="-1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показателя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неэффективн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о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сти</w:t>
      </w:r>
      <w:r w:rsidRPr="00861EC6">
        <w:rPr>
          <w:rFonts w:ascii="Times New Roman" w:eastAsia="Times New Roman" w:hAnsi="Times New Roman" w:cs="Times New Roman"/>
          <w:spacing w:val="-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и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стой</w:t>
      </w:r>
      <w:r w:rsidRPr="00861EC6">
        <w:rPr>
          <w:rFonts w:ascii="Times New Roman" w:eastAsia="Times New Roman" w:hAnsi="Times New Roman" w:cs="Times New Roman"/>
          <w:spacing w:val="-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г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ии</w:t>
      </w:r>
      <w:r w:rsidRPr="00861EC6">
        <w:rPr>
          <w:rFonts w:ascii="Times New Roman" w:eastAsia="Times New Roman" w:hAnsi="Times New Roman" w:cs="Times New Roman"/>
          <w:spacing w:val="-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обобщённому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рисков.</w:t>
      </w:r>
    </w:p>
    <w:p w14:paraId="18B9B4E0" w14:textId="77777777" w:rsidR="002B0C63" w:rsidRPr="00861EC6" w:rsidRDefault="00A6194D" w:rsidP="00861EC6">
      <w:pPr>
        <w:spacing w:after="0" w:line="240" w:lineRule="auto"/>
        <w:ind w:left="744" w:right="51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7.</w:t>
      </w:r>
      <w:r w:rsidRPr="00861EC6">
        <w:rPr>
          <w:rFonts w:ascii="Times New Roman" w:eastAsia="Times New Roman" w:hAnsi="Times New Roman" w:cs="Times New Roman"/>
          <w:spacing w:val="1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Сформулируйте принцип</w:t>
      </w:r>
      <w:r w:rsidRPr="00861EC6">
        <w:rPr>
          <w:rFonts w:ascii="Times New Roman" w:eastAsia="Times New Roman" w:hAnsi="Times New Roman" w:cs="Times New Roman"/>
          <w:spacing w:val="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выбора</w:t>
      </w:r>
      <w:r w:rsidRPr="00861EC6">
        <w:rPr>
          <w:rFonts w:ascii="Times New Roman" w:eastAsia="Times New Roman" w:hAnsi="Times New Roman" w:cs="Times New Roman"/>
          <w:spacing w:val="1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л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ь</w:t>
      </w:r>
      <w:r w:rsidRPr="00861EC6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н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861EC6">
        <w:rPr>
          <w:rFonts w:ascii="Times New Roman" w:eastAsia="Times New Roman" w:hAnsi="Times New Roman" w:cs="Times New Roman"/>
          <w:spacing w:val="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чистой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стратегии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 обобщённому</w:t>
      </w:r>
      <w:r w:rsidRPr="00861EC6">
        <w:rPr>
          <w:rFonts w:ascii="Times New Roman" w:eastAsia="Times New Roman" w:hAnsi="Times New Roman" w:cs="Times New Roman"/>
          <w:spacing w:val="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</w:t>
      </w:r>
      <w:r w:rsidRPr="00861EC6">
        <w:rPr>
          <w:rFonts w:ascii="Times New Roman" w:eastAsia="Times New Roman" w:hAnsi="Times New Roman" w:cs="Times New Roman"/>
          <w:spacing w:val="-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Pr="00861EC6">
        <w:rPr>
          <w:rFonts w:ascii="Times New Roman" w:eastAsia="Times New Roman" w:hAnsi="Times New Roman" w:cs="Times New Roman"/>
          <w:spacing w:val="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 рисков.</w:t>
      </w:r>
    </w:p>
    <w:p w14:paraId="275CC5DA" w14:textId="77777777" w:rsidR="002B0C63" w:rsidRPr="00D63167" w:rsidRDefault="00A6194D" w:rsidP="00861EC6">
      <w:pPr>
        <w:spacing w:after="0" w:line="240" w:lineRule="auto"/>
        <w:ind w:left="745" w:right="5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8.</w:t>
      </w:r>
      <w:r w:rsidRPr="00861EC6">
        <w:rPr>
          <w:rFonts w:ascii="Times New Roman" w:eastAsia="Times New Roman" w:hAnsi="Times New Roman" w:cs="Times New Roman"/>
          <w:spacing w:val="47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Каким</w:t>
      </w:r>
      <w:r w:rsidRPr="00861EC6">
        <w:rPr>
          <w:rFonts w:ascii="Times New Roman" w:eastAsia="Times New Roman" w:hAnsi="Times New Roman" w:cs="Times New Roman"/>
          <w:spacing w:val="4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образом</w:t>
      </w:r>
      <w:r w:rsidRPr="00861EC6">
        <w:rPr>
          <w:rFonts w:ascii="Times New Roman" w:eastAsia="Times New Roman" w:hAnsi="Times New Roman" w:cs="Times New Roman"/>
          <w:spacing w:val="3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определяется</w:t>
      </w:r>
      <w:r w:rsidRPr="00861EC6">
        <w:rPr>
          <w:rFonts w:ascii="Times New Roman" w:eastAsia="Times New Roman" w:hAnsi="Times New Roman" w:cs="Times New Roman"/>
          <w:spacing w:val="3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оптимальная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среди</w:t>
      </w:r>
      <w:r w:rsidRPr="00861EC6">
        <w:rPr>
          <w:rFonts w:ascii="Times New Roman" w:eastAsia="Times New Roman" w:hAnsi="Times New Roman" w:cs="Times New Roman"/>
          <w:spacing w:val="4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чис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ых</w:t>
      </w:r>
      <w:r w:rsidRPr="00861EC6">
        <w:rPr>
          <w:rFonts w:ascii="Times New Roman" w:eastAsia="Times New Roman" w:hAnsi="Times New Roman" w:cs="Times New Roman"/>
          <w:spacing w:val="4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стратегий по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</w:t>
      </w:r>
      <w:r w:rsidRPr="00861EC6">
        <w:rPr>
          <w:rFonts w:ascii="Times New Roman" w:eastAsia="Times New Roman" w:hAnsi="Times New Roman" w:cs="Times New Roman"/>
          <w:spacing w:val="-12"/>
          <w:sz w:val="24"/>
          <w:szCs w:val="24"/>
          <w:lang w:val="ru-RU"/>
        </w:rPr>
        <w:t xml:space="preserve"> </w:t>
      </w: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Сэви</w:t>
      </w:r>
      <w:r w:rsidRPr="00D63167">
        <w:rPr>
          <w:rFonts w:ascii="Times New Roman" w:eastAsia="Times New Roman" w:hAnsi="Times New Roman" w:cs="Times New Roman"/>
          <w:spacing w:val="2"/>
          <w:sz w:val="24"/>
          <w:szCs w:val="24"/>
          <w:lang w:val="ru-RU"/>
        </w:rPr>
        <w:t>д</w:t>
      </w:r>
      <w:r w:rsidRPr="00D63167">
        <w:rPr>
          <w:rFonts w:ascii="Times New Roman" w:eastAsia="Times New Roman" w:hAnsi="Times New Roman" w:cs="Times New Roman"/>
          <w:sz w:val="24"/>
          <w:szCs w:val="24"/>
          <w:lang w:val="ru-RU"/>
        </w:rPr>
        <w:t>жа?</w:t>
      </w:r>
    </w:p>
    <w:p w14:paraId="2D1EF2D2" w14:textId="77777777" w:rsidR="002B0C63" w:rsidRPr="00861EC6" w:rsidRDefault="00A6194D" w:rsidP="00861EC6">
      <w:pPr>
        <w:spacing w:after="0" w:line="240" w:lineRule="auto"/>
        <w:ind w:left="745" w:right="5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9.</w:t>
      </w:r>
      <w:r w:rsidRPr="00861EC6">
        <w:rPr>
          <w:rFonts w:ascii="Times New Roman" w:eastAsia="Times New Roman" w:hAnsi="Times New Roman" w:cs="Times New Roman"/>
          <w:spacing w:val="43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</w:t>
      </w:r>
      <w:r w:rsidRPr="00861EC6">
        <w:rPr>
          <w:rFonts w:ascii="Times New Roman" w:eastAsia="Times New Roman" w:hAnsi="Times New Roman" w:cs="Times New Roman"/>
          <w:spacing w:val="4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каких</w:t>
      </w:r>
      <w:r w:rsidRPr="00861EC6">
        <w:rPr>
          <w:rFonts w:ascii="Times New Roman" w:eastAsia="Times New Roman" w:hAnsi="Times New Roman" w:cs="Times New Roman"/>
          <w:spacing w:val="39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условиях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обобщённый</w:t>
      </w:r>
      <w:r w:rsidRPr="00861EC6">
        <w:rPr>
          <w:rFonts w:ascii="Times New Roman" w:eastAsia="Times New Roman" w:hAnsi="Times New Roman" w:cs="Times New Roman"/>
          <w:spacing w:val="32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критерий</w:t>
      </w:r>
      <w:r w:rsidRPr="00861EC6">
        <w:rPr>
          <w:rFonts w:ascii="Times New Roman" w:eastAsia="Times New Roman" w:hAnsi="Times New Roman" w:cs="Times New Roman"/>
          <w:spacing w:val="3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пессимизма</w:t>
      </w:r>
      <w:r w:rsidRPr="00861EC6">
        <w:rPr>
          <w:rFonts w:ascii="Times New Roman" w:eastAsia="Times New Roman" w:hAnsi="Times New Roman" w:cs="Times New Roman"/>
          <w:spacing w:val="1"/>
          <w:sz w:val="24"/>
          <w:szCs w:val="24"/>
          <w:lang w:val="ru-RU"/>
        </w:rPr>
        <w:t>-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оптимизма</w:t>
      </w:r>
    </w:p>
    <w:p w14:paraId="175625BA" w14:textId="77777777" w:rsidR="002B0C63" w:rsidRPr="00861EC6" w:rsidRDefault="00A6194D" w:rsidP="00861EC6">
      <w:pPr>
        <w:spacing w:after="0" w:line="240" w:lineRule="auto"/>
        <w:ind w:left="745" w:right="21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Гурвица</w:t>
      </w:r>
      <w:r w:rsidRPr="00861EC6">
        <w:rPr>
          <w:rFonts w:ascii="Times New Roman" w:eastAsia="Times New Roman" w:hAnsi="Times New Roman" w:cs="Times New Roman"/>
          <w:spacing w:val="-10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относительно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рисков</w:t>
      </w:r>
      <w:r w:rsidRPr="00861EC6">
        <w:rPr>
          <w:rFonts w:ascii="Times New Roman" w:eastAsia="Times New Roman" w:hAnsi="Times New Roman" w:cs="Times New Roman"/>
          <w:spacing w:val="-8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превращается</w:t>
      </w:r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миниминный</w:t>
      </w:r>
      <w:proofErr w:type="spellEnd"/>
      <w:r w:rsidRPr="00861EC6">
        <w:rPr>
          <w:rFonts w:ascii="Times New Roman" w:eastAsia="Times New Roman" w:hAnsi="Times New Roman" w:cs="Times New Roman"/>
          <w:spacing w:val="-16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критерий?</w:t>
      </w:r>
    </w:p>
    <w:p w14:paraId="5EF21654" w14:textId="77777777" w:rsidR="002B0C63" w:rsidRPr="00861EC6" w:rsidRDefault="00A6194D" w:rsidP="00861EC6">
      <w:pPr>
        <w:spacing w:after="0" w:line="240" w:lineRule="auto"/>
        <w:ind w:left="745" w:right="53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10. Сформулиру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й</w:t>
      </w:r>
      <w:r w:rsidR="00DC6B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те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принцип выбора оп</w:t>
      </w:r>
      <w:r w:rsidRPr="00861EC6">
        <w:rPr>
          <w:rFonts w:ascii="Times New Roman" w:eastAsia="Times New Roman" w:hAnsi="Times New Roman" w:cs="Times New Roman"/>
          <w:spacing w:val="-1"/>
          <w:sz w:val="24"/>
          <w:szCs w:val="24"/>
          <w:lang w:val="ru-RU"/>
        </w:rPr>
        <w:t>т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имальной смешанной стратегии</w:t>
      </w:r>
      <w:r w:rsidRPr="00861EC6">
        <w:rPr>
          <w:rFonts w:ascii="Times New Roman" w:eastAsia="Times New Roman" w:hAnsi="Times New Roman" w:cs="Times New Roman"/>
          <w:spacing w:val="-1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по</w:t>
      </w:r>
      <w:r w:rsidRPr="00861EC6">
        <w:rPr>
          <w:rFonts w:ascii="Times New Roman" w:eastAsia="Times New Roman" w:hAnsi="Times New Roman" w:cs="Times New Roman"/>
          <w:spacing w:val="-3"/>
          <w:sz w:val="24"/>
          <w:szCs w:val="24"/>
          <w:lang w:val="ru-RU"/>
        </w:rPr>
        <w:t xml:space="preserve"> </w:t>
      </w:r>
      <w:proofErr w:type="spellStart"/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миниминному</w:t>
      </w:r>
      <w:proofErr w:type="spellEnd"/>
      <w:r w:rsidRPr="00861EC6">
        <w:rPr>
          <w:rFonts w:ascii="Times New Roman" w:eastAsia="Times New Roman" w:hAnsi="Times New Roman" w:cs="Times New Roman"/>
          <w:spacing w:val="-15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z w:val="24"/>
          <w:szCs w:val="24"/>
          <w:lang w:val="ru-RU"/>
        </w:rPr>
        <w:t>критерию.</w:t>
      </w:r>
    </w:p>
    <w:p w14:paraId="084F727B" w14:textId="77777777" w:rsidR="00DC6B87" w:rsidRDefault="00DC6B87" w:rsidP="00861EC6">
      <w:pPr>
        <w:spacing w:after="0" w:line="240" w:lineRule="auto"/>
        <w:ind w:left="745" w:right="6422"/>
        <w:jc w:val="both"/>
        <w:rPr>
          <w:rFonts w:ascii="Times New Roman" w:eastAsia="Times New Roman" w:hAnsi="Times New Roman" w:cs="Times New Roman"/>
          <w:position w:val="-1"/>
          <w:sz w:val="24"/>
          <w:szCs w:val="24"/>
          <w:lang w:val="ru-RU"/>
        </w:rPr>
      </w:pPr>
    </w:p>
    <w:p w14:paraId="6AE7839D" w14:textId="77777777" w:rsidR="002B0C63" w:rsidRPr="00861EC6" w:rsidRDefault="00A6194D" w:rsidP="00861EC6">
      <w:pPr>
        <w:spacing w:after="0" w:line="240" w:lineRule="auto"/>
        <w:ind w:left="745" w:right="6422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61EC6">
        <w:rPr>
          <w:rFonts w:ascii="Times New Roman" w:eastAsia="Times New Roman" w:hAnsi="Times New Roman" w:cs="Times New Roman"/>
          <w:position w:val="-1"/>
          <w:sz w:val="24"/>
          <w:szCs w:val="24"/>
          <w:lang w:val="ru-RU"/>
        </w:rPr>
        <w:t>Б)</w:t>
      </w:r>
      <w:r w:rsidRPr="00861EC6">
        <w:rPr>
          <w:rFonts w:ascii="Times New Roman" w:eastAsia="Times New Roman" w:hAnsi="Times New Roman" w:cs="Times New Roman"/>
          <w:spacing w:val="-3"/>
          <w:position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position w:val="-1"/>
          <w:sz w:val="24"/>
          <w:szCs w:val="24"/>
          <w:lang w:val="ru-RU"/>
        </w:rPr>
        <w:t>Раздел</w:t>
      </w:r>
      <w:r w:rsidRPr="00861EC6">
        <w:rPr>
          <w:rFonts w:ascii="Times New Roman" w:eastAsia="Times New Roman" w:hAnsi="Times New Roman" w:cs="Times New Roman"/>
          <w:spacing w:val="-6"/>
          <w:position w:val="-1"/>
          <w:sz w:val="24"/>
          <w:szCs w:val="24"/>
          <w:lang w:val="ru-RU"/>
        </w:rPr>
        <w:t xml:space="preserve"> </w:t>
      </w:r>
      <w:r w:rsidRPr="00861EC6">
        <w:rPr>
          <w:rFonts w:ascii="Times New Roman" w:eastAsia="Times New Roman" w:hAnsi="Times New Roman" w:cs="Times New Roman"/>
          <w:spacing w:val="1"/>
          <w:position w:val="-1"/>
          <w:sz w:val="24"/>
          <w:szCs w:val="24"/>
          <w:lang w:val="ru-RU"/>
        </w:rPr>
        <w:t>«</w:t>
      </w:r>
      <w:r w:rsidRPr="00861EC6">
        <w:rPr>
          <w:rFonts w:ascii="Times New Roman" w:eastAsia="Times New Roman" w:hAnsi="Times New Roman" w:cs="Times New Roman"/>
          <w:position w:val="-1"/>
          <w:sz w:val="24"/>
          <w:szCs w:val="24"/>
          <w:lang w:val="ru-RU"/>
        </w:rPr>
        <w:t>Тесты».</w:t>
      </w:r>
    </w:p>
    <w:p w14:paraId="4EB1214F" w14:textId="77777777" w:rsidR="002B0C63" w:rsidRPr="00861EC6" w:rsidRDefault="002B0C63" w:rsidP="00861E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Ind w:w="3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80"/>
        <w:gridCol w:w="2623"/>
      </w:tblGrid>
      <w:tr w:rsidR="00DC6B87" w:rsidRPr="00861EC6" w14:paraId="0EC25342" w14:textId="77777777" w:rsidTr="00DC6B87">
        <w:trPr>
          <w:trHeight w:hRule="exact" w:val="36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B687" w14:textId="77777777" w:rsidR="00DC6B87" w:rsidRDefault="00DC6B87" w:rsidP="00DC6B87">
            <w:pPr>
              <w:tabs>
                <w:tab w:val="left" w:pos="580"/>
                <w:tab w:val="left" w:pos="2500"/>
                <w:tab w:val="left" w:pos="3460"/>
                <w:tab w:val="left" w:pos="4620"/>
                <w:tab w:val="left" w:pos="6060"/>
              </w:tabs>
              <w:spacing w:after="0" w:line="240" w:lineRule="auto"/>
              <w:ind w:left="101" w:right="-2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24949" w14:textId="77777777" w:rsidR="00DC6B87" w:rsidRPr="00861EC6" w:rsidRDefault="00DC6B87" w:rsidP="00DC6B87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Ответ</w:t>
            </w:r>
          </w:p>
        </w:tc>
      </w:tr>
      <w:tr w:rsidR="002B0C63" w:rsidRPr="00AB71FE" w14:paraId="3AD49450" w14:textId="77777777" w:rsidTr="00DC6B87">
        <w:trPr>
          <w:trHeight w:hRule="exact" w:val="144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C75E" w14:textId="77777777" w:rsidR="002B0C63" w:rsidRPr="00861EC6" w:rsidRDefault="00DC6B87" w:rsidP="00DC6B87">
            <w:pPr>
              <w:tabs>
                <w:tab w:val="left" w:pos="580"/>
                <w:tab w:val="left" w:pos="2500"/>
                <w:tab w:val="left" w:pos="3460"/>
                <w:tab w:val="left" w:pos="4620"/>
                <w:tab w:val="left" w:pos="6060"/>
              </w:tabs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1.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мальной среди чистых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егий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обобщённому критерию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пессимизм</w:t>
            </w:r>
            <w:r w:rsidR="00A6194D"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-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оптимизма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Гурвица</w:t>
            </w:r>
            <w:r w:rsidR="00A6194D"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относительно</w:t>
            </w:r>
            <w:r w:rsidR="00A6194D" w:rsidRPr="00861EC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выигрышей</w:t>
            </w:r>
            <w:r w:rsidR="00A6194D" w:rsidRPr="00861EC6">
              <w:rPr>
                <w:rFonts w:ascii="Times New Roman" w:eastAsia="Times New Roman" w:hAnsi="Times New Roman" w:cs="Times New Roman"/>
                <w:spacing w:val="57"/>
                <w:sz w:val="24"/>
                <w:szCs w:val="24"/>
                <w:lang w:val="ru-RU"/>
              </w:rPr>
              <w:t xml:space="preserve">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зы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вае</w:t>
            </w:r>
            <w:r w:rsidR="00A6194D"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ся:</w:t>
            </w:r>
          </w:p>
          <w:p w14:paraId="48ED4A6C" w14:textId="77777777" w:rsidR="002B0C63" w:rsidRPr="00861EC6" w:rsidRDefault="00A6194D" w:rsidP="00861EC6">
            <w:pPr>
              <w:tabs>
                <w:tab w:val="left" w:pos="680"/>
                <w:tab w:val="left" w:pos="2220"/>
                <w:tab w:val="left" w:pos="2720"/>
                <w:tab w:val="left" w:pos="4880"/>
              </w:tabs>
              <w:spacing w:after="0" w:line="240" w:lineRule="auto"/>
              <w:ind w:left="102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егия с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24CF2F1" w14:textId="77777777" w:rsidR="002B0C63" w:rsidRPr="00861EC6" w:rsidRDefault="00A6194D" w:rsidP="00861EC6">
            <w:pPr>
              <w:tabs>
                <w:tab w:val="left" w:pos="720"/>
                <w:tab w:val="left" w:pos="2260"/>
                <w:tab w:val="left" w:pos="2780"/>
                <w:tab w:val="left" w:pos="4880"/>
              </w:tabs>
              <w:spacing w:after="0" w:line="240" w:lineRule="auto"/>
              <w:ind w:left="102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стратегия с минимальным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DBFE" w14:textId="468C7D0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41F9EEA1" w14:textId="77777777" w:rsidTr="00DC6B87">
        <w:trPr>
          <w:trHeight w:hRule="exact" w:val="879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A906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Вальда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также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название:</w:t>
            </w:r>
          </w:p>
          <w:p w14:paraId="2F92F3B2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песс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мизма;</w:t>
            </w:r>
          </w:p>
          <w:p w14:paraId="339BCE8E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оптимизм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DDB9" w14:textId="16A68AA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351F2448" w14:textId="77777777" w:rsidTr="00DC6B87">
        <w:trPr>
          <w:trHeight w:hRule="exact" w:val="843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46A09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максный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также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носи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названи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57A4A30D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песс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мизма;</w:t>
            </w:r>
          </w:p>
          <w:p w14:paraId="62100402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оптимизм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6BC36" w14:textId="6FA56099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5FCE5D12" w14:textId="77777777" w:rsidTr="00DC6B87">
        <w:trPr>
          <w:trHeight w:hRule="exact" w:val="150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FAEA2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применении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сного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pacing w:val="-1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критерия:</w:t>
            </w:r>
          </w:p>
          <w:p w14:paraId="029B337A" w14:textId="77777777" w:rsidR="002B0C63" w:rsidRPr="00861EC6" w:rsidRDefault="00A6194D" w:rsidP="00861EC6">
            <w:pPr>
              <w:tabs>
                <w:tab w:val="left" w:pos="680"/>
                <w:tab w:val="left" w:pos="2380"/>
                <w:tab w:val="left" w:pos="4340"/>
                <w:tab w:val="left" w:pos="5500"/>
              </w:tabs>
              <w:spacing w:after="0" w:line="240" w:lineRule="auto"/>
              <w:ind w:left="100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достаточно использовать только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стые стратеги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171292C2" w14:textId="77777777" w:rsidR="002B0C63" w:rsidRPr="00861EC6" w:rsidRDefault="00A6194D" w:rsidP="00861EC6">
            <w:pPr>
              <w:spacing w:after="0" w:line="240" w:lineRule="auto"/>
              <w:ind w:left="100" w:right="37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необходимо 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4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смешан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гии;</w:t>
            </w:r>
          </w:p>
          <w:p w14:paraId="3E94E23D" w14:textId="77777777" w:rsidR="002B0C63" w:rsidRPr="00861EC6" w:rsidRDefault="00DC6B87" w:rsidP="00861EC6">
            <w:pPr>
              <w:tabs>
                <w:tab w:val="left" w:pos="540"/>
                <w:tab w:val="left" w:pos="2120"/>
                <w:tab w:val="left" w:pos="3940"/>
                <w:tab w:val="left" w:pos="4980"/>
              </w:tabs>
              <w:spacing w:after="0" w:line="240" w:lineRule="auto"/>
              <w:ind w:left="100" w:right="34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достаточно использовать только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смешанные стратеги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80CC2" w14:textId="788395BF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6D42D2F0" w14:textId="77777777" w:rsidTr="00DC6B87">
        <w:trPr>
          <w:trHeight w:hRule="exact" w:val="152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55947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</w:t>
            </w:r>
            <w:r w:rsidRPr="00861EC6"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применении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критерия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Вальд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35CEB530" w14:textId="77777777" w:rsidR="002B0C63" w:rsidRPr="00861EC6" w:rsidRDefault="00A6194D" w:rsidP="00861EC6">
            <w:pPr>
              <w:tabs>
                <w:tab w:val="left" w:pos="680"/>
                <w:tab w:val="left" w:pos="2380"/>
                <w:tab w:val="left" w:pos="4340"/>
                <w:tab w:val="left" w:pos="5500"/>
              </w:tabs>
              <w:spacing w:after="0" w:line="240" w:lineRule="auto"/>
              <w:ind w:left="101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достаточно использовать только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стые стратеги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5609B559" w14:textId="77777777" w:rsidR="002B0C63" w:rsidRPr="00861EC6" w:rsidRDefault="00A6194D" w:rsidP="00861EC6">
            <w:pPr>
              <w:spacing w:after="0" w:line="240" w:lineRule="auto"/>
              <w:ind w:left="100" w:right="36" w:firstLine="1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4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необходимо 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использовать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ч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сты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 и смешан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ны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гии;</w:t>
            </w:r>
          </w:p>
          <w:p w14:paraId="4D7EF90A" w14:textId="77777777" w:rsidR="002B0C63" w:rsidRPr="00861EC6" w:rsidRDefault="00DC6B87" w:rsidP="00861EC6">
            <w:pPr>
              <w:tabs>
                <w:tab w:val="left" w:pos="540"/>
                <w:tab w:val="left" w:pos="2120"/>
                <w:tab w:val="left" w:pos="3940"/>
                <w:tab w:val="left" w:pos="4980"/>
              </w:tabs>
              <w:spacing w:after="0" w:line="240" w:lineRule="auto"/>
              <w:ind w:left="101" w:right="33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в)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достаточно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использовать только 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смешанные стратеги</w:t>
            </w:r>
            <w:r w:rsidR="00A6194D"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="00A6194D"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C914" w14:textId="6B14B6C5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5080C725" w14:textId="77777777" w:rsidTr="00DC6B87">
        <w:trPr>
          <w:trHeight w:hRule="exact" w:val="841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336C0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6.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Сэви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д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жа</w:t>
            </w:r>
            <w:r w:rsidRPr="00861EC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ж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носит</w:t>
            </w:r>
            <w:r w:rsidRPr="00861EC6">
              <w:rPr>
                <w:rFonts w:ascii="Times New Roman" w:eastAsia="Times New Roman" w:hAnsi="Times New Roman" w:cs="Times New Roman"/>
                <w:spacing w:val="-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названи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е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:</w:t>
            </w:r>
          </w:p>
          <w:p w14:paraId="0B783D71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р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песс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мизма;</w:t>
            </w:r>
          </w:p>
          <w:p w14:paraId="1ED9DBC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критерий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крайнего</w:t>
            </w:r>
            <w:r w:rsidRPr="00861EC6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оптимизм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FA7" w14:textId="14B4A379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</w:p>
        </w:tc>
      </w:tr>
      <w:tr w:rsidR="002B0C63" w:rsidRPr="00AB71FE" w14:paraId="1A68FCAB" w14:textId="77777777" w:rsidTr="00DC6B87">
        <w:trPr>
          <w:trHeight w:hRule="exact" w:val="1157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4A93C" w14:textId="77777777" w:rsidR="00DC6B87" w:rsidRDefault="00A6194D" w:rsidP="00DC6B87">
            <w:pPr>
              <w:spacing w:after="0" w:line="240" w:lineRule="auto"/>
              <w:ind w:left="101"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7.</w:t>
            </w:r>
            <w:r w:rsidRPr="00861EC6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3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мальная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среди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="00DC6B87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по                   </w:t>
            </w:r>
            <w:r w:rsidRPr="00861EC6">
              <w:rPr>
                <w:rFonts w:ascii="Times New Roman" w:eastAsia="Times New Roman" w:hAnsi="Times New Roman" w:cs="Times New Roman"/>
                <w:spacing w:val="1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к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критерию: </w:t>
            </w:r>
          </w:p>
          <w:p w14:paraId="6BBD57FB" w14:textId="77777777" w:rsidR="002B0C63" w:rsidRPr="00861EC6" w:rsidRDefault="00A6194D" w:rsidP="00DC6B87">
            <w:pPr>
              <w:spacing w:after="0" w:line="240" w:lineRule="auto"/>
              <w:ind w:left="101"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ется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оптимальной по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миниминному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критерию;</w:t>
            </w:r>
          </w:p>
          <w:p w14:paraId="59E53BAE" w14:textId="77777777" w:rsidR="002B0C63" w:rsidRPr="00861EC6" w:rsidRDefault="00A6194D" w:rsidP="00861EC6">
            <w:pPr>
              <w:spacing w:after="0" w:line="240" w:lineRule="auto"/>
              <w:ind w:left="102" w:right="34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я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вляе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861EC6">
              <w:rPr>
                <w:rFonts w:ascii="Times New Roman" w:eastAsia="Times New Roman" w:hAnsi="Times New Roman" w:cs="Times New Roman"/>
                <w:spacing w:val="7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оптимальной по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миниминному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7A05" w14:textId="5CC99E67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646DB32B" w14:textId="77777777" w:rsidTr="00861EC6">
        <w:trPr>
          <w:trHeight w:hRule="exact" w:val="122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1E059" w14:textId="77777777" w:rsidR="00861EC6" w:rsidRDefault="00A6194D" w:rsidP="00861EC6">
            <w:pPr>
              <w:spacing w:after="0" w:line="240" w:lineRule="auto"/>
              <w:ind w:left="101" w:right="4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8.</w:t>
            </w:r>
            <w:r w:rsidRPr="00861EC6">
              <w:rPr>
                <w:rFonts w:ascii="Times New Roman" w:eastAsia="Times New Roman" w:hAnsi="Times New Roman" w:cs="Times New Roman"/>
                <w:spacing w:val="4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Стратегия</w:t>
            </w:r>
            <w:r w:rsidRPr="00861EC6">
              <w:rPr>
                <w:rFonts w:ascii="Times New Roman" w:eastAsia="Times New Roman" w:hAnsi="Times New Roman" w:cs="Times New Roman"/>
                <w:spacing w:val="3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мальная</w:t>
            </w:r>
            <w:r w:rsidRPr="00861EC6">
              <w:rPr>
                <w:rFonts w:ascii="Times New Roman" w:eastAsia="Times New Roman" w:hAnsi="Times New Roman" w:cs="Times New Roman"/>
                <w:spacing w:val="3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среди</w:t>
            </w:r>
            <w:r w:rsidRPr="00861EC6">
              <w:rPr>
                <w:rFonts w:ascii="Times New Roman" w:eastAsia="Times New Roman" w:hAnsi="Times New Roman" w:cs="Times New Roman"/>
                <w:spacing w:val="41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чис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ых</w:t>
            </w:r>
            <w:r w:rsidRPr="00861EC6">
              <w:rPr>
                <w:rFonts w:ascii="Times New Roman" w:eastAsia="Times New Roman" w:hAnsi="Times New Roman" w:cs="Times New Roman"/>
                <w:spacing w:val="39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по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миниминному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ерию:</w:t>
            </w:r>
          </w:p>
          <w:p w14:paraId="6AF880F5" w14:textId="77777777" w:rsidR="002B0C63" w:rsidRPr="00861EC6" w:rsidRDefault="00A6194D" w:rsidP="00861EC6">
            <w:pPr>
              <w:tabs>
                <w:tab w:val="left" w:pos="1880"/>
              </w:tabs>
              <w:spacing w:after="0" w:line="240" w:lineRule="auto"/>
              <w:ind w:left="102" w:right="33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является</w:t>
            </w:r>
            <w:r w:rsidRPr="00861EC6">
              <w:rPr>
                <w:rFonts w:ascii="Times New Roman" w:eastAsia="Times New Roman" w:hAnsi="Times New Roman" w:cs="Times New Roman"/>
                <w:spacing w:val="4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оптимальной по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аксному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критерию;</w:t>
            </w:r>
          </w:p>
          <w:p w14:paraId="5A7833E8" w14:textId="77777777" w:rsidR="002B0C63" w:rsidRPr="00861EC6" w:rsidRDefault="00A6194D" w:rsidP="00861EC6">
            <w:pPr>
              <w:spacing w:after="0" w:line="240" w:lineRule="auto"/>
              <w:ind w:left="103" w:right="34" w:hang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)</w:t>
            </w:r>
            <w:r w:rsidRPr="00861EC6">
              <w:rPr>
                <w:rFonts w:ascii="Times New Roman" w:eastAsia="Times New Roman" w:hAnsi="Times New Roman" w:cs="Times New Roman"/>
                <w:spacing w:val="13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</w:t>
            </w:r>
            <w:r w:rsidRPr="00861EC6">
              <w:rPr>
                <w:rFonts w:ascii="Times New Roman" w:eastAsia="Times New Roman" w:hAnsi="Times New Roman" w:cs="Times New Roman"/>
                <w:spacing w:val="12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являе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т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ся</w:t>
            </w:r>
            <w:r w:rsidRPr="00861EC6">
              <w:rPr>
                <w:rFonts w:ascii="Times New Roman" w:eastAsia="Times New Roman" w:hAnsi="Times New Roman" w:cs="Times New Roman"/>
                <w:spacing w:val="5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птима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л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но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 по</w:t>
            </w:r>
            <w:r w:rsidRPr="00861EC6">
              <w:rPr>
                <w:rFonts w:ascii="Times New Roman" w:eastAsia="Times New Roman" w:hAnsi="Times New Roman" w:cs="Times New Roman"/>
                <w:spacing w:val="14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м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аксному</w:t>
            </w:r>
            <w:proofErr w:type="spellEnd"/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C43B1" w14:textId="25169911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  <w:tr w:rsidR="002B0C63" w:rsidRPr="00AB71FE" w14:paraId="0AB91772" w14:textId="77777777" w:rsidTr="00DC6B87">
        <w:trPr>
          <w:trHeight w:hRule="exact" w:val="1456"/>
        </w:trPr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F589A" w14:textId="77777777" w:rsidR="002B0C63" w:rsidRPr="00861EC6" w:rsidRDefault="00A6194D" w:rsidP="00861EC6">
            <w:pPr>
              <w:spacing w:after="0" w:line="240" w:lineRule="auto"/>
              <w:ind w:left="101" w:right="-2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9. Оптимальной среди смешанных 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стратегий</w:t>
            </w:r>
            <w:r w:rsidRPr="00861EC6">
              <w:rPr>
                <w:rFonts w:ascii="Times New Roman" w:eastAsia="Times New Roman" w:hAnsi="Times New Roman" w:cs="Times New Roman"/>
                <w:spacing w:val="2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критерию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пессимизм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-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оптимизма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Гур</w:t>
            </w: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в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ица относительно</w:t>
            </w:r>
            <w:r w:rsidRPr="00861EC6">
              <w:rPr>
                <w:rFonts w:ascii="Times New Roman" w:eastAsia="Times New Roman" w:hAnsi="Times New Roman" w:cs="Times New Roman"/>
                <w:spacing w:val="-16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рисков</w:t>
            </w:r>
            <w:r w:rsidRPr="00861EC6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называется:</w:t>
            </w:r>
          </w:p>
          <w:p w14:paraId="3376FFEF" w14:textId="77777777" w:rsidR="002B0C63" w:rsidRPr="00861EC6" w:rsidRDefault="00A6194D" w:rsidP="00861EC6">
            <w:pPr>
              <w:tabs>
                <w:tab w:val="left" w:pos="680"/>
                <w:tab w:val="left" w:pos="2220"/>
                <w:tab w:val="left" w:pos="2720"/>
                <w:tab w:val="left" w:pos="4880"/>
              </w:tabs>
              <w:spacing w:after="0" w:line="240" w:lineRule="auto"/>
              <w:ind w:left="102" w:right="36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  <w:lang w:val="ru-RU"/>
              </w:rPr>
              <w:t>а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стра</w:t>
            </w:r>
            <w:r w:rsidRPr="00861EC6">
              <w:rPr>
                <w:rFonts w:ascii="Times New Roman" w:eastAsia="Times New Roman" w:hAnsi="Times New Roman" w:cs="Times New Roman"/>
                <w:spacing w:val="2"/>
                <w:sz w:val="24"/>
                <w:szCs w:val="24"/>
                <w:lang w:val="ru-RU"/>
              </w:rPr>
              <w:t>т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егия с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макс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мал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14:paraId="7745548E" w14:textId="77777777" w:rsidR="002B0C63" w:rsidRPr="00861EC6" w:rsidRDefault="00A6194D" w:rsidP="00861EC6">
            <w:pPr>
              <w:tabs>
                <w:tab w:val="left" w:pos="720"/>
                <w:tab w:val="left" w:pos="2260"/>
                <w:tab w:val="left" w:pos="2780"/>
                <w:tab w:val="left" w:pos="4880"/>
              </w:tabs>
              <w:spacing w:after="0" w:line="240" w:lineRule="auto"/>
              <w:ind w:left="102" w:right="35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б</w:t>
            </w:r>
            <w:r w:rsid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 стратегия с минимальным 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показателем неэффективност</w:t>
            </w:r>
            <w:r w:rsidRPr="00861EC6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  <w:lang w:val="ru-RU"/>
              </w:rPr>
              <w:t>и</w:t>
            </w:r>
            <w:r w:rsidRPr="00861EC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9B888" w14:textId="2E113F8A" w:rsidR="002B0C63" w:rsidRPr="00861EC6" w:rsidRDefault="006C2388" w:rsidP="006C2388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2388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</w:t>
            </w:r>
          </w:p>
        </w:tc>
      </w:tr>
    </w:tbl>
    <w:p w14:paraId="79C52250" w14:textId="77777777" w:rsidR="00A6194D" w:rsidRPr="00861EC6" w:rsidRDefault="00A6194D" w:rsidP="00861EC6">
      <w:pPr>
        <w:spacing w:line="24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sectPr w:rsidR="00A6194D" w:rsidRPr="00861EC6">
      <w:pgSz w:w="11900" w:h="16840"/>
      <w:pgMar w:top="1040" w:right="62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72057"/>
    <w:multiLevelType w:val="hybridMultilevel"/>
    <w:tmpl w:val="7FD46440"/>
    <w:lvl w:ilvl="0" w:tplc="59AEE366">
      <w:start w:val="3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0" w:hanging="360"/>
      </w:pPr>
    </w:lvl>
    <w:lvl w:ilvl="2" w:tplc="0419001B" w:tentative="1">
      <w:start w:val="1"/>
      <w:numFmt w:val="lowerRoman"/>
      <w:lvlText w:val="%3."/>
      <w:lvlJc w:val="right"/>
      <w:pPr>
        <w:ind w:left="1900" w:hanging="180"/>
      </w:pPr>
    </w:lvl>
    <w:lvl w:ilvl="3" w:tplc="0419000F" w:tentative="1">
      <w:start w:val="1"/>
      <w:numFmt w:val="decimal"/>
      <w:lvlText w:val="%4."/>
      <w:lvlJc w:val="left"/>
      <w:pPr>
        <w:ind w:left="2620" w:hanging="360"/>
      </w:pPr>
    </w:lvl>
    <w:lvl w:ilvl="4" w:tplc="04190019" w:tentative="1">
      <w:start w:val="1"/>
      <w:numFmt w:val="lowerLetter"/>
      <w:lvlText w:val="%5."/>
      <w:lvlJc w:val="left"/>
      <w:pPr>
        <w:ind w:left="3340" w:hanging="360"/>
      </w:pPr>
    </w:lvl>
    <w:lvl w:ilvl="5" w:tplc="0419001B" w:tentative="1">
      <w:start w:val="1"/>
      <w:numFmt w:val="lowerRoman"/>
      <w:lvlText w:val="%6."/>
      <w:lvlJc w:val="right"/>
      <w:pPr>
        <w:ind w:left="4060" w:hanging="180"/>
      </w:pPr>
    </w:lvl>
    <w:lvl w:ilvl="6" w:tplc="0419000F" w:tentative="1">
      <w:start w:val="1"/>
      <w:numFmt w:val="decimal"/>
      <w:lvlText w:val="%7."/>
      <w:lvlJc w:val="left"/>
      <w:pPr>
        <w:ind w:left="4780" w:hanging="360"/>
      </w:pPr>
    </w:lvl>
    <w:lvl w:ilvl="7" w:tplc="04190019" w:tentative="1">
      <w:start w:val="1"/>
      <w:numFmt w:val="lowerLetter"/>
      <w:lvlText w:val="%8."/>
      <w:lvlJc w:val="left"/>
      <w:pPr>
        <w:ind w:left="5500" w:hanging="360"/>
      </w:pPr>
    </w:lvl>
    <w:lvl w:ilvl="8" w:tplc="041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3D8E3F8E"/>
    <w:multiLevelType w:val="hybridMultilevel"/>
    <w:tmpl w:val="2C5056EA"/>
    <w:lvl w:ilvl="0" w:tplc="F2C0579A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" w15:restartNumberingAfterBreak="0">
    <w:nsid w:val="41F63D7E"/>
    <w:multiLevelType w:val="hybridMultilevel"/>
    <w:tmpl w:val="5F5EF1F0"/>
    <w:lvl w:ilvl="0" w:tplc="921CCDA2">
      <w:start w:val="3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" w15:restartNumberingAfterBreak="0">
    <w:nsid w:val="463D5C58"/>
    <w:multiLevelType w:val="hybridMultilevel"/>
    <w:tmpl w:val="19A678B4"/>
    <w:lvl w:ilvl="0" w:tplc="E152CD22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4" w15:restartNumberingAfterBreak="0">
    <w:nsid w:val="7DE51B28"/>
    <w:multiLevelType w:val="hybridMultilevel"/>
    <w:tmpl w:val="A0EC0EBC"/>
    <w:lvl w:ilvl="0" w:tplc="979490B2">
      <w:start w:val="1"/>
      <w:numFmt w:val="decimal"/>
      <w:lvlText w:val="%1."/>
      <w:lvlJc w:val="left"/>
      <w:pPr>
        <w:ind w:left="46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1" w:hanging="360"/>
      </w:pPr>
    </w:lvl>
    <w:lvl w:ilvl="2" w:tplc="0419001B" w:tentative="1">
      <w:start w:val="1"/>
      <w:numFmt w:val="lowerRoman"/>
      <w:lvlText w:val="%3."/>
      <w:lvlJc w:val="right"/>
      <w:pPr>
        <w:ind w:left="1901" w:hanging="180"/>
      </w:pPr>
    </w:lvl>
    <w:lvl w:ilvl="3" w:tplc="0419000F" w:tentative="1">
      <w:start w:val="1"/>
      <w:numFmt w:val="decimal"/>
      <w:lvlText w:val="%4."/>
      <w:lvlJc w:val="left"/>
      <w:pPr>
        <w:ind w:left="2621" w:hanging="360"/>
      </w:pPr>
    </w:lvl>
    <w:lvl w:ilvl="4" w:tplc="04190019" w:tentative="1">
      <w:start w:val="1"/>
      <w:numFmt w:val="lowerLetter"/>
      <w:lvlText w:val="%5."/>
      <w:lvlJc w:val="left"/>
      <w:pPr>
        <w:ind w:left="3341" w:hanging="360"/>
      </w:pPr>
    </w:lvl>
    <w:lvl w:ilvl="5" w:tplc="0419001B" w:tentative="1">
      <w:start w:val="1"/>
      <w:numFmt w:val="lowerRoman"/>
      <w:lvlText w:val="%6."/>
      <w:lvlJc w:val="right"/>
      <w:pPr>
        <w:ind w:left="4061" w:hanging="180"/>
      </w:pPr>
    </w:lvl>
    <w:lvl w:ilvl="6" w:tplc="0419000F" w:tentative="1">
      <w:start w:val="1"/>
      <w:numFmt w:val="decimal"/>
      <w:lvlText w:val="%7."/>
      <w:lvlJc w:val="left"/>
      <w:pPr>
        <w:ind w:left="4781" w:hanging="360"/>
      </w:pPr>
    </w:lvl>
    <w:lvl w:ilvl="7" w:tplc="04190019" w:tentative="1">
      <w:start w:val="1"/>
      <w:numFmt w:val="lowerLetter"/>
      <w:lvlText w:val="%8."/>
      <w:lvlJc w:val="left"/>
      <w:pPr>
        <w:ind w:left="5501" w:hanging="360"/>
      </w:pPr>
    </w:lvl>
    <w:lvl w:ilvl="8" w:tplc="0419001B" w:tentative="1">
      <w:start w:val="1"/>
      <w:numFmt w:val="lowerRoman"/>
      <w:lvlText w:val="%9."/>
      <w:lvlJc w:val="right"/>
      <w:pPr>
        <w:ind w:left="6221" w:hanging="180"/>
      </w:pPr>
    </w:lvl>
  </w:abstractNum>
  <w:num w:numId="1" w16cid:durableId="596981865">
    <w:abstractNumId w:val="3"/>
  </w:num>
  <w:num w:numId="2" w16cid:durableId="1280528018">
    <w:abstractNumId w:val="4"/>
  </w:num>
  <w:num w:numId="3" w16cid:durableId="1059136282">
    <w:abstractNumId w:val="1"/>
  </w:num>
  <w:num w:numId="4" w16cid:durableId="1400135064">
    <w:abstractNumId w:val="2"/>
  </w:num>
  <w:num w:numId="5" w16cid:durableId="280848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C63"/>
    <w:rsid w:val="00097122"/>
    <w:rsid w:val="00111B4B"/>
    <w:rsid w:val="0015110E"/>
    <w:rsid w:val="001818D0"/>
    <w:rsid w:val="0025405B"/>
    <w:rsid w:val="002B0C63"/>
    <w:rsid w:val="00430405"/>
    <w:rsid w:val="004811BC"/>
    <w:rsid w:val="004D4D09"/>
    <w:rsid w:val="00512023"/>
    <w:rsid w:val="006C2388"/>
    <w:rsid w:val="00861EC6"/>
    <w:rsid w:val="008D03C9"/>
    <w:rsid w:val="009004CD"/>
    <w:rsid w:val="009E47C8"/>
    <w:rsid w:val="009E67A1"/>
    <w:rsid w:val="00A1225C"/>
    <w:rsid w:val="00A6194D"/>
    <w:rsid w:val="00AB54DC"/>
    <w:rsid w:val="00AB71FE"/>
    <w:rsid w:val="00D63167"/>
    <w:rsid w:val="00DC6B87"/>
    <w:rsid w:val="00EE2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C16FC"/>
  <w15:docId w15:val="{D0213A40-D7B9-42B4-BE2C-8CC9E662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10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4D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66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4331</Words>
  <Characters>24693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Read</dc:creator>
  <cp:lastModifiedBy>Дмитрий Разумовский</cp:lastModifiedBy>
  <cp:revision>2</cp:revision>
  <dcterms:created xsi:type="dcterms:W3CDTF">2025-12-21T21:44:00Z</dcterms:created>
  <dcterms:modified xsi:type="dcterms:W3CDTF">2025-12-21T21:44:00Z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2011-06-20T00:00:00Z</vt:filetime>
  </property>
  <property fmtid="{D5CDD505-2E9C-101B-9397-08002B2CF9AE}" pid="3" name="LastSaved">
    <vt:filetime>2014-11-27T00:00:00Z</vt:filetime>
  </property>
</Properties>
</file>