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80C6A" w14:textId="616DE79B" w:rsidR="003E5B49" w:rsidRPr="003E5B49" w:rsidRDefault="00B05B82" w:rsidP="003E5B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Бобков Данил</w:t>
      </w:r>
      <w:r w:rsidR="003E5B49" w:rsidRPr="003E5B49">
        <w:rPr>
          <w:rFonts w:ascii="Times New Roman" w:hAnsi="Times New Roman" w:cs="Times New Roman"/>
          <w:i/>
          <w:iCs/>
          <w:sz w:val="28"/>
          <w:szCs w:val="28"/>
        </w:rPr>
        <w:t>, группа ПР23/1</w:t>
      </w:r>
    </w:p>
    <w:p w14:paraId="55584E1B" w14:textId="77777777" w:rsidR="003E5B49" w:rsidRDefault="003E5B49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320B" w14:textId="1CB13559" w:rsidR="0060222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</w:t>
      </w:r>
      <w:r w:rsidR="00A91471">
        <w:rPr>
          <w:rFonts w:ascii="Times New Roman" w:hAnsi="Times New Roman" w:cs="Times New Roman"/>
          <w:b/>
          <w:bCs/>
          <w:sz w:val="28"/>
          <w:szCs w:val="28"/>
        </w:rPr>
        <w:t>тикум</w:t>
      </w:r>
    </w:p>
    <w:p w14:paraId="1C3415AA" w14:textId="21AE87FC" w:rsidR="0060222D" w:rsidRPr="000D3C4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00B1F">
        <w:rPr>
          <w:rFonts w:ascii="Times New Roman" w:hAnsi="Times New Roman" w:cs="Times New Roman"/>
          <w:b/>
          <w:bCs/>
          <w:sz w:val="28"/>
          <w:szCs w:val="28"/>
        </w:rPr>
        <w:t>Создание теста</w:t>
      </w:r>
      <w:r w:rsidR="00281EAA">
        <w:rPr>
          <w:rFonts w:ascii="Times New Roman" w:hAnsi="Times New Roman" w:cs="Times New Roman"/>
          <w:b/>
          <w:bCs/>
          <w:sz w:val="28"/>
          <w:szCs w:val="28"/>
        </w:rPr>
        <w:t xml:space="preserve"> с использованием базы данных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5EB76" w14:textId="5431EFE3" w:rsidR="00A00B1F" w:rsidRPr="00A00B1F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0B1F">
        <w:rPr>
          <w:rFonts w:ascii="Times New Roman" w:hAnsi="Times New Roman" w:cs="Times New Roman"/>
          <w:sz w:val="28"/>
          <w:szCs w:val="28"/>
        </w:rPr>
        <w:t>и</w:t>
      </w:r>
      <w:r w:rsidR="00A00B1F" w:rsidRPr="00A00B1F">
        <w:rPr>
          <w:rFonts w:ascii="Times New Roman" w:hAnsi="Times New Roman" w:cs="Times New Roman"/>
          <w:sz w:val="28"/>
          <w:szCs w:val="28"/>
        </w:rPr>
        <w:t xml:space="preserve">зучить основные компоненты и элементы управления Windows </w:t>
      </w:r>
      <w:proofErr w:type="spellStart"/>
      <w:r w:rsidR="00A00B1F" w:rsidRPr="00A00B1F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C44BD9">
        <w:rPr>
          <w:rFonts w:ascii="Times New Roman" w:hAnsi="Times New Roman" w:cs="Times New Roman"/>
          <w:sz w:val="28"/>
          <w:szCs w:val="28"/>
        </w:rPr>
        <w:t>. Р</w:t>
      </w:r>
      <w:r w:rsidR="00A00B1F" w:rsidRPr="00A00B1F">
        <w:rPr>
          <w:rFonts w:ascii="Times New Roman" w:hAnsi="Times New Roman" w:cs="Times New Roman"/>
          <w:sz w:val="28"/>
          <w:szCs w:val="28"/>
        </w:rPr>
        <w:t>еализовать простую тестовую программу, включающую возможность задавать вопросы и получать ответы от пользователя.</w:t>
      </w:r>
      <w:r w:rsidR="00A00B1F">
        <w:rPr>
          <w:rFonts w:ascii="Times New Roman" w:hAnsi="Times New Roman" w:cs="Times New Roman"/>
          <w:sz w:val="28"/>
          <w:szCs w:val="28"/>
        </w:rPr>
        <w:t xml:space="preserve"> </w:t>
      </w:r>
      <w:r w:rsidR="00A00B1F" w:rsidRPr="00A00B1F">
        <w:rPr>
          <w:rFonts w:ascii="Times New Roman" w:hAnsi="Times New Roman" w:cs="Times New Roman"/>
          <w:sz w:val="28"/>
          <w:szCs w:val="28"/>
        </w:rPr>
        <w:t>Научиться обрабатывать события и управлять логикой приложения</w:t>
      </w:r>
      <w:r w:rsidR="00E167C6">
        <w:rPr>
          <w:rFonts w:ascii="Times New Roman" w:hAnsi="Times New Roman" w:cs="Times New Roman"/>
          <w:sz w:val="28"/>
          <w:szCs w:val="28"/>
        </w:rPr>
        <w:t>, а также уметь хранить необходимые данные в базе данных.</w:t>
      </w:r>
    </w:p>
    <w:p w14:paraId="68662A2E" w14:textId="77777777" w:rsidR="0060222D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Pr="008A0490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49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7885FF" w14:textId="2FA7519A" w:rsidR="00733C15" w:rsidRDefault="00733C15" w:rsidP="0002492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3B388" w14:textId="634C5F5C" w:rsidR="003E5B49" w:rsidRDefault="003E5B49" w:rsidP="003E5B4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базу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3239D99" w14:textId="59DC7589" w:rsidR="003E5B49" w:rsidRDefault="00B05B82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7CC2F" wp14:editId="1B95B8BA">
            <wp:extent cx="5940425" cy="26714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C3FC" w14:textId="25DA6E89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</w:t>
      </w:r>
      <w:r w:rsidR="00B05B82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</w:t>
      </w:r>
      <w:r w:rsidR="00B05B8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49A86660" w14:textId="77777777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6C43D2" w14:textId="564E4D60" w:rsidR="003E5B49" w:rsidRDefault="00B05B82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FB4F31" wp14:editId="0819D32F">
            <wp:extent cx="5220429" cy="33151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AC0D" w14:textId="6E51B8DE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</w:t>
      </w:r>
      <w:r w:rsidR="00B05B82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>аблиц</w:t>
      </w:r>
      <w:r w:rsidR="00B05B8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</w:p>
    <w:p w14:paraId="34059C02" w14:textId="77777777" w:rsidR="00B05B82" w:rsidRPr="00B05B82" w:rsidRDefault="00B05B82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3811D685" w14:textId="01342591" w:rsidR="003E5B49" w:rsidRDefault="00B05B82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91D855" wp14:editId="3D7CE93B">
            <wp:extent cx="5940425" cy="13061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928" w14:textId="1F88C734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</w:t>
      </w:r>
      <w:r w:rsidR="00B05B82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</w:t>
      </w:r>
      <w:r w:rsidR="00B05B8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4FCE2A75" w14:textId="77777777" w:rsidR="003E5B49" w:rsidRP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3F32D75" w14:textId="4074DA70" w:rsidR="003E5B49" w:rsidRDefault="00B05B82" w:rsidP="003E5B49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ECDE31" wp14:editId="6314E008">
            <wp:extent cx="5496692" cy="4477375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F3B3" w14:textId="296DCBA1" w:rsidR="003E5B49" w:rsidRPr="00B05B82" w:rsidRDefault="003E5B49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Диаграмма базы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</w:p>
    <w:p w14:paraId="7429B08F" w14:textId="6225B276" w:rsidR="00A85ABC" w:rsidRPr="00B05B82" w:rsidRDefault="00A85ABC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40F0D1" w14:textId="4A8E1D63" w:rsidR="00A85ABC" w:rsidRPr="00EB7372" w:rsidRDefault="00C54C8D" w:rsidP="00EB737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54C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 xml:space="preserve">Назовем его </w:t>
      </w:r>
      <w:proofErr w:type="spellStart"/>
      <w:r w:rsidR="00EB7372">
        <w:rPr>
          <w:rFonts w:ascii="Times New Roman" w:hAnsi="Times New Roman" w:cs="Times New Roman"/>
          <w:sz w:val="28"/>
          <w:szCs w:val="28"/>
          <w:lang w:val="en-US"/>
        </w:rPr>
        <w:t>TestApp</w:t>
      </w:r>
      <w:proofErr w:type="spellEnd"/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>Создадим три формы:</w:t>
      </w:r>
    </w:p>
    <w:p w14:paraId="0B314FF7" w14:textId="795B51C4" w:rsidR="007454B9" w:rsidRDefault="00B05B82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348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CC630" wp14:editId="652BEE2F">
            <wp:extent cx="3791479" cy="267689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3FD4B2D8" w:rsidR="0060222D" w:rsidRPr="00A00B1F" w:rsidRDefault="003B6BBD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6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 </w:t>
      </w:r>
      <w:proofErr w:type="spellStart"/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A00B1F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4779C71" w14:textId="28021AB4" w:rsidR="00733C15" w:rsidRDefault="00733C15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C7441A" w14:textId="1D052C9F" w:rsidR="00A00B1F" w:rsidRDefault="00B05B82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48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DA374" wp14:editId="56C49539">
            <wp:extent cx="5611008" cy="402963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4616" w14:textId="222EDA2B" w:rsidR="00A00B1F" w:rsidRDefault="00A00B1F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2D0">
        <w:rPr>
          <w:rFonts w:ascii="Times New Roman" w:hAnsi="Times New Roman" w:cs="Times New Roman"/>
          <w:sz w:val="28"/>
          <w:szCs w:val="28"/>
        </w:rPr>
        <w:t>Рис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B7372" w:rsidRPr="00EB737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D12D0">
        <w:rPr>
          <w:rFonts w:ascii="Times New Roman" w:hAnsi="Times New Roman" w:cs="Times New Roman"/>
          <w:sz w:val="28"/>
          <w:szCs w:val="28"/>
        </w:rPr>
        <w:t>Макет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2D0">
        <w:rPr>
          <w:rFonts w:ascii="Times New Roman" w:hAnsi="Times New Roman" w:cs="Times New Roman"/>
          <w:sz w:val="28"/>
          <w:szCs w:val="28"/>
        </w:rPr>
        <w:t>формы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14:paraId="1D791F85" w14:textId="77777777" w:rsidR="00D9348B" w:rsidRPr="00EB7372" w:rsidRDefault="00D9348B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4E169A" w14:textId="102B8CF3" w:rsidR="008E7B22" w:rsidRDefault="00B05B82" w:rsidP="008E7B22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04B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CAF5A1" wp14:editId="123E19E7">
            <wp:extent cx="5706271" cy="445832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F8D" w14:textId="6093B9D5" w:rsidR="008E7B22" w:rsidRPr="00A00B1F" w:rsidRDefault="008E7B22" w:rsidP="008E7B2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8</w:t>
      </w:r>
      <w:r w:rsidRPr="00AD12D0">
        <w:rPr>
          <w:rFonts w:ascii="Times New Roman" w:hAnsi="Times New Roman" w:cs="Times New Roman"/>
          <w:sz w:val="28"/>
          <w:szCs w:val="28"/>
        </w:rPr>
        <w:t xml:space="preserve">. Макет формы </w:t>
      </w:r>
      <w:proofErr w:type="spellStart"/>
      <w:r w:rsidR="00592DD5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proofErr w:type="spellEnd"/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9099ECF" w14:textId="77777777" w:rsidR="00EB7372" w:rsidRDefault="00EB7372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C7227" w14:textId="1CFB8BD4" w:rsidR="00B06181" w:rsidRPr="00B06181" w:rsidRDefault="00B0618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базой данных устан</w:t>
      </w:r>
      <w:r w:rsidR="00EB7372">
        <w:rPr>
          <w:rFonts w:ascii="Times New Roman" w:hAnsi="Times New Roman" w:cs="Times New Roman"/>
          <w:sz w:val="28"/>
          <w:szCs w:val="28"/>
        </w:rPr>
        <w:t>овим</w:t>
      </w:r>
      <w:r>
        <w:rPr>
          <w:rFonts w:ascii="Times New Roman" w:hAnsi="Times New Roman" w:cs="Times New Roman"/>
          <w:sz w:val="28"/>
          <w:szCs w:val="28"/>
        </w:rPr>
        <w:t xml:space="preserve"> следующие </w:t>
      </w:r>
      <w:r>
        <w:rPr>
          <w:rFonts w:ascii="Times New Roman" w:hAnsi="Times New Roman" w:cs="Times New Roman"/>
          <w:sz w:val="28"/>
          <w:szCs w:val="28"/>
          <w:lang w:val="en-US"/>
        </w:rPr>
        <w:t>NuGet</w:t>
      </w:r>
      <w:r w:rsidRPr="00B06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Пакеты:</w:t>
      </w:r>
    </w:p>
    <w:p w14:paraId="123BA96D" w14:textId="7F22C4C7" w:rsidR="009C7338" w:rsidRDefault="009C7338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C73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20BF6" wp14:editId="5A0B9B0E">
            <wp:extent cx="5311140" cy="1805390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847" cy="18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C43" w14:textId="2E7F358B" w:rsidR="00B06181" w:rsidRPr="00F97BF4" w:rsidRDefault="00F97BF4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97B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97BF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SqlClient</w:t>
      </w:r>
      <w:proofErr w:type="spellEnd"/>
    </w:p>
    <w:p w14:paraId="2B98433F" w14:textId="77777777" w:rsidR="00B06181" w:rsidRDefault="00B06181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3B7A26BD" w14:textId="516ADAC6" w:rsidR="009C7338" w:rsidRDefault="009C7338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C73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5513DD" wp14:editId="36CA04B1">
            <wp:extent cx="5311140" cy="12070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2471" cy="12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B85F" w14:textId="077EC5C7" w:rsidR="00F97BF4" w:rsidRDefault="00F97BF4" w:rsidP="00F97BF4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 1</w:t>
      </w:r>
      <w:r w:rsidR="00EB7372" w:rsidRPr="00EB7372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Configuration.ConfigurationManager</w:t>
      </w:r>
      <w:proofErr w:type="spellEnd"/>
    </w:p>
    <w:p w14:paraId="1A31029F" w14:textId="4EB10F40" w:rsidR="002753B8" w:rsidRDefault="00EB7372" w:rsidP="00B05B8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Настроим подключение к базе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2753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2753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03B542" w14:textId="0CD9334F" w:rsidR="002753B8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приложение:</w:t>
      </w:r>
    </w:p>
    <w:p w14:paraId="77DEA5FE" w14:textId="5440AA19" w:rsidR="00B05B82" w:rsidRDefault="00B05B8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348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A58E6" wp14:editId="673AA4DD">
            <wp:extent cx="5940425" cy="3519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F959" w14:textId="5FE26D0C" w:rsidR="00B05B82" w:rsidRDefault="00B05B82" w:rsidP="00B05B82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если нажать далее и не выбрать вариант ответа, то будет такая ошибка</w:t>
      </w:r>
    </w:p>
    <w:p w14:paraId="355CD27D" w14:textId="23D30B98" w:rsidR="00B05B82" w:rsidRDefault="00B05B82" w:rsidP="00B05B82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707EC9" wp14:editId="2DA44FE5">
            <wp:extent cx="5940425" cy="2813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60EC" w14:textId="0B511D03" w:rsidR="002753B8" w:rsidRDefault="00B05B82" w:rsidP="00B05B8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Рис.12 – если на форме входа ничего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вводить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будет такая ошибка</w:t>
      </w:r>
    </w:p>
    <w:p w14:paraId="4980EC8A" w14:textId="77777777" w:rsidR="00B05B82" w:rsidRPr="002753B8" w:rsidRDefault="00B05B82" w:rsidP="00B05B8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DD17EE0" w14:textId="77777777" w:rsidR="00B05B82" w:rsidRDefault="00B05B82" w:rsidP="00B05B82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78FD3508" w14:textId="77777777" w:rsidR="00B05B82" w:rsidRPr="00404BD0" w:rsidRDefault="00B05B82" w:rsidP="00B05B82">
      <w:pPr>
        <w:pStyle w:val="a3"/>
        <w:numPr>
          <w:ilvl w:val="0"/>
          <w:numId w:val="16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4BD0">
        <w:rPr>
          <w:rFonts w:ascii="Times New Roman" w:hAnsi="Times New Roman" w:cs="Times New Roman"/>
          <w:b/>
          <w:bCs/>
          <w:sz w:val="28"/>
          <w:szCs w:val="28"/>
        </w:rPr>
        <w:t xml:space="preserve">Какие элементы управления Windows </w:t>
      </w:r>
      <w:proofErr w:type="spellStart"/>
      <w:r w:rsidRPr="00404BD0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404BD0"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использовались в работе?</w:t>
      </w:r>
    </w:p>
    <w:p w14:paraId="24E8760F" w14:textId="77777777" w:rsidR="00B05B82" w:rsidRPr="00404BD0" w:rsidRDefault="00B05B82" w:rsidP="00B05B82">
      <w:pPr>
        <w:pStyle w:val="a3"/>
        <w:numPr>
          <w:ilvl w:val="1"/>
          <w:numId w:val="1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4BD0">
        <w:rPr>
          <w:rFonts w:ascii="Times New Roman" w:hAnsi="Times New Roman" w:cs="Times New Roman"/>
          <w:sz w:val="28"/>
          <w:szCs w:val="28"/>
          <w:lang w:val="en-US"/>
        </w:rPr>
        <w:t>Form, Label, </w:t>
      </w:r>
      <w:proofErr w:type="spellStart"/>
      <w:r w:rsidRPr="00404BD0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404BD0">
        <w:rPr>
          <w:rFonts w:ascii="Times New Roman" w:hAnsi="Times New Roman" w:cs="Times New Roman"/>
          <w:sz w:val="28"/>
          <w:szCs w:val="28"/>
          <w:lang w:val="en-US"/>
        </w:rPr>
        <w:t>, Button, </w:t>
      </w:r>
      <w:proofErr w:type="spellStart"/>
      <w:r w:rsidRPr="00404BD0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404BD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404BD0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404BD0">
        <w:rPr>
          <w:rFonts w:ascii="Times New Roman" w:hAnsi="Times New Roman" w:cs="Times New Roman"/>
          <w:sz w:val="28"/>
          <w:szCs w:val="28"/>
          <w:lang w:val="en-US"/>
        </w:rPr>
        <w:t>, Timer.</w:t>
      </w:r>
    </w:p>
    <w:p w14:paraId="0505E48F" w14:textId="77777777" w:rsidR="00B05B82" w:rsidRPr="00404BD0" w:rsidRDefault="00B05B82" w:rsidP="00B05B82">
      <w:pPr>
        <w:pStyle w:val="a3"/>
        <w:numPr>
          <w:ilvl w:val="0"/>
          <w:numId w:val="1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4BD0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нужен компонент </w:t>
      </w:r>
      <w:proofErr w:type="spellStart"/>
      <w:r w:rsidRPr="00404BD0">
        <w:rPr>
          <w:rFonts w:ascii="Times New Roman" w:hAnsi="Times New Roman" w:cs="Times New Roman"/>
          <w:b/>
          <w:bCs/>
          <w:sz w:val="28"/>
          <w:szCs w:val="28"/>
        </w:rPr>
        <w:t>Timer</w:t>
      </w:r>
      <w:proofErr w:type="spellEnd"/>
      <w:r w:rsidRPr="00404BD0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404BD0">
        <w:rPr>
          <w:rFonts w:ascii="Times New Roman" w:hAnsi="Times New Roman" w:cs="Times New Roman"/>
          <w:sz w:val="28"/>
          <w:szCs w:val="28"/>
        </w:rPr>
        <w:br/>
        <w:t>Для отсчёта времени теста (25 минут) и автоматического завершения по истечении времени. Обновляет отображение оставшегося времени каждую секунду.</w:t>
      </w:r>
    </w:p>
    <w:p w14:paraId="4E1E03E3" w14:textId="77777777" w:rsidR="00B05B82" w:rsidRPr="00404BD0" w:rsidRDefault="00B05B82" w:rsidP="00B05B82">
      <w:pPr>
        <w:pStyle w:val="a3"/>
        <w:numPr>
          <w:ilvl w:val="0"/>
          <w:numId w:val="1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4BD0">
        <w:rPr>
          <w:rFonts w:ascii="Times New Roman" w:hAnsi="Times New Roman" w:cs="Times New Roman"/>
          <w:b/>
          <w:bCs/>
          <w:sz w:val="28"/>
          <w:szCs w:val="28"/>
        </w:rPr>
        <w:t>Как осуществляется подключение к базе данных MS SQL Server?</w:t>
      </w:r>
      <w:r w:rsidRPr="00404BD0">
        <w:rPr>
          <w:rFonts w:ascii="Times New Roman" w:hAnsi="Times New Roman" w:cs="Times New Roman"/>
          <w:sz w:val="28"/>
          <w:szCs w:val="28"/>
        </w:rPr>
        <w:br/>
        <w:t>Через строку подключения, хранящуюся в </w:t>
      </w:r>
      <w:proofErr w:type="spellStart"/>
      <w:r w:rsidRPr="00404BD0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404BD0">
        <w:rPr>
          <w:rFonts w:ascii="Times New Roman" w:hAnsi="Times New Roman" w:cs="Times New Roman"/>
          <w:sz w:val="28"/>
          <w:szCs w:val="28"/>
        </w:rPr>
        <w:t>. Используется класс </w:t>
      </w:r>
      <w:proofErr w:type="spellStart"/>
      <w:r w:rsidRPr="00404BD0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404BD0">
        <w:rPr>
          <w:rFonts w:ascii="Times New Roman" w:hAnsi="Times New Roman" w:cs="Times New Roman"/>
          <w:sz w:val="28"/>
          <w:szCs w:val="28"/>
        </w:rPr>
        <w:t> из пространства имён </w:t>
      </w:r>
      <w:proofErr w:type="spellStart"/>
      <w:r w:rsidRPr="00404BD0">
        <w:rPr>
          <w:rFonts w:ascii="Times New Roman" w:hAnsi="Times New Roman" w:cs="Times New Roman"/>
          <w:sz w:val="28"/>
          <w:szCs w:val="28"/>
        </w:rPr>
        <w:t>System.Data.SqlClient</w:t>
      </w:r>
      <w:proofErr w:type="spellEnd"/>
      <w:r w:rsidRPr="00404BD0">
        <w:rPr>
          <w:rFonts w:ascii="Times New Roman" w:hAnsi="Times New Roman" w:cs="Times New Roman"/>
          <w:sz w:val="28"/>
          <w:szCs w:val="28"/>
        </w:rPr>
        <w:t>.</w:t>
      </w:r>
    </w:p>
    <w:p w14:paraId="7087EF4F" w14:textId="77777777" w:rsidR="00B05B82" w:rsidRPr="00404BD0" w:rsidRDefault="00B05B82" w:rsidP="00B05B82">
      <w:pPr>
        <w:pStyle w:val="a3"/>
        <w:numPr>
          <w:ilvl w:val="0"/>
          <w:numId w:val="1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4BD0">
        <w:rPr>
          <w:rFonts w:ascii="Times New Roman" w:hAnsi="Times New Roman" w:cs="Times New Roman"/>
          <w:b/>
          <w:bCs/>
          <w:sz w:val="28"/>
          <w:szCs w:val="28"/>
        </w:rPr>
        <w:t>Что такое события и как они обрабатываются?</w:t>
      </w:r>
      <w:r w:rsidRPr="00404BD0">
        <w:rPr>
          <w:rFonts w:ascii="Times New Roman" w:hAnsi="Times New Roman" w:cs="Times New Roman"/>
          <w:sz w:val="28"/>
          <w:szCs w:val="28"/>
        </w:rPr>
        <w:br/>
        <w:t>События — это действия пользователя или системы (нажатие кнопки, загрузка формы, тик таймера). Обработка осуществляется путём подписки метода-обработчика на событие (например, </w:t>
      </w:r>
      <w:proofErr w:type="spellStart"/>
      <w:proofErr w:type="gramStart"/>
      <w:r w:rsidRPr="00404BD0">
        <w:rPr>
          <w:rFonts w:ascii="Times New Roman" w:hAnsi="Times New Roman" w:cs="Times New Roman"/>
          <w:sz w:val="28"/>
          <w:szCs w:val="28"/>
        </w:rPr>
        <w:t>button.Click</w:t>
      </w:r>
      <w:proofErr w:type="spellEnd"/>
      <w:proofErr w:type="gramEnd"/>
      <w:r w:rsidRPr="00404BD0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404BD0">
        <w:rPr>
          <w:rFonts w:ascii="Times New Roman" w:hAnsi="Times New Roman" w:cs="Times New Roman"/>
          <w:sz w:val="28"/>
          <w:szCs w:val="28"/>
        </w:rPr>
        <w:t>Button_Click</w:t>
      </w:r>
      <w:proofErr w:type="spellEnd"/>
      <w:r w:rsidRPr="00404BD0">
        <w:rPr>
          <w:rFonts w:ascii="Times New Roman" w:hAnsi="Times New Roman" w:cs="Times New Roman"/>
          <w:sz w:val="28"/>
          <w:szCs w:val="28"/>
        </w:rPr>
        <w:t>;).</w:t>
      </w:r>
    </w:p>
    <w:p w14:paraId="29F48D5B" w14:textId="77777777" w:rsidR="00B05B82" w:rsidRPr="00404BD0" w:rsidRDefault="00B05B82" w:rsidP="00B05B82">
      <w:pPr>
        <w:pStyle w:val="a3"/>
        <w:numPr>
          <w:ilvl w:val="0"/>
          <w:numId w:val="1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4BD0">
        <w:rPr>
          <w:rFonts w:ascii="Times New Roman" w:hAnsi="Times New Roman" w:cs="Times New Roman"/>
          <w:b/>
          <w:bCs/>
          <w:sz w:val="28"/>
          <w:szCs w:val="28"/>
        </w:rPr>
        <w:t>Как сохранить данные пользователя в базу данных?</w:t>
      </w:r>
      <w:r w:rsidRPr="00404BD0">
        <w:rPr>
          <w:rFonts w:ascii="Times New Roman" w:hAnsi="Times New Roman" w:cs="Times New Roman"/>
          <w:sz w:val="28"/>
          <w:szCs w:val="28"/>
        </w:rPr>
        <w:br/>
        <w:t xml:space="preserve">Через выполнение SQL-запросов (INSERT, UPDATE) с </w:t>
      </w:r>
      <w:r w:rsidRPr="00404BD0">
        <w:rPr>
          <w:rFonts w:ascii="Times New Roman" w:hAnsi="Times New Roman" w:cs="Times New Roman"/>
          <w:sz w:val="28"/>
          <w:szCs w:val="28"/>
        </w:rPr>
        <w:lastRenderedPageBreak/>
        <w:t>использованием </w:t>
      </w:r>
      <w:proofErr w:type="spellStart"/>
      <w:r w:rsidRPr="00404BD0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404BD0">
        <w:rPr>
          <w:rFonts w:ascii="Times New Roman" w:hAnsi="Times New Roman" w:cs="Times New Roman"/>
          <w:sz w:val="28"/>
          <w:szCs w:val="28"/>
        </w:rPr>
        <w:t>. Параметры передаются через коллекцию </w:t>
      </w:r>
      <w:proofErr w:type="spellStart"/>
      <w:r w:rsidRPr="00404BD0">
        <w:rPr>
          <w:rFonts w:ascii="Times New Roman" w:hAnsi="Times New Roman" w:cs="Times New Roman"/>
          <w:sz w:val="28"/>
          <w:szCs w:val="28"/>
        </w:rPr>
        <w:t>Parameters</w:t>
      </w:r>
      <w:proofErr w:type="spellEnd"/>
      <w:r w:rsidRPr="00404BD0">
        <w:rPr>
          <w:rFonts w:ascii="Times New Roman" w:hAnsi="Times New Roman" w:cs="Times New Roman"/>
          <w:sz w:val="28"/>
          <w:szCs w:val="28"/>
        </w:rPr>
        <w:t> для защиты от SQL-инъекций.</w:t>
      </w:r>
    </w:p>
    <w:p w14:paraId="25DFA604" w14:textId="77777777" w:rsidR="00B05B82" w:rsidRDefault="00B05B82" w:rsidP="00B05B82">
      <w:pPr>
        <w:pStyle w:val="a3"/>
        <w:numPr>
          <w:ilvl w:val="0"/>
          <w:numId w:val="1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4BD0">
        <w:rPr>
          <w:rFonts w:ascii="Times New Roman" w:hAnsi="Times New Roman" w:cs="Times New Roman"/>
          <w:b/>
          <w:bCs/>
          <w:sz w:val="28"/>
          <w:szCs w:val="28"/>
        </w:rPr>
        <w:t>Как предотвратить множественное появление диалоговых окон при закрытии формы?</w:t>
      </w:r>
      <w:r w:rsidRPr="00404BD0">
        <w:rPr>
          <w:rFonts w:ascii="Times New Roman" w:hAnsi="Times New Roman" w:cs="Times New Roman"/>
          <w:sz w:val="28"/>
          <w:szCs w:val="28"/>
        </w:rPr>
        <w:br/>
        <w:t>Путем проверки </w:t>
      </w:r>
      <w:proofErr w:type="spellStart"/>
      <w:r w:rsidRPr="00404BD0">
        <w:rPr>
          <w:rFonts w:ascii="Times New Roman" w:hAnsi="Times New Roman" w:cs="Times New Roman"/>
          <w:sz w:val="28"/>
          <w:szCs w:val="28"/>
        </w:rPr>
        <w:t>CloseReason</w:t>
      </w:r>
      <w:proofErr w:type="spellEnd"/>
      <w:r w:rsidRPr="00404BD0">
        <w:rPr>
          <w:rFonts w:ascii="Times New Roman" w:hAnsi="Times New Roman" w:cs="Times New Roman"/>
          <w:sz w:val="28"/>
          <w:szCs w:val="28"/>
        </w:rPr>
        <w:t> в событии </w:t>
      </w:r>
      <w:proofErr w:type="spellStart"/>
      <w:r w:rsidRPr="00404BD0">
        <w:rPr>
          <w:rFonts w:ascii="Times New Roman" w:hAnsi="Times New Roman" w:cs="Times New Roman"/>
          <w:sz w:val="28"/>
          <w:szCs w:val="28"/>
        </w:rPr>
        <w:t>FormClosing</w:t>
      </w:r>
      <w:proofErr w:type="spellEnd"/>
      <w:r w:rsidRPr="00404BD0">
        <w:rPr>
          <w:rFonts w:ascii="Times New Roman" w:hAnsi="Times New Roman" w:cs="Times New Roman"/>
          <w:sz w:val="28"/>
          <w:szCs w:val="28"/>
        </w:rPr>
        <w:t> и отмены закрытия, если пользователь ответил "Нет" в диалоге подтверждения. Также можно использовать флаги, чтобы показывать диалог только один раз, но в данном случае достаточно стандартной проверки.</w:t>
      </w:r>
    </w:p>
    <w:p w14:paraId="079BD085" w14:textId="77777777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A7454C" w14:textId="2B6D58FF" w:rsidR="002753B8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B7372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367631BA" w14:textId="6F5E7C3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43F6CD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Скрипт базы данных </w:t>
      </w:r>
      <w:proofErr w:type="spellStart"/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TestDB</w:t>
      </w:r>
      <w:proofErr w:type="spellEnd"/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 с созданием таблиц и</w:t>
      </w:r>
    </w:p>
    <w:p w14:paraId="0F5988F5" w14:textId="3EA0C8CB" w:rsidR="00EB7372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заполнением данными</w:t>
      </w:r>
    </w:p>
    <w:p w14:paraId="048D76C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05B82">
        <w:rPr>
          <w:rFonts w:ascii="Times New Roman" w:hAnsi="Times New Roman" w:cs="Times New Roman"/>
          <w:sz w:val="28"/>
          <w:szCs w:val="28"/>
        </w:rPr>
        <w:t>Создание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базы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данных</w:t>
      </w:r>
    </w:p>
    <w:p w14:paraId="4211E97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37214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20545F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F5ACB8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3F0B5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2A2772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DC1BA4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05B82">
        <w:rPr>
          <w:rFonts w:ascii="Times New Roman" w:hAnsi="Times New Roman" w:cs="Times New Roman"/>
          <w:sz w:val="28"/>
          <w:szCs w:val="28"/>
        </w:rPr>
        <w:t>Таблица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вопросов</w:t>
      </w:r>
    </w:p>
    <w:p w14:paraId="4C142EF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CREATE TABLE Questions (</w:t>
      </w:r>
    </w:p>
    <w:p w14:paraId="3D5A157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1,1),</w:t>
      </w:r>
    </w:p>
    <w:p w14:paraId="43F6535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500) NOT NULL,</w:t>
      </w:r>
    </w:p>
    <w:p w14:paraId="5BE90E8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Option1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16DEE83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Option2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007EA4E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Option3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1587EFA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Option4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1B00CD8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INT NOT NULL CHECK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BETWEEN 1 AND 4)</w:t>
      </w:r>
    </w:p>
    <w:p w14:paraId="08DA8C4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4541A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2F44D1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3D598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05B82">
        <w:rPr>
          <w:rFonts w:ascii="Times New Roman" w:hAnsi="Times New Roman" w:cs="Times New Roman"/>
          <w:sz w:val="28"/>
          <w:szCs w:val="28"/>
        </w:rPr>
        <w:t>Таблица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29A1179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</w:p>
    <w:p w14:paraId="2411E90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1,1),</w:t>
      </w:r>
    </w:p>
    <w:p w14:paraId="5E24636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FirstName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35054F2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27BB45B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DATETIME NOT NULL,</w:t>
      </w:r>
    </w:p>
    <w:p w14:paraId="566E6B8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DATETIME NULL,</w:t>
      </w:r>
    </w:p>
    <w:p w14:paraId="6520D38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 xml:space="preserve"> INT NULL</w:t>
      </w:r>
    </w:p>
    <w:p w14:paraId="376054B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);</w:t>
      </w:r>
    </w:p>
    <w:p w14:paraId="059F96F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GO</w:t>
      </w:r>
    </w:p>
    <w:p w14:paraId="566EBC4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3994A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-- Таблица ответов пользователей</w:t>
      </w:r>
    </w:p>
    <w:p w14:paraId="4908D8F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378067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1,1),</w:t>
      </w:r>
    </w:p>
    <w:p w14:paraId="5E9C1C4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INT NOT NULL FOREIGN KEY REFERENCES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Users(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Id) ON DELETE CASCADE,</w:t>
      </w:r>
    </w:p>
    <w:p w14:paraId="25F5BA1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INT NOT NULL FOREIGN KEY REFERENCES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Id),</w:t>
      </w:r>
    </w:p>
    <w:p w14:paraId="5EF1E11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INT NOT NULL CHECK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BETWEEN 0 AND 4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)  --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Pr="00B05B82">
        <w:rPr>
          <w:rFonts w:ascii="Times New Roman" w:hAnsi="Times New Roman" w:cs="Times New Roman"/>
          <w:sz w:val="28"/>
          <w:szCs w:val="28"/>
        </w:rPr>
        <w:t>не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ответил</w:t>
      </w:r>
    </w:p>
    <w:p w14:paraId="0054570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9B086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C9D0F2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5A85C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05B82">
        <w:rPr>
          <w:rFonts w:ascii="Times New Roman" w:hAnsi="Times New Roman" w:cs="Times New Roman"/>
          <w:sz w:val="28"/>
          <w:szCs w:val="28"/>
        </w:rPr>
        <w:t>Заполнение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15 </w:t>
      </w:r>
      <w:r w:rsidRPr="00B05B82">
        <w:rPr>
          <w:rFonts w:ascii="Times New Roman" w:hAnsi="Times New Roman" w:cs="Times New Roman"/>
          <w:sz w:val="28"/>
          <w:szCs w:val="28"/>
        </w:rPr>
        <w:t>вопросами</w:t>
      </w:r>
    </w:p>
    <w:p w14:paraId="7BCB423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INSERT INTO Questions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, Option1, Option2, Option3, Option4,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3FB81BC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C#?', 'Язык программирования', 'База данных', 'Операционная система', 'Текстовый редактор', 1),</w:t>
      </w:r>
    </w:p>
    <w:p w14:paraId="150EC5C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оператор используется для ветвления в C#?',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72C5983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 объявить целочисленную переменную?',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 xml:space="preserve"> x;',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 xml:space="preserve"> x;',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 xml:space="preserve"> x;', 'x 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;', 1),</w:t>
      </w:r>
    </w:p>
    <w:p w14:paraId="216D4FA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тип данных используется для хранения текста?',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79963D4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класс?', 'Шаблон для создания объектов', 'Тип переменной', 'Метод', 'Свойство', 1),</w:t>
      </w:r>
    </w:p>
    <w:p w14:paraId="13BA4ED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lastRenderedPageBreak/>
        <w:t>('Какой модификатор делает член класса доступным только внутри этого класса?',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6D6FA42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метод является точкой входа в консольное приложение?',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'Start',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6EFA989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наследование?', 'Механизм создания нового класса на основе существующего', 'Способ упаковки данных', 'Способ переопределения методов', 'Способ скрытия данных', 1),</w:t>
      </w:r>
    </w:p>
    <w:p w14:paraId="1EBD642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цикл выполняется хотя бы один раз?',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62B6F62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массив?', 'Набор элементов одного типа', 'Функция', 'Класс', 'Интерфейс', 1),</w:t>
      </w:r>
    </w:p>
    <w:p w14:paraId="200EA19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оператор используется для обработки исключений?',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6C5A131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интерфейс?', 'Контракт, который определяет набор методов', 'Абстрактный класс', 'Структура', 'Делегат', 1),</w:t>
      </w:r>
    </w:p>
    <w:p w14:paraId="569C4A0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ключевое слово используется для создания объекта?',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44CFD59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свойство в C#?', 'Член класса, предоставляющий доступ к полю', 'Переменная', 'Метод', 'Событие', 1),</w:t>
      </w:r>
    </w:p>
    <w:p w14:paraId="7442CC4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делегат?', 'Тип, который ссылается на метод', 'Класс', 'Структура', 'Интерфейс', 1);</w:t>
      </w:r>
    </w:p>
    <w:p w14:paraId="16D04D68" w14:textId="41A40E12" w:rsidR="00EB7372" w:rsidRDefault="00B05B82" w:rsidP="00B05B82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GO</w:t>
      </w:r>
    </w:p>
    <w:p w14:paraId="4CA75EA5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7F7CC2" w14:textId="6EE1E1D6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1B3E5" w14:textId="7C983F3D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5E531C21" w14:textId="356AF582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594129" w14:textId="77BEF84C" w:rsidR="00EB7372" w:rsidRPr="00B05B8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Код формы </w:t>
      </w:r>
      <w:proofErr w:type="spellStart"/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FormStart</w:t>
      </w:r>
      <w:proofErr w:type="spellEnd"/>
      <w:r w:rsidRPr="00EB737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5C82ADE3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05B82">
        <w:rPr>
          <w:rFonts w:ascii="Times New Roman" w:hAnsi="Times New Roman" w:cs="Times New Roman"/>
          <w:sz w:val="28"/>
          <w:szCs w:val="28"/>
        </w:rPr>
        <w:t>Создание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базы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данных</w:t>
      </w:r>
    </w:p>
    <w:p w14:paraId="1C55BB47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FE5628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B3BFB51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7255ADF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1BEE01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D86AA20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23980F0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05B82">
        <w:rPr>
          <w:rFonts w:ascii="Times New Roman" w:hAnsi="Times New Roman" w:cs="Times New Roman"/>
          <w:sz w:val="28"/>
          <w:szCs w:val="28"/>
        </w:rPr>
        <w:t>Таблица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вопросов</w:t>
      </w:r>
    </w:p>
    <w:p w14:paraId="53146601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CREATE TABLE Questions (</w:t>
      </w:r>
    </w:p>
    <w:p w14:paraId="509A2701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1,1),</w:t>
      </w:r>
    </w:p>
    <w:p w14:paraId="44D727C1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500) NOT NULL,</w:t>
      </w:r>
    </w:p>
    <w:p w14:paraId="0D1D0184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Option1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2CCFD5BC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Option2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3C474A4A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Option3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15F9CD2E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Option4 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>200) NOT NULL,</w:t>
      </w:r>
    </w:p>
    <w:p w14:paraId="2B411E73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INT NOT NULL CHECK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BETWEEN 1 AND 4)</w:t>
      </w:r>
    </w:p>
    <w:p w14:paraId="7C39F937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1AB235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6338594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1984EF0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05B82">
        <w:rPr>
          <w:rFonts w:ascii="Times New Roman" w:hAnsi="Times New Roman" w:cs="Times New Roman"/>
          <w:sz w:val="28"/>
          <w:szCs w:val="28"/>
        </w:rPr>
        <w:t>Таблица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7B1934A9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</w:p>
    <w:p w14:paraId="110631C1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IDENTITY(1,1),</w:t>
      </w:r>
    </w:p>
    <w:p w14:paraId="35AF846B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FirstName NVARCHAR(100) NOT NULL,</w:t>
      </w:r>
    </w:p>
    <w:p w14:paraId="2977C567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NVARCHAR(100) NOT NULL,</w:t>
      </w:r>
    </w:p>
    <w:p w14:paraId="72DCD3A9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DATETIME NOT NULL,</w:t>
      </w:r>
    </w:p>
    <w:p w14:paraId="1CB0F308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DATETIME NULL,</w:t>
      </w:r>
    </w:p>
    <w:p w14:paraId="4B683E77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 xml:space="preserve"> INT NULL</w:t>
      </w:r>
    </w:p>
    <w:p w14:paraId="79313CC9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);</w:t>
      </w:r>
    </w:p>
    <w:p w14:paraId="70F5D7E3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GO</w:t>
      </w:r>
    </w:p>
    <w:p w14:paraId="22681CD2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F2679C9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-- Таблица ответов пользователей</w:t>
      </w:r>
    </w:p>
    <w:p w14:paraId="521AD129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9D6F420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IDENTITY(1,1),</w:t>
      </w:r>
    </w:p>
    <w:p w14:paraId="76604E7B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INT NOT NULL FOREIGN KEY REFERENCES Users(Id) ON DELETE CASCADE,</w:t>
      </w:r>
    </w:p>
    <w:p w14:paraId="67AFC33C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INT NOT NULL FOREIGN KEY REFERENCES Questions(Id),</w:t>
      </w:r>
    </w:p>
    <w:p w14:paraId="5CE1CD0E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INT NOT NULL CHECK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BETWEEN 0 AND 4</w:t>
      </w:r>
      <w:proofErr w:type="gramStart"/>
      <w:r w:rsidRPr="00B05B82">
        <w:rPr>
          <w:rFonts w:ascii="Times New Roman" w:hAnsi="Times New Roman" w:cs="Times New Roman"/>
          <w:sz w:val="28"/>
          <w:szCs w:val="28"/>
          <w:lang w:val="en-US"/>
        </w:rPr>
        <w:t>)  --</w:t>
      </w:r>
      <w:proofErr w:type="gram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Pr="00B05B82">
        <w:rPr>
          <w:rFonts w:ascii="Times New Roman" w:hAnsi="Times New Roman" w:cs="Times New Roman"/>
          <w:sz w:val="28"/>
          <w:szCs w:val="28"/>
        </w:rPr>
        <w:t>не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ответил</w:t>
      </w:r>
    </w:p>
    <w:p w14:paraId="5D848061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3DF177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6652F1B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2CD0696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05B82">
        <w:rPr>
          <w:rFonts w:ascii="Times New Roman" w:hAnsi="Times New Roman" w:cs="Times New Roman"/>
          <w:sz w:val="28"/>
          <w:szCs w:val="28"/>
        </w:rPr>
        <w:t>Заполнение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15 </w:t>
      </w:r>
      <w:r w:rsidRPr="00B05B82">
        <w:rPr>
          <w:rFonts w:ascii="Times New Roman" w:hAnsi="Times New Roman" w:cs="Times New Roman"/>
          <w:sz w:val="28"/>
          <w:szCs w:val="28"/>
        </w:rPr>
        <w:t>вопросами</w:t>
      </w:r>
    </w:p>
    <w:p w14:paraId="7E8271EB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INSERT INTO Questions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, Option1, Option2, Option3, Option4,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6D5944DF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C#?', 'Язык программирования', 'База данных', 'Операционная система', 'Текстовый редактор', 1),</w:t>
      </w:r>
    </w:p>
    <w:p w14:paraId="14B40CA3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оператор используется для ветвления в C#?',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5A5572CC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 объявить целочисленную переменную?',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 xml:space="preserve"> x;',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 xml:space="preserve"> x;',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 xml:space="preserve"> x;', 'x 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;', 1),</w:t>
      </w:r>
    </w:p>
    <w:p w14:paraId="1B21F50C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тип данных используется для хранения текста?',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00C28748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класс?', 'Шаблон для создания объектов', 'Тип переменной', 'Метод', 'Свойство', 1),</w:t>
      </w:r>
    </w:p>
    <w:p w14:paraId="41CC984B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lastRenderedPageBreak/>
        <w:t>('Какой модификатор делает член класса доступным только внутри этого класса?',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60FB457E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метод является точкой входа в консольное приложение?',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'Start',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22A5ECAF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наследование?', 'Механизм создания нового класса на основе существующего', 'Способ упаковки данных', 'Способ переопределения методов', 'Способ скрытия данных', 1),</w:t>
      </w:r>
    </w:p>
    <w:p w14:paraId="5275BD5B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цикл выполняется хотя бы один раз?',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09EE265A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массив?', 'Набор элементов одного типа', 'Функция', 'Класс', 'Интерфейс', 1),</w:t>
      </w:r>
    </w:p>
    <w:p w14:paraId="1041F974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оператор используется для обработки исключений?',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4E0B97CE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интерфейс?', 'Контракт, который определяет набор методов', 'Абстрактный класс', 'Структура', 'Делегат', 1),</w:t>
      </w:r>
    </w:p>
    <w:p w14:paraId="2DCB8A4F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('Какой ключевое слово используется для создания объекта?',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05B82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B05B82">
        <w:rPr>
          <w:rFonts w:ascii="Times New Roman" w:hAnsi="Times New Roman" w:cs="Times New Roman"/>
          <w:sz w:val="28"/>
          <w:szCs w:val="28"/>
        </w:rPr>
        <w:t>', 1),</w:t>
      </w:r>
    </w:p>
    <w:p w14:paraId="7485D5AF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свойство в C#?', 'Член класса, предоставляющий доступ к полю', 'Переменная', 'Метод', 'Событие', 1),</w:t>
      </w:r>
    </w:p>
    <w:p w14:paraId="4D63845F" w14:textId="77777777" w:rsidR="00B05B82" w:rsidRPr="00B05B8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('Что такое делегат?', 'Тип, который ссылается на метод', 'Класс', 'Структура', 'Интерфейс', 1);</w:t>
      </w:r>
    </w:p>
    <w:p w14:paraId="475DF2BD" w14:textId="7DDA1CA1" w:rsidR="00EB7372" w:rsidRDefault="00B05B82" w:rsidP="00B05B8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GO</w:t>
      </w:r>
    </w:p>
    <w:p w14:paraId="6B92B66C" w14:textId="77777777" w:rsidR="00EB7372" w:rsidRDefault="00EB7372" w:rsidP="00EB73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488699" w14:textId="51F88D9F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BEA648" w14:textId="4593518B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В</w:t>
      </w:r>
    </w:p>
    <w:p w14:paraId="6EFDE27C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573CB4" w14:textId="77777777" w:rsidR="00EB7372" w:rsidRPr="00EB7372" w:rsidRDefault="00EB7372" w:rsidP="00EB7372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Код формы </w:t>
      </w:r>
      <w:proofErr w:type="spellStart"/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FormQuestions</w:t>
      </w:r>
      <w:proofErr w:type="spellEnd"/>
      <w:r w:rsidRPr="00EB737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776211D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085361A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D57FD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96E5F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0267F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55C4B8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TestingApp</w:t>
      </w:r>
      <w:proofErr w:type="spellEnd"/>
    </w:p>
    <w:p w14:paraId="70CA1BC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497D7C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FormQuestions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: Form</w:t>
      </w:r>
    </w:p>
    <w:p w14:paraId="203E330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D387AC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@"Data Source=DESKTOP-3CVUA48\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SQLEXPRESS;Initial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Catalog=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TestDB;Integrated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Security=True";</w:t>
      </w:r>
    </w:p>
    <w:p w14:paraId="4ACBA32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3DD34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List&lt;Question&gt; questions;</w:t>
      </w:r>
    </w:p>
    <w:p w14:paraId="3BDE02C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currentQuestionIndex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F1EA0C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totalQuestions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15;</w:t>
      </w:r>
    </w:p>
    <w:p w14:paraId="650A047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timeLeft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1500; // 25 </w:t>
      </w:r>
      <w:r w:rsidRPr="00B05B82">
        <w:rPr>
          <w:rFonts w:ascii="Times New Roman" w:hAnsi="Times New Roman" w:cs="Times New Roman"/>
          <w:sz w:val="28"/>
          <w:szCs w:val="28"/>
        </w:rPr>
        <w:t>минут</w:t>
      </w:r>
    </w:p>
    <w:p w14:paraId="4C597EA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int[]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5D96F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174DBE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FormQuestions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249E1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6D166D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A623BF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this.userId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A2422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new int[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totalQuestions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CCF9A9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questions = new List&lt;Question&gt;();</w:t>
      </w:r>
    </w:p>
    <w:p w14:paraId="136A925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A7BB96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784F3B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FormQuestions_Load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287B0F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A9BDD3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LoadQuestions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881CA9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questions.Count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2645CD4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EE0450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05B82">
        <w:rPr>
          <w:rFonts w:ascii="Times New Roman" w:hAnsi="Times New Roman" w:cs="Times New Roman"/>
          <w:sz w:val="28"/>
          <w:szCs w:val="28"/>
        </w:rPr>
        <w:t>Нет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вопросов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базе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данных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.", "</w:t>
      </w:r>
      <w:r w:rsidRPr="00B05B82">
        <w:rPr>
          <w:rFonts w:ascii="Times New Roman" w:hAnsi="Times New Roman" w:cs="Times New Roman"/>
          <w:sz w:val="28"/>
          <w:szCs w:val="28"/>
        </w:rPr>
        <w:t>Ошибка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MessageBoxButtons.OK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MessageBoxIcon.Error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C5E90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Close();</w:t>
      </w:r>
    </w:p>
    <w:p w14:paraId="2F897B3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48481C3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16EFE7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totalQuestions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questions.Count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23D8B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lblQuestionNumber.Text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B05B82">
        <w:rPr>
          <w:rFonts w:ascii="Times New Roman" w:hAnsi="Times New Roman" w:cs="Times New Roman"/>
          <w:sz w:val="28"/>
          <w:szCs w:val="28"/>
        </w:rPr>
        <w:t>Вопрос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B05B82">
        <w:rPr>
          <w:rFonts w:ascii="Times New Roman" w:hAnsi="Times New Roman" w:cs="Times New Roman"/>
          <w:sz w:val="28"/>
          <w:szCs w:val="28"/>
        </w:rPr>
        <w:t>из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totalQuestions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}";</w:t>
      </w:r>
    </w:p>
    <w:p w14:paraId="7C3DD00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DisplayQuestion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(0);</w:t>
      </w:r>
    </w:p>
    <w:p w14:paraId="6A6182F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timer.Start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E9239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007B2C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2630C8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LoadQuestions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CE3AD3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57A117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query = "SELECT Id,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, Option1, Option2, Option3, Option4,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FROM Questions";</w:t>
      </w:r>
    </w:p>
    <w:p w14:paraId="26FC1EC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13676E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17BC93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(query, conn);</w:t>
      </w:r>
    </w:p>
    <w:p w14:paraId="54E237C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0582215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C44BBF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3ED1FD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AEB853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861C64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7A014A7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questions.Add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(new Question</w:t>
      </w:r>
    </w:p>
    <w:p w14:paraId="1E92B6E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7D7FCFE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Id = reader.GetInt32(0),</w:t>
      </w:r>
    </w:p>
    <w:p w14:paraId="2B57A0C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Text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(1),</w:t>
      </w:r>
    </w:p>
    <w:p w14:paraId="5BC0577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Options = new string[] {</w:t>
      </w:r>
    </w:p>
    <w:p w14:paraId="7CE9957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(2),</w:t>
      </w:r>
    </w:p>
    <w:p w14:paraId="28184A3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(3),</w:t>
      </w:r>
    </w:p>
    <w:p w14:paraId="46E3817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(4),</w:t>
      </w:r>
    </w:p>
    <w:p w14:paraId="20EB4EA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(5)</w:t>
      </w:r>
    </w:p>
    <w:p w14:paraId="7E35705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},</w:t>
      </w:r>
    </w:p>
    <w:p w14:paraId="6324070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reader.GetInt32(6)</w:t>
      </w:r>
    </w:p>
    <w:p w14:paraId="782FA6A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});</w:t>
      </w:r>
    </w:p>
    <w:p w14:paraId="571A786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D8A69A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reader.Close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03074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93AF4B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14:paraId="25CA62E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041E72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05B82">
        <w:rPr>
          <w:rFonts w:ascii="Times New Roman" w:hAnsi="Times New Roman" w:cs="Times New Roman"/>
          <w:sz w:val="28"/>
          <w:szCs w:val="28"/>
        </w:rPr>
        <w:t>Ошибка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загрузки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вопросов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4DA0D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C1FC0C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93465D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34D6F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828333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DisplayQuestion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(int index)</w:t>
      </w:r>
    </w:p>
    <w:p w14:paraId="0941FBF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36BAF3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(index &lt; 0 || index &gt;=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questions.Count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152D6FD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var q = questions[index];</w:t>
      </w:r>
    </w:p>
    <w:p w14:paraId="0B28D1B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lblQuestion.Text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q.Text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032DC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rbOption1.Text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q.Options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[0];</w:t>
      </w:r>
    </w:p>
    <w:p w14:paraId="6D01121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rbOption2.Text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q.Options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[1];</w:t>
      </w:r>
    </w:p>
    <w:p w14:paraId="5D212AB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rbOption3.Text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q.Options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[2];</w:t>
      </w:r>
    </w:p>
    <w:p w14:paraId="5C71A20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rbOption4.Text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q.Options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[3];</w:t>
      </w:r>
    </w:p>
    <w:p w14:paraId="0E629D3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835642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[index] &gt; 0)</w:t>
      </w:r>
    </w:p>
    <w:p w14:paraId="334FEF9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CA7D31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[index])</w:t>
      </w:r>
    </w:p>
    <w:p w14:paraId="6D59112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CF33D0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1: rbOption1.Checked = true; break;</w:t>
      </w:r>
    </w:p>
    <w:p w14:paraId="6A78791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2: rbOption2.Checked = true; break;</w:t>
      </w:r>
    </w:p>
    <w:p w14:paraId="2AC9B7B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3: rbOption3.Checked = true; break;</w:t>
      </w:r>
    </w:p>
    <w:p w14:paraId="17993A2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4: rbOption4.Checked = true; break;</w:t>
      </w:r>
    </w:p>
    <w:p w14:paraId="6C58A1C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F42AD8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C06E47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0F7852D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60F149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rbOption1.Checked = rbOption2.Checked = rbOption3.Checked = rbOption4.Checked = false;</w:t>
      </w:r>
    </w:p>
    <w:p w14:paraId="5B95C2D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B5F9D3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E1F709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lblQuestionNumber.Text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B05B82">
        <w:rPr>
          <w:rFonts w:ascii="Times New Roman" w:hAnsi="Times New Roman" w:cs="Times New Roman"/>
          <w:sz w:val="28"/>
          <w:szCs w:val="28"/>
        </w:rPr>
        <w:t>Вопрос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{index + 1} </w:t>
      </w:r>
      <w:r w:rsidRPr="00B05B82">
        <w:rPr>
          <w:rFonts w:ascii="Times New Roman" w:hAnsi="Times New Roman" w:cs="Times New Roman"/>
          <w:sz w:val="28"/>
          <w:szCs w:val="28"/>
        </w:rPr>
        <w:t>из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questions.Count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}";</w:t>
      </w:r>
    </w:p>
    <w:p w14:paraId="5730403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11CE14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BFC97A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btnNext_Click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452903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E72C6B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int selected = 0;</w:t>
      </w:r>
    </w:p>
    <w:p w14:paraId="643E8B0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(rbOption1.Checked) selected = 1;</w:t>
      </w:r>
    </w:p>
    <w:p w14:paraId="4E67C9D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(rbOption2.Checked) selected = 2;</w:t>
      </w:r>
    </w:p>
    <w:p w14:paraId="7EB6BEC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(rbOption3.Checked) selected = 3;</w:t>
      </w:r>
    </w:p>
    <w:p w14:paraId="43C0CBC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(rbOption4.Checked) selected = 4;</w:t>
      </w:r>
    </w:p>
    <w:p w14:paraId="565761A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149DF8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(selected == 0)</w:t>
      </w:r>
    </w:p>
    <w:p w14:paraId="3A11A0D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1549E7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05B82">
        <w:rPr>
          <w:rFonts w:ascii="Times New Roman" w:hAnsi="Times New Roman" w:cs="Times New Roman"/>
          <w:sz w:val="28"/>
          <w:szCs w:val="28"/>
        </w:rPr>
        <w:t>Выберите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вариант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ответа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.", "</w:t>
      </w:r>
      <w:r w:rsidRPr="00B05B82">
        <w:rPr>
          <w:rFonts w:ascii="Times New Roman" w:hAnsi="Times New Roman" w:cs="Times New Roman"/>
          <w:sz w:val="28"/>
          <w:szCs w:val="28"/>
        </w:rPr>
        <w:t>Предупреждение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MessageBoxButtons.OK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MessageBoxIcon.Warning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4F275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15A45F9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DF2EAE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B2BA19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currentQuestionIndex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] = selected;</w:t>
      </w:r>
    </w:p>
    <w:p w14:paraId="63E25A9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B9688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currentQuestionIndex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questions.Count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- 1)</w:t>
      </w:r>
    </w:p>
    <w:p w14:paraId="4CEC0CE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FinishTest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6B828E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3204F83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3B3EDF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currentQuestionIndex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28BDD4B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DisplayQuestion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currentQuestionIndex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96F14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AB25D5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B305A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9ECC2F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timer_Tick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B005BC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7CD468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timeLeft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--;</w:t>
      </w:r>
    </w:p>
    <w:p w14:paraId="0918224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timeLeft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&lt;= 0)</w:t>
      </w:r>
    </w:p>
    <w:p w14:paraId="7DE6F6B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092F7C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timer.Stop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137B94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05B82">
        <w:rPr>
          <w:rFonts w:ascii="Times New Roman" w:hAnsi="Times New Roman" w:cs="Times New Roman"/>
          <w:sz w:val="28"/>
          <w:szCs w:val="28"/>
        </w:rPr>
        <w:t>Время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вышло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B05B82">
        <w:rPr>
          <w:rFonts w:ascii="Times New Roman" w:hAnsi="Times New Roman" w:cs="Times New Roman"/>
          <w:sz w:val="28"/>
          <w:szCs w:val="28"/>
        </w:rPr>
        <w:t>Тест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будет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завершен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.", "</w:t>
      </w:r>
      <w:r w:rsidRPr="00B05B82">
        <w:rPr>
          <w:rFonts w:ascii="Times New Roman" w:hAnsi="Times New Roman" w:cs="Times New Roman"/>
          <w:sz w:val="28"/>
          <w:szCs w:val="28"/>
        </w:rPr>
        <w:t>Время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истекло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MessageBoxButtons.OK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MessageBoxIcon.Information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CC811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FinishTest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D7FFE3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248F8D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else</w:t>
      </w:r>
    </w:p>
    <w:p w14:paraId="247F676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6AE108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TimeSpan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time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TimeSpan.FromSeconds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timeLeft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BD543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lblTimer.Text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$"{time.Minutes:D2}:{time.Seconds:D2} </w:t>
      </w:r>
      <w:r w:rsidRPr="00B05B82">
        <w:rPr>
          <w:rFonts w:ascii="Times New Roman" w:hAnsi="Times New Roman" w:cs="Times New Roman"/>
          <w:sz w:val="28"/>
          <w:szCs w:val="28"/>
        </w:rPr>
        <w:t>осталось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055039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877C5D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5EDD15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F843F8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FinishTest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F86313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A1A67D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timer.Stop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20E75A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int score = 0;</w:t>
      </w:r>
    </w:p>
    <w:p w14:paraId="7FC54E2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questions.Count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F53317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59E6FB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] == questions[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316BA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score++;</w:t>
      </w:r>
    </w:p>
    <w:p w14:paraId="04FB657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B6F8B5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141B35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08AF56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DF5BC4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74592D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SqlTransaction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transaction =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conn.BeginTransaction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31E224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616138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67F6EC3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6CFF3B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B05B82">
        <w:rPr>
          <w:rFonts w:ascii="Times New Roman" w:hAnsi="Times New Roman" w:cs="Times New Roman"/>
          <w:sz w:val="28"/>
          <w:szCs w:val="28"/>
        </w:rPr>
        <w:t>Обновление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Users</w:t>
      </w:r>
    </w:p>
    <w:p w14:paraId="72C553C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updateUser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"UPDATE Users SET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@EndTime, Score = @Score WHERE Id = @UserId";</w:t>
      </w:r>
    </w:p>
    <w:p w14:paraId="172BB7C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cmdUpdate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updateUser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, conn, transaction);</w:t>
      </w:r>
    </w:p>
    <w:p w14:paraId="0336606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cmdUpdate.Parameters.AddWithValue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1C323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cmdUpdate.Parameters.AddWithValue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("@Score", score);</w:t>
      </w:r>
    </w:p>
    <w:p w14:paraId="4CBF650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cmdUpdate.Parameters.AddWithValue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94012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cmdUpdate.ExecuteNonQuery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9FE25A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5F7D07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B05B82">
        <w:rPr>
          <w:rFonts w:ascii="Times New Roman" w:hAnsi="Times New Roman" w:cs="Times New Roman"/>
          <w:sz w:val="28"/>
          <w:szCs w:val="28"/>
        </w:rPr>
        <w:t>Сохранение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ответов</w:t>
      </w:r>
    </w:p>
    <w:p w14:paraId="2F041EE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questions.Count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C22189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316848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insertAnswer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"INSERT INTO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 VALUES (@UserId, @QuestionId, @SelectedOption)";</w:t>
      </w:r>
    </w:p>
    <w:p w14:paraId="21E69B1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cmdInsert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insertAnswer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, conn, transaction);</w:t>
      </w:r>
    </w:p>
    <w:p w14:paraId="26D9753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cmdInsert.Parameters.AddWithValue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73667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cmdInsert.Parameters.AddWithValue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QuestionId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", questions[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].Id);</w:t>
      </w:r>
    </w:p>
    <w:p w14:paraId="092FFEF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cmdInsert.Parameters.AddWithValue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SelectedOption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userAnswers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15501B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cmdInsert.ExecuteNonQuery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52F242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C8B4DE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73961C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transaction.Commit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F69D41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9FAF97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14:paraId="0C40DBB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F38D52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transaction.Rollback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5596A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05B82">
        <w:rPr>
          <w:rFonts w:ascii="Times New Roman" w:hAnsi="Times New Roman" w:cs="Times New Roman"/>
          <w:sz w:val="28"/>
          <w:szCs w:val="28"/>
        </w:rPr>
        <w:t>Ошибка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сохранения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результатов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805C1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F5950F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0831A0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8B18C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FormFinish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finishForm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FormFinish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432D3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finishForm.Show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32B62F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Close();</w:t>
      </w:r>
    </w:p>
    <w:p w14:paraId="128157F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190A6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6B00F0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FormQuestions_FormClosing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FormClosingEventArgs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e) { }</w:t>
      </w:r>
    </w:p>
    <w:p w14:paraId="0B3DF0B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49510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B69FF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public class Question</w:t>
      </w:r>
    </w:p>
    <w:p w14:paraId="4623641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6C41B1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Id { get; set; }</w:t>
      </w:r>
    </w:p>
    <w:p w14:paraId="3C4F9BB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Text { get; set; }</w:t>
      </w:r>
    </w:p>
    <w:p w14:paraId="55169AD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string[] Options { get; set; }</w:t>
      </w:r>
    </w:p>
    <w:p w14:paraId="5F3E391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B05B82">
        <w:rPr>
          <w:rFonts w:ascii="Times New Roman" w:hAnsi="Times New Roman" w:cs="Times New Roman"/>
          <w:sz w:val="28"/>
          <w:szCs w:val="28"/>
          <w:lang w:val="en-US"/>
        </w:rPr>
        <w:t>CorrectOption</w:t>
      </w:r>
      <w:proofErr w:type="spellEnd"/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121EAA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5B82">
        <w:rPr>
          <w:rFonts w:ascii="Times New Roman" w:hAnsi="Times New Roman" w:cs="Times New Roman"/>
          <w:sz w:val="28"/>
          <w:szCs w:val="28"/>
        </w:rPr>
        <w:t>}</w:t>
      </w:r>
    </w:p>
    <w:p w14:paraId="543231CC" w14:textId="3D3499DB" w:rsidR="00EB7372" w:rsidRDefault="00B05B82" w:rsidP="00B05B82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}</w:t>
      </w:r>
    </w:p>
    <w:p w14:paraId="6BBF566F" w14:textId="5CEF17B9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4C364" w14:textId="24AD337B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954EB3" w14:textId="78F9621F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Г</w:t>
      </w:r>
    </w:p>
    <w:p w14:paraId="2DF90D0F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76BEBB" w14:textId="685E9065" w:rsidR="00EB7372" w:rsidRPr="00EB7372" w:rsidRDefault="00EB7372" w:rsidP="00EB7372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Код формы </w:t>
      </w:r>
      <w:proofErr w:type="spellStart"/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FormFinish</w:t>
      </w:r>
      <w:proofErr w:type="spellEnd"/>
      <w:r w:rsidRPr="00EB737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00A8A7E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13F1CA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using System.Collections.Generic;</w:t>
      </w:r>
    </w:p>
    <w:p w14:paraId="4D3AAED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using System.Data.SqlClient;</w:t>
      </w:r>
    </w:p>
    <w:p w14:paraId="5F52960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using System.Windows.Forms;</w:t>
      </w:r>
    </w:p>
    <w:p w14:paraId="7E5219D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B5B5F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namespace TestingApp</w:t>
      </w:r>
    </w:p>
    <w:p w14:paraId="0C1226B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F62E7A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FormQuestions : Form</w:t>
      </w:r>
    </w:p>
    <w:p w14:paraId="005D067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BCD200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connectionString = @"Data Source=DESKTOP-3CVUA48\SQLEXPRESS;Initial Catalog=TestDB;Integrated Security=True";</w:t>
      </w:r>
    </w:p>
    <w:p w14:paraId="5752738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userId;</w:t>
      </w:r>
    </w:p>
    <w:p w14:paraId="1125DE3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List&lt;Question&gt; questions;</w:t>
      </w:r>
    </w:p>
    <w:p w14:paraId="74CBB88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currentQuestionIndex = 0;</w:t>
      </w:r>
    </w:p>
    <w:p w14:paraId="4673023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totalQuestions = 15;</w:t>
      </w:r>
    </w:p>
    <w:p w14:paraId="4529A6E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timeLeft = 1500; // 25 </w:t>
      </w:r>
      <w:r w:rsidRPr="00B05B82">
        <w:rPr>
          <w:rFonts w:ascii="Times New Roman" w:hAnsi="Times New Roman" w:cs="Times New Roman"/>
          <w:sz w:val="28"/>
          <w:szCs w:val="28"/>
        </w:rPr>
        <w:t>минут</w:t>
      </w:r>
    </w:p>
    <w:p w14:paraId="69F5472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int[] userAnswers;</w:t>
      </w:r>
    </w:p>
    <w:p w14:paraId="01B7B5C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FC6655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FormQuestions(int userId)</w:t>
      </w:r>
    </w:p>
    <w:p w14:paraId="792BB69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D07CD5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InitializeComponent();</w:t>
      </w:r>
    </w:p>
    <w:p w14:paraId="4F5D556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this.userId = userId;</w:t>
      </w:r>
    </w:p>
    <w:p w14:paraId="4AA21F3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userAnswers = new int[totalQuestions];</w:t>
      </w:r>
    </w:p>
    <w:p w14:paraId="48956AA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questions = new List&lt;Question&gt;();</w:t>
      </w:r>
    </w:p>
    <w:p w14:paraId="2729A6C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3EF911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89DB15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private void FormQuestions_Load(object sender, EventArgs e)</w:t>
      </w:r>
    </w:p>
    <w:p w14:paraId="74A920D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75E71F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LoadQuestions();</w:t>
      </w:r>
    </w:p>
    <w:p w14:paraId="1D47B74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(questions.Count == 0)</w:t>
      </w:r>
    </w:p>
    <w:p w14:paraId="634ED36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21090C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</w:t>
      </w:r>
      <w:r w:rsidRPr="00B05B82">
        <w:rPr>
          <w:rFonts w:ascii="Times New Roman" w:hAnsi="Times New Roman" w:cs="Times New Roman"/>
          <w:sz w:val="28"/>
          <w:szCs w:val="28"/>
        </w:rPr>
        <w:t>Нет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вопросов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базе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данных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.", "</w:t>
      </w:r>
      <w:r w:rsidRPr="00B05B82">
        <w:rPr>
          <w:rFonts w:ascii="Times New Roman" w:hAnsi="Times New Roman" w:cs="Times New Roman"/>
          <w:sz w:val="28"/>
          <w:szCs w:val="28"/>
        </w:rPr>
        <w:t>Ошибка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", MessageBoxButtons.OK, MessageBoxIcon.Error);</w:t>
      </w:r>
    </w:p>
    <w:p w14:paraId="308FCA6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Close();</w:t>
      </w:r>
    </w:p>
    <w:p w14:paraId="1754F1F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30D45A9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DA3367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totalQuestions = questions.Count;</w:t>
      </w:r>
    </w:p>
    <w:p w14:paraId="596DE34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lblQuestionNumber.Text = $"</w:t>
      </w:r>
      <w:r w:rsidRPr="00B05B82">
        <w:rPr>
          <w:rFonts w:ascii="Times New Roman" w:hAnsi="Times New Roman" w:cs="Times New Roman"/>
          <w:sz w:val="28"/>
          <w:szCs w:val="28"/>
        </w:rPr>
        <w:t>Вопрос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B05B82">
        <w:rPr>
          <w:rFonts w:ascii="Times New Roman" w:hAnsi="Times New Roman" w:cs="Times New Roman"/>
          <w:sz w:val="28"/>
          <w:szCs w:val="28"/>
        </w:rPr>
        <w:t>из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{totalQuestions}";</w:t>
      </w:r>
    </w:p>
    <w:p w14:paraId="67B5D9E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DisplayQuestion(0);</w:t>
      </w:r>
    </w:p>
    <w:p w14:paraId="4675B0C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timer.Start();</w:t>
      </w:r>
    </w:p>
    <w:p w14:paraId="2C0BF38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893F3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94B8A1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LoadQuestions()</w:t>
      </w:r>
    </w:p>
    <w:p w14:paraId="11FD24B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77564B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query = "SELECT Id, QuestionText, Option1, Option2, Option3, Option4, CorrectOption FROM Questions";</w:t>
      </w:r>
    </w:p>
    <w:p w14:paraId="2DA5356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(SqlConnection conn = new SqlConnection(connectionString))</w:t>
      </w:r>
    </w:p>
    <w:p w14:paraId="35FE1BA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078168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SqlCommand cmd = new SqlCommand(query, conn);</w:t>
      </w:r>
    </w:p>
    <w:p w14:paraId="4A054E1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489113A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0ACDFD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conn.Open();</w:t>
      </w:r>
    </w:p>
    <w:p w14:paraId="0313141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SqlDataReader reader = cmd.ExecuteReader();</w:t>
      </w:r>
    </w:p>
    <w:p w14:paraId="0DF694E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(reader.Read())</w:t>
      </w:r>
    </w:p>
    <w:p w14:paraId="47BBC33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93BE26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questions.Add(new Question</w:t>
      </w:r>
    </w:p>
    <w:p w14:paraId="5968DF4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274BB06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Id = reader.GetInt32(0),</w:t>
      </w:r>
    </w:p>
    <w:p w14:paraId="1DBACC3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Text = reader.GetString(1),</w:t>
      </w:r>
    </w:p>
    <w:p w14:paraId="223A06D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Options = new string[] {</w:t>
      </w:r>
    </w:p>
    <w:p w14:paraId="272464C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reader.GetString(2),</w:t>
      </w:r>
    </w:p>
    <w:p w14:paraId="3A3B12D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reader.GetString(3),</w:t>
      </w:r>
    </w:p>
    <w:p w14:paraId="074F89B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reader.GetString(4),</w:t>
      </w:r>
    </w:p>
    <w:p w14:paraId="11622A3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reader.GetString(5)</w:t>
      </w:r>
    </w:p>
    <w:p w14:paraId="7DFB1EF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},</w:t>
      </w:r>
    </w:p>
    <w:p w14:paraId="25DF6AB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CorrectOption = reader.GetInt32(6)</w:t>
      </w:r>
    </w:p>
    <w:p w14:paraId="070D632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});</w:t>
      </w:r>
    </w:p>
    <w:p w14:paraId="27A2320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466F6D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reader.Close();</w:t>
      </w:r>
    </w:p>
    <w:p w14:paraId="4D19437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D3E1B7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14:paraId="32B1CD3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A1AE7B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</w:t>
      </w:r>
      <w:r w:rsidRPr="00B05B82">
        <w:rPr>
          <w:rFonts w:ascii="Times New Roman" w:hAnsi="Times New Roman" w:cs="Times New Roman"/>
          <w:sz w:val="28"/>
          <w:szCs w:val="28"/>
        </w:rPr>
        <w:t>Ошибка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загрузки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вопросов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: " + ex.Message);</w:t>
      </w:r>
    </w:p>
    <w:p w14:paraId="253903F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7591CE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0B78AE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58EC2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696AE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DisplayQuestion(int index)</w:t>
      </w:r>
    </w:p>
    <w:p w14:paraId="69367FE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AD66B6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(index &lt; 0 || index &gt;= questions.Count) return;</w:t>
      </w:r>
    </w:p>
    <w:p w14:paraId="3EE44DF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var q = questions[index];</w:t>
      </w:r>
    </w:p>
    <w:p w14:paraId="579042C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lblQuestion.Text = q.Text;</w:t>
      </w:r>
    </w:p>
    <w:p w14:paraId="545E35F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rbOption1.Text = q.Options[0];</w:t>
      </w:r>
    </w:p>
    <w:p w14:paraId="3D4919A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rbOption2.Text = q.Options[1];</w:t>
      </w:r>
    </w:p>
    <w:p w14:paraId="3868E13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rbOption3.Text = q.Options[2];</w:t>
      </w:r>
    </w:p>
    <w:p w14:paraId="2A960AB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rbOption4.Text = q.Options[3];</w:t>
      </w:r>
    </w:p>
    <w:p w14:paraId="5926371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A1B7B8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(userAnswers[index] &gt; 0)</w:t>
      </w:r>
    </w:p>
    <w:p w14:paraId="7B5F3A5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F4E1A5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 (userAnswers[index])</w:t>
      </w:r>
    </w:p>
    <w:p w14:paraId="4254288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1A3CF7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1: rbOption1.Checked = true; break;</w:t>
      </w:r>
    </w:p>
    <w:p w14:paraId="745AA47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2: rbOption2.Checked = true; break;</w:t>
      </w:r>
    </w:p>
    <w:p w14:paraId="5464C88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3: rbOption3.Checked = true; break;</w:t>
      </w:r>
    </w:p>
    <w:p w14:paraId="396D54E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4: rbOption4.Checked = true; break;</w:t>
      </w:r>
    </w:p>
    <w:p w14:paraId="325E2F4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248941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565A29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771ABD0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7D3081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rbOption1.Checked = rbOption2.Checked = rbOption3.Checked = rbOption4.Checked = false;</w:t>
      </w:r>
    </w:p>
    <w:p w14:paraId="55EA441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742986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DE22F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lblQuestionNumber.Text = $"</w:t>
      </w:r>
      <w:r w:rsidRPr="00B05B82">
        <w:rPr>
          <w:rFonts w:ascii="Times New Roman" w:hAnsi="Times New Roman" w:cs="Times New Roman"/>
          <w:sz w:val="28"/>
          <w:szCs w:val="28"/>
        </w:rPr>
        <w:t>Вопрос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{index + 1} </w:t>
      </w:r>
      <w:r w:rsidRPr="00B05B82">
        <w:rPr>
          <w:rFonts w:ascii="Times New Roman" w:hAnsi="Times New Roman" w:cs="Times New Roman"/>
          <w:sz w:val="28"/>
          <w:szCs w:val="28"/>
        </w:rPr>
        <w:t>из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{questions.Count}";</w:t>
      </w:r>
    </w:p>
    <w:p w14:paraId="14EFBB9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FB63B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62E677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btnNext_Click(object sender, EventArgs e)</w:t>
      </w:r>
    </w:p>
    <w:p w14:paraId="3D43E1E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03D173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int selected = 0;</w:t>
      </w:r>
    </w:p>
    <w:p w14:paraId="72B0150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(rbOption1.Checked) selected = 1;</w:t>
      </w:r>
    </w:p>
    <w:p w14:paraId="6822D5F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(rbOption2.Checked) selected = 2;</w:t>
      </w:r>
    </w:p>
    <w:p w14:paraId="1B76BE9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(rbOption3.Checked) selected = 3;</w:t>
      </w:r>
    </w:p>
    <w:p w14:paraId="357A959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(rbOption4.Checked) selected = 4;</w:t>
      </w:r>
    </w:p>
    <w:p w14:paraId="3AC9FA4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1926A2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(selected == 0)</w:t>
      </w:r>
    </w:p>
    <w:p w14:paraId="18FE37A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BA9B60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</w:t>
      </w:r>
      <w:r w:rsidRPr="00B05B82">
        <w:rPr>
          <w:rFonts w:ascii="Times New Roman" w:hAnsi="Times New Roman" w:cs="Times New Roman"/>
          <w:sz w:val="28"/>
          <w:szCs w:val="28"/>
        </w:rPr>
        <w:t>Выберите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вариант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ответа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.", "</w:t>
      </w:r>
      <w:r w:rsidRPr="00B05B82">
        <w:rPr>
          <w:rFonts w:ascii="Times New Roman" w:hAnsi="Times New Roman" w:cs="Times New Roman"/>
          <w:sz w:val="28"/>
          <w:szCs w:val="28"/>
        </w:rPr>
        <w:t>Предупреждение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", MessageBoxButtons.OK, MessageBoxIcon.Warning);</w:t>
      </w:r>
    </w:p>
    <w:p w14:paraId="68B99C8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33B80EC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71B2F8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FA011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userAnswers[currentQuestionIndex] = selected;</w:t>
      </w:r>
    </w:p>
    <w:p w14:paraId="1A09978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07797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(currentQuestionIndex == questions.Count - 1)</w:t>
      </w:r>
    </w:p>
    <w:p w14:paraId="22CB155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FinishTest();</w:t>
      </w:r>
    </w:p>
    <w:p w14:paraId="63FE2EB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29536F0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0D7817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currentQuestionIndex++;</w:t>
      </w:r>
    </w:p>
    <w:p w14:paraId="668E79D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DisplayQuestion(currentQuestionIndex);</w:t>
      </w:r>
    </w:p>
    <w:p w14:paraId="02E5DFA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7C1590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81B2E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DB8D90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timer_Tick(object sender, EventArgs e)</w:t>
      </w:r>
    </w:p>
    <w:p w14:paraId="0769BEB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EC6A45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timeLeft--;</w:t>
      </w:r>
    </w:p>
    <w:p w14:paraId="259C3F8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if (timeLeft &lt;= 0)</w:t>
      </w:r>
    </w:p>
    <w:p w14:paraId="763D08D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E89C75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timer.Stop();</w:t>
      </w:r>
    </w:p>
    <w:p w14:paraId="26B0881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</w:t>
      </w:r>
      <w:r w:rsidRPr="00B05B82">
        <w:rPr>
          <w:rFonts w:ascii="Times New Roman" w:hAnsi="Times New Roman" w:cs="Times New Roman"/>
          <w:sz w:val="28"/>
          <w:szCs w:val="28"/>
        </w:rPr>
        <w:t>Время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вышло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B05B82">
        <w:rPr>
          <w:rFonts w:ascii="Times New Roman" w:hAnsi="Times New Roman" w:cs="Times New Roman"/>
          <w:sz w:val="28"/>
          <w:szCs w:val="28"/>
        </w:rPr>
        <w:t>Тест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будет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завершен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.", "</w:t>
      </w:r>
      <w:r w:rsidRPr="00B05B82">
        <w:rPr>
          <w:rFonts w:ascii="Times New Roman" w:hAnsi="Times New Roman" w:cs="Times New Roman"/>
          <w:sz w:val="28"/>
          <w:szCs w:val="28"/>
        </w:rPr>
        <w:t>Время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истекло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", MessageBoxButtons.OK, MessageBoxIcon.Information);</w:t>
      </w:r>
    </w:p>
    <w:p w14:paraId="5D623C3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FinishTest();</w:t>
      </w:r>
    </w:p>
    <w:p w14:paraId="1CABE91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A1AB1B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else</w:t>
      </w:r>
    </w:p>
    <w:p w14:paraId="3D1F7099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A2F783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TimeSpan time = TimeSpan.FromSeconds(timeLeft);</w:t>
      </w:r>
    </w:p>
    <w:p w14:paraId="0A24DA7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lblTimer.Text = $"{time.Minutes:D2}:{time.Seconds:D2} </w:t>
      </w:r>
      <w:r w:rsidRPr="00B05B82">
        <w:rPr>
          <w:rFonts w:ascii="Times New Roman" w:hAnsi="Times New Roman" w:cs="Times New Roman"/>
          <w:sz w:val="28"/>
          <w:szCs w:val="28"/>
        </w:rPr>
        <w:t>осталось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2DE998B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0B542C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4D0ECD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E1A043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FinishTest()</w:t>
      </w:r>
    </w:p>
    <w:p w14:paraId="17216AC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80B481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timer.Stop();</w:t>
      </w:r>
    </w:p>
    <w:p w14:paraId="63D9595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int score = 0;</w:t>
      </w:r>
    </w:p>
    <w:p w14:paraId="2446623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i = 0; i &lt; questions.Count; i++)</w:t>
      </w:r>
    </w:p>
    <w:p w14:paraId="3B327D2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AF7D1E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(userAnswers[i] == questions[i].CorrectOption)</w:t>
      </w:r>
    </w:p>
    <w:p w14:paraId="303B6B9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score++;</w:t>
      </w:r>
    </w:p>
    <w:p w14:paraId="729C862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9D38CB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3CB113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(SqlConnection conn = new SqlConnection(connectionString))</w:t>
      </w:r>
    </w:p>
    <w:p w14:paraId="605F593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4EF949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conn.Open();</w:t>
      </w:r>
    </w:p>
    <w:p w14:paraId="3623278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SqlTransaction transaction = conn.BeginTransaction();</w:t>
      </w:r>
    </w:p>
    <w:p w14:paraId="7DAFA63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687FC0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39DC31A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F695B0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B05B82">
        <w:rPr>
          <w:rFonts w:ascii="Times New Roman" w:hAnsi="Times New Roman" w:cs="Times New Roman"/>
          <w:sz w:val="28"/>
          <w:szCs w:val="28"/>
        </w:rPr>
        <w:t>Обновление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Users</w:t>
      </w:r>
    </w:p>
    <w:p w14:paraId="17D5544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updateUser = "UPDATE Users SET EndTime = @EndTime, Score = @Score WHERE Id = @UserId";</w:t>
      </w:r>
    </w:p>
    <w:p w14:paraId="6E0F585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SqlCommand cmdUpdate = new SqlCommand(updateUser, conn, transaction);</w:t>
      </w:r>
    </w:p>
    <w:p w14:paraId="5DBC3FE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cmdUpdate.Parameters.AddWithValue("@EndTime", DateTime.Now);</w:t>
      </w:r>
    </w:p>
    <w:p w14:paraId="19EC02A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cmdUpdate.Parameters.AddWithValue("@Score", score);</w:t>
      </w:r>
    </w:p>
    <w:p w14:paraId="0E2E2E3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cmdUpdate.Parameters.AddWithValue("@UserId", userId);</w:t>
      </w:r>
    </w:p>
    <w:p w14:paraId="1CB099C7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cmdUpdate.ExecuteNonQuery();</w:t>
      </w:r>
    </w:p>
    <w:p w14:paraId="3E0822F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9311B2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B05B82">
        <w:rPr>
          <w:rFonts w:ascii="Times New Roman" w:hAnsi="Times New Roman" w:cs="Times New Roman"/>
          <w:sz w:val="28"/>
          <w:szCs w:val="28"/>
        </w:rPr>
        <w:t>Сохранение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ответов</w:t>
      </w:r>
    </w:p>
    <w:p w14:paraId="4BEB18A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i = 0; i &lt; questions.Count; i++)</w:t>
      </w:r>
    </w:p>
    <w:p w14:paraId="151CCF8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D531FC1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 insertAnswer = "INSERT INTO UserAnswers (UserId, QuestionId, SelectedOption) VALUES (@UserId, @QuestionId, @SelectedOption)";</w:t>
      </w:r>
    </w:p>
    <w:p w14:paraId="48F5E62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SqlCommand cmdInsert = new SqlCommand(insertAnswer, conn, transaction);</w:t>
      </w:r>
    </w:p>
    <w:p w14:paraId="1C8C865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cmdInsert.Parameters.AddWithValue("@UserId", userId);</w:t>
      </w:r>
    </w:p>
    <w:p w14:paraId="5609CB2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cmdInsert.Parameters.AddWithValue("@QuestionId", questions[i].Id);</w:t>
      </w:r>
    </w:p>
    <w:p w14:paraId="50C4AA4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cmdInsert.Parameters.AddWithValue("@SelectedOption", userAnswers[i]);</w:t>
      </w:r>
    </w:p>
    <w:p w14:paraId="23C56EB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cmdInsert.ExecuteNonQuery();</w:t>
      </w:r>
    </w:p>
    <w:p w14:paraId="68342A4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447E06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478C91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transaction.Commit();</w:t>
      </w:r>
    </w:p>
    <w:p w14:paraId="68C7C3AF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2AAF73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14:paraId="03DB401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D35976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transaction.Rollback();</w:t>
      </w:r>
    </w:p>
    <w:p w14:paraId="5BFE325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</w:t>
      </w:r>
      <w:r w:rsidRPr="00B05B82">
        <w:rPr>
          <w:rFonts w:ascii="Times New Roman" w:hAnsi="Times New Roman" w:cs="Times New Roman"/>
          <w:sz w:val="28"/>
          <w:szCs w:val="28"/>
        </w:rPr>
        <w:t>Ошибка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сохранения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82">
        <w:rPr>
          <w:rFonts w:ascii="Times New Roman" w:hAnsi="Times New Roman" w:cs="Times New Roman"/>
          <w:sz w:val="28"/>
          <w:szCs w:val="28"/>
        </w:rPr>
        <w:t>результатов</w:t>
      </w:r>
      <w:r w:rsidRPr="00B05B82">
        <w:rPr>
          <w:rFonts w:ascii="Times New Roman" w:hAnsi="Times New Roman" w:cs="Times New Roman"/>
          <w:sz w:val="28"/>
          <w:szCs w:val="28"/>
          <w:lang w:val="en-US"/>
        </w:rPr>
        <w:t>: " + ex.Message);</w:t>
      </w:r>
    </w:p>
    <w:p w14:paraId="41DE3156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417822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4E8670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2C49FF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FormFinish finishForm = new FormFinish(userId);</w:t>
      </w:r>
    </w:p>
    <w:p w14:paraId="3C39208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finishForm.Show();</w:t>
      </w:r>
    </w:p>
    <w:p w14:paraId="76A14FBA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    Close();</w:t>
      </w:r>
    </w:p>
    <w:p w14:paraId="257C825E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A203E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67D624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FormQuestions_FormClosing(object sender, FormClosingEventArgs e) { }</w:t>
      </w:r>
    </w:p>
    <w:p w14:paraId="53302D10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3D8E88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9201C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public class Question</w:t>
      </w:r>
    </w:p>
    <w:p w14:paraId="4A5BDBD4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10D435C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Id { get; set; }</w:t>
      </w:r>
    </w:p>
    <w:p w14:paraId="34DDF71D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Text { get; set; }</w:t>
      </w:r>
    </w:p>
    <w:p w14:paraId="425DF372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string[] Options { get; set; }</w:t>
      </w:r>
    </w:p>
    <w:p w14:paraId="29512313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CorrectOption { get; set; }</w:t>
      </w:r>
    </w:p>
    <w:p w14:paraId="28BB4E65" w14:textId="77777777" w:rsidR="00B05B82" w:rsidRPr="00B05B82" w:rsidRDefault="00B05B82" w:rsidP="00B05B82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5B82">
        <w:rPr>
          <w:rFonts w:ascii="Times New Roman" w:hAnsi="Times New Roman" w:cs="Times New Roman"/>
          <w:sz w:val="28"/>
          <w:szCs w:val="28"/>
        </w:rPr>
        <w:t>}</w:t>
      </w:r>
    </w:p>
    <w:p w14:paraId="547FF44F" w14:textId="34BB3EE6" w:rsidR="00EB7372" w:rsidRDefault="00B05B82" w:rsidP="00B05B82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B82">
        <w:rPr>
          <w:rFonts w:ascii="Times New Roman" w:hAnsi="Times New Roman" w:cs="Times New Roman"/>
          <w:sz w:val="28"/>
          <w:szCs w:val="28"/>
        </w:rPr>
        <w:t>}</w:t>
      </w:r>
    </w:p>
    <w:p w14:paraId="239CBD64" w14:textId="77777777" w:rsidR="00EB7372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B7372" w:rsidRPr="00EB7372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C57B0" w14:textId="77777777" w:rsidR="00AD3B50" w:rsidRDefault="00AD3B50" w:rsidP="00907BAD">
      <w:pPr>
        <w:spacing w:after="0" w:line="240" w:lineRule="auto"/>
      </w:pPr>
      <w:r>
        <w:separator/>
      </w:r>
    </w:p>
  </w:endnote>
  <w:endnote w:type="continuationSeparator" w:id="0">
    <w:p w14:paraId="787C70F5" w14:textId="77777777" w:rsidR="00AD3B50" w:rsidRDefault="00AD3B50" w:rsidP="0090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17932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3F6466" w14:textId="0BB38DDB" w:rsidR="00907BAD" w:rsidRPr="00907BAD" w:rsidRDefault="00907BAD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07BA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07BA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07BAD">
          <w:rPr>
            <w:rFonts w:ascii="Times New Roman" w:hAnsi="Times New Roman" w:cs="Times New Roman"/>
            <w:sz w:val="28"/>
            <w:szCs w:val="28"/>
          </w:rPr>
          <w:t>2</w: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A21283" w14:textId="77777777" w:rsidR="00907BAD" w:rsidRPr="00907BAD" w:rsidRDefault="00907BAD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5EA7F" w14:textId="77777777" w:rsidR="00AD3B50" w:rsidRDefault="00AD3B50" w:rsidP="00907BAD">
      <w:pPr>
        <w:spacing w:after="0" w:line="240" w:lineRule="auto"/>
      </w:pPr>
      <w:r>
        <w:separator/>
      </w:r>
    </w:p>
  </w:footnote>
  <w:footnote w:type="continuationSeparator" w:id="0">
    <w:p w14:paraId="0BB7177E" w14:textId="77777777" w:rsidR="00AD3B50" w:rsidRDefault="00AD3B50" w:rsidP="00907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8BC"/>
    <w:multiLevelType w:val="hybridMultilevel"/>
    <w:tmpl w:val="C6D8D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5A033C"/>
    <w:multiLevelType w:val="hybridMultilevel"/>
    <w:tmpl w:val="CF86F544"/>
    <w:lvl w:ilvl="0" w:tplc="032E580A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E267F5"/>
    <w:multiLevelType w:val="hybridMultilevel"/>
    <w:tmpl w:val="E1481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76127"/>
    <w:multiLevelType w:val="hybridMultilevel"/>
    <w:tmpl w:val="BB9A97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6A3D08"/>
    <w:multiLevelType w:val="hybridMultilevel"/>
    <w:tmpl w:val="2D487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2400E2"/>
    <w:multiLevelType w:val="hybridMultilevel"/>
    <w:tmpl w:val="3BB881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D75115"/>
    <w:multiLevelType w:val="multilevel"/>
    <w:tmpl w:val="93F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24697"/>
    <w:multiLevelType w:val="hybridMultilevel"/>
    <w:tmpl w:val="87C89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972D5A"/>
    <w:multiLevelType w:val="hybridMultilevel"/>
    <w:tmpl w:val="1122A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D01F3"/>
    <w:multiLevelType w:val="multilevel"/>
    <w:tmpl w:val="EBC8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561B1"/>
    <w:multiLevelType w:val="multilevel"/>
    <w:tmpl w:val="3BC2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94505"/>
    <w:multiLevelType w:val="hybridMultilevel"/>
    <w:tmpl w:val="16E46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000BCC"/>
    <w:multiLevelType w:val="multilevel"/>
    <w:tmpl w:val="6D12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09579768">
    <w:abstractNumId w:val="15"/>
  </w:num>
  <w:num w:numId="2" w16cid:durableId="358896551">
    <w:abstractNumId w:val="6"/>
  </w:num>
  <w:num w:numId="3" w16cid:durableId="1607687716">
    <w:abstractNumId w:val="5"/>
  </w:num>
  <w:num w:numId="4" w16cid:durableId="1065690485">
    <w:abstractNumId w:val="3"/>
  </w:num>
  <w:num w:numId="5" w16cid:durableId="376441012">
    <w:abstractNumId w:val="12"/>
  </w:num>
  <w:num w:numId="6" w16cid:durableId="26608434">
    <w:abstractNumId w:val="0"/>
  </w:num>
  <w:num w:numId="7" w16cid:durableId="1524978223">
    <w:abstractNumId w:val="2"/>
  </w:num>
  <w:num w:numId="8" w16cid:durableId="1401052678">
    <w:abstractNumId w:val="8"/>
  </w:num>
  <w:num w:numId="9" w16cid:durableId="1040517801">
    <w:abstractNumId w:val="7"/>
  </w:num>
  <w:num w:numId="10" w16cid:durableId="1253970922">
    <w:abstractNumId w:val="1"/>
  </w:num>
  <w:num w:numId="11" w16cid:durableId="1627084268">
    <w:abstractNumId w:val="9"/>
  </w:num>
  <w:num w:numId="12" w16cid:durableId="182135418">
    <w:abstractNumId w:val="10"/>
  </w:num>
  <w:num w:numId="13" w16cid:durableId="862285327">
    <w:abstractNumId w:val="13"/>
  </w:num>
  <w:num w:numId="14" w16cid:durableId="1930697578">
    <w:abstractNumId w:val="4"/>
  </w:num>
  <w:num w:numId="15" w16cid:durableId="139420567">
    <w:abstractNumId w:val="14"/>
  </w:num>
  <w:num w:numId="16" w16cid:durableId="1758399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24925"/>
    <w:rsid w:val="00025F10"/>
    <w:rsid w:val="00070AFE"/>
    <w:rsid w:val="00076648"/>
    <w:rsid w:val="000D3C4D"/>
    <w:rsid w:val="00201789"/>
    <w:rsid w:val="00217B48"/>
    <w:rsid w:val="0023659B"/>
    <w:rsid w:val="00251A71"/>
    <w:rsid w:val="00273F93"/>
    <w:rsid w:val="002753B8"/>
    <w:rsid w:val="00281EAA"/>
    <w:rsid w:val="002C2114"/>
    <w:rsid w:val="002C4FD4"/>
    <w:rsid w:val="002E2958"/>
    <w:rsid w:val="002E3FCF"/>
    <w:rsid w:val="00347675"/>
    <w:rsid w:val="003B6BBD"/>
    <w:rsid w:val="003E5B49"/>
    <w:rsid w:val="004424B5"/>
    <w:rsid w:val="004B115F"/>
    <w:rsid w:val="004E65F9"/>
    <w:rsid w:val="00530B69"/>
    <w:rsid w:val="00543165"/>
    <w:rsid w:val="005629C3"/>
    <w:rsid w:val="00592DD5"/>
    <w:rsid w:val="00601212"/>
    <w:rsid w:val="00601624"/>
    <w:rsid w:val="0060222D"/>
    <w:rsid w:val="00733C15"/>
    <w:rsid w:val="00734268"/>
    <w:rsid w:val="007454B9"/>
    <w:rsid w:val="00782088"/>
    <w:rsid w:val="007E4784"/>
    <w:rsid w:val="00804209"/>
    <w:rsid w:val="00882247"/>
    <w:rsid w:val="008834A6"/>
    <w:rsid w:val="008910D4"/>
    <w:rsid w:val="008A0490"/>
    <w:rsid w:val="008A17DF"/>
    <w:rsid w:val="008A4A99"/>
    <w:rsid w:val="008C158D"/>
    <w:rsid w:val="008E7B22"/>
    <w:rsid w:val="00907BAD"/>
    <w:rsid w:val="0094642B"/>
    <w:rsid w:val="009C7338"/>
    <w:rsid w:val="00A00B1F"/>
    <w:rsid w:val="00A329C4"/>
    <w:rsid w:val="00A614A7"/>
    <w:rsid w:val="00A85ABC"/>
    <w:rsid w:val="00A91471"/>
    <w:rsid w:val="00A970B6"/>
    <w:rsid w:val="00AD12D0"/>
    <w:rsid w:val="00AD3B50"/>
    <w:rsid w:val="00B05B82"/>
    <w:rsid w:val="00B06181"/>
    <w:rsid w:val="00B70F9D"/>
    <w:rsid w:val="00BC3081"/>
    <w:rsid w:val="00BC6783"/>
    <w:rsid w:val="00C44BD9"/>
    <w:rsid w:val="00C54C8D"/>
    <w:rsid w:val="00C7084D"/>
    <w:rsid w:val="00D52781"/>
    <w:rsid w:val="00D9034A"/>
    <w:rsid w:val="00D9348B"/>
    <w:rsid w:val="00E1426E"/>
    <w:rsid w:val="00E167C6"/>
    <w:rsid w:val="00E35608"/>
    <w:rsid w:val="00E6270B"/>
    <w:rsid w:val="00EB7372"/>
    <w:rsid w:val="00F2538D"/>
    <w:rsid w:val="00F9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275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7BAD"/>
  </w:style>
  <w:style w:type="paragraph" w:styleId="a6">
    <w:name w:val="footer"/>
    <w:basedOn w:val="a"/>
    <w:link w:val="a7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7BAD"/>
  </w:style>
  <w:style w:type="paragraph" w:customStyle="1" w:styleId="ds-markdown-paragraph">
    <w:name w:val="ds-markdown-paragraph"/>
    <w:basedOn w:val="a"/>
    <w:rsid w:val="00A9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970B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753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3441</Words>
  <Characters>19616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данил бобков</cp:lastModifiedBy>
  <cp:revision>2</cp:revision>
  <dcterms:created xsi:type="dcterms:W3CDTF">2026-03-11T16:30:00Z</dcterms:created>
  <dcterms:modified xsi:type="dcterms:W3CDTF">2026-03-11T16:30:00Z</dcterms:modified>
</cp:coreProperties>
</file>