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3B3C8967" w:rsidR="000E4D79" w:rsidRPr="00756DB7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BF860" w14:textId="53022A2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23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Инспекция кода модулей проекта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649DAC5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725AE6" w:rsidRPr="00725AE6">
        <w:rPr>
          <w:rFonts w:ascii="Times New Roman" w:hAnsi="Times New Roman" w:cs="Times New Roman"/>
          <w:sz w:val="28"/>
          <w:szCs w:val="28"/>
        </w:rPr>
        <w:t>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4019977F" w:rsidR="00EE36F0" w:rsidRPr="00145CD6" w:rsidRDefault="001D00ED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1D00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E1DF4" wp14:editId="650FF9EC">
            <wp:extent cx="1505160" cy="40963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329" w14:textId="76937E0F" w:rsidR="001E58B2" w:rsidRPr="001E58B2" w:rsidRDefault="001E58B2" w:rsidP="001E58B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Words</w:t>
      </w:r>
      <w:r w:rsidRPr="001E58B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базе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PoleChudesDB</w:t>
      </w:r>
      <w:proofErr w:type="spellEnd"/>
    </w:p>
    <w:p w14:paraId="40B7CD69" w14:textId="6570CB38" w:rsidR="00162D9C" w:rsidRPr="005F195F" w:rsidRDefault="001D00ED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D00ED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33119A8" wp14:editId="7DB21499">
            <wp:extent cx="4267796" cy="305795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5D8C1A2C" w:rsidR="00162D9C" w:rsidRPr="001D00ED" w:rsidRDefault="00162D9C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F195F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F195F" w:rsidRPr="001D00E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5F195F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 w:rsidR="001D00E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 w:rsidRPr="005F195F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5F195F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 w:rsidRPr="005F195F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="001D00ED">
        <w:rPr>
          <w:rFonts w:ascii="Times New Roman" w:hAnsi="Times New Roman" w:cs="Times New Roman"/>
          <w:sz w:val="28"/>
          <w:szCs w:val="28"/>
          <w:lang w:eastAsia="ru-RU"/>
        </w:rPr>
        <w:t xml:space="preserve"> работа программы</w:t>
      </w:r>
    </w:p>
    <w:p w14:paraId="6C6FDA19" w14:textId="77777777" w:rsidR="005F195F" w:rsidRDefault="005F195F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0F31FD" w14:textId="1752A526" w:rsidR="001D00ED" w:rsidRDefault="001D00ED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D00E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8966364" wp14:editId="1C6FE333">
            <wp:extent cx="3791479" cy="317226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FE7E" w14:textId="4E58A1CD" w:rsidR="001D00ED" w:rsidRDefault="001D00ED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Рис.3 – сообщение при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шибке</w:t>
      </w:r>
      <w:proofErr w:type="spellEnd"/>
    </w:p>
    <w:p w14:paraId="028527D1" w14:textId="77777777" w:rsidR="001D00ED" w:rsidRPr="001D00ED" w:rsidRDefault="001D00ED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9C630BD" w14:textId="109AB481" w:rsidR="001D00ED" w:rsidRPr="001D00ED" w:rsidRDefault="001D00ED" w:rsidP="001D00ED">
      <w:pPr>
        <w:pStyle w:val="a4"/>
        <w:numPr>
          <w:ilvl w:val="0"/>
          <w:numId w:val="4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b/>
          <w:bCs/>
          <w:sz w:val="28"/>
          <w:szCs w:val="28"/>
        </w:rPr>
        <w:t>Принципы ООП:</w:t>
      </w:r>
      <w:r w:rsidRPr="001D00ED">
        <w:rPr>
          <w:rFonts w:ascii="Times New Roman" w:hAnsi="Times New Roman" w:cs="Times New Roman"/>
          <w:sz w:val="28"/>
          <w:szCs w:val="28"/>
        </w:rPr>
        <w:br/>
        <w:t xml:space="preserve">Используются инкапсуляция (данные и методы внутри класса Form1), абстракция (работа с формой как с объектом), частично наследование (Form1 наследуется от Form). </w:t>
      </w:r>
    </w:p>
    <w:p w14:paraId="63487A54" w14:textId="1487D383" w:rsidR="001D00ED" w:rsidRPr="001D00ED" w:rsidRDefault="001D00ED" w:rsidP="001D00ED">
      <w:pPr>
        <w:pStyle w:val="a4"/>
        <w:numPr>
          <w:ilvl w:val="0"/>
          <w:numId w:val="4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перемешивания:</w:t>
      </w:r>
      <w:r w:rsidRPr="001D00ED">
        <w:rPr>
          <w:rFonts w:ascii="Times New Roman" w:hAnsi="Times New Roman" w:cs="Times New Roman"/>
          <w:sz w:val="28"/>
          <w:szCs w:val="28"/>
        </w:rPr>
        <w:br/>
        <w:t xml:space="preserve">Список букв сортируется в случайном порядке с помощью </w:t>
      </w:r>
      <w:proofErr w:type="spellStart"/>
      <w:proofErr w:type="gramStart"/>
      <w:r w:rsidRPr="001D00ED">
        <w:rPr>
          <w:rFonts w:ascii="Times New Roman" w:hAnsi="Times New Roman" w:cs="Times New Roman"/>
          <w:sz w:val="28"/>
          <w:szCs w:val="28"/>
        </w:rPr>
        <w:t>OrderBy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00ED">
        <w:rPr>
          <w:rFonts w:ascii="Times New Roman" w:hAnsi="Times New Roman" w:cs="Times New Roman"/>
          <w:sz w:val="28"/>
          <w:szCs w:val="28"/>
        </w:rPr>
        <w:t xml:space="preserve">x =&gt;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rnd.Next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 xml:space="preserve">()), где для каждой буквы генерируется случайное число. </w:t>
      </w:r>
    </w:p>
    <w:p w14:paraId="6E89E724" w14:textId="0D3BA3C8" w:rsidR="001D00ED" w:rsidRPr="001D00ED" w:rsidRDefault="001D00ED" w:rsidP="001D00ED">
      <w:pPr>
        <w:pStyle w:val="a4"/>
        <w:numPr>
          <w:ilvl w:val="0"/>
          <w:numId w:val="4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b/>
          <w:bCs/>
          <w:sz w:val="28"/>
          <w:szCs w:val="28"/>
        </w:rPr>
        <w:t>Обработка событий:</w:t>
      </w:r>
      <w:r w:rsidRPr="001D00ED">
        <w:rPr>
          <w:rFonts w:ascii="Times New Roman" w:hAnsi="Times New Roman" w:cs="Times New Roman"/>
          <w:sz w:val="28"/>
          <w:szCs w:val="28"/>
        </w:rPr>
        <w:br/>
        <w:t xml:space="preserve">События реализованы через обработчики (Click), которые привязываются к кнопкам и вызываются при действиях пользователя. </w:t>
      </w:r>
    </w:p>
    <w:p w14:paraId="3B754F3B" w14:textId="02C7FEBB" w:rsidR="001D00ED" w:rsidRPr="001D00ED" w:rsidRDefault="001D00ED" w:rsidP="001D00ED">
      <w:pPr>
        <w:pStyle w:val="a4"/>
        <w:numPr>
          <w:ilvl w:val="0"/>
          <w:numId w:val="4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b/>
          <w:bCs/>
          <w:sz w:val="28"/>
          <w:szCs w:val="28"/>
        </w:rPr>
        <w:t>Методы визуального представления:</w:t>
      </w:r>
      <w:r w:rsidRPr="001D00ED">
        <w:rPr>
          <w:rFonts w:ascii="Times New Roman" w:hAnsi="Times New Roman" w:cs="Times New Roman"/>
          <w:sz w:val="28"/>
          <w:szCs w:val="28"/>
        </w:rPr>
        <w:br/>
        <w:t xml:space="preserve">Обновление интерфейса выполняется в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btnNewGame_Click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Letter_Click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btnUndo_Click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 xml:space="preserve">, где изменяются элементы формы (кнопки, текстовое поле, метки). </w:t>
      </w:r>
    </w:p>
    <w:p w14:paraId="03E99AF5" w14:textId="740DEA79" w:rsidR="00990B6D" w:rsidRDefault="001D00ED" w:rsidP="001D00ED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b/>
          <w:bCs/>
          <w:sz w:val="28"/>
          <w:szCs w:val="28"/>
        </w:rPr>
        <w:t>Отмена действия:</w:t>
      </w:r>
      <w:r w:rsidRPr="001D00ED">
        <w:rPr>
          <w:rFonts w:ascii="Times New Roman" w:hAnsi="Times New Roman" w:cs="Times New Roman"/>
          <w:sz w:val="28"/>
          <w:szCs w:val="28"/>
        </w:rPr>
        <w:br/>
        <w:t>Используется стек (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>), в который сохраняется предыдущее состояние строки. При отмене извлекается последнее значение и восстанавливается.</w:t>
      </w:r>
    </w:p>
    <w:p w14:paraId="10679BD9" w14:textId="4CC59DF3" w:rsidR="001D00ED" w:rsidRDefault="001D00ED" w:rsidP="001D00ED">
      <w:pPr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1AF80B62" w14:textId="0F64567F" w:rsid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скрипт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740B64A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1D00ED">
        <w:rPr>
          <w:rFonts w:ascii="Times New Roman" w:hAnsi="Times New Roman" w:cs="Times New Roman"/>
          <w:sz w:val="28"/>
          <w:szCs w:val="28"/>
          <w:lang w:val="en-US"/>
        </w:rPr>
        <w:t>PoleChudesDB</w:t>
      </w:r>
      <w:proofErr w:type="spell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220075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77890F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5D8B4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1D00ED">
        <w:rPr>
          <w:rFonts w:ascii="Times New Roman" w:hAnsi="Times New Roman" w:cs="Times New Roman"/>
          <w:sz w:val="28"/>
          <w:szCs w:val="28"/>
          <w:lang w:val="en-US"/>
        </w:rPr>
        <w:t>PoleChudesDB</w:t>
      </w:r>
      <w:proofErr w:type="spell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B4E3D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8952F55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E45984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CREATE TABLE Words (</w:t>
      </w:r>
    </w:p>
    <w:p w14:paraId="5EEF07A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130545D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Word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50) NOT NULL</w:t>
      </w:r>
    </w:p>
    <w:p w14:paraId="4C544CF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18E0F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A7A4F2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3B373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r w:rsidRPr="001D00ED">
        <w:rPr>
          <w:rFonts w:ascii="Times New Roman" w:hAnsi="Times New Roman" w:cs="Times New Roman"/>
          <w:sz w:val="28"/>
          <w:szCs w:val="28"/>
        </w:rPr>
        <w:t>Заполнение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(20+ </w:t>
      </w:r>
      <w:r w:rsidRPr="001D00ED">
        <w:rPr>
          <w:rFonts w:ascii="Times New Roman" w:hAnsi="Times New Roman" w:cs="Times New Roman"/>
          <w:sz w:val="28"/>
          <w:szCs w:val="28"/>
        </w:rPr>
        <w:t>слов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C27E6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INSERT INTO Words (Word) VALUES</w:t>
      </w:r>
    </w:p>
    <w:p w14:paraId="0B789A4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КОТ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2CC258C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СОБАКА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6D38CE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МАШИНА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CD04005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КОМПЬЮТЕР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0C34E71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ПРОГРАММА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4915CB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ИНТЕРФЕЙС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79E43F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АЛГОРИТМ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DA1A3F5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КЛАВИАТУРА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D1BD04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МОНИТОР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F134C8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ПРИНТЕР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26BAB1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ГОРОД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579049B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МОСКВА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55696EBD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ПИТЕР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8CA206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РЕКА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0D49DDC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ОКЕАН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5CE8E6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ЗЕМЛЯ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03B226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СОЛНЦЕ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7A46ADE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ЛУНА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39A4942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ТЕЛЕФОН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79D3626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ИНТЕРНЕТ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7E1794B0" w14:textId="3D73980F" w:rsid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(N'</w:t>
      </w:r>
      <w:r w:rsidRPr="001D00ED">
        <w:rPr>
          <w:rFonts w:ascii="Times New Roman" w:hAnsi="Times New Roman" w:cs="Times New Roman"/>
          <w:sz w:val="28"/>
          <w:szCs w:val="28"/>
        </w:rPr>
        <w:t>ПРОЕКТ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CC2CFDE" w14:textId="77777777" w:rsid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7DD6AF8" w14:textId="745146F7" w:rsid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код</w:t>
      </w:r>
    </w:p>
    <w:p w14:paraId="762C92B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705418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B0E51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516A8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using System.Linq;</w:t>
      </w:r>
    </w:p>
    <w:p w14:paraId="1E70F90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0EC45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8FBB1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namespace PoleChudes</w:t>
      </w:r>
    </w:p>
    <w:p w14:paraId="390927B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45607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1392659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24EFED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string connectionString = @"Data Source=DESKTOP-3CVUA48\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SQLEXPRESS;Initial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Catalog=PoleChudesDB;Integrated Security=True";</w:t>
      </w:r>
    </w:p>
    <w:p w14:paraId="5B94049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88086B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string currentWord = "";</w:t>
      </w:r>
    </w:p>
    <w:p w14:paraId="55BC27D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List&lt;char&gt; shuffledLetters = new List&lt;char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514065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Stack&lt;string&gt; history = new Stack&lt;string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201BA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0D117D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608CE5B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56011E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InitializeComponent(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7588A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07732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DAC51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btnNewGame_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object sender, EventArgs e)</w:t>
      </w:r>
    </w:p>
    <w:p w14:paraId="41C7D63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A72450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currentWord = GetRandomWord(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).ToUpper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CCE6B0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shuffledLetters =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Shuffle(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currentWord.ToList());</w:t>
      </w:r>
    </w:p>
    <w:p w14:paraId="15ED4E8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E965AE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flowLetters.Controls.Clear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3EEB49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txtResult.Text = "";</w:t>
      </w:r>
    </w:p>
    <w:p w14:paraId="07936379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history.Clear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C5BBF2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C1C6E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(char c in shuffledLetters)</w:t>
      </w:r>
    </w:p>
    <w:p w14:paraId="72F7CC6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7687DE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Button btn = new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B1F61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btn.Text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= c.ToString();</w:t>
      </w:r>
    </w:p>
    <w:p w14:paraId="3C3A593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btn.Width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= 40;</w:t>
      </w:r>
    </w:p>
    <w:p w14:paraId="257CBDC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btn.Height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= 40;</w:t>
      </w:r>
    </w:p>
    <w:p w14:paraId="3D89B41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btn.Click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+= Letter_Click;</w:t>
      </w:r>
    </w:p>
    <w:p w14:paraId="66CDC72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flowLetters.Controls.Add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(btn);</w:t>
      </w:r>
    </w:p>
    <w:p w14:paraId="7F5E9209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15662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FD660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lblInfo.Text = $"</w:t>
      </w:r>
      <w:r w:rsidRPr="001D00ED">
        <w:rPr>
          <w:rFonts w:ascii="Times New Roman" w:hAnsi="Times New Roman" w:cs="Times New Roman"/>
          <w:sz w:val="28"/>
          <w:szCs w:val="28"/>
        </w:rPr>
        <w:t>Длина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00ED">
        <w:rPr>
          <w:rFonts w:ascii="Times New Roman" w:hAnsi="Times New Roman" w:cs="Times New Roman"/>
          <w:sz w:val="28"/>
          <w:szCs w:val="28"/>
        </w:rPr>
        <w:t>слова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: {currentWord.Length}";</w:t>
      </w:r>
    </w:p>
    <w:p w14:paraId="0140BFD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0B6628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5ACCF8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GetRandomWord(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76338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BA393B8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(SqlConnection conn = new SqlConnection(connectionString))</w:t>
      </w:r>
    </w:p>
    <w:p w14:paraId="6D66ACDE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702B53D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DEFB0E9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SqlCommand cmd = new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SqlCommand(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"SELECT TOP 1 Word FROM Words ORDER BY NEWID()", conn);</w:t>
      </w:r>
    </w:p>
    <w:p w14:paraId="4F62CCF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cmd.ExecuteScalar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().ToString();</w:t>
      </w:r>
    </w:p>
    <w:p w14:paraId="1C5EC06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09107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8CA145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7AA5A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List&lt;char&gt;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Shuffle(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List&lt;char&gt; list)</w:t>
      </w:r>
    </w:p>
    <w:p w14:paraId="7B32721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94F44C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Random rnd = new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0D71B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list.OrderBy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(x =&gt; rnd.Next()).ToList();</w:t>
      </w:r>
    </w:p>
    <w:p w14:paraId="0BD0258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3CF17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C08C70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Letter_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object sender, EventArgs e)</w:t>
      </w:r>
    </w:p>
    <w:p w14:paraId="77C9804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84C4C4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Button btn = sender as Button;</w:t>
      </w:r>
    </w:p>
    <w:p w14:paraId="7216800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3A76A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history.Push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(txtResult.Text);</w:t>
      </w:r>
    </w:p>
    <w:p w14:paraId="31E6533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C130C1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txtResult.Text +=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btn.Text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C3C78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btn.Enabled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3EC9E1D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EA4C4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7DF339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btnUndo_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object sender, EventArgs e)</w:t>
      </w:r>
    </w:p>
    <w:p w14:paraId="1EE8B5F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09979B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if (history.Count &gt; 0)</w:t>
      </w:r>
    </w:p>
    <w:p w14:paraId="7ADED85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21E554D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txtResult.Text = history.Pop();</w:t>
      </w:r>
    </w:p>
    <w:p w14:paraId="70BB40C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B0783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(Button btn in flowLetters.Controls)</w:t>
      </w:r>
    </w:p>
    <w:p w14:paraId="3F00CE1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D00ED">
        <w:rPr>
          <w:rFonts w:ascii="Times New Roman" w:hAnsi="Times New Roman" w:cs="Times New Roman"/>
          <w:sz w:val="28"/>
          <w:szCs w:val="28"/>
        </w:rPr>
        <w:t>btn.Enabled</w:t>
      </w:r>
      <w:proofErr w:type="spellEnd"/>
      <w:proofErr w:type="gramEnd"/>
      <w:r w:rsidRPr="001D00E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>;</w:t>
      </w:r>
    </w:p>
    <w:p w14:paraId="1CEF28B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DF9BE9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</w:rPr>
        <w:t xml:space="preserve">                // заново блокируем уже использованные буквы</w:t>
      </w:r>
    </w:p>
    <w:p w14:paraId="11114C9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foreach (char c in txtResult.Text)</w:t>
      </w:r>
    </w:p>
    <w:p w14:paraId="5FB5383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63A889F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foreach (Button btn in flowLetters.Controls)</w:t>
      </w:r>
    </w:p>
    <w:p w14:paraId="4E98122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AFD4C91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(btn.Text == c.ToString() &amp;&amp; btn.Enabled)</w:t>
      </w:r>
    </w:p>
    <w:p w14:paraId="226F2DD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E3D8E48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btn.Enabled = false;</w:t>
      </w:r>
    </w:p>
    <w:p w14:paraId="3A88347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break;</w:t>
      </w:r>
    </w:p>
    <w:p w14:paraId="165106E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3D81BD2E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5436694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5C2FF9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4D39300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BB56B8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4FAA40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btnCheck_Click(object sender, EventArgs e)</w:t>
      </w:r>
    </w:p>
    <w:p w14:paraId="2E72F8C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BBDF303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userWord = </w:t>
      </w:r>
      <w:proofErr w:type="gramStart"/>
      <w:r w:rsidRPr="001D00ED">
        <w:rPr>
          <w:rFonts w:ascii="Times New Roman" w:hAnsi="Times New Roman" w:cs="Times New Roman"/>
          <w:sz w:val="28"/>
          <w:szCs w:val="28"/>
          <w:lang w:val="en-US"/>
        </w:rPr>
        <w:t>txtResult.Text.ToUpper</w:t>
      </w:r>
      <w:proofErr w:type="gramEnd"/>
      <w:r w:rsidRPr="001D00ED">
        <w:rPr>
          <w:rFonts w:ascii="Times New Roman" w:hAnsi="Times New Roman" w:cs="Times New Roman"/>
          <w:sz w:val="28"/>
          <w:szCs w:val="28"/>
          <w:lang w:val="en-US"/>
        </w:rPr>
        <w:t>().Replace('</w:t>
      </w:r>
      <w:r w:rsidRPr="001D00ED">
        <w:rPr>
          <w:rFonts w:ascii="Times New Roman" w:hAnsi="Times New Roman" w:cs="Times New Roman"/>
          <w:sz w:val="28"/>
          <w:szCs w:val="28"/>
        </w:rPr>
        <w:t>Ё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1D00ED">
        <w:rPr>
          <w:rFonts w:ascii="Times New Roman" w:hAnsi="Times New Roman" w:cs="Times New Roman"/>
          <w:sz w:val="28"/>
          <w:szCs w:val="28"/>
        </w:rPr>
        <w:t>Е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12066F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correctWord = currentWord.Replace('</w:t>
      </w:r>
      <w:r w:rsidRPr="001D00ED">
        <w:rPr>
          <w:rFonts w:ascii="Times New Roman" w:hAnsi="Times New Roman" w:cs="Times New Roman"/>
          <w:sz w:val="28"/>
          <w:szCs w:val="28"/>
        </w:rPr>
        <w:t>Ё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1D00ED">
        <w:rPr>
          <w:rFonts w:ascii="Times New Roman" w:hAnsi="Times New Roman" w:cs="Times New Roman"/>
          <w:sz w:val="28"/>
          <w:szCs w:val="28"/>
        </w:rPr>
        <w:t>Е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31B30BB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5293A5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if (userWord == correctWord)</w:t>
      </w:r>
    </w:p>
    <w:p w14:paraId="79B01596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1D00ED">
        <w:rPr>
          <w:rFonts w:ascii="Times New Roman" w:hAnsi="Times New Roman" w:cs="Times New Roman"/>
          <w:sz w:val="28"/>
          <w:szCs w:val="28"/>
        </w:rPr>
        <w:t>Правильно</w:t>
      </w:r>
      <w:r w:rsidRPr="001D00ED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339109A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F3EE08C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D00ED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1D00ED">
        <w:rPr>
          <w:rFonts w:ascii="Times New Roman" w:hAnsi="Times New Roman" w:cs="Times New Roman"/>
          <w:sz w:val="28"/>
          <w:szCs w:val="28"/>
        </w:rPr>
        <w:t>("Неправильно!");</w:t>
      </w:r>
    </w:p>
    <w:p w14:paraId="5A395DC2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CEC1E7" w14:textId="77777777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88385D" w14:textId="47F1A05F" w:rsidR="001D00ED" w:rsidRPr="001D00ED" w:rsidRDefault="001D00ED" w:rsidP="001D00ED">
      <w:pPr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00ED">
        <w:rPr>
          <w:rFonts w:ascii="Times New Roman" w:hAnsi="Times New Roman" w:cs="Times New Roman"/>
          <w:sz w:val="28"/>
          <w:szCs w:val="28"/>
        </w:rPr>
        <w:t>}</w:t>
      </w:r>
    </w:p>
    <w:sectPr w:rsidR="001D00ED" w:rsidRPr="001D00ED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F545" w14:textId="77777777" w:rsidR="00185680" w:rsidRDefault="00185680" w:rsidP="00E021C9">
      <w:pPr>
        <w:spacing w:after="0" w:line="240" w:lineRule="auto"/>
      </w:pPr>
      <w:r>
        <w:separator/>
      </w:r>
    </w:p>
  </w:endnote>
  <w:endnote w:type="continuationSeparator" w:id="0">
    <w:p w14:paraId="266A4A11" w14:textId="77777777" w:rsidR="00185680" w:rsidRDefault="00185680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AEB8F" w14:textId="77777777" w:rsidR="00185680" w:rsidRDefault="00185680" w:rsidP="00E021C9">
      <w:pPr>
        <w:spacing w:after="0" w:line="240" w:lineRule="auto"/>
      </w:pPr>
      <w:r>
        <w:separator/>
      </w:r>
    </w:p>
  </w:footnote>
  <w:footnote w:type="continuationSeparator" w:id="0">
    <w:p w14:paraId="611AB5EC" w14:textId="77777777" w:rsidR="00185680" w:rsidRDefault="00185680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494816"/>
    <w:multiLevelType w:val="hybridMultilevel"/>
    <w:tmpl w:val="F8B2695A"/>
    <w:lvl w:ilvl="0" w:tplc="39BEA5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94658A"/>
    <w:multiLevelType w:val="hybridMultilevel"/>
    <w:tmpl w:val="AC48FB8E"/>
    <w:lvl w:ilvl="0" w:tplc="8E10A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224409">
    <w:abstractNumId w:val="5"/>
  </w:num>
  <w:num w:numId="2" w16cid:durableId="1949121004">
    <w:abstractNumId w:val="0"/>
  </w:num>
  <w:num w:numId="3" w16cid:durableId="963926125">
    <w:abstractNumId w:val="29"/>
  </w:num>
  <w:num w:numId="4" w16cid:durableId="659583345">
    <w:abstractNumId w:val="2"/>
  </w:num>
  <w:num w:numId="5" w16cid:durableId="1752042459">
    <w:abstractNumId w:val="4"/>
  </w:num>
  <w:num w:numId="6" w16cid:durableId="1374422851">
    <w:abstractNumId w:val="32"/>
  </w:num>
  <w:num w:numId="7" w16cid:durableId="373309093">
    <w:abstractNumId w:val="22"/>
  </w:num>
  <w:num w:numId="8" w16cid:durableId="260839075">
    <w:abstractNumId w:val="3"/>
  </w:num>
  <w:num w:numId="9" w16cid:durableId="62680917">
    <w:abstractNumId w:val="13"/>
  </w:num>
  <w:num w:numId="10" w16cid:durableId="796945305">
    <w:abstractNumId w:val="15"/>
  </w:num>
  <w:num w:numId="11" w16cid:durableId="1254893564">
    <w:abstractNumId w:val="35"/>
  </w:num>
  <w:num w:numId="12" w16cid:durableId="914702282">
    <w:abstractNumId w:val="28"/>
  </w:num>
  <w:num w:numId="13" w16cid:durableId="539322101">
    <w:abstractNumId w:val="25"/>
  </w:num>
  <w:num w:numId="14" w16cid:durableId="1824202712">
    <w:abstractNumId w:val="38"/>
  </w:num>
  <w:num w:numId="15" w16cid:durableId="478116418">
    <w:abstractNumId w:val="37"/>
  </w:num>
  <w:num w:numId="16" w16cid:durableId="1339573893">
    <w:abstractNumId w:val="20"/>
  </w:num>
  <w:num w:numId="17" w16cid:durableId="1484350681">
    <w:abstractNumId w:val="17"/>
  </w:num>
  <w:num w:numId="18" w16cid:durableId="1245990038">
    <w:abstractNumId w:val="23"/>
  </w:num>
  <w:num w:numId="19" w16cid:durableId="2052684048">
    <w:abstractNumId w:val="1"/>
  </w:num>
  <w:num w:numId="20" w16cid:durableId="73822972">
    <w:abstractNumId w:val="21"/>
  </w:num>
  <w:num w:numId="21" w16cid:durableId="1083836201">
    <w:abstractNumId w:val="42"/>
  </w:num>
  <w:num w:numId="22" w16cid:durableId="721099930">
    <w:abstractNumId w:val="8"/>
  </w:num>
  <w:num w:numId="23" w16cid:durableId="1053309160">
    <w:abstractNumId w:val="6"/>
  </w:num>
  <w:num w:numId="24" w16cid:durableId="227036557">
    <w:abstractNumId w:val="31"/>
  </w:num>
  <w:num w:numId="25" w16cid:durableId="322245629">
    <w:abstractNumId w:val="11"/>
  </w:num>
  <w:num w:numId="26" w16cid:durableId="676226603">
    <w:abstractNumId w:val="10"/>
  </w:num>
  <w:num w:numId="27" w16cid:durableId="1751658022">
    <w:abstractNumId w:val="36"/>
  </w:num>
  <w:num w:numId="28" w16cid:durableId="1230649458">
    <w:abstractNumId w:val="24"/>
  </w:num>
  <w:num w:numId="29" w16cid:durableId="1829787241">
    <w:abstractNumId w:val="45"/>
  </w:num>
  <w:num w:numId="30" w16cid:durableId="1023744019">
    <w:abstractNumId w:val="43"/>
  </w:num>
  <w:num w:numId="31" w16cid:durableId="300772330">
    <w:abstractNumId w:val="44"/>
  </w:num>
  <w:num w:numId="32" w16cid:durableId="589314663">
    <w:abstractNumId w:val="41"/>
  </w:num>
  <w:num w:numId="33" w16cid:durableId="1240214102">
    <w:abstractNumId w:val="27"/>
  </w:num>
  <w:num w:numId="34" w16cid:durableId="478890093">
    <w:abstractNumId w:val="40"/>
  </w:num>
  <w:num w:numId="35" w16cid:durableId="390231864">
    <w:abstractNumId w:val="7"/>
  </w:num>
  <w:num w:numId="36" w16cid:durableId="2068186591">
    <w:abstractNumId w:val="9"/>
  </w:num>
  <w:num w:numId="37" w16cid:durableId="365105482">
    <w:abstractNumId w:val="19"/>
  </w:num>
  <w:num w:numId="38" w16cid:durableId="570769807">
    <w:abstractNumId w:val="30"/>
  </w:num>
  <w:num w:numId="39" w16cid:durableId="1102652921">
    <w:abstractNumId w:val="18"/>
  </w:num>
  <w:num w:numId="40" w16cid:durableId="497623065">
    <w:abstractNumId w:val="16"/>
  </w:num>
  <w:num w:numId="41" w16cid:durableId="1438601947">
    <w:abstractNumId w:val="14"/>
  </w:num>
  <w:num w:numId="42" w16cid:durableId="795759053">
    <w:abstractNumId w:val="34"/>
  </w:num>
  <w:num w:numId="43" w16cid:durableId="378238790">
    <w:abstractNumId w:val="39"/>
  </w:num>
  <w:num w:numId="44" w16cid:durableId="1336180059">
    <w:abstractNumId w:val="33"/>
  </w:num>
  <w:num w:numId="45" w16cid:durableId="899439986">
    <w:abstractNumId w:val="12"/>
  </w:num>
  <w:num w:numId="46" w16cid:durableId="10820661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62D9C"/>
    <w:rsid w:val="00185680"/>
    <w:rsid w:val="001A5986"/>
    <w:rsid w:val="001D00ED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E7655"/>
    <w:rsid w:val="0042000C"/>
    <w:rsid w:val="00447678"/>
    <w:rsid w:val="00452360"/>
    <w:rsid w:val="004904D9"/>
    <w:rsid w:val="004A03AC"/>
    <w:rsid w:val="004C6079"/>
    <w:rsid w:val="004D6727"/>
    <w:rsid w:val="004F61E8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C1EDE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7D20"/>
    <w:rsid w:val="00804779"/>
    <w:rsid w:val="00871910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972B7"/>
    <w:rsid w:val="00AE6016"/>
    <w:rsid w:val="00B17FED"/>
    <w:rsid w:val="00B604EA"/>
    <w:rsid w:val="00C30A98"/>
    <w:rsid w:val="00C46DE6"/>
    <w:rsid w:val="00C55BFC"/>
    <w:rsid w:val="00C67F48"/>
    <w:rsid w:val="00C8260A"/>
    <w:rsid w:val="00CA2D58"/>
    <w:rsid w:val="00CA347D"/>
    <w:rsid w:val="00CC5DD5"/>
    <w:rsid w:val="00D205BB"/>
    <w:rsid w:val="00D35174"/>
    <w:rsid w:val="00DB4352"/>
    <w:rsid w:val="00E021C9"/>
    <w:rsid w:val="00E478AA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данил бобков</cp:lastModifiedBy>
  <cp:revision>2</cp:revision>
  <dcterms:created xsi:type="dcterms:W3CDTF">2026-03-29T12:47:00Z</dcterms:created>
  <dcterms:modified xsi:type="dcterms:W3CDTF">2026-03-29T12:47:00Z</dcterms:modified>
</cp:coreProperties>
</file>