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320B" w14:textId="5DCA5DA0" w:rsidR="0060222D" w:rsidRPr="00103F7C" w:rsidRDefault="00103F7C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103F7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C3415AA" w14:textId="536D90DE" w:rsidR="0060222D" w:rsidRPr="00103F7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103F7C" w:rsidRPr="00103F7C">
        <w:rPr>
          <w:rFonts w:ascii="Times New Roman" w:hAnsi="Times New Roman" w:cs="Times New Roman"/>
          <w:b/>
          <w:bCs/>
          <w:sz w:val="28"/>
          <w:szCs w:val="28"/>
        </w:rPr>
        <w:t>Применение отладочных классов в проекте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E576202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F7C" w:rsidRPr="00103F7C">
        <w:rPr>
          <w:rFonts w:ascii="Times New Roman" w:hAnsi="Times New Roman" w:cs="Times New Roman"/>
          <w:sz w:val="28"/>
          <w:szCs w:val="28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53A3DB12" w:rsidR="00E4385C" w:rsidRDefault="00101B71" w:rsidP="00F9765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181E26" wp14:editId="1E363377">
            <wp:extent cx="5200650" cy="4260626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253" cy="4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23FF" w14:textId="57E23CC7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работа программы</w:t>
      </w:r>
    </w:p>
    <w:p w14:paraId="1B9CCFCA" w14:textId="77777777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36250DB" w14:textId="34FF7D0E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6D4EBD" wp14:editId="7BF2A303">
            <wp:extent cx="4781550" cy="3861158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792" cy="386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0B8B" w14:textId="31AD4432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работа программы</w:t>
      </w:r>
    </w:p>
    <w:p w14:paraId="1FBC48A8" w14:textId="77777777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E32D177" w14:textId="43D2866A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7B71D6" wp14:editId="1803126B">
            <wp:extent cx="4648200" cy="256081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951" cy="256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994E" w14:textId="4EC8CEE2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таблица</w:t>
      </w:r>
    </w:p>
    <w:p w14:paraId="387AA391" w14:textId="77777777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BBD6864" w14:textId="3D711DFF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7358F998" w14:textId="2D985819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06F9860D" w14:textId="1E8E73C7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скрипт</w:t>
      </w:r>
    </w:p>
    <w:p w14:paraId="29FA3C1B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E099F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667FA7D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A56E0E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FF238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4021C6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0085DA8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CREATE TABLE objects</w:t>
      </w:r>
    </w:p>
    <w:p w14:paraId="6BFDD66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4168470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6EE3628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2447A478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Weight INT,</w:t>
      </w:r>
    </w:p>
    <w:p w14:paraId="6B7D57B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Cost INT</w:t>
      </w:r>
    </w:p>
    <w:p w14:paraId="429C3784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0AA9F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A27D2A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4C9542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INSERT INTO objects (Name, Weight, Cost) VALUES</w:t>
      </w:r>
    </w:p>
    <w:p w14:paraId="1AAEC71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101B71">
        <w:rPr>
          <w:rFonts w:ascii="Times New Roman" w:hAnsi="Times New Roman" w:cs="Times New Roman"/>
          <w:sz w:val="28"/>
          <w:szCs w:val="28"/>
        </w:rPr>
        <w:t>Книга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>', 1, 600),</w:t>
      </w:r>
    </w:p>
    <w:p w14:paraId="3E17C20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101B71">
        <w:rPr>
          <w:rFonts w:ascii="Times New Roman" w:hAnsi="Times New Roman" w:cs="Times New Roman"/>
          <w:sz w:val="28"/>
          <w:szCs w:val="28"/>
        </w:rPr>
        <w:t>Бинокль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>', 2, 5000),</w:t>
      </w:r>
    </w:p>
    <w:p w14:paraId="307B3AC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101B71">
        <w:rPr>
          <w:rFonts w:ascii="Times New Roman" w:hAnsi="Times New Roman" w:cs="Times New Roman"/>
          <w:sz w:val="28"/>
          <w:szCs w:val="28"/>
        </w:rPr>
        <w:t>Аптечка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>', 4, 1500),</w:t>
      </w:r>
    </w:p>
    <w:p w14:paraId="028A623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101B71">
        <w:rPr>
          <w:rFonts w:ascii="Times New Roman" w:hAnsi="Times New Roman" w:cs="Times New Roman"/>
          <w:sz w:val="28"/>
          <w:szCs w:val="28"/>
        </w:rPr>
        <w:t>Ноутбук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>', 2, 40000),</w:t>
      </w:r>
    </w:p>
    <w:p w14:paraId="11E5EEB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101B71">
        <w:rPr>
          <w:rFonts w:ascii="Times New Roman" w:hAnsi="Times New Roman" w:cs="Times New Roman"/>
          <w:sz w:val="28"/>
          <w:szCs w:val="28"/>
        </w:rPr>
        <w:t>Котелок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>', 1, 500);</w:t>
      </w:r>
    </w:p>
    <w:p w14:paraId="3F5090C8" w14:textId="3D0367BA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t>GO</w:t>
      </w:r>
    </w:p>
    <w:p w14:paraId="5CDA56A9" w14:textId="77777777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8DAC872" w14:textId="5370D6BC" w:rsid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приложения</w:t>
      </w:r>
    </w:p>
    <w:p w14:paraId="212CF7D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52C6B8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2659B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4C6704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1904B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D7529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BackpackApp.Models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87A6A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011E31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namespace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BackpackApp</w:t>
      </w:r>
      <w:proofErr w:type="spellEnd"/>
    </w:p>
    <w:p w14:paraId="39418B3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86E77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2C69BCC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F7D141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@"Server=DESKTOP-3CVUA48\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SQLEXPRESS;Database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=TestDB;Trusted_Connection=True;";</w:t>
      </w:r>
    </w:p>
    <w:p w14:paraId="2C7957E1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62D272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public Form1()</w:t>
      </w:r>
    </w:p>
    <w:p w14:paraId="4D4504C0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BD408F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682BE4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68ACF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5C018C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List&lt;Item&gt;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LoadItems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8297BB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E039ED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var items = new List&lt;Item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F0DFD8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2C8173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12E95B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332119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DA316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query = "SELECT Name, Weight, Cost FROM objects";</w:t>
      </w:r>
    </w:p>
    <w:p w14:paraId="77A67BA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8E1FBA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query, conn))</w:t>
      </w:r>
    </w:p>
    <w:p w14:paraId="2080DF3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AFFD96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4444CDE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B458B3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5FA50B0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items.Add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(new Item</w:t>
      </w:r>
    </w:p>
    <w:p w14:paraId="7EF6410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4828D81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Name =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(0),</w:t>
      </w:r>
    </w:p>
    <w:p w14:paraId="61F6FFF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Weight = 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reader.GetInt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32(1),</w:t>
      </w:r>
    </w:p>
    <w:p w14:paraId="5BC75CA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Cost = 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reader.GetInt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32(2)</w:t>
      </w:r>
    </w:p>
    <w:p w14:paraId="0A3996E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14:paraId="5E5E226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C59F1F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1A4DEA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FDCC6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F96BC2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items;</w:t>
      </w:r>
    </w:p>
    <w:p w14:paraId="74BCB60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A0709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40D2A80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ShowItems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List&lt;Item&gt; items)</w:t>
      </w:r>
    </w:p>
    <w:p w14:paraId="182446D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2BDA35B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listView1.Items.Clear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030B55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7A8EDC4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item in items)</w:t>
      </w:r>
    </w:p>
    <w:p w14:paraId="56B6766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0E8715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row = new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ListViewItem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item.Name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509AA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row.SubItems.Add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item.Weight.ToString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F49CB2B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row.SubItems.Add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item.Cost.ToString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D03E393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listView1.Items.Add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(row);</w:t>
      </w:r>
    </w:p>
    <w:p w14:paraId="393E45A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503344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F906A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A81B28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101B71">
        <w:rPr>
          <w:rFonts w:ascii="Times New Roman" w:hAnsi="Times New Roman" w:cs="Times New Roman"/>
          <w:sz w:val="28"/>
          <w:szCs w:val="28"/>
        </w:rPr>
        <w:t>КНОПКА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101B71">
        <w:rPr>
          <w:rFonts w:ascii="Times New Roman" w:hAnsi="Times New Roman" w:cs="Times New Roman"/>
          <w:sz w:val="28"/>
          <w:szCs w:val="28"/>
        </w:rPr>
        <w:t>Показать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1B71">
        <w:rPr>
          <w:rFonts w:ascii="Times New Roman" w:hAnsi="Times New Roman" w:cs="Times New Roman"/>
          <w:sz w:val="28"/>
          <w:szCs w:val="28"/>
        </w:rPr>
        <w:t>данные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CAAA7CD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btnLoad_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9F45D9B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EB7E024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var items =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LoadItems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1EC74E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ShowItems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(items);</w:t>
      </w:r>
    </w:p>
    <w:p w14:paraId="7AD0C97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6CE853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BD89F6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101B71">
        <w:rPr>
          <w:rFonts w:ascii="Times New Roman" w:hAnsi="Times New Roman" w:cs="Times New Roman"/>
          <w:sz w:val="28"/>
          <w:szCs w:val="28"/>
        </w:rPr>
        <w:t>КНОПКА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101B71">
        <w:rPr>
          <w:rFonts w:ascii="Times New Roman" w:hAnsi="Times New Roman" w:cs="Times New Roman"/>
          <w:sz w:val="28"/>
          <w:szCs w:val="28"/>
        </w:rPr>
        <w:t>Решить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0686D9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btnSolve_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14109A8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71C36AB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maxWeight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(textBox1.Text);</w:t>
      </w:r>
    </w:p>
    <w:p w14:paraId="006A004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var items =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LoadItems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99B2E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C714594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var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bestSet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SolveKnapsack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items,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maxWeight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86F1C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3F6C6F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01B71">
        <w:rPr>
          <w:rFonts w:ascii="Times New Roman" w:hAnsi="Times New Roman" w:cs="Times New Roman"/>
          <w:sz w:val="28"/>
          <w:szCs w:val="28"/>
        </w:rPr>
        <w:t>ShowItems</w:t>
      </w:r>
      <w:proofErr w:type="spellEnd"/>
      <w:r w:rsidRPr="0010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01B71">
        <w:rPr>
          <w:rFonts w:ascii="Times New Roman" w:hAnsi="Times New Roman" w:cs="Times New Roman"/>
          <w:sz w:val="28"/>
          <w:szCs w:val="28"/>
        </w:rPr>
        <w:t>bestSet</w:t>
      </w:r>
      <w:proofErr w:type="spellEnd"/>
      <w:r w:rsidRPr="00101B71">
        <w:rPr>
          <w:rFonts w:ascii="Times New Roman" w:hAnsi="Times New Roman" w:cs="Times New Roman"/>
          <w:sz w:val="28"/>
          <w:szCs w:val="28"/>
        </w:rPr>
        <w:t>);</w:t>
      </w:r>
    </w:p>
    <w:p w14:paraId="2D3C0A3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60859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8F1F91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t xml:space="preserve">        // Решение задачи (полный перебор)</w:t>
      </w:r>
    </w:p>
    <w:p w14:paraId="55EE2F0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private List&lt;Item&gt;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SolveKnapsack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List&lt;Item&gt; items, int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maxWeight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8F6F3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2AB8AD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List&lt;Item&gt; best = new List&lt;Item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FA5AD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bestCost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47B799D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FF56CE1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int n =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items.Count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5EBC5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E6C562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101B71">
        <w:rPr>
          <w:rFonts w:ascii="Times New Roman" w:hAnsi="Times New Roman" w:cs="Times New Roman"/>
          <w:sz w:val="28"/>
          <w:szCs w:val="28"/>
        </w:rPr>
        <w:t>перебор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1B71">
        <w:rPr>
          <w:rFonts w:ascii="Times New Roman" w:hAnsi="Times New Roman" w:cs="Times New Roman"/>
          <w:sz w:val="28"/>
          <w:szCs w:val="28"/>
        </w:rPr>
        <w:t>всех</w:t>
      </w: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1B71">
        <w:rPr>
          <w:rFonts w:ascii="Times New Roman" w:hAnsi="Times New Roman" w:cs="Times New Roman"/>
          <w:sz w:val="28"/>
          <w:szCs w:val="28"/>
        </w:rPr>
        <w:t>комбинаций</w:t>
      </w:r>
    </w:p>
    <w:p w14:paraId="5D33173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&lt; (1 &lt;&lt; n);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C0ED0D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F6F31A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totalWeight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7D0DA8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totalCost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025CB82D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List&lt;Item&gt; subset = new List&lt;Item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125A3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D1C7900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n;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5AF799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4D9997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&amp; (1 &lt;&lt; j)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3AE29326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133F5DE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totalWeight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+= items[j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].Weight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6C100D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totalCost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+= items[j</w:t>
      </w:r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].Cost</w:t>
      </w:r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B0AAB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01B71">
        <w:rPr>
          <w:rFonts w:ascii="Times New Roman" w:hAnsi="Times New Roman" w:cs="Times New Roman"/>
          <w:sz w:val="28"/>
          <w:szCs w:val="28"/>
          <w:lang w:val="en-US"/>
        </w:rPr>
        <w:t>subset.Add</w:t>
      </w:r>
      <w:proofErr w:type="spellEnd"/>
      <w:proofErr w:type="gramEnd"/>
      <w:r w:rsidRPr="00101B71">
        <w:rPr>
          <w:rFonts w:ascii="Times New Roman" w:hAnsi="Times New Roman" w:cs="Times New Roman"/>
          <w:sz w:val="28"/>
          <w:szCs w:val="28"/>
          <w:lang w:val="en-US"/>
        </w:rPr>
        <w:t>(items[j]);</w:t>
      </w:r>
    </w:p>
    <w:p w14:paraId="5992598A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E81F74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AF800BC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7411100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totalWeight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maxWeight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totalCost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bestCost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360BA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2692F81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bestCost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1B71">
        <w:rPr>
          <w:rFonts w:ascii="Times New Roman" w:hAnsi="Times New Roman" w:cs="Times New Roman"/>
          <w:sz w:val="28"/>
          <w:szCs w:val="28"/>
          <w:lang w:val="en-US"/>
        </w:rPr>
        <w:t>totalCost</w:t>
      </w:r>
      <w:proofErr w:type="spellEnd"/>
      <w:r w:rsidRPr="00101B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501FD5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best = subset;</w:t>
      </w:r>
    </w:p>
    <w:p w14:paraId="64E22284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253109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7B18877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0CD1BDD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best;</w:t>
      </w:r>
    </w:p>
    <w:p w14:paraId="67B2D6EF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01B71">
        <w:rPr>
          <w:rFonts w:ascii="Times New Roman" w:hAnsi="Times New Roman" w:cs="Times New Roman"/>
          <w:sz w:val="28"/>
          <w:szCs w:val="28"/>
        </w:rPr>
        <w:t>}</w:t>
      </w:r>
    </w:p>
    <w:p w14:paraId="52EC6D02" w14:textId="77777777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81CF41" w14:textId="531ECBEE" w:rsidR="00101B71" w:rsidRPr="00101B71" w:rsidRDefault="00101B71" w:rsidP="00101B71">
      <w:pPr>
        <w:tabs>
          <w:tab w:val="left" w:pos="1134"/>
        </w:tabs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01B71">
        <w:rPr>
          <w:rFonts w:ascii="Times New Roman" w:hAnsi="Times New Roman" w:cs="Times New Roman"/>
          <w:sz w:val="28"/>
          <w:szCs w:val="28"/>
        </w:rPr>
        <w:t>}</w:t>
      </w:r>
    </w:p>
    <w:sectPr w:rsidR="00101B71" w:rsidRPr="00101B71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6F75F" w14:textId="77777777" w:rsidR="00FB7D8E" w:rsidRDefault="00FB7D8E" w:rsidP="001451CA">
      <w:pPr>
        <w:spacing w:after="0" w:line="240" w:lineRule="auto"/>
      </w:pPr>
      <w:r>
        <w:separator/>
      </w:r>
    </w:p>
  </w:endnote>
  <w:endnote w:type="continuationSeparator" w:id="0">
    <w:p w14:paraId="5813C981" w14:textId="77777777" w:rsidR="00FB7D8E" w:rsidRDefault="00FB7D8E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910B3" w14:textId="77777777" w:rsidR="00FB7D8E" w:rsidRDefault="00FB7D8E" w:rsidP="001451CA">
      <w:pPr>
        <w:spacing w:after="0" w:line="240" w:lineRule="auto"/>
      </w:pPr>
      <w:r>
        <w:separator/>
      </w:r>
    </w:p>
  </w:footnote>
  <w:footnote w:type="continuationSeparator" w:id="0">
    <w:p w14:paraId="4A46D9F9" w14:textId="77777777" w:rsidR="00FB7D8E" w:rsidRDefault="00FB7D8E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E12281"/>
    <w:multiLevelType w:val="hybridMultilevel"/>
    <w:tmpl w:val="FDB83DBE"/>
    <w:lvl w:ilvl="0" w:tplc="9BE2C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944EC2"/>
    <w:multiLevelType w:val="hybridMultilevel"/>
    <w:tmpl w:val="CA409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F1CF2"/>
    <w:multiLevelType w:val="hybridMultilevel"/>
    <w:tmpl w:val="78A6D74E"/>
    <w:lvl w:ilvl="0" w:tplc="5422359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B5E535C"/>
    <w:multiLevelType w:val="multilevel"/>
    <w:tmpl w:val="518C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04E15"/>
    <w:multiLevelType w:val="multilevel"/>
    <w:tmpl w:val="6C4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80D4E"/>
    <w:multiLevelType w:val="multilevel"/>
    <w:tmpl w:val="284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357857">
    <w:abstractNumId w:val="0"/>
  </w:num>
  <w:num w:numId="2" w16cid:durableId="1376076859">
    <w:abstractNumId w:val="3"/>
  </w:num>
  <w:num w:numId="3" w16cid:durableId="813643369">
    <w:abstractNumId w:val="1"/>
  </w:num>
  <w:num w:numId="4" w16cid:durableId="1751999932">
    <w:abstractNumId w:val="5"/>
  </w:num>
  <w:num w:numId="5" w16cid:durableId="1359504558">
    <w:abstractNumId w:val="4"/>
  </w:num>
  <w:num w:numId="6" w16cid:durableId="49890683">
    <w:abstractNumId w:val="6"/>
  </w:num>
  <w:num w:numId="7" w16cid:durableId="1785495249">
    <w:abstractNumId w:val="7"/>
  </w:num>
  <w:num w:numId="8" w16cid:durableId="199826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A4B0D"/>
    <w:rsid w:val="000D3C4D"/>
    <w:rsid w:val="00101B71"/>
    <w:rsid w:val="00103F7C"/>
    <w:rsid w:val="001451CA"/>
    <w:rsid w:val="00170CD0"/>
    <w:rsid w:val="001C598A"/>
    <w:rsid w:val="00234DB4"/>
    <w:rsid w:val="0023659B"/>
    <w:rsid w:val="00251A71"/>
    <w:rsid w:val="002C4FD4"/>
    <w:rsid w:val="002E2958"/>
    <w:rsid w:val="002E3944"/>
    <w:rsid w:val="003270FE"/>
    <w:rsid w:val="003B6BBD"/>
    <w:rsid w:val="00487FA2"/>
    <w:rsid w:val="00530C70"/>
    <w:rsid w:val="005F7F97"/>
    <w:rsid w:val="00601212"/>
    <w:rsid w:val="0060222D"/>
    <w:rsid w:val="00603149"/>
    <w:rsid w:val="00611BD1"/>
    <w:rsid w:val="00734268"/>
    <w:rsid w:val="007A6A38"/>
    <w:rsid w:val="007D62F9"/>
    <w:rsid w:val="00804209"/>
    <w:rsid w:val="008447B2"/>
    <w:rsid w:val="008A4A99"/>
    <w:rsid w:val="008C158D"/>
    <w:rsid w:val="008E00CF"/>
    <w:rsid w:val="00914110"/>
    <w:rsid w:val="00A710BE"/>
    <w:rsid w:val="00A721B0"/>
    <w:rsid w:val="00B054E0"/>
    <w:rsid w:val="00B50232"/>
    <w:rsid w:val="00B96D78"/>
    <w:rsid w:val="00BC3081"/>
    <w:rsid w:val="00C47738"/>
    <w:rsid w:val="00C8444A"/>
    <w:rsid w:val="00C86D94"/>
    <w:rsid w:val="00CA6C45"/>
    <w:rsid w:val="00CB23B0"/>
    <w:rsid w:val="00DC66FA"/>
    <w:rsid w:val="00E133F4"/>
    <w:rsid w:val="00E1426E"/>
    <w:rsid w:val="00E26758"/>
    <w:rsid w:val="00E35608"/>
    <w:rsid w:val="00E4385C"/>
    <w:rsid w:val="00E6217E"/>
    <w:rsid w:val="00EA1A16"/>
    <w:rsid w:val="00EB48CB"/>
    <w:rsid w:val="00F9765E"/>
    <w:rsid w:val="00FB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1C5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5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20">
    <w:name w:val="Заголовок 2 Знак"/>
    <w:basedOn w:val="a0"/>
    <w:link w:val="2"/>
    <w:uiPriority w:val="9"/>
    <w:rsid w:val="001C59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5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C5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59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C598A"/>
  </w:style>
  <w:style w:type="paragraph" w:styleId="HTML0">
    <w:name w:val="HTML Preformatted"/>
    <w:basedOn w:val="a"/>
    <w:link w:val="HTML1"/>
    <w:uiPriority w:val="99"/>
    <w:semiHidden/>
    <w:unhideWhenUsed/>
    <w:rsid w:val="001C5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5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5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3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данил бобков</cp:lastModifiedBy>
  <cp:revision>2</cp:revision>
  <dcterms:created xsi:type="dcterms:W3CDTF">2026-03-29T11:31:00Z</dcterms:created>
  <dcterms:modified xsi:type="dcterms:W3CDTF">2026-03-29T11:31:00Z</dcterms:modified>
</cp:coreProperties>
</file>