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F320B" w14:textId="32C6A927" w:rsidR="0060222D" w:rsidRPr="00103F7C" w:rsidRDefault="00103F7C" w:rsidP="00CB23B0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3F7C"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 w:rsidR="0060222D" w:rsidRPr="00103F7C">
        <w:rPr>
          <w:rFonts w:ascii="Times New Roman" w:hAnsi="Times New Roman" w:cs="Times New Roman"/>
          <w:b/>
          <w:bCs/>
          <w:sz w:val="28"/>
          <w:szCs w:val="28"/>
        </w:rPr>
        <w:t xml:space="preserve"> работа №</w:t>
      </w:r>
      <w:r w:rsidR="00391F9D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1C3415AA" w14:textId="3DA8506F" w:rsidR="0060222D" w:rsidRPr="00103F7C" w:rsidRDefault="0060222D" w:rsidP="00CB23B0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3F7C">
        <w:rPr>
          <w:rFonts w:ascii="Times New Roman" w:hAnsi="Times New Roman" w:cs="Times New Roman"/>
          <w:b/>
          <w:bCs/>
          <w:sz w:val="28"/>
          <w:szCs w:val="28"/>
        </w:rPr>
        <w:t>Тема: «</w:t>
      </w:r>
      <w:r w:rsidR="00391F9D">
        <w:rPr>
          <w:rFonts w:ascii="Times New Roman" w:hAnsi="Times New Roman" w:cs="Times New Roman"/>
          <w:b/>
          <w:bCs/>
          <w:sz w:val="28"/>
          <w:szCs w:val="28"/>
        </w:rPr>
        <w:t>Отладка проекта</w:t>
      </w:r>
      <w:r w:rsidR="000D3C4D" w:rsidRPr="00103F7C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2B19590" w14:textId="77777777" w:rsidR="00E133F4" w:rsidRDefault="00E133F4" w:rsidP="0060222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2FDE0C" w14:textId="216B5D29" w:rsidR="0060222D" w:rsidRDefault="0060222D" w:rsidP="0060222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4385C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74A70">
        <w:rPr>
          <w:rFonts w:ascii="Times New Roman" w:hAnsi="Times New Roman" w:cs="Times New Roman"/>
          <w:sz w:val="28"/>
          <w:szCs w:val="28"/>
        </w:rPr>
        <w:t>и</w:t>
      </w:r>
      <w:r w:rsidR="00674A70" w:rsidRPr="00674A70">
        <w:rPr>
          <w:rFonts w:ascii="Times New Roman" w:hAnsi="Times New Roman" w:cs="Times New Roman"/>
          <w:sz w:val="28"/>
          <w:szCs w:val="28"/>
        </w:rPr>
        <w:t>зучить методы и инструменты отладки программных проектов для выявления и устранения ошибок, а также повысить навыки эффективного поиска и исправления неисправностей в программном коде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662A2E" w14:textId="77777777" w:rsidR="0060222D" w:rsidRDefault="0060222D" w:rsidP="0060222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26D0CEA" w14:textId="703F54BB" w:rsidR="0060222D" w:rsidRPr="00CB23B0" w:rsidRDefault="0060222D" w:rsidP="0060222D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23B0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48A2736F" w14:textId="77777777" w:rsidR="00E4385C" w:rsidRPr="00D709B0" w:rsidRDefault="00E4385C" w:rsidP="00516488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D16773D" w14:textId="5B2885B0" w:rsidR="00E07F38" w:rsidRPr="00E07F38" w:rsidRDefault="0052776B" w:rsidP="00E07F3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277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9D8921" wp14:editId="4ACEBE1C">
            <wp:extent cx="5605301" cy="3143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0777" cy="314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2E2A" w14:textId="3AB6C8F7" w:rsidR="0052776B" w:rsidRDefault="00E07F38" w:rsidP="0052776B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D12D0">
        <w:rPr>
          <w:rFonts w:ascii="Times New Roman" w:hAnsi="Times New Roman" w:cs="Times New Roman"/>
          <w:sz w:val="28"/>
          <w:szCs w:val="28"/>
        </w:rPr>
        <w:t>Рис. 1</w:t>
      </w:r>
      <w:r w:rsidR="0052776B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52776B">
        <w:rPr>
          <w:rFonts w:ascii="Times New Roman" w:hAnsi="Times New Roman" w:cs="Times New Roman"/>
          <w:sz w:val="28"/>
          <w:szCs w:val="28"/>
        </w:rPr>
        <w:t>главная форма</w:t>
      </w:r>
    </w:p>
    <w:p w14:paraId="2558A5D0" w14:textId="77777777" w:rsidR="0052776B" w:rsidRDefault="0052776B" w:rsidP="0052776B">
      <w:pPr>
        <w:tabs>
          <w:tab w:val="left" w:pos="1134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BC78A6C" w14:textId="38D9825F" w:rsidR="0052776B" w:rsidRDefault="0052776B" w:rsidP="0052776B">
      <w:pPr>
        <w:tabs>
          <w:tab w:val="left" w:pos="1134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277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6B44F8" wp14:editId="4D896C56">
            <wp:extent cx="5940425" cy="20701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F82D" w14:textId="0E469757" w:rsidR="0052776B" w:rsidRPr="0052776B" w:rsidRDefault="0052776B" w:rsidP="0052776B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Рис.2 – работа программы</w:t>
      </w:r>
    </w:p>
    <w:p w14:paraId="2C421AE8" w14:textId="0C72D795" w:rsidR="00E07F38" w:rsidRDefault="004E0059" w:rsidP="00E07F38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E005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CC51412" wp14:editId="212EB6A8">
            <wp:extent cx="5940425" cy="12280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66871" w14:textId="6A269EBA" w:rsidR="004E0059" w:rsidRPr="004E0059" w:rsidRDefault="004E0059" w:rsidP="00E07F38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Рис.3 - история</w:t>
      </w:r>
    </w:p>
    <w:p w14:paraId="09661DA5" w14:textId="2D8BF452" w:rsidR="00FC4969" w:rsidRPr="000176F5" w:rsidRDefault="00FC4969" w:rsidP="000176F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2941F1F" w14:textId="77777777" w:rsidR="00FC4969" w:rsidRPr="0032046B" w:rsidRDefault="00FC4969" w:rsidP="0032046B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2046B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2E09A804" w14:textId="179159A6" w:rsidR="0052776B" w:rsidRPr="0052776B" w:rsidRDefault="0052776B" w:rsidP="0052776B">
      <w:pPr>
        <w:numPr>
          <w:ilvl w:val="0"/>
          <w:numId w:val="29"/>
        </w:num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2776B">
        <w:rPr>
          <w:rFonts w:ascii="Times New Roman" w:hAnsi="Times New Roman" w:cs="Times New Roman"/>
          <w:sz w:val="28"/>
          <w:szCs w:val="28"/>
        </w:rPr>
        <w:t>Основное пространство имен:</w:t>
      </w:r>
      <w:r w:rsidRPr="0052776B">
        <w:rPr>
          <w:rFonts w:ascii="Times New Roman" w:hAnsi="Times New Roman" w:cs="Times New Roman"/>
          <w:sz w:val="28"/>
          <w:szCs w:val="28"/>
        </w:rPr>
        <w:br/>
        <w:t>using System.IO</w:t>
      </w:r>
    </w:p>
    <w:p w14:paraId="437F60EB" w14:textId="77777777" w:rsidR="0052776B" w:rsidRPr="0052776B" w:rsidRDefault="0052776B" w:rsidP="0052776B">
      <w:pPr>
        <w:numPr>
          <w:ilvl w:val="0"/>
          <w:numId w:val="30"/>
        </w:num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8B5EB72" w14:textId="77777777" w:rsidR="0052776B" w:rsidRPr="0052776B" w:rsidRDefault="0052776B" w:rsidP="0052776B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2776B">
        <w:rPr>
          <w:rFonts w:ascii="Times New Roman" w:hAnsi="Times New Roman" w:cs="Times New Roman"/>
          <w:sz w:val="28"/>
          <w:szCs w:val="28"/>
        </w:rPr>
        <w:t>Класс: OpenFileDialog</w:t>
      </w:r>
    </w:p>
    <w:p w14:paraId="4616203F" w14:textId="77777777" w:rsidR="0052776B" w:rsidRPr="0052776B" w:rsidRDefault="0052776B" w:rsidP="0052776B">
      <w:pPr>
        <w:numPr>
          <w:ilvl w:val="0"/>
          <w:numId w:val="31"/>
        </w:num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9DFF4B1" w14:textId="77777777" w:rsidR="0052776B" w:rsidRPr="0052776B" w:rsidRDefault="0052776B" w:rsidP="0052776B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2776B">
        <w:rPr>
          <w:rFonts w:ascii="Times New Roman" w:hAnsi="Times New Roman" w:cs="Times New Roman"/>
          <w:sz w:val="28"/>
          <w:szCs w:val="28"/>
        </w:rPr>
        <w:t>Через</w:t>
      </w:r>
      <w:r w:rsidRPr="005277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776B">
        <w:rPr>
          <w:rFonts w:ascii="Times New Roman" w:hAnsi="Times New Roman" w:cs="Times New Roman"/>
          <w:sz w:val="28"/>
          <w:szCs w:val="28"/>
        </w:rPr>
        <w:t>код</w:t>
      </w:r>
      <w:r w:rsidRPr="0052776B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52776B">
        <w:rPr>
          <w:rFonts w:ascii="Times New Roman" w:hAnsi="Times New Roman" w:cs="Times New Roman"/>
          <w:sz w:val="28"/>
          <w:szCs w:val="28"/>
          <w:lang w:val="en-US"/>
        </w:rPr>
        <w:br/>
        <w:t>btnOpen.Click += btnOpen_Click;</w:t>
      </w:r>
    </w:p>
    <w:p w14:paraId="7FBB020A" w14:textId="77777777" w:rsidR="0052776B" w:rsidRPr="0052776B" w:rsidRDefault="0052776B" w:rsidP="0052776B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2776B">
        <w:rPr>
          <w:rFonts w:ascii="Times New Roman" w:hAnsi="Times New Roman" w:cs="Times New Roman"/>
          <w:sz w:val="28"/>
          <w:szCs w:val="28"/>
        </w:rPr>
        <w:t>Или через дизайнер (событие Click).</w:t>
      </w:r>
    </w:p>
    <w:p w14:paraId="444A2E5F" w14:textId="77777777" w:rsidR="0052776B" w:rsidRPr="0052776B" w:rsidRDefault="0052776B" w:rsidP="0052776B">
      <w:pPr>
        <w:numPr>
          <w:ilvl w:val="0"/>
          <w:numId w:val="32"/>
        </w:num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CE1CC59" w14:textId="77777777" w:rsidR="0052776B" w:rsidRPr="0052776B" w:rsidRDefault="0052776B" w:rsidP="0052776B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2776B">
        <w:rPr>
          <w:rFonts w:ascii="Times New Roman" w:hAnsi="Times New Roman" w:cs="Times New Roman"/>
          <w:sz w:val="28"/>
          <w:szCs w:val="28"/>
        </w:rPr>
        <w:t>File.ReadAllText() — читает весь файл как одну строку.</w:t>
      </w:r>
      <w:r w:rsidRPr="0052776B">
        <w:rPr>
          <w:rFonts w:ascii="Times New Roman" w:hAnsi="Times New Roman" w:cs="Times New Roman"/>
          <w:sz w:val="28"/>
          <w:szCs w:val="28"/>
        </w:rPr>
        <w:br/>
        <w:t>File.ReadAllLines() — читает файл построчно в массив строк.</w:t>
      </w:r>
    </w:p>
    <w:p w14:paraId="2D696A5E" w14:textId="77777777" w:rsidR="0052776B" w:rsidRPr="0052776B" w:rsidRDefault="0052776B" w:rsidP="0052776B">
      <w:pPr>
        <w:numPr>
          <w:ilvl w:val="0"/>
          <w:numId w:val="33"/>
        </w:num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02271B0" w14:textId="77777777" w:rsidR="0052776B" w:rsidRPr="0052776B" w:rsidRDefault="0052776B" w:rsidP="0052776B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2776B">
        <w:rPr>
          <w:rFonts w:ascii="Times New Roman" w:hAnsi="Times New Roman" w:cs="Times New Roman"/>
          <w:sz w:val="28"/>
          <w:szCs w:val="28"/>
        </w:rPr>
        <w:t>Подключение через System.Data.SqlClient:</w:t>
      </w:r>
    </w:p>
    <w:p w14:paraId="0470491A" w14:textId="77777777" w:rsidR="0052776B" w:rsidRPr="0052776B" w:rsidRDefault="0052776B" w:rsidP="0052776B">
      <w:pPr>
        <w:numPr>
          <w:ilvl w:val="0"/>
          <w:numId w:val="35"/>
        </w:num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2776B">
        <w:rPr>
          <w:rFonts w:ascii="Times New Roman" w:hAnsi="Times New Roman" w:cs="Times New Roman"/>
          <w:sz w:val="28"/>
          <w:szCs w:val="28"/>
        </w:rPr>
        <w:t xml:space="preserve">создать строку подключения </w:t>
      </w:r>
    </w:p>
    <w:p w14:paraId="62B12DF4" w14:textId="77777777" w:rsidR="0052776B" w:rsidRPr="0052776B" w:rsidRDefault="0052776B" w:rsidP="0052776B">
      <w:pPr>
        <w:numPr>
          <w:ilvl w:val="0"/>
          <w:numId w:val="35"/>
        </w:num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2776B">
        <w:rPr>
          <w:rFonts w:ascii="Times New Roman" w:hAnsi="Times New Roman" w:cs="Times New Roman"/>
          <w:sz w:val="28"/>
          <w:szCs w:val="28"/>
        </w:rPr>
        <w:t xml:space="preserve">использовать SqlConnection </w:t>
      </w:r>
    </w:p>
    <w:p w14:paraId="423CDCBB" w14:textId="77777777" w:rsidR="0052776B" w:rsidRPr="0052776B" w:rsidRDefault="0052776B" w:rsidP="0052776B">
      <w:pPr>
        <w:numPr>
          <w:ilvl w:val="0"/>
          <w:numId w:val="35"/>
        </w:num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2776B">
        <w:rPr>
          <w:rFonts w:ascii="Times New Roman" w:hAnsi="Times New Roman" w:cs="Times New Roman"/>
          <w:sz w:val="28"/>
          <w:szCs w:val="28"/>
        </w:rPr>
        <w:t>открыть соединение и выполнить SqlCommand</w:t>
      </w:r>
    </w:p>
    <w:p w14:paraId="6D28BC29" w14:textId="2B669E68" w:rsidR="00FC4969" w:rsidRDefault="00FC4969" w:rsidP="0052776B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60A2A8" w14:textId="037CDF1A" w:rsidR="0052776B" w:rsidRDefault="0052776B" w:rsidP="0052776B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Приложения</w:t>
      </w:r>
    </w:p>
    <w:p w14:paraId="35B1DBB1" w14:textId="76DDDFA5" w:rsidR="0052776B" w:rsidRDefault="0052776B" w:rsidP="0052776B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кода скрипт бд</w:t>
      </w:r>
    </w:p>
    <w:p w14:paraId="5704BE71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>CREATE DATABASE FileHistoryDB;</w:t>
      </w:r>
    </w:p>
    <w:p w14:paraId="6C0ACA64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75035A42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CAA809A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>USE FileHistoryDB;</w:t>
      </w:r>
    </w:p>
    <w:p w14:paraId="541459B4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lastRenderedPageBreak/>
        <w:t>GO</w:t>
      </w:r>
    </w:p>
    <w:p w14:paraId="2BC22C5A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32C49FE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>CREATE TABLE FileOperations (</w:t>
      </w:r>
    </w:p>
    <w:p w14:paraId="651F722F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Id INT PRIMARY KEY IDENTITY(1,1),</w:t>
      </w:r>
    </w:p>
    <w:p w14:paraId="026C57E9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FilePath NVARCHAR(500),</w:t>
      </w:r>
    </w:p>
    <w:p w14:paraId="1175292A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Content NVARCHAR(MAX),</w:t>
      </w:r>
    </w:p>
    <w:p w14:paraId="56B8E77B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SymbolCount INT,</w:t>
      </w:r>
    </w:p>
    <w:p w14:paraId="0E954582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OperationType NVARCHAR(50),</w:t>
      </w:r>
    </w:p>
    <w:p w14:paraId="0F984E51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OperationDate DATETIME DEFAULT GETDATE()</w:t>
      </w:r>
    </w:p>
    <w:p w14:paraId="10C78DD2" w14:textId="610134D8" w:rsidR="0052776B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78F6">
        <w:rPr>
          <w:rFonts w:ascii="Times New Roman" w:hAnsi="Times New Roman" w:cs="Times New Roman"/>
          <w:sz w:val="28"/>
          <w:szCs w:val="28"/>
        </w:rPr>
        <w:t>);</w:t>
      </w:r>
    </w:p>
    <w:p w14:paraId="0A6831A9" w14:textId="4F2E0020" w:rsid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кода логика программы</w:t>
      </w:r>
    </w:p>
    <w:p w14:paraId="43A908B7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78F6">
        <w:rPr>
          <w:rFonts w:ascii="Times New Roman" w:hAnsi="Times New Roman" w:cs="Times New Roman"/>
          <w:sz w:val="28"/>
          <w:szCs w:val="28"/>
        </w:rPr>
        <w:t>using System;</w:t>
      </w:r>
    </w:p>
    <w:p w14:paraId="46C03AE8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>using System.Data.SqlClient;</w:t>
      </w:r>
    </w:p>
    <w:p w14:paraId="57A0BBBC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>using System.IO;</w:t>
      </w:r>
    </w:p>
    <w:p w14:paraId="4C4EF2E3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>using System.Windows.Forms;</w:t>
      </w:r>
    </w:p>
    <w:p w14:paraId="0BC8D545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2AA73A3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>namespace FilesApp</w:t>
      </w:r>
    </w:p>
    <w:p w14:paraId="5022F733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8724833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public partial class SimbolsCount : Form</w:t>
      </w:r>
    </w:p>
    <w:p w14:paraId="0348C338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975E408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string connectionString = @"Server=DESKTOP-3CVUA48\SQLEXPRESS;Database=FileHistoryDB;Trusted_Connection=True;";</w:t>
      </w:r>
    </w:p>
    <w:p w14:paraId="5AB9D296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5D0A082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public SimbolsCount()</w:t>
      </w:r>
    </w:p>
    <w:p w14:paraId="4FAA50CD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53EA9D71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    InitializeComponent();</w:t>
      </w:r>
    </w:p>
    <w:p w14:paraId="6AA6D123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CB22ACC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A2089FB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btnOpen_Click(object sender, EventArgs e)</w:t>
      </w:r>
    </w:p>
    <w:p w14:paraId="4D5A5306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D2FFC4D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using (OpenFileDialog dialog = new OpenFileDialog())</w:t>
      </w:r>
    </w:p>
    <w:p w14:paraId="54EED7C2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69D819BF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(dialog.ShowDialog() == DialogResult.OK)</w:t>
      </w:r>
    </w:p>
    <w:p w14:paraId="2260A049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6FF1D992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txtPath.Text = dialog.FileName;</w:t>
      </w:r>
    </w:p>
    <w:p w14:paraId="2C34BA10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txtText.Text = File.ReadAllText(dialog.FileName);</w:t>
      </w:r>
    </w:p>
    <w:p w14:paraId="7DD2D3BF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C1241B9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CountSymbols();</w:t>
      </w:r>
    </w:p>
    <w:p w14:paraId="03700916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SaveToDatabase(dialog.FileName, txtText.Text, txtText.Text.Length, "</w:t>
      </w:r>
      <w:r w:rsidRPr="002478F6">
        <w:rPr>
          <w:rFonts w:ascii="Times New Roman" w:hAnsi="Times New Roman" w:cs="Times New Roman"/>
          <w:sz w:val="28"/>
          <w:szCs w:val="28"/>
        </w:rPr>
        <w:t>Открытие</w:t>
      </w:r>
      <w:r w:rsidRPr="002478F6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7C195147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72500B26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3C8A27A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30DC490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23AA288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btnCountUp_Click(object sender, EventArgs e)</w:t>
      </w:r>
    </w:p>
    <w:p w14:paraId="1E79E332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450DB9F3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    CountSymbols();</w:t>
      </w:r>
    </w:p>
    <w:p w14:paraId="3AA38661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E670EAE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2AB0213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CountSymbols()</w:t>
      </w:r>
    </w:p>
    <w:p w14:paraId="357B7D14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5D7A2A80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    int count = txtText.Text.Length;</w:t>
      </w:r>
    </w:p>
    <w:p w14:paraId="32BD6038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    txtCount.Text = count.ToString();</w:t>
      </w:r>
    </w:p>
    <w:p w14:paraId="26211784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E8FEE41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2B42282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btnSave_Click(object sender, EventArgs e)</w:t>
      </w:r>
    </w:p>
    <w:p w14:paraId="639CA878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BF7FC3B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    if (!string.IsNullOrEmpty(txtPath.Text))</w:t>
      </w:r>
    </w:p>
    <w:p w14:paraId="439427D8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25C95D17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        File.WriteAllText(txtPath.Text, txtText.Text);</w:t>
      </w:r>
    </w:p>
    <w:p w14:paraId="39050A1B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16183FB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        SaveToDatabase(txtPath.Text, txtText.Text, txtText.Text.Length, "</w:t>
      </w:r>
      <w:r w:rsidRPr="002478F6">
        <w:rPr>
          <w:rFonts w:ascii="Times New Roman" w:hAnsi="Times New Roman" w:cs="Times New Roman"/>
          <w:sz w:val="28"/>
          <w:szCs w:val="28"/>
        </w:rPr>
        <w:t>Сохранение</w:t>
      </w:r>
      <w:r w:rsidRPr="002478F6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6510E350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3ED5791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        MessageBox.Show("</w:t>
      </w:r>
      <w:r w:rsidRPr="002478F6">
        <w:rPr>
          <w:rFonts w:ascii="Times New Roman" w:hAnsi="Times New Roman" w:cs="Times New Roman"/>
          <w:sz w:val="28"/>
          <w:szCs w:val="28"/>
        </w:rPr>
        <w:t>Файл</w:t>
      </w: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78F6">
        <w:rPr>
          <w:rFonts w:ascii="Times New Roman" w:hAnsi="Times New Roman" w:cs="Times New Roman"/>
          <w:sz w:val="28"/>
          <w:szCs w:val="28"/>
        </w:rPr>
        <w:t>сохранён</w:t>
      </w:r>
      <w:r w:rsidRPr="002478F6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534537E8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17E9E25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    else</w:t>
      </w:r>
    </w:p>
    <w:p w14:paraId="1185A346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4ED55FE3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2478F6">
        <w:rPr>
          <w:rFonts w:ascii="Times New Roman" w:hAnsi="Times New Roman" w:cs="Times New Roman"/>
          <w:sz w:val="28"/>
          <w:szCs w:val="28"/>
        </w:rPr>
        <w:t>MessageBox.Show("Сначала откройте файл");</w:t>
      </w:r>
    </w:p>
    <w:p w14:paraId="6ACC6ECA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2478F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FC327BB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CD7FD96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528365D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btnClear_Click(object sender, EventArgs e)</w:t>
      </w:r>
    </w:p>
    <w:p w14:paraId="32BA6394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38AFDC8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    txtText.Clear();</w:t>
      </w:r>
    </w:p>
    <w:p w14:paraId="7636B366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    txtCount.Clear();</w:t>
      </w:r>
    </w:p>
    <w:p w14:paraId="2B8D56C7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    txtPath.Clear();</w:t>
      </w:r>
    </w:p>
    <w:p w14:paraId="6846DA8B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13B06ED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085724F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btnExit_Click(object sender, EventArgs e)</w:t>
      </w:r>
    </w:p>
    <w:p w14:paraId="2A7F3417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CFE312B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    if (MessageBox.Show("</w:t>
      </w:r>
      <w:r w:rsidRPr="002478F6">
        <w:rPr>
          <w:rFonts w:ascii="Times New Roman" w:hAnsi="Times New Roman" w:cs="Times New Roman"/>
          <w:sz w:val="28"/>
          <w:szCs w:val="28"/>
        </w:rPr>
        <w:t>Выйти</w:t>
      </w:r>
      <w:r w:rsidRPr="002478F6">
        <w:rPr>
          <w:rFonts w:ascii="Times New Roman" w:hAnsi="Times New Roman" w:cs="Times New Roman"/>
          <w:sz w:val="28"/>
          <w:szCs w:val="28"/>
          <w:lang w:val="en-US"/>
        </w:rPr>
        <w:t>?", "</w:t>
      </w:r>
      <w:r w:rsidRPr="002478F6">
        <w:rPr>
          <w:rFonts w:ascii="Times New Roman" w:hAnsi="Times New Roman" w:cs="Times New Roman"/>
          <w:sz w:val="28"/>
          <w:szCs w:val="28"/>
        </w:rPr>
        <w:t>Подтверждение</w:t>
      </w:r>
      <w:r w:rsidRPr="002478F6">
        <w:rPr>
          <w:rFonts w:ascii="Times New Roman" w:hAnsi="Times New Roman" w:cs="Times New Roman"/>
          <w:sz w:val="28"/>
          <w:szCs w:val="28"/>
          <w:lang w:val="en-US"/>
        </w:rPr>
        <w:t>", MessageBoxButtons.YesNo) == DialogResult.Yes)</w:t>
      </w:r>
    </w:p>
    <w:p w14:paraId="6EB11E27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1BDEAECA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        Application.Exit();</w:t>
      </w:r>
    </w:p>
    <w:p w14:paraId="48E42F28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4F1FF13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2D36B2D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3C346C9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SaveToDatabase(string filePath, string content, int symbolCount, string operationType)</w:t>
      </w:r>
    </w:p>
    <w:p w14:paraId="757F51A7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{</w:t>
      </w:r>
    </w:p>
    <w:p w14:paraId="306C7330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    try</w:t>
      </w:r>
    </w:p>
    <w:p w14:paraId="4B8BC8FC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4CAA4F80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        using (var connection = new SqlConnection(connectionString))</w:t>
      </w:r>
    </w:p>
    <w:p w14:paraId="3CB8C72E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17BDF5D9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connection.Open();</w:t>
      </w:r>
    </w:p>
    <w:p w14:paraId="6D8D39E8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DF35C56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string query = @"INSERT INTO FileOperations </w:t>
      </w:r>
    </w:p>
    <w:p w14:paraId="5C2A2E2D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(FilePath, Content, SymbolCount, OperationType) </w:t>
      </w:r>
    </w:p>
    <w:p w14:paraId="593A5381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VALUES (@FilePath, @Content, @SymbolCount, @OperationType)";</w:t>
      </w:r>
    </w:p>
    <w:p w14:paraId="2DA26FEE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BACBECC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using (var cmd = new SqlCommand(query, connection))</w:t>
      </w:r>
    </w:p>
    <w:p w14:paraId="3D2080EF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22FF2F16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cmd.Parameters.AddWithValue("@FilePath", filePath ?? "</w:t>
      </w:r>
      <w:r w:rsidRPr="002478F6">
        <w:rPr>
          <w:rFonts w:ascii="Times New Roman" w:hAnsi="Times New Roman" w:cs="Times New Roman"/>
          <w:sz w:val="28"/>
          <w:szCs w:val="28"/>
        </w:rPr>
        <w:t>Без</w:t>
      </w: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78F6">
        <w:rPr>
          <w:rFonts w:ascii="Times New Roman" w:hAnsi="Times New Roman" w:cs="Times New Roman"/>
          <w:sz w:val="28"/>
          <w:szCs w:val="28"/>
        </w:rPr>
        <w:t>пути</w:t>
      </w:r>
      <w:r w:rsidRPr="002478F6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32BE25CD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cmd.Parameters.AddWithValue("@Content", content ?? "");</w:t>
      </w:r>
    </w:p>
    <w:p w14:paraId="43BCF5E6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cmd.Parameters.AddWithValue("@SymbolCount", symbolCount);</w:t>
      </w:r>
    </w:p>
    <w:p w14:paraId="43325CE2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cmd.Parameters.AddWithValue("@OperationType", operationType);</w:t>
      </w:r>
    </w:p>
    <w:p w14:paraId="7E222C41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008B7DF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cmd.ExecuteNonQuery();</w:t>
      </w:r>
    </w:p>
    <w:p w14:paraId="69829C08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52A8DDAF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334D76F0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DD8B266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    catch (Exception ex)</w:t>
      </w:r>
    </w:p>
    <w:p w14:paraId="3D40CB65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79C7C172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        System.Diagnostics.Debug.WriteLine(ex.Message);</w:t>
      </w:r>
    </w:p>
    <w:p w14:paraId="7F5537DC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78F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2478F6">
        <w:rPr>
          <w:rFonts w:ascii="Times New Roman" w:hAnsi="Times New Roman" w:cs="Times New Roman"/>
          <w:sz w:val="28"/>
          <w:szCs w:val="28"/>
        </w:rPr>
        <w:t>}</w:t>
      </w:r>
    </w:p>
    <w:p w14:paraId="034CE019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78F6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73DC539" w14:textId="77777777" w:rsidR="002478F6" w:rsidRPr="002478F6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78F6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2F54A137" w14:textId="57C3E0A4" w:rsidR="002478F6" w:rsidRPr="0052776B" w:rsidRDefault="002478F6" w:rsidP="002478F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78F6">
        <w:rPr>
          <w:rFonts w:ascii="Times New Roman" w:hAnsi="Times New Roman" w:cs="Times New Roman"/>
          <w:sz w:val="28"/>
          <w:szCs w:val="28"/>
        </w:rPr>
        <w:t>}</w:t>
      </w:r>
    </w:p>
    <w:sectPr w:rsidR="002478F6" w:rsidRPr="0052776B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CC390D" w14:textId="77777777" w:rsidR="00B04D63" w:rsidRDefault="00B04D63" w:rsidP="001451CA">
      <w:pPr>
        <w:spacing w:after="0" w:line="240" w:lineRule="auto"/>
      </w:pPr>
      <w:r>
        <w:separator/>
      </w:r>
    </w:p>
  </w:endnote>
  <w:endnote w:type="continuationSeparator" w:id="0">
    <w:p w14:paraId="08815053" w14:textId="77777777" w:rsidR="00B04D63" w:rsidRDefault="00B04D63" w:rsidP="00145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3533678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F220E96" w14:textId="27195A02" w:rsidR="001451CA" w:rsidRPr="001451CA" w:rsidRDefault="001451CA">
        <w:pPr>
          <w:pStyle w:val="aa"/>
          <w:jc w:val="right"/>
          <w:rPr>
            <w:rFonts w:ascii="Times New Roman" w:hAnsi="Times New Roman" w:cs="Times New Roman"/>
            <w:sz w:val="28"/>
            <w:szCs w:val="28"/>
          </w:rPr>
        </w:pPr>
        <w:r w:rsidRPr="001451C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451C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451C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1451CA">
          <w:rPr>
            <w:rFonts w:ascii="Times New Roman" w:hAnsi="Times New Roman" w:cs="Times New Roman"/>
            <w:sz w:val="28"/>
            <w:szCs w:val="28"/>
          </w:rPr>
          <w:t>2</w:t>
        </w:r>
        <w:r w:rsidRPr="001451C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56A694" w14:textId="77777777" w:rsidR="00B04D63" w:rsidRDefault="00B04D63" w:rsidP="001451CA">
      <w:pPr>
        <w:spacing w:after="0" w:line="240" w:lineRule="auto"/>
      </w:pPr>
      <w:r>
        <w:separator/>
      </w:r>
    </w:p>
  </w:footnote>
  <w:footnote w:type="continuationSeparator" w:id="0">
    <w:p w14:paraId="4CB28434" w14:textId="77777777" w:rsidR="00B04D63" w:rsidRDefault="00B04D63" w:rsidP="001451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B31E8"/>
    <w:multiLevelType w:val="hybridMultilevel"/>
    <w:tmpl w:val="4DA4F61C"/>
    <w:lvl w:ilvl="0" w:tplc="34E49E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8387C24"/>
    <w:multiLevelType w:val="multilevel"/>
    <w:tmpl w:val="A812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5781D"/>
    <w:multiLevelType w:val="multilevel"/>
    <w:tmpl w:val="6FD0E0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744AE1"/>
    <w:multiLevelType w:val="hybridMultilevel"/>
    <w:tmpl w:val="9D2C22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5ED4D32"/>
    <w:multiLevelType w:val="multilevel"/>
    <w:tmpl w:val="9B020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DD4108"/>
    <w:multiLevelType w:val="multilevel"/>
    <w:tmpl w:val="0AFE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94671A"/>
    <w:multiLevelType w:val="multilevel"/>
    <w:tmpl w:val="359611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F018BF"/>
    <w:multiLevelType w:val="multilevel"/>
    <w:tmpl w:val="F454D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387F0A"/>
    <w:multiLevelType w:val="multilevel"/>
    <w:tmpl w:val="EC72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D34442"/>
    <w:multiLevelType w:val="multilevel"/>
    <w:tmpl w:val="A5286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4C379C"/>
    <w:multiLevelType w:val="hybridMultilevel"/>
    <w:tmpl w:val="362A7A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D141255"/>
    <w:multiLevelType w:val="multilevel"/>
    <w:tmpl w:val="DD72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B13E18"/>
    <w:multiLevelType w:val="multilevel"/>
    <w:tmpl w:val="C67E6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D03EED"/>
    <w:multiLevelType w:val="multilevel"/>
    <w:tmpl w:val="8310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473B42"/>
    <w:multiLevelType w:val="hybridMultilevel"/>
    <w:tmpl w:val="0B0AF4CC"/>
    <w:lvl w:ilvl="0" w:tplc="E6FAB6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69D646B"/>
    <w:multiLevelType w:val="multilevel"/>
    <w:tmpl w:val="50FC35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2D763D"/>
    <w:multiLevelType w:val="multilevel"/>
    <w:tmpl w:val="A9A47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1057F3"/>
    <w:multiLevelType w:val="hybridMultilevel"/>
    <w:tmpl w:val="A7F4AB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AF473E2"/>
    <w:multiLevelType w:val="hybridMultilevel"/>
    <w:tmpl w:val="C422F944"/>
    <w:lvl w:ilvl="0" w:tplc="E6FAB6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F346D70"/>
    <w:multiLevelType w:val="multilevel"/>
    <w:tmpl w:val="5A2A5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1244CC"/>
    <w:multiLevelType w:val="multilevel"/>
    <w:tmpl w:val="17C40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53263E"/>
    <w:multiLevelType w:val="multilevel"/>
    <w:tmpl w:val="A41EB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B62EC7"/>
    <w:multiLevelType w:val="multilevel"/>
    <w:tmpl w:val="A6581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340629"/>
    <w:multiLevelType w:val="hybridMultilevel"/>
    <w:tmpl w:val="E26CD486"/>
    <w:lvl w:ilvl="0" w:tplc="E6FAB67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E942035"/>
    <w:multiLevelType w:val="hybridMultilevel"/>
    <w:tmpl w:val="7370F79C"/>
    <w:lvl w:ilvl="0" w:tplc="E6FAB67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559588E"/>
    <w:multiLevelType w:val="multilevel"/>
    <w:tmpl w:val="1B283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6D1EC8"/>
    <w:multiLevelType w:val="multilevel"/>
    <w:tmpl w:val="2A46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8A0DA3"/>
    <w:multiLevelType w:val="multilevel"/>
    <w:tmpl w:val="8E2CCB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BB586A"/>
    <w:multiLevelType w:val="multilevel"/>
    <w:tmpl w:val="77B4902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0847A6"/>
    <w:multiLevelType w:val="hybridMultilevel"/>
    <w:tmpl w:val="013465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FC76CC0"/>
    <w:multiLevelType w:val="hybridMultilevel"/>
    <w:tmpl w:val="A798EF9A"/>
    <w:lvl w:ilvl="0" w:tplc="E6FAB6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1077BB5"/>
    <w:multiLevelType w:val="multilevel"/>
    <w:tmpl w:val="5AA4E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724AF9"/>
    <w:multiLevelType w:val="multilevel"/>
    <w:tmpl w:val="DC844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C7436AE"/>
    <w:multiLevelType w:val="multilevel"/>
    <w:tmpl w:val="E69C8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E0715B"/>
    <w:multiLevelType w:val="multilevel"/>
    <w:tmpl w:val="E806C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4519092">
    <w:abstractNumId w:val="0"/>
  </w:num>
  <w:num w:numId="2" w16cid:durableId="993798090">
    <w:abstractNumId w:val="8"/>
  </w:num>
  <w:num w:numId="3" w16cid:durableId="1166434049">
    <w:abstractNumId w:val="9"/>
  </w:num>
  <w:num w:numId="4" w16cid:durableId="410737252">
    <w:abstractNumId w:val="4"/>
  </w:num>
  <w:num w:numId="5" w16cid:durableId="1467351259">
    <w:abstractNumId w:val="21"/>
  </w:num>
  <w:num w:numId="6" w16cid:durableId="1217667211">
    <w:abstractNumId w:val="5"/>
  </w:num>
  <w:num w:numId="7" w16cid:durableId="201600326">
    <w:abstractNumId w:val="11"/>
  </w:num>
  <w:num w:numId="8" w16cid:durableId="1102989786">
    <w:abstractNumId w:val="22"/>
  </w:num>
  <w:num w:numId="9" w16cid:durableId="1110785476">
    <w:abstractNumId w:val="7"/>
  </w:num>
  <w:num w:numId="10" w16cid:durableId="1393848912">
    <w:abstractNumId w:val="12"/>
  </w:num>
  <w:num w:numId="11" w16cid:durableId="622224364">
    <w:abstractNumId w:val="25"/>
  </w:num>
  <w:num w:numId="12" w16cid:durableId="710804787">
    <w:abstractNumId w:val="19"/>
  </w:num>
  <w:num w:numId="13" w16cid:durableId="105009128">
    <w:abstractNumId w:val="34"/>
  </w:num>
  <w:num w:numId="14" w16cid:durableId="807743849">
    <w:abstractNumId w:val="26"/>
  </w:num>
  <w:num w:numId="15" w16cid:durableId="1271083145">
    <w:abstractNumId w:val="20"/>
  </w:num>
  <w:num w:numId="16" w16cid:durableId="1694258565">
    <w:abstractNumId w:val="13"/>
  </w:num>
  <w:num w:numId="17" w16cid:durableId="1995063206">
    <w:abstractNumId w:val="30"/>
  </w:num>
  <w:num w:numId="18" w16cid:durableId="1721905257">
    <w:abstractNumId w:val="17"/>
  </w:num>
  <w:num w:numId="19" w16cid:durableId="481774466">
    <w:abstractNumId w:val="32"/>
  </w:num>
  <w:num w:numId="20" w16cid:durableId="472219063">
    <w:abstractNumId w:val="16"/>
  </w:num>
  <w:num w:numId="21" w16cid:durableId="1019702554">
    <w:abstractNumId w:val="31"/>
  </w:num>
  <w:num w:numId="22" w16cid:durableId="677581344">
    <w:abstractNumId w:val="29"/>
  </w:num>
  <w:num w:numId="23" w16cid:durableId="581372470">
    <w:abstractNumId w:val="10"/>
  </w:num>
  <w:num w:numId="24" w16cid:durableId="136071481">
    <w:abstractNumId w:val="14"/>
  </w:num>
  <w:num w:numId="25" w16cid:durableId="196163863">
    <w:abstractNumId w:val="3"/>
  </w:num>
  <w:num w:numId="26" w16cid:durableId="1739130059">
    <w:abstractNumId w:val="24"/>
  </w:num>
  <w:num w:numId="27" w16cid:durableId="418412065">
    <w:abstractNumId w:val="18"/>
  </w:num>
  <w:num w:numId="28" w16cid:durableId="2081057190">
    <w:abstractNumId w:val="23"/>
  </w:num>
  <w:num w:numId="29" w16cid:durableId="180701297">
    <w:abstractNumId w:val="33"/>
  </w:num>
  <w:num w:numId="30" w16cid:durableId="1598175393">
    <w:abstractNumId w:val="27"/>
  </w:num>
  <w:num w:numId="31" w16cid:durableId="1195466338">
    <w:abstractNumId w:val="15"/>
  </w:num>
  <w:num w:numId="32" w16cid:durableId="1173882539">
    <w:abstractNumId w:val="6"/>
  </w:num>
  <w:num w:numId="33" w16cid:durableId="856502748">
    <w:abstractNumId w:val="2"/>
  </w:num>
  <w:num w:numId="34" w16cid:durableId="1063598177">
    <w:abstractNumId w:val="1"/>
  </w:num>
  <w:num w:numId="35" w16cid:durableId="27062329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AFE"/>
    <w:rsid w:val="00007FEB"/>
    <w:rsid w:val="000176F5"/>
    <w:rsid w:val="00031445"/>
    <w:rsid w:val="00041601"/>
    <w:rsid w:val="00070AFE"/>
    <w:rsid w:val="000C1169"/>
    <w:rsid w:val="000D3C4D"/>
    <w:rsid w:val="00103F7C"/>
    <w:rsid w:val="001451CA"/>
    <w:rsid w:val="00234DB4"/>
    <w:rsid w:val="0023659B"/>
    <w:rsid w:val="002368A9"/>
    <w:rsid w:val="002478F6"/>
    <w:rsid w:val="00251A71"/>
    <w:rsid w:val="00261318"/>
    <w:rsid w:val="00264DA5"/>
    <w:rsid w:val="002A568B"/>
    <w:rsid w:val="002C4FD4"/>
    <w:rsid w:val="002E2958"/>
    <w:rsid w:val="002E3944"/>
    <w:rsid w:val="0032046B"/>
    <w:rsid w:val="00391F9D"/>
    <w:rsid w:val="003B6BBD"/>
    <w:rsid w:val="00422E0E"/>
    <w:rsid w:val="00475CC7"/>
    <w:rsid w:val="004E0059"/>
    <w:rsid w:val="00516488"/>
    <w:rsid w:val="0052776B"/>
    <w:rsid w:val="005D46F6"/>
    <w:rsid w:val="005F7F97"/>
    <w:rsid w:val="00601212"/>
    <w:rsid w:val="0060222D"/>
    <w:rsid w:val="00611BD1"/>
    <w:rsid w:val="00674A70"/>
    <w:rsid w:val="007279C9"/>
    <w:rsid w:val="00734268"/>
    <w:rsid w:val="00753DAF"/>
    <w:rsid w:val="00804209"/>
    <w:rsid w:val="00804FC4"/>
    <w:rsid w:val="008A4A99"/>
    <w:rsid w:val="008C158D"/>
    <w:rsid w:val="008E00CF"/>
    <w:rsid w:val="00914110"/>
    <w:rsid w:val="00B04D63"/>
    <w:rsid w:val="00B054E0"/>
    <w:rsid w:val="00B50232"/>
    <w:rsid w:val="00B77E0B"/>
    <w:rsid w:val="00BC3081"/>
    <w:rsid w:val="00C12A11"/>
    <w:rsid w:val="00CB23B0"/>
    <w:rsid w:val="00D709B0"/>
    <w:rsid w:val="00DE1E03"/>
    <w:rsid w:val="00DF6A42"/>
    <w:rsid w:val="00E07F38"/>
    <w:rsid w:val="00E133F4"/>
    <w:rsid w:val="00E1426E"/>
    <w:rsid w:val="00E26758"/>
    <w:rsid w:val="00E35608"/>
    <w:rsid w:val="00E4385C"/>
    <w:rsid w:val="00FC4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EBE38"/>
  <w15:chartTrackingRefBased/>
  <w15:docId w15:val="{54754F87-8ED9-4FBF-A237-5B6ED417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222D"/>
    <w:pPr>
      <w:spacing w:line="256" w:lineRule="auto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49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E07F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07F3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5608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234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234DB4"/>
    <w:rPr>
      <w:b/>
      <w:bCs/>
    </w:rPr>
  </w:style>
  <w:style w:type="character" w:styleId="a6">
    <w:name w:val="Emphasis"/>
    <w:basedOn w:val="a0"/>
    <w:uiPriority w:val="20"/>
    <w:qFormat/>
    <w:rsid w:val="00234DB4"/>
    <w:rPr>
      <w:i/>
      <w:iCs/>
    </w:rPr>
  </w:style>
  <w:style w:type="table" w:styleId="a7">
    <w:name w:val="Table Grid"/>
    <w:basedOn w:val="a1"/>
    <w:uiPriority w:val="39"/>
    <w:rsid w:val="00234D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1451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1451CA"/>
  </w:style>
  <w:style w:type="paragraph" w:styleId="aa">
    <w:name w:val="footer"/>
    <w:basedOn w:val="a"/>
    <w:link w:val="ab"/>
    <w:uiPriority w:val="99"/>
    <w:unhideWhenUsed/>
    <w:rsid w:val="001451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1451CA"/>
  </w:style>
  <w:style w:type="character" w:customStyle="1" w:styleId="30">
    <w:name w:val="Заголовок 3 Знак"/>
    <w:basedOn w:val="a0"/>
    <w:link w:val="3"/>
    <w:uiPriority w:val="9"/>
    <w:rsid w:val="00E07F3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07F3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E07F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E07F38"/>
  </w:style>
  <w:style w:type="paragraph" w:styleId="HTML">
    <w:name w:val="HTML Preformatted"/>
    <w:basedOn w:val="a"/>
    <w:link w:val="HTML0"/>
    <w:uiPriority w:val="99"/>
    <w:unhideWhenUsed/>
    <w:rsid w:val="00E07F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07F3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07F38"/>
  </w:style>
  <w:style w:type="character" w:styleId="HTML1">
    <w:name w:val="HTML Code"/>
    <w:basedOn w:val="a0"/>
    <w:uiPriority w:val="99"/>
    <w:semiHidden/>
    <w:unhideWhenUsed/>
    <w:rsid w:val="00E07F38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FC496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64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8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4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0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353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849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63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765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736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741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177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887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35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9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57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32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768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13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32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858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215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378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151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07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34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552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429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698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468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781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26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997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918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7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9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54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12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2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40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44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631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505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935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139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0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49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37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17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2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769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737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249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87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2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21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61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73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41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52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33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787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670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113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136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2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7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65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96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82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16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779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72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026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879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816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906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72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5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60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80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54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79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160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282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818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900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311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97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79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96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66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36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017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949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663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899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32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325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103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90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1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50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994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548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0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414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332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578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4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19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44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612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45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80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858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976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432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656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314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46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9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991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73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64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42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96511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1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83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44328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3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2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61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66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78931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1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5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1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34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536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73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00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01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86614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7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8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17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242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88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1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325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8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3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3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13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1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0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86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658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035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331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130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210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545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71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330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23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2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59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7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81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84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68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508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657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403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533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066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10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3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86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0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86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93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095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68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060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371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088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645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63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9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87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59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77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382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095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282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009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480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318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88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15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24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321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524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749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870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210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360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79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95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9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8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3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7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542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51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57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430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52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076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112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69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92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29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266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934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193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76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903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50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716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190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18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8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18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352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72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302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693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18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57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91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33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39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21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97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282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01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7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294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340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193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411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27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44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7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4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38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700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848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595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92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133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813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31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8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33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07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546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98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544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686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253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181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232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13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9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42294-B6FC-444B-A89A-88BB67356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647</Words>
  <Characters>3691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данил бобков</cp:lastModifiedBy>
  <cp:revision>3</cp:revision>
  <dcterms:created xsi:type="dcterms:W3CDTF">2026-03-29T12:15:00Z</dcterms:created>
  <dcterms:modified xsi:type="dcterms:W3CDTF">2026-03-29T12:19:00Z</dcterms:modified>
</cp:coreProperties>
</file>