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9F5E" w14:textId="6ABD082E" w:rsidR="000E4D79" w:rsidRPr="00756DB7" w:rsidRDefault="00A22E32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210B35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</w:t>
      </w:r>
      <w:r w:rsidR="00EE36F0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162D9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CF4B5C8" w14:textId="77777777" w:rsidR="00162D9C" w:rsidRDefault="00EE36F0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источников и приемников данных, сопоставление</w:t>
      </w:r>
    </w:p>
    <w:p w14:paraId="190BF860" w14:textId="4260F71C" w:rsidR="00210B35" w:rsidRPr="00A972B7" w:rsidRDefault="00162D9C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объектов данных.</w:t>
      </w:r>
    </w:p>
    <w:p w14:paraId="3B546CAF" w14:textId="77777777" w:rsidR="00EE36F0" w:rsidRPr="00EE36F0" w:rsidRDefault="00EE36F0" w:rsidP="00CA347D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4692EE54" w:rsidR="00210B35" w:rsidRPr="00A22E32" w:rsidRDefault="00210B35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162D9C">
        <w:rPr>
          <w:rFonts w:ascii="Times New Roman" w:hAnsi="Times New Roman" w:cs="Times New Roman"/>
          <w:sz w:val="28"/>
          <w:szCs w:val="28"/>
        </w:rPr>
        <w:t>н</w:t>
      </w:r>
      <w:r w:rsidR="00162D9C" w:rsidRPr="00162D9C">
        <w:rPr>
          <w:rFonts w:ascii="Times New Roman" w:hAnsi="Times New Roman" w:cs="Times New Roman"/>
          <w:sz w:val="28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 w:rsidR="00162D9C">
        <w:rPr>
          <w:rFonts w:ascii="Times New Roman" w:hAnsi="Times New Roman" w:cs="Times New Roman"/>
          <w:sz w:val="28"/>
          <w:szCs w:val="28"/>
        </w:rPr>
        <w:t>.</w:t>
      </w:r>
    </w:p>
    <w:p w14:paraId="5689BCA2" w14:textId="77777777" w:rsidR="0001623F" w:rsidRDefault="0001623F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05E2971C" w:rsidR="00EE36F0" w:rsidRDefault="00EE36F0" w:rsidP="00B17F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</w:t>
      </w:r>
      <w:r w:rsidR="00956BF8">
        <w:rPr>
          <w:rFonts w:ascii="Times New Roman" w:hAnsi="Times New Roman" w:cs="Times New Roman"/>
          <w:sz w:val="28"/>
          <w:szCs w:val="28"/>
        </w:rPr>
        <w:t>ы</w:t>
      </w:r>
    </w:p>
    <w:p w14:paraId="60CBB242" w14:textId="118EDF45" w:rsidR="005D009F" w:rsidRDefault="005D009F" w:rsidP="005D00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16D32DA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3E8A5BF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System.Text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CF6205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9428F4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97E838F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CaesarCipherApp</w:t>
      </w:r>
      <w:proofErr w:type="spellEnd"/>
    </w:p>
    <w:p w14:paraId="4589E1B6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55A4D80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partial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</w:t>
      </w:r>
      <w:proofErr w:type="gram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1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Form</w:t>
      </w:r>
    </w:p>
    <w:p w14:paraId="2FFFBD36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10A9D75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Form1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</w:t>
      </w:r>
    </w:p>
    <w:p w14:paraId="0F47470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C7BBF5E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InitializeComponent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72693B7F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A1C5E17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D52620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Form1_</w:t>
      </w:r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Load(</w:t>
      </w:r>
      <w:proofErr w:type="gramEnd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1C86D5C6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{</w:t>
      </w:r>
    </w:p>
    <w:p w14:paraId="7BC3C7BF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Устанавливаем значения по умолчанию</w:t>
      </w:r>
    </w:p>
    <w:p w14:paraId="20D2DAC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languageComboBox.SelectedIndex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= 0;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Русский</w:t>
      </w:r>
    </w:p>
    <w:p w14:paraId="541FEFD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shiftComboBox.SelectedIndex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2;   </w:t>
      </w:r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  <w:lang w:val="en-US"/>
        </w:rPr>
        <w:t xml:space="preserve">//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Сдвиг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  <w:lang w:val="en-US"/>
        </w:rPr>
        <w:t xml:space="preserve"> 3 (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индекс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  <w:lang w:val="en-US"/>
        </w:rPr>
        <w:t xml:space="preserve"> 2)</w:t>
      </w:r>
    </w:p>
    <w:p w14:paraId="683FF18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820ADC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8B7121F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CaesarCipher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text,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shift,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bool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encrypt)</w:t>
      </w:r>
    </w:p>
    <w:p w14:paraId="423EE18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15F406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.IsNullOrWhiteSpace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(text))</w:t>
      </w:r>
    </w:p>
    <w:p w14:paraId="3E367E05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.Empty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B8D4E0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06F80B9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Определяем алфавит в зависимости от выбранного языка</w:t>
      </w:r>
    </w:p>
    <w:p w14:paraId="74E047AF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alphabetLower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alphabetUpper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B2B038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C323A5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languageComboBox.SelectedItem.ToString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() ==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Русский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4DF3EFB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{</w:t>
      </w:r>
    </w:p>
    <w:p w14:paraId="22404BD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Русский алфавит (32 буквы без ё)</w:t>
      </w:r>
    </w:p>
    <w:p w14:paraId="17A9994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alphabetLower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=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</w:t>
      </w:r>
      <w:proofErr w:type="spellStart"/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абвгдежзийклмнопрстуфхцчшщъыьэюя</w:t>
      </w:r>
      <w:proofErr w:type="spellEnd"/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;</w:t>
      </w:r>
    </w:p>
    <w:p w14:paraId="606AC29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alphabetUpper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=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"АБВГДЕЖЗИЙКЛМНОПРСТУФХЦЧШЩЪЫЬЭЮЯ"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;</w:t>
      </w:r>
    </w:p>
    <w:p w14:paraId="7AB6F2DD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}</w:t>
      </w:r>
    </w:p>
    <w:p w14:paraId="578FFF5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else</w:t>
      </w:r>
      <w:proofErr w:type="spellEnd"/>
    </w:p>
    <w:p w14:paraId="4A43C4EF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{</w:t>
      </w:r>
    </w:p>
    <w:p w14:paraId="24E6E93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Английский алфавит (26 букв)</w:t>
      </w:r>
    </w:p>
    <w:p w14:paraId="498E3F3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alphabetLower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=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</w:t>
      </w:r>
      <w:proofErr w:type="spellStart"/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abcdefghijklmnopqrstuvwxyz</w:t>
      </w:r>
      <w:proofErr w:type="spellEnd"/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;</w:t>
      </w:r>
    </w:p>
    <w:p w14:paraId="711B34EE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alphabetUpper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"ABCDEFGHIJKLMNOPQRSTUVWXYZ"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BCA918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lastRenderedPageBreak/>
        <w:t xml:space="preserve">            }</w:t>
      </w:r>
    </w:p>
    <w:p w14:paraId="653D1C97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47EAA1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StringBuilder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result =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StringBuilder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3A4F2684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alphabetLength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alphabetLower.Length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98575C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004861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  <w:lang w:val="en-US"/>
        </w:rPr>
        <w:t xml:space="preserve">//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Для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дешифрования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используем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отрицательный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сдвиг</w:t>
      </w:r>
    </w:p>
    <w:p w14:paraId="28984984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(!encrypt</w:t>
      </w:r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754912C9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F628DF4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shift = -shift;</w:t>
      </w:r>
    </w:p>
    <w:p w14:paraId="52EC7087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3A5CF4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B0E71CD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foreach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char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c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text)</w:t>
      </w:r>
    </w:p>
    <w:p w14:paraId="14307B2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{</w:t>
      </w:r>
    </w:p>
    <w:p w14:paraId="22F0303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char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newChar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= c;</w:t>
      </w:r>
    </w:p>
    <w:p w14:paraId="7375E97E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0D8B863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Проверяем, является ли символ буквой русского алфавита</w:t>
      </w:r>
    </w:p>
    <w:p w14:paraId="3CA937D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indexLower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alphabetLower.IndexOf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(c);</w:t>
      </w:r>
    </w:p>
    <w:p w14:paraId="42D0D62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indexUpper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alphabetUpper.IndexOf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(c);</w:t>
      </w:r>
    </w:p>
    <w:p w14:paraId="60B3765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FCFFD5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if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(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indexLower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&gt;</w:t>
      </w:r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= 0)</w:t>
      </w:r>
    </w:p>
    <w:p w14:paraId="4935BCC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{</w:t>
      </w:r>
    </w:p>
    <w:p w14:paraId="2D971806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Буква в нижнем регистре</w:t>
      </w:r>
    </w:p>
    <w:p w14:paraId="188164D7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indexLower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 shift) %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alphabetLength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7064A99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&lt; 0)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alphabetLength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76895C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newChar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alphabetLower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];</w:t>
      </w:r>
    </w:p>
    <w:p w14:paraId="524747C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1399EF5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else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if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(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indexUpper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&gt;</w:t>
      </w:r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= 0)</w:t>
      </w:r>
    </w:p>
    <w:p w14:paraId="137ED596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{</w:t>
      </w:r>
    </w:p>
    <w:p w14:paraId="03D4A93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Буква в верхнем регистре</w:t>
      </w:r>
    </w:p>
    <w:p w14:paraId="106BA48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indexUpper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 shift) %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alphabetLength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C92AB54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&lt; 0)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alphabetLength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1C36D69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newChar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alphabetUpper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newIndex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];</w:t>
      </w:r>
    </w:p>
    <w:p w14:paraId="7149425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2281E9EE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Если символ не буква алфавита, оставляем без изменений</w:t>
      </w:r>
    </w:p>
    <w:p w14:paraId="6CF8147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0436249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result.Append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newChar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2C26D5B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68E219B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50220F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result.ToString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7DB8154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1A15F5D4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57848B2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private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bool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ValidateInput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(</w:t>
      </w:r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)</w:t>
      </w:r>
    </w:p>
    <w:p w14:paraId="12DC09ED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{</w:t>
      </w:r>
    </w:p>
    <w:p w14:paraId="1E75950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Проверка на пустой текст</w:t>
      </w:r>
    </w:p>
    <w:p w14:paraId="1FE1FAE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.IsNullOrWhiteSpace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inputTextBox.Text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))</w:t>
      </w:r>
    </w:p>
    <w:p w14:paraId="3B63BBA6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{</w:t>
      </w:r>
    </w:p>
    <w:p w14:paraId="7C22A49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</w:rPr>
        <w:t>MessageBox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.Show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(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"Введите текст для обработки!"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,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"Ошибка"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,</w:t>
      </w:r>
    </w:p>
    <w:p w14:paraId="58106A0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.Warning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08BF70A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inputTextBox.Focus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335234D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return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false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;</w:t>
      </w:r>
    </w:p>
    <w:p w14:paraId="73C16149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}</w:t>
      </w:r>
    </w:p>
    <w:p w14:paraId="5CBE172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038BAAF6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r w:rsidRPr="005D009F">
        <w:rPr>
          <w:rFonts w:ascii="Times New Roman" w:hAnsi="Times New Roman" w:cs="Times New Roman"/>
          <w:color w:val="008000"/>
          <w:sz w:val="20"/>
          <w:szCs w:val="20"/>
          <w:highlight w:val="white"/>
        </w:rPr>
        <w:t>// Проверка на выбранный сдвиг</w:t>
      </w:r>
    </w:p>
    <w:p w14:paraId="202A46C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if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shiftComboBox.SelectedItem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==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null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)</w:t>
      </w:r>
    </w:p>
    <w:p w14:paraId="10EA2EF7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{</w:t>
      </w:r>
    </w:p>
    <w:p w14:paraId="0318781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</w:rPr>
        <w:t>MessageBox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.Show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(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"Выберите величину сдвига!"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,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"Ошибка"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,</w:t>
      </w:r>
    </w:p>
    <w:p w14:paraId="5CC3292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.Warning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60F66A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shiftComboBox.Focus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57E14A0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false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8E23EC4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A8EDCF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5BEC737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true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2ED75A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lastRenderedPageBreak/>
        <w:t xml:space="preserve">        }</w:t>
      </w:r>
    </w:p>
    <w:p w14:paraId="5AC663A6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07E9C00F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encryptButton_</w:t>
      </w:r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2D79B06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{</w:t>
      </w:r>
    </w:p>
    <w:p w14:paraId="3070442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if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(!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ValidateInput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()) </w:t>
      </w:r>
      <w:proofErr w:type="spell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return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;</w:t>
      </w:r>
    </w:p>
    <w:p w14:paraId="5DF3F1A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728B3B55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try</w:t>
      </w:r>
    </w:p>
    <w:p w14:paraId="627022A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2EDC3AD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shift = </w:t>
      </w:r>
      <w:proofErr w:type="spellStart"/>
      <w:proofErr w:type="gram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shiftComboBox.SelectedItem.ToString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());</w:t>
      </w:r>
    </w:p>
    <w:p w14:paraId="76786C02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encryptedText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CaesarCipher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inputTextBox.Text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shift,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true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04D4705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outputTextBox.Text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encryptedText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4E7258D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29891E7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catch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Exception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0222122E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020183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при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шифровании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1A4E0E5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3F87E81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BE033DE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332A03E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083A4723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decryptButton_</w:t>
      </w:r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3EC7D0A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29D30D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ValidateInput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())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367D0E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0C6AA47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try</w:t>
      </w:r>
    </w:p>
    <w:p w14:paraId="507F36A4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B600B0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shift = </w:t>
      </w:r>
      <w:proofErr w:type="spellStart"/>
      <w:proofErr w:type="gramStart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.Parse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shiftComboBox.SelectedItem.ToString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());</w:t>
      </w:r>
    </w:p>
    <w:p w14:paraId="6E947A30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decryptedText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CaesarCipher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inputTextBox.Text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shift,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false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5120716E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outputTextBox.Text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decryptedText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4AC7BAD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8117935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catch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Exception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6163CC88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4CAA54E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при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расшифровании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5D009F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3D88C19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276BDB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6059718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265CDB1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690E43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clearButton_</w:t>
      </w:r>
      <w:proofErr w:type="gram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D009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5D009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2F90789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46FD61B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inputTextBox.Clear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6175B70D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outputTextBox.Clear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7BFC677A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inputTextBox.Focus</w:t>
      </w:r>
      <w:proofErr w:type="spellEnd"/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1D1AB9E5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255A425C" w14:textId="77777777" w:rsidR="005D009F" w:rsidRPr="005D009F" w:rsidRDefault="005D009F" w:rsidP="005D00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}</w:t>
      </w:r>
    </w:p>
    <w:p w14:paraId="31180B98" w14:textId="12B097CB" w:rsidR="005D009F" w:rsidRPr="005D009F" w:rsidRDefault="005D009F" w:rsidP="005D009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5D009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1C440336" w14:textId="77777777" w:rsidR="00EE36F0" w:rsidRPr="00145CD6" w:rsidRDefault="00EE36F0" w:rsidP="00CA34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FDDAD0" w14:textId="411CB899" w:rsidR="00F12895" w:rsidRDefault="005D009F" w:rsidP="00162D9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</w:t>
      </w:r>
      <w:r w:rsidRPr="005D009F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7C89C7A" wp14:editId="5627AB2B">
            <wp:extent cx="3905795" cy="4191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8520" w14:textId="2A929886" w:rsidR="005D009F" w:rsidRDefault="005D009F" w:rsidP="005D009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Рис.1 – результат работы</w:t>
      </w:r>
    </w:p>
    <w:p w14:paraId="54F22698" w14:textId="77777777" w:rsidR="005D009F" w:rsidRPr="005D009F" w:rsidRDefault="005D009F" w:rsidP="005D009F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5D009F" w:rsidRPr="005D009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EB949" w14:textId="77777777" w:rsidR="00376524" w:rsidRDefault="00376524" w:rsidP="00E021C9">
      <w:pPr>
        <w:spacing w:after="0" w:line="240" w:lineRule="auto"/>
      </w:pPr>
      <w:r>
        <w:separator/>
      </w:r>
    </w:p>
  </w:endnote>
  <w:endnote w:type="continuationSeparator" w:id="0">
    <w:p w14:paraId="6ECA6CB4" w14:textId="77777777" w:rsidR="00376524" w:rsidRDefault="00376524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46331" w14:textId="77777777" w:rsidR="00376524" w:rsidRDefault="00376524" w:rsidP="00E021C9">
      <w:pPr>
        <w:spacing w:after="0" w:line="240" w:lineRule="auto"/>
      </w:pPr>
      <w:r>
        <w:separator/>
      </w:r>
    </w:p>
  </w:footnote>
  <w:footnote w:type="continuationSeparator" w:id="0">
    <w:p w14:paraId="359EFF07" w14:textId="77777777" w:rsidR="00376524" w:rsidRDefault="00376524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0B7D50"/>
    <w:multiLevelType w:val="hybridMultilevel"/>
    <w:tmpl w:val="84ECEC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20"/>
  </w:num>
  <w:num w:numId="4">
    <w:abstractNumId w:val="2"/>
  </w:num>
  <w:num w:numId="5">
    <w:abstractNumId w:val="4"/>
  </w:num>
  <w:num w:numId="6">
    <w:abstractNumId w:val="22"/>
  </w:num>
  <w:num w:numId="7">
    <w:abstractNumId w:val="15"/>
  </w:num>
  <w:num w:numId="8">
    <w:abstractNumId w:val="3"/>
  </w:num>
  <w:num w:numId="9">
    <w:abstractNumId w:val="10"/>
  </w:num>
  <w:num w:numId="10">
    <w:abstractNumId w:val="11"/>
  </w:num>
  <w:num w:numId="11">
    <w:abstractNumId w:val="23"/>
  </w:num>
  <w:num w:numId="12">
    <w:abstractNumId w:val="19"/>
  </w:num>
  <w:num w:numId="13">
    <w:abstractNumId w:val="18"/>
  </w:num>
  <w:num w:numId="14">
    <w:abstractNumId w:val="26"/>
  </w:num>
  <w:num w:numId="15">
    <w:abstractNumId w:val="25"/>
  </w:num>
  <w:num w:numId="16">
    <w:abstractNumId w:val="13"/>
  </w:num>
  <w:num w:numId="17">
    <w:abstractNumId w:val="12"/>
  </w:num>
  <w:num w:numId="18">
    <w:abstractNumId w:val="16"/>
  </w:num>
  <w:num w:numId="19">
    <w:abstractNumId w:val="1"/>
  </w:num>
  <w:num w:numId="20">
    <w:abstractNumId w:val="14"/>
  </w:num>
  <w:num w:numId="21">
    <w:abstractNumId w:val="27"/>
  </w:num>
  <w:num w:numId="22">
    <w:abstractNumId w:val="7"/>
  </w:num>
  <w:num w:numId="23">
    <w:abstractNumId w:val="6"/>
  </w:num>
  <w:num w:numId="24">
    <w:abstractNumId w:val="21"/>
  </w:num>
  <w:num w:numId="25">
    <w:abstractNumId w:val="9"/>
  </w:num>
  <w:num w:numId="26">
    <w:abstractNumId w:val="8"/>
  </w:num>
  <w:num w:numId="27">
    <w:abstractNumId w:val="24"/>
  </w:num>
  <w:num w:numId="28">
    <w:abstractNumId w:val="17"/>
  </w:num>
  <w:num w:numId="29">
    <w:abstractNumId w:val="30"/>
  </w:num>
  <w:num w:numId="30">
    <w:abstractNumId w:val="28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E4D79"/>
    <w:rsid w:val="00145CD6"/>
    <w:rsid w:val="00162D9C"/>
    <w:rsid w:val="00210B35"/>
    <w:rsid w:val="00233B8E"/>
    <w:rsid w:val="00233BA5"/>
    <w:rsid w:val="0025432D"/>
    <w:rsid w:val="002838DA"/>
    <w:rsid w:val="00376524"/>
    <w:rsid w:val="003B4A50"/>
    <w:rsid w:val="003E7655"/>
    <w:rsid w:val="0042000C"/>
    <w:rsid w:val="00447678"/>
    <w:rsid w:val="004A03AC"/>
    <w:rsid w:val="004C6079"/>
    <w:rsid w:val="004F61E8"/>
    <w:rsid w:val="005B0B10"/>
    <w:rsid w:val="005D009F"/>
    <w:rsid w:val="006054AF"/>
    <w:rsid w:val="006770DE"/>
    <w:rsid w:val="006974AA"/>
    <w:rsid w:val="006C1EDE"/>
    <w:rsid w:val="007131B5"/>
    <w:rsid w:val="00730C9A"/>
    <w:rsid w:val="00756DB7"/>
    <w:rsid w:val="007A208F"/>
    <w:rsid w:val="007C2A59"/>
    <w:rsid w:val="007F7D20"/>
    <w:rsid w:val="00956BF8"/>
    <w:rsid w:val="009B2487"/>
    <w:rsid w:val="00A173F8"/>
    <w:rsid w:val="00A22E32"/>
    <w:rsid w:val="00A972B7"/>
    <w:rsid w:val="00B17FED"/>
    <w:rsid w:val="00C42833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C3BAC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REMBK.COM</cp:lastModifiedBy>
  <cp:revision>3</cp:revision>
  <dcterms:created xsi:type="dcterms:W3CDTF">2025-12-15T13:45:00Z</dcterms:created>
  <dcterms:modified xsi:type="dcterms:W3CDTF">2025-12-15T13:59:00Z</dcterms:modified>
</cp:coreProperties>
</file>