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FFFC" w14:textId="52354F6F" w:rsidR="00FB4B36" w:rsidRDefault="002F4C5C" w:rsidP="002F4C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</w:t>
      </w:r>
    </w:p>
    <w:p w14:paraId="5A85A700" w14:textId="77777777" w:rsidR="002F4C5C" w:rsidRPr="002F4C5C" w:rsidRDefault="002F4C5C" w:rsidP="002F4C5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2F4C5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Тема: «Разработка модульной структуры проекта</w:t>
      </w:r>
    </w:p>
    <w:p w14:paraId="54648BBB" w14:textId="77777777" w:rsidR="002F4C5C" w:rsidRPr="002F4C5C" w:rsidRDefault="002F4C5C" w:rsidP="002F4C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2F4C5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(диаграммы модулей)»</w:t>
      </w:r>
    </w:p>
    <w:p w14:paraId="305171E1" w14:textId="77777777" w:rsidR="002F4C5C" w:rsidRPr="002F4C5C" w:rsidRDefault="002F4C5C" w:rsidP="002F4C5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2F4C5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Цель: научиться разрабатывать Windows </w:t>
      </w:r>
      <w:proofErr w:type="spellStart"/>
      <w:r w:rsidRPr="002F4C5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Forms</w:t>
      </w:r>
      <w:proofErr w:type="spellEnd"/>
      <w:r w:rsidRPr="002F4C5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приложения в Visual</w:t>
      </w:r>
    </w:p>
    <w:p w14:paraId="3F8AA2A0" w14:textId="77777777" w:rsidR="002F4C5C" w:rsidRPr="002F4C5C" w:rsidRDefault="002F4C5C" w:rsidP="002F4C5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2F4C5C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>Studio и разрабатывать в них несколько функциональных модулей.</w:t>
      </w:r>
    </w:p>
    <w:p w14:paraId="375BAD1B" w14:textId="530CA6D2" w:rsidR="002F4C5C" w:rsidRDefault="002F4C5C" w:rsidP="002F4C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68A11B" w14:textId="3A4E2920" w:rsidR="002F4C5C" w:rsidRDefault="002F4C5C" w:rsidP="002F4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</w:p>
    <w:p w14:paraId="0DA9E944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4A667E2A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902EE64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System.Data.SqlClient</w:t>
      </w:r>
      <w:proofErr w:type="spellEnd"/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0806A10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>using System.IO;</w:t>
      </w:r>
    </w:p>
    <w:p w14:paraId="3971CBB1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A02402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3925158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SkladApp</w:t>
      </w:r>
      <w:proofErr w:type="spellEnd"/>
    </w:p>
    <w:p w14:paraId="7F477707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3AE547B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Sklad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Form</w:t>
      </w:r>
    </w:p>
    <w:p w14:paraId="01EBE627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1E91632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= @"Data Source=DESKTOP-3CVUA48\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SQLEXPRESS;Initial</w:t>
      </w:r>
      <w:proofErr w:type="spellEnd"/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Catalog=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sklad;Integrated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Security=True";</w:t>
      </w:r>
    </w:p>
    <w:p w14:paraId="76056690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483C9075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Sklad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67EB2F1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5A3AA9B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2D4DB19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LoadProducts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AE5F8F1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38C0B7F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EA1DEBA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LoadProducts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2EA6C60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64C5A71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14:paraId="1A368A67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396853BB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using (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connection = new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7260FD41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0DE09C08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query = "SELECT * FROM products";</w:t>
      </w:r>
    </w:p>
    <w:p w14:paraId="7CCE844B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SqlDataAdapter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adapter = new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SqlDataAdapter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query, connection);</w:t>
      </w:r>
    </w:p>
    <w:p w14:paraId="19B62397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table = new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B801285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adapter.Fill</w:t>
      </w:r>
      <w:proofErr w:type="spellEnd"/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(table);</w:t>
      </w:r>
    </w:p>
    <w:p w14:paraId="7B538122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dataGridViewProducts.DataSource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= table;</w:t>
      </w:r>
    </w:p>
    <w:p w14:paraId="4D8DE944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83AAF8A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E6D392B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14:paraId="1F370003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1C084151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($"</w:t>
      </w:r>
      <w:r w:rsidRPr="002F4C5C">
        <w:rPr>
          <w:rFonts w:ascii="Times New Roman" w:hAnsi="Times New Roman" w:cs="Times New Roman"/>
          <w:sz w:val="20"/>
          <w:szCs w:val="20"/>
        </w:rPr>
        <w:t>Ошибка</w:t>
      </w: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C5C">
        <w:rPr>
          <w:rFonts w:ascii="Times New Roman" w:hAnsi="Times New Roman" w:cs="Times New Roman"/>
          <w:sz w:val="20"/>
          <w:szCs w:val="20"/>
        </w:rPr>
        <w:t>загрузки</w:t>
      </w: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C5C">
        <w:rPr>
          <w:rFonts w:ascii="Times New Roman" w:hAnsi="Times New Roman" w:cs="Times New Roman"/>
          <w:sz w:val="20"/>
          <w:szCs w:val="20"/>
        </w:rPr>
        <w:t>данных</w:t>
      </w:r>
      <w:r w:rsidRPr="002F4C5C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03BE8C2F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0148CB0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F661CD1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6C78CF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// </w:t>
      </w:r>
      <w:r w:rsidRPr="002F4C5C">
        <w:rPr>
          <w:rFonts w:ascii="Times New Roman" w:hAnsi="Times New Roman" w:cs="Times New Roman"/>
          <w:sz w:val="20"/>
          <w:szCs w:val="20"/>
        </w:rPr>
        <w:t>Модуль</w:t>
      </w: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1: </w:t>
      </w:r>
      <w:r w:rsidRPr="002F4C5C">
        <w:rPr>
          <w:rFonts w:ascii="Times New Roman" w:hAnsi="Times New Roman" w:cs="Times New Roman"/>
          <w:sz w:val="20"/>
          <w:szCs w:val="20"/>
        </w:rPr>
        <w:t>Управление</w:t>
      </w: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C5C">
        <w:rPr>
          <w:rFonts w:ascii="Times New Roman" w:hAnsi="Times New Roman" w:cs="Times New Roman"/>
          <w:sz w:val="20"/>
          <w:szCs w:val="20"/>
        </w:rPr>
        <w:t>продуктами</w:t>
      </w:r>
    </w:p>
    <w:p w14:paraId="4B6372D8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btnUpdate_</w:t>
      </w:r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Click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4139938C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8DE3BD9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dataGridViewProducts.CurrentRow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= null)</w:t>
      </w:r>
    </w:p>
    <w:p w14:paraId="60AAD370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147E6733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14:paraId="5049DE80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3CE9BF93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int id = Convert.ToInt32(</w:t>
      </w:r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dataGridViewProducts.CurrentRow.Cells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["id"].Value);</w:t>
      </w:r>
    </w:p>
    <w:p w14:paraId="6E673388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name =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txtName.Text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830CD0A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int stillage = Convert.ToInt32(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txtStillage.Text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336AA02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int cell = Convert.ToInt32(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txtCell.Text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3250376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int quantity = Convert.ToInt32(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txtQuantity.Text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E02C5EB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B6FB28B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using (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connection = new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0721672D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277FD362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string query = "UPDATE products SET name=@name, stillage=@stillage, cell=@cell, quantity=@quantity WHERE id=@id";</w:t>
      </w:r>
    </w:p>
    <w:p w14:paraId="6DDD2C9E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query, connection);</w:t>
      </w:r>
    </w:p>
    <w:p w14:paraId="59059751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command.Parameters.AddWithValue</w:t>
      </w:r>
      <w:proofErr w:type="spellEnd"/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("@name", name);</w:t>
      </w:r>
    </w:p>
    <w:p w14:paraId="468AEA3F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command.Parameters.AddWithValue</w:t>
      </w:r>
      <w:proofErr w:type="spellEnd"/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("@stillage", stillage);</w:t>
      </w:r>
    </w:p>
    <w:p w14:paraId="5A495B56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command.Parameters.AddWithValue</w:t>
      </w:r>
      <w:proofErr w:type="spellEnd"/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("@cell", cell);</w:t>
      </w:r>
    </w:p>
    <w:p w14:paraId="4B41D406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command.Parameters.AddWithValue</w:t>
      </w:r>
      <w:proofErr w:type="spellEnd"/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("@quantity", quantity);</w:t>
      </w:r>
    </w:p>
    <w:p w14:paraId="376FC598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command.Parameters.AddWithValue</w:t>
      </w:r>
      <w:proofErr w:type="spellEnd"/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("@id", id);</w:t>
      </w:r>
    </w:p>
    <w:p w14:paraId="55FC22C5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</w:p>
    <w:p w14:paraId="44CED581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connection.Open</w:t>
      </w:r>
      <w:proofErr w:type="spellEnd"/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DE18BF5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command.ExecuteNonQuery</w:t>
      </w:r>
      <w:proofErr w:type="spellEnd"/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0C30487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349196AB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LoadProducts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04DFFFA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B61FC33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catch (Exception ex)</w:t>
      </w:r>
    </w:p>
    <w:p w14:paraId="59151D52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1A12C91A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($"</w:t>
      </w:r>
      <w:r w:rsidRPr="002F4C5C">
        <w:rPr>
          <w:rFonts w:ascii="Times New Roman" w:hAnsi="Times New Roman" w:cs="Times New Roman"/>
          <w:sz w:val="20"/>
          <w:szCs w:val="20"/>
        </w:rPr>
        <w:t>Ошибка</w:t>
      </w: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C5C">
        <w:rPr>
          <w:rFonts w:ascii="Times New Roman" w:hAnsi="Times New Roman" w:cs="Times New Roman"/>
          <w:sz w:val="20"/>
          <w:szCs w:val="20"/>
        </w:rPr>
        <w:t>обновления</w:t>
      </w:r>
      <w:r w:rsidRPr="002F4C5C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5DB9BD04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99522BD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9626FCC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067B55C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5A55280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btnDelete_</w:t>
      </w:r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Click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125AEEAA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582B464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dataGridViewProducts.CurrentRow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= null)</w:t>
      </w:r>
    </w:p>
    <w:p w14:paraId="424F48DA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76AABBF1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14:paraId="0EF90A35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03095E43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int id = Convert.ToInt32(</w:t>
      </w:r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dataGridViewProducts.CurrentRow.Cells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["id"].Value);</w:t>
      </w:r>
    </w:p>
    <w:p w14:paraId="1971DD00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14:paraId="4038065E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using (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connection = new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40592BED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37F6EC87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string query = "DELETE FROM products WHERE id=@id";</w:t>
      </w:r>
    </w:p>
    <w:p w14:paraId="16DCD12F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SqlCommand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query, connection);</w:t>
      </w:r>
    </w:p>
    <w:p w14:paraId="3051BF42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command.Parameters.AddWithValue</w:t>
      </w:r>
      <w:proofErr w:type="spellEnd"/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("@id", id);</w:t>
      </w:r>
    </w:p>
    <w:p w14:paraId="4B230FE2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</w:p>
    <w:p w14:paraId="1B2520D4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connection.Open</w:t>
      </w:r>
      <w:proofErr w:type="spellEnd"/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A6922AE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command.ExecuteNonQuery</w:t>
      </w:r>
      <w:proofErr w:type="spellEnd"/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E6459DC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5AD80F15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LoadProducts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DC78161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9BB3D87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14:paraId="7F345555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15BA904C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($"</w:t>
      </w:r>
      <w:r w:rsidRPr="002F4C5C">
        <w:rPr>
          <w:rFonts w:ascii="Times New Roman" w:hAnsi="Times New Roman" w:cs="Times New Roman"/>
          <w:sz w:val="20"/>
          <w:szCs w:val="20"/>
        </w:rPr>
        <w:t>Ошибка</w:t>
      </w: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C5C">
        <w:rPr>
          <w:rFonts w:ascii="Times New Roman" w:hAnsi="Times New Roman" w:cs="Times New Roman"/>
          <w:sz w:val="20"/>
          <w:szCs w:val="20"/>
        </w:rPr>
        <w:t>удаления</w:t>
      </w:r>
      <w:r w:rsidRPr="002F4C5C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313E752C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4421F05A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50E7E97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81B5526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B9E7B08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btnSaveToFile_</w:t>
      </w:r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Click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19E2AEDC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85AF64E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using (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SaveFileDialog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saveFileDialog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SaveFileDialog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44A7D3A5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756F3B74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saveFileDialog.Filter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= "Text files (</w:t>
      </w:r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*.txt)|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*.txt";</w:t>
      </w:r>
    </w:p>
    <w:p w14:paraId="4748BB2A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saveFileDialog.ShowDialog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() ==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DialogResult.OK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C4114FF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77CF5333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using (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StreamWriter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writer = new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StreamWriter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saveFileDialog.FileName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67B7C030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0F54EA9A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foreach (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DataGridViewRow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row in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dataGridViewProducts.Rows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7B8BE68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14:paraId="156D78EC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if </w:t>
      </w:r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row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.IsNewRow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3C4A0BF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{</w:t>
      </w:r>
    </w:p>
    <w:p w14:paraId="49577CE7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writer.WriteLine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($"{row.Cells["id"].Value}\t{row.Cells["name"].Value}\t{row.Cells["stillage"].Value}\t{row.Cells["cell"].Value}\t{row.Cells["quantity"].Value}");</w:t>
      </w:r>
    </w:p>
    <w:p w14:paraId="3C5F88A1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r w:rsidRPr="002F4C5C">
        <w:rPr>
          <w:rFonts w:ascii="Times New Roman" w:hAnsi="Times New Roman" w:cs="Times New Roman"/>
          <w:sz w:val="20"/>
          <w:szCs w:val="20"/>
        </w:rPr>
        <w:t>}</w:t>
      </w:r>
    </w:p>
    <w:p w14:paraId="380952BE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4C5C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14:paraId="58B81D16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4C5C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2A40BB92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4C5C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2F4C5C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2F4C5C">
        <w:rPr>
          <w:rFonts w:ascii="Times New Roman" w:hAnsi="Times New Roman" w:cs="Times New Roman"/>
          <w:sz w:val="20"/>
          <w:szCs w:val="20"/>
        </w:rPr>
        <w:t>("Данные сохранены в файл");</w:t>
      </w:r>
    </w:p>
    <w:p w14:paraId="10689D12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2F4C5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85E6487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843503A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969C252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950AA5D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// </w:t>
      </w:r>
      <w:r w:rsidRPr="002F4C5C">
        <w:rPr>
          <w:rFonts w:ascii="Times New Roman" w:hAnsi="Times New Roman" w:cs="Times New Roman"/>
          <w:sz w:val="20"/>
          <w:szCs w:val="20"/>
        </w:rPr>
        <w:t>Модуль</w:t>
      </w: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2: </w:t>
      </w:r>
      <w:r w:rsidRPr="002F4C5C">
        <w:rPr>
          <w:rFonts w:ascii="Times New Roman" w:hAnsi="Times New Roman" w:cs="Times New Roman"/>
          <w:sz w:val="20"/>
          <w:szCs w:val="20"/>
        </w:rPr>
        <w:t>Поиск</w:t>
      </w: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C5C">
        <w:rPr>
          <w:rFonts w:ascii="Times New Roman" w:hAnsi="Times New Roman" w:cs="Times New Roman"/>
          <w:sz w:val="20"/>
          <w:szCs w:val="20"/>
        </w:rPr>
        <w:t>по</w:t>
      </w: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C5C">
        <w:rPr>
          <w:rFonts w:ascii="Times New Roman" w:hAnsi="Times New Roman" w:cs="Times New Roman"/>
          <w:sz w:val="20"/>
          <w:szCs w:val="20"/>
        </w:rPr>
        <w:t>названию</w:t>
      </w:r>
    </w:p>
    <w:p w14:paraId="26A4A52D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btnSearchByName_</w:t>
      </w:r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Click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15617EB3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8465A37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searchName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txtSearchName.Text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DFFCADF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79168D26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using (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connection = new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7131D739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01A9F9E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query = "SELECT * FROM products WHERE name LIKE @name";</w:t>
      </w:r>
    </w:p>
    <w:p w14:paraId="386A3841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SqlDataAdapter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adapter = new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SqlDataAdapter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query, connection);</w:t>
      </w:r>
    </w:p>
    <w:p w14:paraId="5DFCF6DE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adapter.SelectCommand.Parameters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.AddWithValue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("@name", "%" +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searchName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+ "%");</w:t>
      </w:r>
    </w:p>
    <w:p w14:paraId="4C979A02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table = new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EFC2620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adapter.Fill</w:t>
      </w:r>
      <w:proofErr w:type="spellEnd"/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(table);</w:t>
      </w:r>
    </w:p>
    <w:p w14:paraId="5A4F8CF0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dataGridViewProducts.DataSource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= table;</w:t>
      </w:r>
    </w:p>
    <w:p w14:paraId="38DEC202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4C59301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AA563C2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5F0CD82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// </w:t>
      </w:r>
      <w:r w:rsidRPr="002F4C5C">
        <w:rPr>
          <w:rFonts w:ascii="Times New Roman" w:hAnsi="Times New Roman" w:cs="Times New Roman"/>
          <w:sz w:val="20"/>
          <w:szCs w:val="20"/>
        </w:rPr>
        <w:t>Модуль</w:t>
      </w: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3: </w:t>
      </w:r>
      <w:r w:rsidRPr="002F4C5C">
        <w:rPr>
          <w:rFonts w:ascii="Times New Roman" w:hAnsi="Times New Roman" w:cs="Times New Roman"/>
          <w:sz w:val="20"/>
          <w:szCs w:val="20"/>
        </w:rPr>
        <w:t>Поиск</w:t>
      </w: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C5C">
        <w:rPr>
          <w:rFonts w:ascii="Times New Roman" w:hAnsi="Times New Roman" w:cs="Times New Roman"/>
          <w:sz w:val="20"/>
          <w:szCs w:val="20"/>
        </w:rPr>
        <w:t>по</w:t>
      </w: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C5C">
        <w:rPr>
          <w:rFonts w:ascii="Times New Roman" w:hAnsi="Times New Roman" w:cs="Times New Roman"/>
          <w:sz w:val="20"/>
          <w:szCs w:val="20"/>
        </w:rPr>
        <w:t>координатам</w:t>
      </w:r>
    </w:p>
    <w:p w14:paraId="3208F1BC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btnSearchByLocation_</w:t>
      </w:r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Click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1C2E765E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14:paraId="3D7FA90C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txtSearchStillage.Text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, out int stillage) &amp;&amp; </w:t>
      </w:r>
    </w:p>
    <w:p w14:paraId="65851456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txtSearchCell.Text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, out int cell))</w:t>
      </w:r>
    </w:p>
    <w:p w14:paraId="3D6A256C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C2A7594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using (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connection = new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SqlConnection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connectionString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73ED8455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79FA9B59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query = "SELECT * FROM products WHERE stillage=@stillage AND cell=@cell";</w:t>
      </w:r>
    </w:p>
    <w:p w14:paraId="1E26A9E2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SqlDataAdapter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adapter = new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SqlDataAdapter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query, connection);</w:t>
      </w:r>
    </w:p>
    <w:p w14:paraId="4C500304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adapter.SelectCommand.Parameters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.AddWithValue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("@stillage", stillage);</w:t>
      </w:r>
    </w:p>
    <w:p w14:paraId="349087F8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adapter.SelectCommand.Parameters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.AddWithValue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("@cell", cell);</w:t>
      </w:r>
    </w:p>
    <w:p w14:paraId="27BD14EE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table = new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BD8AE27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adapter.Fill</w:t>
      </w:r>
      <w:proofErr w:type="spellEnd"/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(table);</w:t>
      </w:r>
    </w:p>
    <w:p w14:paraId="629DD0C7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dataGridViewProducts.DataSource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= table;</w:t>
      </w:r>
    </w:p>
    <w:p w14:paraId="5B5F4E7D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252F656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3C134C7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612BA17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779F1AD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btnRefresh_</w:t>
      </w:r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Click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0C395437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2F4C5C">
        <w:rPr>
          <w:rFonts w:ascii="Times New Roman" w:hAnsi="Times New Roman" w:cs="Times New Roman"/>
          <w:sz w:val="20"/>
          <w:szCs w:val="20"/>
        </w:rPr>
        <w:t>{</w:t>
      </w:r>
    </w:p>
    <w:p w14:paraId="0E6077B5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LoadProducts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5DD174C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DD38F75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83354F8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dataGridViewProducts_</w:t>
      </w:r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SelectionChanged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544F8349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96C7585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dataGridViewProducts.CurrentRow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2F4C5C">
        <w:rPr>
          <w:rFonts w:ascii="Times New Roman" w:hAnsi="Times New Roman" w:cs="Times New Roman"/>
          <w:sz w:val="20"/>
          <w:szCs w:val="20"/>
          <w:lang w:val="en-US"/>
        </w:rPr>
        <w:t>= null)</w:t>
      </w:r>
    </w:p>
    <w:p w14:paraId="20E5154F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F6F2EB3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F4C5C">
        <w:rPr>
          <w:rFonts w:ascii="Times New Roman" w:hAnsi="Times New Roman" w:cs="Times New Roman"/>
          <w:sz w:val="20"/>
          <w:szCs w:val="20"/>
          <w:lang w:val="en-US"/>
        </w:rPr>
        <w:t>txtName.Text</w:t>
      </w:r>
      <w:proofErr w:type="spellEnd"/>
      <w:r w:rsidRPr="002F4C5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F4C5C">
        <w:rPr>
          <w:rFonts w:ascii="Times New Roman" w:hAnsi="Times New Roman" w:cs="Times New Roman"/>
          <w:sz w:val="20"/>
          <w:szCs w:val="20"/>
          <w:lang w:val="en-US"/>
        </w:rPr>
        <w:t>dataGridViewProducts</w:t>
      </w:r>
      <w:r w:rsidRPr="002F4C5C">
        <w:rPr>
          <w:rFonts w:ascii="Times New Roman" w:hAnsi="Times New Roman" w:cs="Times New Roman"/>
          <w:sz w:val="28"/>
          <w:szCs w:val="28"/>
          <w:lang w:val="en-US"/>
        </w:rPr>
        <w:t>.CurrentRow.Cells</w:t>
      </w:r>
      <w:proofErr w:type="spellEnd"/>
      <w:proofErr w:type="gramEnd"/>
      <w:r w:rsidRPr="002F4C5C">
        <w:rPr>
          <w:rFonts w:ascii="Times New Roman" w:hAnsi="Times New Roman" w:cs="Times New Roman"/>
          <w:sz w:val="28"/>
          <w:szCs w:val="28"/>
          <w:lang w:val="en-US"/>
        </w:rPr>
        <w:t>["name"].Value?.</w:t>
      </w:r>
      <w:proofErr w:type="spellStart"/>
      <w:r w:rsidRPr="002F4C5C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2F4C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75F48F1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4C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F4C5C">
        <w:rPr>
          <w:rFonts w:ascii="Times New Roman" w:hAnsi="Times New Roman" w:cs="Times New Roman"/>
          <w:sz w:val="28"/>
          <w:szCs w:val="28"/>
          <w:lang w:val="en-US"/>
        </w:rPr>
        <w:t>txtStillage.Text</w:t>
      </w:r>
      <w:proofErr w:type="spellEnd"/>
      <w:r w:rsidRPr="002F4C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F4C5C">
        <w:rPr>
          <w:rFonts w:ascii="Times New Roman" w:hAnsi="Times New Roman" w:cs="Times New Roman"/>
          <w:sz w:val="28"/>
          <w:szCs w:val="28"/>
          <w:lang w:val="en-US"/>
        </w:rPr>
        <w:t>dataGridViewProducts.CurrentRow.Cells</w:t>
      </w:r>
      <w:proofErr w:type="gramEnd"/>
      <w:r w:rsidRPr="002F4C5C">
        <w:rPr>
          <w:rFonts w:ascii="Times New Roman" w:hAnsi="Times New Roman" w:cs="Times New Roman"/>
          <w:sz w:val="28"/>
          <w:szCs w:val="28"/>
          <w:lang w:val="en-US"/>
        </w:rPr>
        <w:t>["stillage"].Value?.ToString();</w:t>
      </w:r>
    </w:p>
    <w:p w14:paraId="5D7E1D11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4C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F4C5C">
        <w:rPr>
          <w:rFonts w:ascii="Times New Roman" w:hAnsi="Times New Roman" w:cs="Times New Roman"/>
          <w:sz w:val="28"/>
          <w:szCs w:val="28"/>
          <w:lang w:val="en-US"/>
        </w:rPr>
        <w:t>txtCell.Text</w:t>
      </w:r>
      <w:proofErr w:type="spellEnd"/>
      <w:r w:rsidRPr="002F4C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F4C5C">
        <w:rPr>
          <w:rFonts w:ascii="Times New Roman" w:hAnsi="Times New Roman" w:cs="Times New Roman"/>
          <w:sz w:val="28"/>
          <w:szCs w:val="28"/>
          <w:lang w:val="en-US"/>
        </w:rPr>
        <w:t>dataGridViewProducts.CurrentRow.Cells</w:t>
      </w:r>
      <w:proofErr w:type="spellEnd"/>
      <w:proofErr w:type="gramEnd"/>
      <w:r w:rsidRPr="002F4C5C">
        <w:rPr>
          <w:rFonts w:ascii="Times New Roman" w:hAnsi="Times New Roman" w:cs="Times New Roman"/>
          <w:sz w:val="28"/>
          <w:szCs w:val="28"/>
          <w:lang w:val="en-US"/>
        </w:rPr>
        <w:t>["cell"].Value?.</w:t>
      </w:r>
      <w:proofErr w:type="spellStart"/>
      <w:r w:rsidRPr="002F4C5C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2F4C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A2DF502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4C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F4C5C">
        <w:rPr>
          <w:rFonts w:ascii="Times New Roman" w:hAnsi="Times New Roman" w:cs="Times New Roman"/>
          <w:sz w:val="28"/>
          <w:szCs w:val="28"/>
          <w:lang w:val="en-US"/>
        </w:rPr>
        <w:t>txtQuantity.Text</w:t>
      </w:r>
      <w:proofErr w:type="spellEnd"/>
      <w:r w:rsidRPr="002F4C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F4C5C">
        <w:rPr>
          <w:rFonts w:ascii="Times New Roman" w:hAnsi="Times New Roman" w:cs="Times New Roman"/>
          <w:sz w:val="28"/>
          <w:szCs w:val="28"/>
          <w:lang w:val="en-US"/>
        </w:rPr>
        <w:t>dataGridViewProducts.CurrentRow.Cells</w:t>
      </w:r>
      <w:proofErr w:type="gramEnd"/>
      <w:r w:rsidRPr="002F4C5C">
        <w:rPr>
          <w:rFonts w:ascii="Times New Roman" w:hAnsi="Times New Roman" w:cs="Times New Roman"/>
          <w:sz w:val="28"/>
          <w:szCs w:val="28"/>
          <w:lang w:val="en-US"/>
        </w:rPr>
        <w:t>["quantity"].Value?.ToString();</w:t>
      </w:r>
    </w:p>
    <w:p w14:paraId="601D33C7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4C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F4C5C">
        <w:rPr>
          <w:rFonts w:ascii="Times New Roman" w:hAnsi="Times New Roman" w:cs="Times New Roman"/>
          <w:sz w:val="28"/>
          <w:szCs w:val="28"/>
        </w:rPr>
        <w:t>}</w:t>
      </w:r>
    </w:p>
    <w:p w14:paraId="5B584244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4C5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3F316E6" w14:textId="77777777" w:rsidR="002F4C5C" w:rsidRPr="002F4C5C" w:rsidRDefault="002F4C5C" w:rsidP="002F4C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4C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8C7F13" w14:textId="47839928" w:rsidR="002F4C5C" w:rsidRDefault="002F4C5C" w:rsidP="002F4C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4C5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E977E75" w14:textId="77777777" w:rsidR="002F4C5C" w:rsidRDefault="002F4C5C" w:rsidP="002F4C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8F3400" w14:textId="34DB09B3" w:rsidR="002F4C5C" w:rsidRDefault="002F4C5C" w:rsidP="002F4C5C">
      <w:pPr>
        <w:rPr>
          <w:rFonts w:ascii="Times New Roman" w:hAnsi="Times New Roman" w:cs="Times New Roman"/>
          <w:sz w:val="28"/>
          <w:szCs w:val="28"/>
        </w:rPr>
      </w:pPr>
      <w:r w:rsidRPr="002F4C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AB4072" wp14:editId="7A02A307">
            <wp:extent cx="5940425" cy="3559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DE89" w14:textId="67F2878F" w:rsidR="002F4C5C" w:rsidRPr="002F4C5C" w:rsidRDefault="002F4C5C" w:rsidP="002F4C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– Работа программы</w:t>
      </w:r>
    </w:p>
    <w:sectPr w:rsidR="002F4C5C" w:rsidRPr="002F4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52"/>
    <w:rsid w:val="002F4C5C"/>
    <w:rsid w:val="00872652"/>
    <w:rsid w:val="00FB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65A66"/>
  <w15:chartTrackingRefBased/>
  <w15:docId w15:val="{2B5D54D2-4EEB-42A8-B0C1-62B5EFB0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8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1097</Words>
  <Characters>6255</Characters>
  <Application>Microsoft Office Word</Application>
  <DocSecurity>0</DocSecurity>
  <Lines>52</Lines>
  <Paragraphs>14</Paragraphs>
  <ScaleCrop>false</ScaleCrop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REMBK.COM</dc:creator>
  <cp:keywords/>
  <dc:description/>
  <cp:lastModifiedBy>REMBK.COM</cp:lastModifiedBy>
  <cp:revision>2</cp:revision>
  <dcterms:created xsi:type="dcterms:W3CDTF">2025-10-30T16:27:00Z</dcterms:created>
  <dcterms:modified xsi:type="dcterms:W3CDTF">2025-10-30T16:33:00Z</dcterms:modified>
</cp:coreProperties>
</file>