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DD" w:rsidRDefault="00EC15DD" w:rsidP="00EC15DD">
      <w:pPr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ОТЗЫВ</w:t>
      </w:r>
    </w:p>
    <w:p w:rsidR="00EC15DD" w:rsidRDefault="00EC15DD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руководителя ВК</w:t>
      </w:r>
      <w:r w:rsidR="00CF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 на работу студента гр. </w:t>
      </w:r>
      <w:r w:rsidR="00AD2306" w:rsidRPr="00AD2306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</w:p>
    <w:p w:rsidR="00EC15DD" w:rsidRDefault="00AD2306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Сидоренко Данила Дмитриевича</w:t>
      </w:r>
    </w:p>
    <w:p w:rsidR="00EC15DD" w:rsidRDefault="00EC15DD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 выпускной квалификационной работой бакалавра,</w:t>
      </w:r>
    </w:p>
    <w:p w:rsidR="00EC15DD" w:rsidRDefault="00942D90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976BB" w:rsidRPr="005976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управления для пятизвенного манипулятора c ременными передачами на шарниры</w:t>
      </w:r>
      <w:r w:rsidR="00EC15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C15DD" w:rsidRDefault="00EC15DD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7306" w:rsidRDefault="00867306" w:rsidP="00867306">
      <w:pPr>
        <w:pStyle w:val="1"/>
        <w:ind w:firstLine="720"/>
        <w:rPr>
          <w:szCs w:val="28"/>
        </w:rPr>
      </w:pPr>
      <w:r>
        <w:rPr>
          <w:szCs w:val="28"/>
        </w:rPr>
        <w:t xml:space="preserve">Работа </w:t>
      </w:r>
      <w:r w:rsidR="00A3199D">
        <w:rPr>
          <w:szCs w:val="28"/>
        </w:rPr>
        <w:t xml:space="preserve">Сидоренко Д.Д. </w:t>
      </w:r>
      <w:r w:rsidR="00CF0D33">
        <w:rPr>
          <w:szCs w:val="28"/>
        </w:rPr>
        <w:t>имеет ярко выраженный прикладной характер и</w:t>
      </w:r>
      <w:r>
        <w:rPr>
          <w:szCs w:val="28"/>
        </w:rPr>
        <w:t xml:space="preserve"> посвящена </w:t>
      </w:r>
      <w:r w:rsidR="00A3199D">
        <w:rPr>
          <w:szCs w:val="28"/>
        </w:rPr>
        <w:t xml:space="preserve">созданию системы управления для мобильного манипулятора, размещённого на телеуправляемом катамаране. </w:t>
      </w:r>
      <w:r w:rsidR="00CF0D33">
        <w:rPr>
          <w:szCs w:val="28"/>
        </w:rPr>
        <w:t>Инициативная тема выбрана в связи с актуальностью современных производственных технологий в сфере обновления элементной базы.</w:t>
      </w:r>
    </w:p>
    <w:p w:rsidR="005B41B2" w:rsidRDefault="008867E4" w:rsidP="008867E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студентом проанализирован большой объём </w:t>
      </w:r>
      <w:r w:rsidR="004C11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научной</w:t>
      </w:r>
      <w:r w:rsidR="00A31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литературы. Произведено сравнение нескольких методов решения ОЗ</w:t>
      </w:r>
      <w:r w:rsidR="003A68BC">
        <w:rPr>
          <w:rFonts w:ascii="Times New Roman" w:eastAsia="Times New Roman" w:hAnsi="Times New Roman" w:cs="Times New Roman"/>
          <w:sz w:val="28"/>
          <w:szCs w:val="28"/>
          <w:lang w:eastAsia="ru-RU"/>
        </w:rPr>
        <w:t>К и построения траекторий. Так же студентом реализованы протоколы связи бортового компьютера</w:t>
      </w:r>
      <w:r w:rsidR="002E4D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пультом ДУ, а также алгоритмы</w:t>
      </w:r>
      <w:r w:rsidR="003A6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шаговыми и серводвигателями.</w:t>
      </w:r>
    </w:p>
    <w:p w:rsidR="00CF0D33" w:rsidRDefault="008867E4" w:rsidP="008867E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грамотно подошёл к</w:t>
      </w:r>
      <w:r w:rsidR="00CF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процессу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заявленной системы, разделил</w:t>
      </w:r>
      <w:r w:rsidR="00CF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 на несколько подзадач</w:t>
      </w:r>
      <w:r w:rsidR="005B41B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своевременно их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отвёл каждой раздел в своей научной работе. </w:t>
      </w:r>
      <w:r w:rsidR="005B41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Проявил высокую степень самостоятельности.</w:t>
      </w:r>
    </w:p>
    <w:p w:rsidR="005B41B2" w:rsidRDefault="005976BB" w:rsidP="008867E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выполнения ВКР </w:t>
      </w:r>
      <w:r w:rsidR="00A31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получены математические взаимосвязи необходимые для реализации системы управления манипулятором на микроконтроллере. </w:t>
      </w:r>
    </w:p>
    <w:p w:rsidR="00D8334C" w:rsidRDefault="00D8334C" w:rsidP="00D8334C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 грант на</w:t>
      </w:r>
      <w:r w:rsidR="004C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разработку</w:t>
      </w:r>
      <w:r w:rsidR="00597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манипулятора для работы на беспилотных малых судах, включая заявленную систему управления: УМНИК-19 (в) заявка 62003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2D90" w:rsidRDefault="00D8334C" w:rsidP="0086730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Замечания</w:t>
      </w:r>
      <w:r w:rsidR="00942D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 студента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тсутствуют</w:t>
      </w:r>
      <w:r w:rsidR="00942D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2D90" w:rsidRDefault="00942D90" w:rsidP="00867306">
      <w:pPr>
        <w:pStyle w:val="1"/>
        <w:rPr>
          <w:szCs w:val="28"/>
        </w:rPr>
      </w:pPr>
      <w:r w:rsidRPr="00942D90">
        <w:rPr>
          <w:szCs w:val="28"/>
        </w:rPr>
        <w:t xml:space="preserve">Выпускная квалификационная работа </w:t>
      </w:r>
      <w:r w:rsidR="005976BB">
        <w:rPr>
          <w:szCs w:val="28"/>
        </w:rPr>
        <w:t xml:space="preserve">Сидоренко Д.Д. </w:t>
      </w:r>
      <w:r w:rsidRPr="00942D90">
        <w:rPr>
          <w:szCs w:val="28"/>
        </w:rPr>
        <w:t>по теме «</w:t>
      </w:r>
      <w:r w:rsidR="005976BB" w:rsidRPr="005976BB">
        <w:rPr>
          <w:szCs w:val="28"/>
        </w:rPr>
        <w:t>Разработка системы управления для пятизвенного манипулятора c ременными передачами на шарниры</w:t>
      </w:r>
      <w:r w:rsidRPr="00942D90">
        <w:rPr>
          <w:szCs w:val="28"/>
        </w:rPr>
        <w:t>» отвечает основным требованиям, предъявляемым к квалификационным работам выпускника университе</w:t>
      </w:r>
      <w:r w:rsidR="004C114B">
        <w:rPr>
          <w:szCs w:val="28"/>
        </w:rPr>
        <w:t>та по направлению</w:t>
      </w:r>
      <w:r w:rsidRPr="00942D90">
        <w:rPr>
          <w:szCs w:val="28"/>
        </w:rPr>
        <w:t xml:space="preserve"> </w:t>
      </w:r>
      <w:r w:rsidR="004C114B">
        <w:rPr>
          <w:noProof/>
          <w:snapToGrid w:val="0"/>
        </w:rPr>
        <w:t xml:space="preserve">15.03.06 </w:t>
      </w:r>
      <w:r w:rsidRPr="00942D90">
        <w:rPr>
          <w:noProof/>
          <w:snapToGrid w:val="0"/>
        </w:rPr>
        <w:t>«Мехатроника и робототехника»</w:t>
      </w:r>
      <w:r w:rsidRPr="00942D90">
        <w:rPr>
          <w:szCs w:val="28"/>
        </w:rPr>
        <w:t xml:space="preserve"> и может</w:t>
      </w:r>
      <w:r>
        <w:rPr>
          <w:szCs w:val="28"/>
        </w:rPr>
        <w:t xml:space="preserve"> быть рекомендована к защите.</w:t>
      </w:r>
    </w:p>
    <w:p w:rsidR="00942D90" w:rsidRDefault="00942D90" w:rsidP="0086730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Работу </w:t>
      </w:r>
      <w:r w:rsidR="005976BB">
        <w:rPr>
          <w:rFonts w:ascii="Times New Roman" w:hAnsi="Times New Roman"/>
          <w:sz w:val="28"/>
          <w:szCs w:val="28"/>
        </w:rPr>
        <w:t xml:space="preserve">Сидоренко Д.Д. </w:t>
      </w:r>
      <w:r>
        <w:rPr>
          <w:rFonts w:ascii="Times New Roman" w:hAnsi="Times New Roman"/>
          <w:sz w:val="28"/>
          <w:szCs w:val="28"/>
        </w:rPr>
        <w:t xml:space="preserve">оцениваю на </w:t>
      </w:r>
      <w:r w:rsidRPr="00942D90">
        <w:rPr>
          <w:rFonts w:ascii="Times New Roman" w:hAnsi="Times New Roman"/>
          <w:sz w:val="28"/>
          <w:szCs w:val="28"/>
        </w:rPr>
        <w:t>отлично</w:t>
      </w:r>
      <w:r w:rsidRPr="00942D90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успешной защите выпускной квалификационной работы ему может быть присвоена квалификация бакалавра.</w:t>
      </w:r>
    </w:p>
    <w:p w:rsidR="00942D90" w:rsidRDefault="005976BB" w:rsidP="0086730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Сидоренко Д.Д. </w:t>
      </w:r>
      <w:r w:rsidR="00942D90">
        <w:rPr>
          <w:rFonts w:ascii="Times New Roman" w:hAnsi="Times New Roman"/>
          <w:sz w:val="28"/>
          <w:szCs w:val="28"/>
        </w:rPr>
        <w:t>может быть рекомендован для продолжения обучения в магистратуре</w:t>
      </w:r>
      <w:r w:rsidR="00942D90" w:rsidRPr="00942D90">
        <w:rPr>
          <w:rFonts w:ascii="Times New Roman" w:hAnsi="Times New Roman"/>
          <w:sz w:val="28"/>
          <w:szCs w:val="28"/>
        </w:rPr>
        <w:t>.</w:t>
      </w:r>
    </w:p>
    <w:p w:rsidR="00942D90" w:rsidRDefault="00942D90" w:rsidP="00942D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ВКР: </w:t>
      </w:r>
      <w:r w:rsidR="00A3199D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  <w:t>И.А. Васильев</w:t>
      </w:r>
    </w:p>
    <w:p w:rsidR="00942D90" w:rsidRDefault="00D8334C" w:rsidP="00942D90">
      <w:pPr>
        <w:tabs>
          <w:tab w:val="left" w:pos="694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Старший преподаватель</w:t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А.С. Габриель</w:t>
      </w:r>
    </w:p>
    <w:p w:rsidR="00942D90" w:rsidRPr="00942D90" w:rsidRDefault="002E4D36" w:rsidP="008673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14.06.2020</w:t>
      </w:r>
    </w:p>
    <w:sectPr w:rsidR="00942D90" w:rsidRPr="0094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DD"/>
    <w:rsid w:val="000221CE"/>
    <w:rsid w:val="00176068"/>
    <w:rsid w:val="002E4D36"/>
    <w:rsid w:val="003A68BC"/>
    <w:rsid w:val="004C114B"/>
    <w:rsid w:val="005650F0"/>
    <w:rsid w:val="005976BB"/>
    <w:rsid w:val="005B41B2"/>
    <w:rsid w:val="00651FE7"/>
    <w:rsid w:val="006867F9"/>
    <w:rsid w:val="007435F8"/>
    <w:rsid w:val="00867306"/>
    <w:rsid w:val="008867E4"/>
    <w:rsid w:val="0092770E"/>
    <w:rsid w:val="00942D90"/>
    <w:rsid w:val="00A3199D"/>
    <w:rsid w:val="00AD2306"/>
    <w:rsid w:val="00CF0D33"/>
    <w:rsid w:val="00D8334C"/>
    <w:rsid w:val="00E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5218"/>
  <w15:docId w15:val="{7662D4CF-A407-43CB-97B0-11052C44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15D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Голубев</dc:creator>
  <cp:lastModifiedBy>Данил</cp:lastModifiedBy>
  <cp:revision>4</cp:revision>
  <dcterms:created xsi:type="dcterms:W3CDTF">2020-06-05T07:37:00Z</dcterms:created>
  <dcterms:modified xsi:type="dcterms:W3CDTF">2020-06-14T20:57:00Z</dcterms:modified>
</cp:coreProperties>
</file>