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4368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CB1DB4E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6E36EFBD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4C980C89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025CCC0" w14:textId="77777777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2C8138" w14:textId="77777777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662646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4D726FF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CFFB6C3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913448A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ОТЧЕТ</w:t>
      </w:r>
    </w:p>
    <w:p w14:paraId="4339129D" w14:textId="77777777" w:rsidR="001207C9" w:rsidRPr="00B55D4D" w:rsidRDefault="00F80A47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Pr="00B55D4D">
        <w:rPr>
          <w:rFonts w:ascii="Times New Roman" w:hAnsi="Times New Roman" w:cs="Times New Roman"/>
          <w:sz w:val="32"/>
          <w:szCs w:val="32"/>
        </w:rPr>
        <w:t>2</w:t>
      </w:r>
    </w:p>
    <w:p w14:paraId="7F8BD883" w14:textId="63751112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»</w:t>
      </w:r>
    </w:p>
    <w:p w14:paraId="1D1CDD32" w14:textId="564C73A8" w:rsidR="00F91071" w:rsidRPr="00F16838" w:rsidRDefault="00F91071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 «Работа с коллекциями объектов»</w:t>
      </w:r>
    </w:p>
    <w:p w14:paraId="32FE24BC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5AD3FF9C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1201F02C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700F2E80" w14:textId="77777777" w:rsidR="001207C9" w:rsidRDefault="001207C9" w:rsidP="00F91071">
      <w:pPr>
        <w:spacing w:after="0"/>
        <w:ind w:right="-284"/>
        <w:rPr>
          <w:rFonts w:ascii="Times New Roman" w:hAnsi="Times New Roman" w:cs="Times New Roman"/>
          <w:sz w:val="32"/>
          <w:szCs w:val="32"/>
        </w:rPr>
      </w:pPr>
    </w:p>
    <w:p w14:paraId="1177E9CD" w14:textId="77777777" w:rsidR="001207C9" w:rsidRDefault="001207C9" w:rsidP="003E6B75">
      <w:pPr>
        <w:spacing w:after="0"/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40511658" w14:textId="77777777" w:rsidR="001207C9" w:rsidRDefault="001207C9" w:rsidP="003E6B75">
      <w:pPr>
        <w:ind w:left="-567" w:right="-284"/>
        <w:jc w:val="center"/>
        <w:rPr>
          <w:rFonts w:ascii="Times New Roman" w:hAnsi="Times New Roman" w:cs="Times New Roman"/>
          <w:sz w:val="32"/>
          <w:szCs w:val="32"/>
        </w:rPr>
      </w:pPr>
    </w:p>
    <w:p w14:paraId="01D302A4" w14:textId="77777777" w:rsidR="001207C9" w:rsidRDefault="001207C9" w:rsidP="003E6B75">
      <w:pPr>
        <w:spacing w:after="0"/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17190ACC" w14:textId="77777777" w:rsidR="001207C9" w:rsidRDefault="001207C9" w:rsidP="003E6B75">
      <w:pPr>
        <w:spacing w:after="0"/>
        <w:ind w:left="-567" w:right="-284"/>
        <w:rPr>
          <w:rFonts w:ascii="Times New Roman" w:hAnsi="Times New Roman" w:cs="Times New Roman"/>
          <w:sz w:val="28"/>
          <w:szCs w:val="28"/>
        </w:rPr>
      </w:pPr>
    </w:p>
    <w:p w14:paraId="36BFF6F3" w14:textId="230ECCCF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 w:rsidRPr="001207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ст. гр. 18ВВ2</w:t>
      </w:r>
    </w:p>
    <w:p w14:paraId="7D7193A7" w14:textId="5F22CDF1" w:rsidR="001207C9" w:rsidRDefault="00852067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Холодков Д.В.</w:t>
      </w:r>
    </w:p>
    <w:p w14:paraId="55438CC9" w14:textId="1B7CECFD" w:rsidR="00852067" w:rsidRDefault="00852067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</w:p>
    <w:p w14:paraId="229C63F4" w14:textId="77777777" w:rsidR="00852067" w:rsidRDefault="00852067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</w:p>
    <w:p w14:paraId="093A6389" w14:textId="77777777" w:rsidR="001207C9" w:rsidRPr="00F16838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</w:p>
    <w:p w14:paraId="2009279C" w14:textId="77777777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1A413EED" w14:textId="77777777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14:paraId="5417C6DD" w14:textId="77777777" w:rsidR="001207C9" w:rsidRDefault="001207C9" w:rsidP="003E6B75">
      <w:pPr>
        <w:spacing w:after="0"/>
        <w:ind w:left="-567" w:right="-284" w:firstLine="581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к.т.н., доцент Юрова О.В.</w:t>
      </w:r>
    </w:p>
    <w:p w14:paraId="2F34F20A" w14:textId="77777777" w:rsidR="001207C9" w:rsidRDefault="001207C9" w:rsidP="003E6B75">
      <w:pPr>
        <w:spacing w:after="0"/>
        <w:ind w:left="-567" w:right="-284"/>
        <w:rPr>
          <w:rFonts w:ascii="Times New Roman" w:hAnsi="Times New Roman" w:cs="Times New Roman"/>
          <w:sz w:val="28"/>
          <w:szCs w:val="28"/>
        </w:rPr>
      </w:pPr>
    </w:p>
    <w:p w14:paraId="1EFA7CBA" w14:textId="77777777" w:rsidR="00F91071" w:rsidRDefault="00F91071" w:rsidP="003E6B75">
      <w:pPr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43DEA09D" w14:textId="77777777" w:rsidR="001207C9" w:rsidRDefault="001207C9" w:rsidP="003E6B75">
      <w:pPr>
        <w:ind w:left="-567" w:right="-284"/>
        <w:rPr>
          <w:rFonts w:ascii="Times New Roman" w:hAnsi="Times New Roman" w:cs="Times New Roman"/>
          <w:sz w:val="32"/>
          <w:szCs w:val="32"/>
        </w:rPr>
      </w:pPr>
    </w:p>
    <w:p w14:paraId="7D0078F8" w14:textId="77777777" w:rsidR="00F91071" w:rsidRPr="00703F8E" w:rsidRDefault="001207C9" w:rsidP="00F91071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852067">
        <w:rPr>
          <w:rFonts w:ascii="Times New Roman" w:hAnsi="Times New Roman" w:cs="Times New Roman"/>
          <w:sz w:val="28"/>
          <w:szCs w:val="28"/>
        </w:rPr>
        <w:t>2</w:t>
      </w:r>
    </w:p>
    <w:p w14:paraId="5B0754CE" w14:textId="444DF017" w:rsidR="00562E6D" w:rsidRPr="00703F8E" w:rsidRDefault="00562E6D" w:rsidP="00F91071">
      <w:pPr>
        <w:ind w:left="-567" w:right="-284"/>
        <w:rPr>
          <w:rFonts w:ascii="Times New Roman" w:hAnsi="Times New Roman" w:cs="Times New Roman"/>
          <w:sz w:val="28"/>
          <w:szCs w:val="28"/>
        </w:rPr>
      </w:pPr>
      <w:r w:rsidRPr="00F9107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34D3867" w14:textId="77777777" w:rsidR="00562E6D" w:rsidRDefault="00F80A47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80A47">
        <w:rPr>
          <w:rFonts w:ascii="Times New Roman" w:hAnsi="Times New Roman" w:cs="Times New Roman"/>
          <w:sz w:val="28"/>
          <w:szCs w:val="28"/>
        </w:rPr>
        <w:t>зучить библиотеку стандартных коллекций Java Collections Framework, позволяющую хранить различные структуры данных.</w:t>
      </w:r>
    </w:p>
    <w:p w14:paraId="0479B1E5" w14:textId="77777777" w:rsidR="00F80A47" w:rsidRDefault="00F80A47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BAA55F0" w14:textId="77777777" w:rsidR="00562E6D" w:rsidRPr="00F91071" w:rsidRDefault="00562E6D" w:rsidP="003E6B75">
      <w:pPr>
        <w:ind w:left="-567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07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0AFB76B" w14:textId="77777777" w:rsidR="00562E6D" w:rsidRPr="000D55D3" w:rsidRDefault="00562E6D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1. Функция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</w:p>
    <w:p w14:paraId="501C7EE7" w14:textId="77777777" w:rsidR="00562E6D" w:rsidRDefault="00441997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441997">
        <w:rPr>
          <w:rFonts w:ascii="Times New Roman" w:hAnsi="Times New Roman" w:cs="Times New Roman"/>
          <w:sz w:val="28"/>
          <w:szCs w:val="28"/>
        </w:rPr>
        <w:t>Модифицировать приложение из предыдущей лабораторной работы, реализовав хранение данных таблицы с использованием библиотеки коллекций. Для этого реализовать класс RecIntegral, способный хранить одну запись таблицы. Для нечетных вариантов в качестве класса-коллекции выбрать ArrayList, для четных - LinkedList. Кроме того, добавить пару кнопок: очистить / заполнить, которые будут очищать таблицу и заполнять ее данными из коллекции соответственно.</w:t>
      </w:r>
    </w:p>
    <w:p w14:paraId="703D477F" w14:textId="77777777" w:rsidR="00441997" w:rsidRDefault="00441997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9ECBC55" w14:textId="77777777" w:rsidR="00496C07" w:rsidRPr="00F91071" w:rsidRDefault="00562E6D" w:rsidP="00496C07">
      <w:pPr>
        <w:ind w:left="-567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071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="00496C07" w:rsidRPr="00F910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59B947A" w14:textId="031BE94A" w:rsidR="00A14CC1" w:rsidRPr="00703F8E" w:rsidRDefault="00496C07" w:rsidP="009875BD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модификации приложения из </w:t>
      </w:r>
      <w:r w:rsidRPr="00441997">
        <w:rPr>
          <w:rFonts w:ascii="Times New Roman" w:hAnsi="Times New Roman" w:cs="Times New Roman"/>
          <w:sz w:val="28"/>
          <w:szCs w:val="28"/>
        </w:rPr>
        <w:t>предыдущей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были добавлен новы</w:t>
      </w:r>
      <w:r w:rsidR="00A56D44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класс:</w:t>
      </w:r>
      <w:r w:rsidR="00A56D44" w:rsidRPr="00A56D44">
        <w:rPr>
          <w:rFonts w:ascii="Times New Roman" w:hAnsi="Times New Roman" w:cs="Times New Roman"/>
          <w:sz w:val="28"/>
          <w:szCs w:val="28"/>
        </w:rPr>
        <w:t xml:space="preserve"> </w:t>
      </w:r>
      <w:r w:rsidR="00A56D44">
        <w:rPr>
          <w:rFonts w:ascii="Times New Roman" w:hAnsi="Times New Roman" w:cs="Times New Roman"/>
          <w:sz w:val="28"/>
          <w:szCs w:val="28"/>
          <w:lang w:val="en-US"/>
        </w:rPr>
        <w:t>CollectionIntegral</w:t>
      </w:r>
      <w:r>
        <w:rPr>
          <w:rFonts w:ascii="Times New Roman" w:hAnsi="Times New Roman" w:cs="Times New Roman"/>
          <w:sz w:val="28"/>
          <w:szCs w:val="28"/>
        </w:rPr>
        <w:t xml:space="preserve">. Экземпляр класса </w:t>
      </w:r>
      <w:r w:rsidR="00A56D44">
        <w:rPr>
          <w:rFonts w:ascii="Times New Roman" w:hAnsi="Times New Roman" w:cs="Times New Roman"/>
          <w:sz w:val="28"/>
          <w:szCs w:val="28"/>
          <w:lang w:val="en-US"/>
        </w:rPr>
        <w:t>CollectionIntegral</w:t>
      </w:r>
      <w:r>
        <w:rPr>
          <w:rFonts w:ascii="Times New Roman" w:hAnsi="Times New Roman" w:cs="Times New Roman"/>
          <w:sz w:val="28"/>
          <w:szCs w:val="28"/>
        </w:rPr>
        <w:t xml:space="preserve"> способен хранить одну запись таблицы. Класс</w:t>
      </w:r>
      <w:r w:rsidRPr="00703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</w:t>
      </w:r>
      <w:r w:rsidRPr="00703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поля</w:t>
      </w:r>
      <w:r w:rsidRPr="00703F8E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03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03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Pr="00703F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03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03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rigth</w:t>
      </w:r>
      <w:r w:rsidRPr="00703F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03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03F8E">
        <w:rPr>
          <w:rFonts w:ascii="Times New Roman" w:hAnsi="Times New Roman" w:cs="Times New Roman"/>
          <w:sz w:val="28"/>
          <w:szCs w:val="28"/>
        </w:rPr>
        <w:t xml:space="preserve"> </w:t>
      </w:r>
      <w:r w:rsidR="00A56D44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703F8E">
        <w:rPr>
          <w:rFonts w:ascii="Times New Roman" w:hAnsi="Times New Roman" w:cs="Times New Roman"/>
          <w:sz w:val="28"/>
          <w:szCs w:val="28"/>
        </w:rPr>
        <w:t xml:space="preserve">, </w:t>
      </w:r>
      <w:r w:rsidRPr="00496C07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03F8E">
        <w:rPr>
          <w:rFonts w:ascii="Times New Roman" w:hAnsi="Times New Roman" w:cs="Times New Roman"/>
          <w:sz w:val="28"/>
          <w:szCs w:val="28"/>
        </w:rPr>
        <w:t xml:space="preserve"> </w:t>
      </w:r>
      <w:r w:rsidRPr="00496C07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03F8E">
        <w:rPr>
          <w:rFonts w:ascii="Times New Roman" w:hAnsi="Times New Roman" w:cs="Times New Roman"/>
          <w:sz w:val="28"/>
          <w:szCs w:val="28"/>
        </w:rPr>
        <w:t xml:space="preserve"> </w:t>
      </w:r>
      <w:r w:rsidRPr="00496C0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703F8E">
        <w:rPr>
          <w:rFonts w:ascii="Times New Roman" w:hAnsi="Times New Roman" w:cs="Times New Roman"/>
          <w:sz w:val="28"/>
          <w:szCs w:val="28"/>
        </w:rPr>
        <w:t xml:space="preserve">, </w:t>
      </w:r>
      <w:r w:rsidR="009875BD" w:rsidRPr="00703F8E">
        <w:rPr>
          <w:rFonts w:ascii="Times New Roman" w:hAnsi="Times New Roman" w:cs="Times New Roman"/>
          <w:sz w:val="28"/>
          <w:szCs w:val="28"/>
        </w:rPr>
        <w:t xml:space="preserve"> </w:t>
      </w:r>
      <w:r w:rsidR="009875BD">
        <w:rPr>
          <w:rFonts w:ascii="Times New Roman" w:hAnsi="Times New Roman" w:cs="Times New Roman"/>
          <w:sz w:val="28"/>
          <w:szCs w:val="28"/>
        </w:rPr>
        <w:t>и</w:t>
      </w:r>
      <w:r w:rsidR="009875BD" w:rsidRPr="00703F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конструктор</w:t>
      </w:r>
      <w:r w:rsidR="009875BD" w:rsidRPr="00703F8E">
        <w:rPr>
          <w:rFonts w:ascii="Times New Roman" w:hAnsi="Times New Roman" w:cs="Times New Roman"/>
          <w:sz w:val="28"/>
          <w:szCs w:val="28"/>
        </w:rPr>
        <w:t>.</w:t>
      </w:r>
    </w:p>
    <w:p w14:paraId="0C9BC3B2" w14:textId="457DC2D0" w:rsidR="00562E6D" w:rsidRPr="00D7427D" w:rsidRDefault="00441997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реализует графический интерфейс и является событийно-управляемым. При модификации приложения из </w:t>
      </w:r>
      <w:r w:rsidRPr="00441997">
        <w:rPr>
          <w:rFonts w:ascii="Times New Roman" w:hAnsi="Times New Roman" w:cs="Times New Roman"/>
          <w:sz w:val="28"/>
          <w:szCs w:val="28"/>
        </w:rPr>
        <w:t>предыдущей лабораторной работы</w:t>
      </w:r>
      <w:r>
        <w:rPr>
          <w:rFonts w:ascii="Times New Roman" w:hAnsi="Times New Roman" w:cs="Times New Roman"/>
          <w:sz w:val="28"/>
          <w:szCs w:val="28"/>
        </w:rPr>
        <w:t xml:space="preserve"> на форму были добавлены две кнопки: </w:t>
      </w:r>
      <w:r w:rsidRPr="00441997">
        <w:rPr>
          <w:rFonts w:ascii="Times New Roman" w:hAnsi="Times New Roman" w:cs="Times New Roman"/>
          <w:sz w:val="28"/>
          <w:szCs w:val="28"/>
        </w:rPr>
        <w:t>“</w:t>
      </w:r>
      <w:r w:rsidR="009875BD">
        <w:rPr>
          <w:rFonts w:ascii="Times New Roman" w:hAnsi="Times New Roman" w:cs="Times New Roman"/>
          <w:sz w:val="28"/>
          <w:szCs w:val="28"/>
        </w:rPr>
        <w:t>Добавить элементы коллекции</w:t>
      </w:r>
      <w:r w:rsidRPr="00441997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для добавления в таблицу строк из коллекции и </w:t>
      </w:r>
      <w:r w:rsidRPr="00441997">
        <w:rPr>
          <w:rFonts w:ascii="Times New Roman" w:hAnsi="Times New Roman" w:cs="Times New Roman"/>
          <w:sz w:val="28"/>
          <w:szCs w:val="28"/>
        </w:rPr>
        <w:t>“</w:t>
      </w:r>
      <w:r w:rsidR="009875BD" w:rsidRPr="009875BD">
        <w:rPr>
          <w:rFonts w:ascii="Times New Roman" w:hAnsi="Times New Roman" w:cs="Times New Roman"/>
          <w:sz w:val="28"/>
          <w:szCs w:val="28"/>
        </w:rPr>
        <w:t xml:space="preserve"> </w:t>
      </w:r>
      <w:r w:rsidR="009875BD">
        <w:rPr>
          <w:rFonts w:ascii="Times New Roman" w:hAnsi="Times New Roman" w:cs="Times New Roman"/>
          <w:sz w:val="28"/>
          <w:szCs w:val="28"/>
        </w:rPr>
        <w:t>У</w:t>
      </w:r>
      <w:r w:rsidR="00BC533D">
        <w:rPr>
          <w:rFonts w:ascii="Times New Roman" w:hAnsi="Times New Roman" w:cs="Times New Roman"/>
          <w:sz w:val="28"/>
          <w:szCs w:val="28"/>
        </w:rPr>
        <w:t>брать</w:t>
      </w:r>
      <w:r w:rsidR="009875BD">
        <w:rPr>
          <w:rFonts w:ascii="Times New Roman" w:hAnsi="Times New Roman" w:cs="Times New Roman"/>
          <w:sz w:val="28"/>
          <w:szCs w:val="28"/>
        </w:rPr>
        <w:t xml:space="preserve"> элементы коллекции</w:t>
      </w:r>
      <w:r w:rsidR="009875BD" w:rsidRPr="00441997">
        <w:rPr>
          <w:rFonts w:ascii="Times New Roman" w:hAnsi="Times New Roman" w:cs="Times New Roman"/>
          <w:sz w:val="28"/>
          <w:szCs w:val="28"/>
        </w:rPr>
        <w:t xml:space="preserve"> </w:t>
      </w:r>
      <w:r w:rsidRPr="00441997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для удаления добавленных строк коллекции. </w:t>
      </w:r>
      <w:r w:rsidR="00D7427D">
        <w:rPr>
          <w:rFonts w:ascii="Times New Roman" w:hAnsi="Times New Roman" w:cs="Times New Roman"/>
          <w:sz w:val="28"/>
          <w:szCs w:val="28"/>
        </w:rPr>
        <w:t xml:space="preserve">Окно приложения представлено на рисунке </w:t>
      </w:r>
      <w:r w:rsidR="008748DA">
        <w:rPr>
          <w:rFonts w:ascii="Times New Roman" w:hAnsi="Times New Roman" w:cs="Times New Roman"/>
          <w:sz w:val="28"/>
          <w:szCs w:val="28"/>
        </w:rPr>
        <w:t>1</w:t>
      </w:r>
      <w:r w:rsidR="00D7427D">
        <w:rPr>
          <w:rFonts w:ascii="Times New Roman" w:hAnsi="Times New Roman" w:cs="Times New Roman"/>
          <w:sz w:val="28"/>
          <w:szCs w:val="28"/>
        </w:rPr>
        <w:t>.</w:t>
      </w:r>
    </w:p>
    <w:p w14:paraId="4EAF400E" w14:textId="0C5F9B0B" w:rsidR="00D1369F" w:rsidRDefault="00BC533D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ACBA746" wp14:editId="55B46619">
            <wp:extent cx="5940425" cy="3793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425C" w14:textId="26E3DA35" w:rsidR="00D7427D" w:rsidRDefault="00D7427D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748D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Окно приложения</w:t>
      </w:r>
    </w:p>
    <w:p w14:paraId="13B3A522" w14:textId="77777777" w:rsidR="00496C07" w:rsidRDefault="00496C07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</w:p>
    <w:p w14:paraId="6DD2B76E" w14:textId="342CF75A" w:rsidR="00496C07" w:rsidRDefault="00496C07" w:rsidP="00496C07">
      <w:pPr>
        <w:pStyle w:val="a4"/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конструкторе формы</w:t>
      </w:r>
      <w:r w:rsidR="008748DA">
        <w:rPr>
          <w:rFonts w:ascii="Times New Roman" w:hAnsi="Times New Roman" w:cs="Times New Roman"/>
          <w:sz w:val="28"/>
          <w:szCs w:val="28"/>
        </w:rPr>
        <w:t xml:space="preserve"> генерируется коллекция строк.</w:t>
      </w:r>
    </w:p>
    <w:p w14:paraId="47D3EC00" w14:textId="3C19FBF5" w:rsidR="00496C07" w:rsidRDefault="00496C07" w:rsidP="00496C07">
      <w:pPr>
        <w:pStyle w:val="a4"/>
        <w:ind w:left="-567" w:right="-284"/>
        <w:jc w:val="center"/>
      </w:pPr>
    </w:p>
    <w:p w14:paraId="36E2FA26" w14:textId="0541FDE3" w:rsidR="00F302A4" w:rsidRDefault="00ED58F8" w:rsidP="008748DA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на кнопку </w:t>
      </w:r>
      <w:r w:rsidR="00441997" w:rsidRPr="00441997">
        <w:rPr>
          <w:rFonts w:ascii="Times New Roman" w:hAnsi="Times New Roman" w:cs="Times New Roman"/>
          <w:sz w:val="28"/>
          <w:szCs w:val="28"/>
        </w:rPr>
        <w:t>“</w:t>
      </w:r>
      <w:r w:rsidR="008748DA">
        <w:rPr>
          <w:rFonts w:ascii="Times New Roman" w:hAnsi="Times New Roman" w:cs="Times New Roman"/>
          <w:sz w:val="28"/>
          <w:szCs w:val="28"/>
        </w:rPr>
        <w:t>Добавить элементы коллекции</w:t>
      </w:r>
      <w:r w:rsidR="00441997" w:rsidRPr="00441997">
        <w:rPr>
          <w:rFonts w:ascii="Times New Roman" w:hAnsi="Times New Roman" w:cs="Times New Roman"/>
          <w:sz w:val="28"/>
          <w:szCs w:val="28"/>
        </w:rPr>
        <w:t>”</w:t>
      </w:r>
      <w:r w:rsidR="00B504A7" w:rsidRPr="00B504A7">
        <w:rPr>
          <w:rFonts w:ascii="Times New Roman" w:hAnsi="Times New Roman" w:cs="Times New Roman"/>
          <w:sz w:val="28"/>
          <w:szCs w:val="28"/>
        </w:rPr>
        <w:t xml:space="preserve"> </w:t>
      </w:r>
      <w:r w:rsidR="00B504A7">
        <w:rPr>
          <w:rFonts w:ascii="Times New Roman" w:hAnsi="Times New Roman" w:cs="Times New Roman"/>
          <w:sz w:val="28"/>
          <w:szCs w:val="28"/>
        </w:rPr>
        <w:t xml:space="preserve">выполняется метод </w:t>
      </w:r>
      <w:r w:rsidR="00F302A4" w:rsidRPr="00F302A4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F302A4" w:rsidRPr="00F302A4">
        <w:rPr>
          <w:rFonts w:ascii="Times New Roman" w:hAnsi="Times New Roman" w:cs="Times New Roman"/>
          <w:sz w:val="28"/>
          <w:szCs w:val="28"/>
        </w:rPr>
        <w:t xml:space="preserve"> </w:t>
      </w:r>
      <w:r w:rsidR="00F302A4" w:rsidRPr="00F302A4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F302A4" w:rsidRPr="00F302A4">
        <w:rPr>
          <w:rFonts w:ascii="Times New Roman" w:hAnsi="Times New Roman" w:cs="Times New Roman"/>
          <w:sz w:val="28"/>
          <w:szCs w:val="28"/>
        </w:rPr>
        <w:t xml:space="preserve"> </w:t>
      </w:r>
      <w:r w:rsidR="00F302A4" w:rsidRPr="00F302A4">
        <w:rPr>
          <w:rFonts w:ascii="Times New Roman" w:hAnsi="Times New Roman" w:cs="Times New Roman"/>
          <w:sz w:val="28"/>
          <w:szCs w:val="28"/>
          <w:lang w:val="en-US"/>
        </w:rPr>
        <w:t>fillFromCollectionButtonMouseClicked</w:t>
      </w:r>
      <w:r w:rsidR="00F302A4" w:rsidRPr="00F302A4">
        <w:rPr>
          <w:rFonts w:ascii="Times New Roman" w:hAnsi="Times New Roman" w:cs="Times New Roman"/>
          <w:sz w:val="28"/>
          <w:szCs w:val="28"/>
        </w:rPr>
        <w:t>(</w:t>
      </w:r>
      <w:r w:rsidR="00F302A4" w:rsidRPr="00F302A4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F302A4" w:rsidRPr="00F302A4">
        <w:rPr>
          <w:rFonts w:ascii="Times New Roman" w:hAnsi="Times New Roman" w:cs="Times New Roman"/>
          <w:sz w:val="28"/>
          <w:szCs w:val="28"/>
        </w:rPr>
        <w:t>.</w:t>
      </w:r>
      <w:r w:rsidR="00F302A4" w:rsidRPr="00F302A4"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="00F302A4" w:rsidRPr="00F302A4">
        <w:rPr>
          <w:rFonts w:ascii="Times New Roman" w:hAnsi="Times New Roman" w:cs="Times New Roman"/>
          <w:sz w:val="28"/>
          <w:szCs w:val="28"/>
        </w:rPr>
        <w:t>.</w:t>
      </w:r>
      <w:r w:rsidR="00F302A4" w:rsidRPr="00F302A4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F302A4" w:rsidRPr="00F302A4">
        <w:rPr>
          <w:rFonts w:ascii="Times New Roman" w:hAnsi="Times New Roman" w:cs="Times New Roman"/>
          <w:sz w:val="28"/>
          <w:szCs w:val="28"/>
        </w:rPr>
        <w:t>.</w:t>
      </w:r>
      <w:r w:rsidR="00F302A4" w:rsidRPr="00F302A4">
        <w:rPr>
          <w:rFonts w:ascii="Times New Roman" w:hAnsi="Times New Roman" w:cs="Times New Roman"/>
          <w:sz w:val="28"/>
          <w:szCs w:val="28"/>
          <w:lang w:val="en-US"/>
        </w:rPr>
        <w:t>MouseEvent</w:t>
      </w:r>
      <w:r w:rsidR="00F302A4" w:rsidRPr="00F302A4">
        <w:rPr>
          <w:rFonts w:ascii="Times New Roman" w:hAnsi="Times New Roman" w:cs="Times New Roman"/>
          <w:sz w:val="28"/>
          <w:szCs w:val="28"/>
        </w:rPr>
        <w:t xml:space="preserve"> </w:t>
      </w:r>
      <w:r w:rsidR="00F302A4" w:rsidRPr="00F302A4">
        <w:rPr>
          <w:rFonts w:ascii="Times New Roman" w:hAnsi="Times New Roman" w:cs="Times New Roman"/>
          <w:sz w:val="28"/>
          <w:szCs w:val="28"/>
          <w:lang w:val="en-US"/>
        </w:rPr>
        <w:t>evt</w:t>
      </w:r>
      <w:r w:rsidR="00F302A4" w:rsidRPr="00F302A4">
        <w:rPr>
          <w:rFonts w:ascii="Times New Roman" w:hAnsi="Times New Roman" w:cs="Times New Roman"/>
          <w:sz w:val="28"/>
          <w:szCs w:val="28"/>
        </w:rPr>
        <w:t>)</w:t>
      </w:r>
      <w:r w:rsidR="008748DA">
        <w:rPr>
          <w:rFonts w:ascii="Times New Roman" w:hAnsi="Times New Roman" w:cs="Times New Roman"/>
          <w:sz w:val="28"/>
          <w:szCs w:val="28"/>
        </w:rPr>
        <w:t>.</w:t>
      </w:r>
    </w:p>
    <w:p w14:paraId="3CA3449E" w14:textId="454ABD89" w:rsidR="00F302A4" w:rsidRDefault="00F302A4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441997">
        <w:rPr>
          <w:rFonts w:ascii="Times New Roman" w:hAnsi="Times New Roman" w:cs="Times New Roman"/>
          <w:sz w:val="28"/>
          <w:szCs w:val="28"/>
        </w:rPr>
        <w:t>“</w:t>
      </w:r>
      <w:r w:rsidR="008748DA">
        <w:rPr>
          <w:rFonts w:ascii="Times New Roman" w:hAnsi="Times New Roman" w:cs="Times New Roman"/>
          <w:sz w:val="28"/>
          <w:szCs w:val="28"/>
        </w:rPr>
        <w:t>Убрать элементы коллекции</w:t>
      </w:r>
      <w:r w:rsidRPr="00441997">
        <w:rPr>
          <w:rFonts w:ascii="Times New Roman" w:hAnsi="Times New Roman" w:cs="Times New Roman"/>
          <w:sz w:val="28"/>
          <w:szCs w:val="28"/>
        </w:rPr>
        <w:t>”</w:t>
      </w:r>
      <w:r w:rsidRPr="00B504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выполняется метод </w:t>
      </w:r>
      <w:r w:rsidR="00A43FEB" w:rsidRPr="00A43FEB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="00A43FEB" w:rsidRPr="00A43FEB">
        <w:rPr>
          <w:rFonts w:ascii="Times New Roman" w:hAnsi="Times New Roman" w:cs="Times New Roman"/>
          <w:sz w:val="28"/>
          <w:szCs w:val="28"/>
        </w:rPr>
        <w:t xml:space="preserve"> </w:t>
      </w:r>
      <w:r w:rsidR="00A43FEB" w:rsidRPr="00A43FE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="00A43FEB" w:rsidRPr="00A43FEB">
        <w:rPr>
          <w:rFonts w:ascii="Times New Roman" w:hAnsi="Times New Roman" w:cs="Times New Roman"/>
          <w:sz w:val="28"/>
          <w:szCs w:val="28"/>
        </w:rPr>
        <w:t xml:space="preserve"> </w:t>
      </w:r>
      <w:r w:rsidR="00A43FEB" w:rsidRPr="00A43FEB">
        <w:rPr>
          <w:rFonts w:ascii="Times New Roman" w:hAnsi="Times New Roman" w:cs="Times New Roman"/>
          <w:sz w:val="28"/>
          <w:szCs w:val="28"/>
          <w:lang w:val="en-US"/>
        </w:rPr>
        <w:t>removeCollectionRowsButtonMouseClicked</w:t>
      </w:r>
      <w:r w:rsidR="00A43FEB" w:rsidRPr="00A43FEB">
        <w:rPr>
          <w:rFonts w:ascii="Times New Roman" w:hAnsi="Times New Roman" w:cs="Times New Roman"/>
          <w:sz w:val="28"/>
          <w:szCs w:val="28"/>
        </w:rPr>
        <w:t>(</w:t>
      </w:r>
      <w:r w:rsidR="00A43FEB" w:rsidRPr="00A43FEB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A43FEB" w:rsidRPr="00A43FEB">
        <w:rPr>
          <w:rFonts w:ascii="Times New Roman" w:hAnsi="Times New Roman" w:cs="Times New Roman"/>
          <w:sz w:val="28"/>
          <w:szCs w:val="28"/>
        </w:rPr>
        <w:t>.</w:t>
      </w:r>
      <w:r w:rsidR="00A43FEB" w:rsidRPr="00A43FEB">
        <w:rPr>
          <w:rFonts w:ascii="Times New Roman" w:hAnsi="Times New Roman" w:cs="Times New Roman"/>
          <w:sz w:val="28"/>
          <w:szCs w:val="28"/>
          <w:lang w:val="en-US"/>
        </w:rPr>
        <w:t>awt</w:t>
      </w:r>
      <w:r w:rsidR="00A43FEB" w:rsidRPr="00A43FEB">
        <w:rPr>
          <w:rFonts w:ascii="Times New Roman" w:hAnsi="Times New Roman" w:cs="Times New Roman"/>
          <w:sz w:val="28"/>
          <w:szCs w:val="28"/>
        </w:rPr>
        <w:t>.</w:t>
      </w:r>
      <w:r w:rsidR="00A43FEB" w:rsidRPr="00A43FEB">
        <w:rPr>
          <w:rFonts w:ascii="Times New Roman" w:hAnsi="Times New Roman" w:cs="Times New Roman"/>
          <w:sz w:val="28"/>
          <w:szCs w:val="28"/>
          <w:lang w:val="en-US"/>
        </w:rPr>
        <w:t>event</w:t>
      </w:r>
      <w:r w:rsidR="00A43FEB" w:rsidRPr="00A43FEB">
        <w:rPr>
          <w:rFonts w:ascii="Times New Roman" w:hAnsi="Times New Roman" w:cs="Times New Roman"/>
          <w:sz w:val="28"/>
          <w:szCs w:val="28"/>
        </w:rPr>
        <w:t>.</w:t>
      </w:r>
      <w:r w:rsidR="00A43FEB" w:rsidRPr="00A43FEB">
        <w:rPr>
          <w:rFonts w:ascii="Times New Roman" w:hAnsi="Times New Roman" w:cs="Times New Roman"/>
          <w:sz w:val="28"/>
          <w:szCs w:val="28"/>
          <w:lang w:val="en-US"/>
        </w:rPr>
        <w:t>MouseEvent</w:t>
      </w:r>
      <w:r w:rsidR="00A43FEB" w:rsidRPr="00A43FEB">
        <w:rPr>
          <w:rFonts w:ascii="Times New Roman" w:hAnsi="Times New Roman" w:cs="Times New Roman"/>
          <w:sz w:val="28"/>
          <w:szCs w:val="28"/>
        </w:rPr>
        <w:t xml:space="preserve"> </w:t>
      </w:r>
      <w:r w:rsidR="00A43FEB" w:rsidRPr="00A43FEB">
        <w:rPr>
          <w:rFonts w:ascii="Times New Roman" w:hAnsi="Times New Roman" w:cs="Times New Roman"/>
          <w:sz w:val="28"/>
          <w:szCs w:val="28"/>
          <w:lang w:val="en-US"/>
        </w:rPr>
        <w:t>evt</w:t>
      </w:r>
      <w:r w:rsidR="00A43FEB" w:rsidRPr="00A43FEB">
        <w:rPr>
          <w:rFonts w:ascii="Times New Roman" w:hAnsi="Times New Roman" w:cs="Times New Roman"/>
          <w:sz w:val="28"/>
          <w:szCs w:val="28"/>
        </w:rPr>
        <w:t>)</w:t>
      </w:r>
      <w:r w:rsidR="00A43FE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его алгоритм приведен на рисунке </w:t>
      </w:r>
      <w:r w:rsidR="008748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E8C3FCE" w14:textId="77777777" w:rsidR="00F302A4" w:rsidRPr="00B504A7" w:rsidRDefault="00F302A4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578BCF1" w14:textId="77777777" w:rsidR="00CB0B0D" w:rsidRDefault="00667FFA" w:rsidP="003E6B75">
      <w:pPr>
        <w:pStyle w:val="a4"/>
        <w:ind w:left="-567" w:right="-284"/>
        <w:jc w:val="center"/>
      </w:pPr>
      <w:r>
        <w:object w:dxaOrig="4704" w:dyaOrig="8580" w14:anchorId="0EA181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8pt;height:549.6pt" o:ole="">
            <v:imagedata r:id="rId6" o:title=""/>
          </v:shape>
          <o:OLEObject Type="Embed" ProgID="Visio.Drawing.15" ShapeID="_x0000_i1025" DrawAspect="Content" ObjectID="_1712337701" r:id="rId7"/>
        </w:object>
      </w:r>
    </w:p>
    <w:p w14:paraId="43F55419" w14:textId="0046F25A" w:rsidR="003E6B75" w:rsidRDefault="003E6B75" w:rsidP="003E6B75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748D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Схема алгоритма метода </w:t>
      </w:r>
      <w:r w:rsidRPr="00A43FEB">
        <w:rPr>
          <w:rFonts w:ascii="Times New Roman" w:hAnsi="Times New Roman" w:cs="Times New Roman"/>
          <w:sz w:val="28"/>
          <w:szCs w:val="28"/>
          <w:lang w:val="en-US"/>
        </w:rPr>
        <w:t>removeCollectionRowsButtonMouseClicked</w:t>
      </w:r>
    </w:p>
    <w:p w14:paraId="35A82829" w14:textId="77777777" w:rsidR="00C561CB" w:rsidRPr="003E6B75" w:rsidRDefault="00C561CB" w:rsidP="003E6B75">
      <w:pPr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F198803" w14:textId="77777777" w:rsidR="00562E6D" w:rsidRPr="00F91071" w:rsidRDefault="00562E6D" w:rsidP="003E6B75">
      <w:pPr>
        <w:ind w:left="-567" w:right="-284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10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Тестирование</w:t>
      </w:r>
    </w:p>
    <w:p w14:paraId="618389C5" w14:textId="78513736" w:rsidR="00F97291" w:rsidRDefault="00F97291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34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Окно приложения после запуска представлено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75C3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E492AA1" w14:textId="64930ADD" w:rsidR="00562E6D" w:rsidRDefault="008748DA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14A67C" wp14:editId="7B1A3C98">
            <wp:extent cx="5940425" cy="37934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F3F74" w14:textId="162DC166" w:rsidR="0021383F" w:rsidRPr="00D1369F" w:rsidRDefault="00F97291" w:rsidP="00F91071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5C34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– Окно приложения после запуска</w:t>
      </w:r>
    </w:p>
    <w:p w14:paraId="5ED6B34E" w14:textId="55B4114C" w:rsidR="00F97291" w:rsidRDefault="0021383F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 w:rsidRPr="00E34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Несколько тестовых значений </w:t>
      </w:r>
      <w:r w:rsidR="00E3405D" w:rsidRPr="00E3405D">
        <w:rPr>
          <w:rFonts w:ascii="Times New Roman" w:hAnsi="Times New Roman" w:cs="Times New Roman"/>
          <w:color w:val="000000" w:themeColor="text1"/>
          <w:sz w:val="28"/>
          <w:szCs w:val="28"/>
        </w:rPr>
        <w:t>были внесены в таблицу</w:t>
      </w:r>
      <w:r w:rsidR="00E3405D">
        <w:rPr>
          <w:rFonts w:ascii="Times New Roman" w:hAnsi="Times New Roman" w:cs="Times New Roman"/>
          <w:color w:val="000000" w:themeColor="text1"/>
          <w:sz w:val="28"/>
          <w:szCs w:val="28"/>
        </w:rPr>
        <w:t>, это отражено</w:t>
      </w:r>
      <w:r w:rsidRPr="00E340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рисунке </w:t>
      </w:r>
      <w:r w:rsidR="00275C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A99A64" w14:textId="77777777" w:rsidR="00667FFA" w:rsidRDefault="00667FFA" w:rsidP="008748DA">
      <w:pPr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1E94CD1D" w14:textId="6EBB84DC" w:rsidR="00E3405D" w:rsidRDefault="008748DA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E4F0C5" wp14:editId="727A6DE7">
            <wp:extent cx="5940425" cy="3827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405D" w:rsidRPr="00E3405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D8DA2D5" w14:textId="7A15DF56" w:rsidR="00E3405D" w:rsidRPr="00AA245F" w:rsidRDefault="00E3405D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5C34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Некоторые тестовые значения</w:t>
      </w:r>
    </w:p>
    <w:p w14:paraId="4DACA24A" w14:textId="61F538F6" w:rsidR="00667FFA" w:rsidRDefault="00E3405D" w:rsidP="00667FFA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</w:t>
      </w:r>
      <w:r w:rsidRPr="00E34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E34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нажата</w:t>
      </w:r>
      <w:r w:rsidRPr="00E34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кнопка</w:t>
      </w:r>
      <w:r w:rsidRPr="00E3405D">
        <w:rPr>
          <w:rFonts w:ascii="Times New Roman" w:hAnsi="Times New Roman" w:cs="Times New Roman"/>
          <w:sz w:val="28"/>
          <w:szCs w:val="28"/>
        </w:rPr>
        <w:t xml:space="preserve"> “</w:t>
      </w:r>
      <w:r w:rsidR="008748DA">
        <w:rPr>
          <w:rFonts w:ascii="Times New Roman" w:hAnsi="Times New Roman" w:cs="Times New Roman"/>
          <w:sz w:val="28"/>
          <w:szCs w:val="28"/>
        </w:rPr>
        <w:t>Добавить элементы коллекции</w:t>
      </w:r>
      <w:r w:rsidRPr="00E3405D">
        <w:rPr>
          <w:rFonts w:ascii="Times New Roman" w:hAnsi="Times New Roman" w:cs="Times New Roman"/>
          <w:sz w:val="28"/>
          <w:szCs w:val="28"/>
        </w:rPr>
        <w:t>”,</w:t>
      </w:r>
      <w:r>
        <w:rPr>
          <w:rFonts w:ascii="Times New Roman" w:hAnsi="Times New Roman" w:cs="Times New Roman"/>
          <w:sz w:val="28"/>
          <w:szCs w:val="28"/>
        </w:rPr>
        <w:t xml:space="preserve"> записи коллекции появились в таблице. Результат можно видеть на рисунке </w:t>
      </w:r>
      <w:r w:rsidR="00275C3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="00667FFA" w:rsidRPr="00667FFA">
        <w:rPr>
          <w:rFonts w:ascii="Times New Roman" w:hAnsi="Times New Roman" w:cs="Times New Roman"/>
          <w:sz w:val="28"/>
          <w:szCs w:val="28"/>
        </w:rPr>
        <w:t xml:space="preserve"> </w:t>
      </w:r>
      <w:r w:rsidR="00667FFA">
        <w:rPr>
          <w:rFonts w:ascii="Times New Roman" w:hAnsi="Times New Roman" w:cs="Times New Roman"/>
          <w:sz w:val="28"/>
          <w:szCs w:val="28"/>
        </w:rPr>
        <w:t xml:space="preserve">В таблицу была добавлена еще одна запись, результат представлен на рисунке </w:t>
      </w:r>
      <w:r w:rsidR="00275C34">
        <w:rPr>
          <w:rFonts w:ascii="Times New Roman" w:hAnsi="Times New Roman" w:cs="Times New Roman"/>
          <w:sz w:val="28"/>
          <w:szCs w:val="28"/>
        </w:rPr>
        <w:t>6</w:t>
      </w:r>
      <w:r w:rsidR="00667FFA">
        <w:rPr>
          <w:rFonts w:ascii="Times New Roman" w:hAnsi="Times New Roman" w:cs="Times New Roman"/>
          <w:sz w:val="28"/>
          <w:szCs w:val="28"/>
        </w:rPr>
        <w:t>.</w:t>
      </w:r>
    </w:p>
    <w:p w14:paraId="72DAD3B6" w14:textId="77777777" w:rsidR="00667FFA" w:rsidRPr="00E3405D" w:rsidRDefault="00667FFA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FF8DD5C" w14:textId="747AED91" w:rsidR="0021383F" w:rsidRDefault="00275C34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F8BC21" wp14:editId="28C6C0D3">
            <wp:extent cx="5940425" cy="38468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F029" w14:textId="1A2F0A6B" w:rsidR="00E3405D" w:rsidRDefault="00E3405D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5C3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записей коллекции в таблицу</w:t>
      </w:r>
    </w:p>
    <w:p w14:paraId="511A1149" w14:textId="77777777" w:rsidR="00667FFA" w:rsidRDefault="00667FFA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01606CB" w14:textId="4090CF54" w:rsidR="00E3405D" w:rsidRDefault="00275C34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6E9F03" wp14:editId="0CD07D98">
            <wp:extent cx="5940425" cy="38538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F7B75" w14:textId="7A38D1AE" w:rsidR="00E3405D" w:rsidRDefault="00E3405D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5C3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Добавление тестовой записи в таблицу</w:t>
      </w:r>
    </w:p>
    <w:p w14:paraId="24FFE596" w14:textId="77777777" w:rsidR="00E3405D" w:rsidRDefault="00E3405D" w:rsidP="00E3405D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8177A2C" w14:textId="22AE623F" w:rsidR="00E3405D" w:rsidRPr="00E3405D" w:rsidRDefault="00E3405D" w:rsidP="00E3405D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E34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нажатия</w:t>
      </w:r>
      <w:r w:rsidRPr="00E34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340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кнопку</w:t>
      </w:r>
      <w:r w:rsidRPr="00E3405D">
        <w:rPr>
          <w:rFonts w:ascii="Times New Roman" w:hAnsi="Times New Roman" w:cs="Times New Roman"/>
          <w:sz w:val="28"/>
          <w:szCs w:val="28"/>
        </w:rPr>
        <w:t xml:space="preserve"> “</w:t>
      </w:r>
      <w:r w:rsidR="00275C34">
        <w:rPr>
          <w:rFonts w:ascii="Times New Roman" w:hAnsi="Times New Roman" w:cs="Times New Roman"/>
          <w:sz w:val="28"/>
          <w:szCs w:val="28"/>
        </w:rPr>
        <w:t>Убрать элементы коллекции</w:t>
      </w:r>
      <w:r w:rsidRPr="00E3405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записи коллекции удаляются из таблицы, при этом строки, добавленные после записей коллекции, сохраняются. Результат представлен на рисунке </w:t>
      </w:r>
      <w:r w:rsidR="00275C3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B692D3" w14:textId="77777777" w:rsidR="00C318AF" w:rsidRDefault="00C318AF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022B5BE8" w14:textId="0E4C7EF1" w:rsidR="00C318AF" w:rsidRDefault="00275C34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AE9993" wp14:editId="3260E6D5">
            <wp:extent cx="5940425" cy="3818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900C" w14:textId="3AA5A012" w:rsidR="00E3405D" w:rsidRDefault="00E3405D" w:rsidP="00E3405D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75C34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Удаление записей коллекции из таблицы</w:t>
      </w:r>
    </w:p>
    <w:p w14:paraId="23B0021E" w14:textId="77777777" w:rsidR="0021383F" w:rsidRDefault="0021383F" w:rsidP="00E3405D">
      <w:pPr>
        <w:ind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324DF6A4" w14:textId="77777777" w:rsidR="0021383F" w:rsidRPr="00F91071" w:rsidRDefault="0021383F" w:rsidP="003E6B75">
      <w:pPr>
        <w:ind w:left="-567" w:right="-284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9107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 программы</w:t>
      </w:r>
    </w:p>
    <w:p w14:paraId="73FBBED4" w14:textId="15A8D536" w:rsidR="0021383F" w:rsidRPr="0021383F" w:rsidRDefault="0021383F" w:rsidP="00F91071">
      <w:pPr>
        <w:ind w:left="-567" w:righ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="00703F8E">
        <w:rPr>
          <w:rFonts w:ascii="Times New Roman" w:hAnsi="Times New Roman" w:cs="Times New Roman"/>
          <w:sz w:val="28"/>
          <w:szCs w:val="28"/>
          <w:lang w:val="en-US"/>
        </w:rPr>
        <w:t>Lab2</w:t>
      </w:r>
      <w:r w:rsidRPr="0021383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4490840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772500F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14:paraId="61A1EA9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nbfs://nbhost/SystemFileSystem/Templates/GUIForms/JFrame.java to edit this template</w:t>
      </w:r>
    </w:p>
    <w:p w14:paraId="1BB0FF1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7037E31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package com.mycompany.lab2;</w:t>
      </w:r>
    </w:p>
    <w:p w14:paraId="2B0F9DE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128A75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import java.util.ArrayList;</w:t>
      </w:r>
    </w:p>
    <w:p w14:paraId="5FA79B7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import java.util.Random;</w:t>
      </w:r>
    </w:p>
    <w:p w14:paraId="3C03807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import java.util.Vector;</w:t>
      </w:r>
    </w:p>
    <w:p w14:paraId="6D6522F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import javax.swing.JTable;</w:t>
      </w:r>
    </w:p>
    <w:p w14:paraId="5BFB124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import javax.swing.table.DefaultTableModel;</w:t>
      </w:r>
    </w:p>
    <w:p w14:paraId="49F82E3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110DAD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0EA7C65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5571C55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08AC4F2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55648B7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public class Lab2 extends javax.swing.JFrame {</w:t>
      </w:r>
    </w:p>
    <w:p w14:paraId="0D4826D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final ArrayList&lt;CollectionIntegral&gt; collection_integral;</w:t>
      </w:r>
    </w:p>
    <w:p w14:paraId="24068CD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final Integral&lt;Function&gt; integral;</w:t>
      </w:r>
    </w:p>
    <w:p w14:paraId="2A56480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boolean AddIntegral=false;</w:t>
      </w:r>
    </w:p>
    <w:p w14:paraId="4B15532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C233A7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3E86850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* Creates new form Lab1</w:t>
      </w:r>
    </w:p>
    <w:p w14:paraId="49AB28C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46491B9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public Lab2() {</w:t>
      </w:r>
    </w:p>
    <w:p w14:paraId="7DB41E8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integral = new Integral&lt;&gt;((x)-&gt;1/x);</w:t>
      </w:r>
    </w:p>
    <w:p w14:paraId="02044DD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collection_integral=new ArrayList&lt;CollectionIntegral&gt;();</w:t>
      </w:r>
    </w:p>
    <w:p w14:paraId="7A2A92C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Random rand = new Random();</w:t>
      </w:r>
    </w:p>
    <w:p w14:paraId="4E4D070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double left;</w:t>
      </w:r>
    </w:p>
    <w:p w14:paraId="7C136D5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double right;</w:t>
      </w:r>
    </w:p>
    <w:p w14:paraId="1056554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double step;</w:t>
      </w:r>
    </w:p>
    <w:p w14:paraId="5B1196B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double result;</w:t>
      </w:r>
    </w:p>
    <w:p w14:paraId="4CD0179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for(int i=0;i&lt;10;i++){</w:t>
      </w:r>
    </w:p>
    <w:p w14:paraId="6624DFC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left=rand.nextDouble()*10;</w:t>
      </w:r>
    </w:p>
    <w:p w14:paraId="2FA9C7C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right=rand.nextDouble()*100;</w:t>
      </w:r>
    </w:p>
    <w:p w14:paraId="1F62327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step=rand.nextDouble();</w:t>
      </w:r>
    </w:p>
    <w:p w14:paraId="15373E9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result=integral.integrateInBounds(left, right, step);</w:t>
      </w:r>
    </w:p>
    <w:p w14:paraId="036949F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collection_integral.add(new CollectionIntegral(left,right,step,result));</w:t>
      </w:r>
    </w:p>
    <w:p w14:paraId="7947BFD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50980BB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</w:t>
      </w:r>
    </w:p>
    <w:p w14:paraId="7405B57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initComponents();</w:t>
      </w:r>
    </w:p>
    <w:p w14:paraId="1A0F24C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202565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EB6E0A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08D473F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* This method is called from within the constructor to initialize the form.</w:t>
      </w:r>
    </w:p>
    <w:p w14:paraId="59712DF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* WARNING: Do NOT modify this code. The content of this method is always</w:t>
      </w:r>
    </w:p>
    <w:p w14:paraId="65FCF36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* regenerated by the Form Editor.</w:t>
      </w:r>
    </w:p>
    <w:p w14:paraId="3413C49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7569917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@SuppressWarnings("unchecked")</w:t>
      </w:r>
    </w:p>
    <w:p w14:paraId="6DFEA6C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// &lt;editor-fold defaultstate="collapsed" desc="Generated Code"&gt;                          </w:t>
      </w:r>
    </w:p>
    <w:p w14:paraId="5D50CF4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void initComponents() {</w:t>
      </w:r>
    </w:p>
    <w:p w14:paraId="002C861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72051F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jTextField1 = new javax.swing.JTextField();</w:t>
      </w:r>
    </w:p>
    <w:p w14:paraId="3DF5E42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jTextField2 = new javax.swing.JTextField();</w:t>
      </w:r>
    </w:p>
    <w:p w14:paraId="1D3F59F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jTextField3 = new javax.swing.JTextField();</w:t>
      </w:r>
    </w:p>
    <w:p w14:paraId="226BBE8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jButton1 = new javax.swing.JButton();</w:t>
      </w:r>
    </w:p>
    <w:p w14:paraId="1A796B2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jButton2 = new javax.swing.JButton();</w:t>
      </w:r>
    </w:p>
    <w:p w14:paraId="3F0FB74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jButton3 = new javax.swing.JButton();</w:t>
      </w:r>
    </w:p>
    <w:p w14:paraId="58F6833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jScrollPane1 = new javax.swing.JScrollPane();</w:t>
      </w:r>
    </w:p>
    <w:p w14:paraId="0414DB2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jTable1 = new javax.swing.JTable();</w:t>
      </w:r>
    </w:p>
    <w:p w14:paraId="2F29336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jButton4 = new javax.swing.JButton();</w:t>
      </w:r>
    </w:p>
    <w:p w14:paraId="5AA5B90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jButton5 = new javax.swing.JButton();</w:t>
      </w:r>
    </w:p>
    <w:p w14:paraId="22B82DB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EBF909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setDefaultCloseOperation(javax.swing.WindowConstants.EXIT_ON_CLOSE);</w:t>
      </w:r>
    </w:p>
    <w:p w14:paraId="661ABE0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getContentPane().setLayout(new org.netbeans.lib.awtextra.AbsoluteLayout());</w:t>
      </w:r>
    </w:p>
    <w:p w14:paraId="2AF9163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getContentPane().add(jTextField1, new org.netbeans.lib.awtextra.AbsoluteConstraints(25, 25, 150, -1));</w:t>
      </w:r>
    </w:p>
    <w:p w14:paraId="30D5351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getContentPane().add(jTextField2, new org.netbeans.lib.awtextra.AbsoluteConstraints(25, 59, 150, -1));</w:t>
      </w:r>
    </w:p>
    <w:p w14:paraId="7E634EC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getContentPane().add(jTextField3, new org.netbeans.lib.awtextra.AbsoluteConstraints(25, 93, 150, -1));</w:t>
      </w:r>
    </w:p>
    <w:p w14:paraId="42D33AA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C7E28C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jButton1.setText("Добавить");</w:t>
      </w:r>
    </w:p>
    <w:p w14:paraId="4EEE594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jButton1.addMouseListener(new java.awt.event.MouseAdapter() {</w:t>
      </w:r>
    </w:p>
    <w:p w14:paraId="28E367C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public void mouseClicked(java.awt.event.MouseEvent evt) {</w:t>
      </w:r>
    </w:p>
    <w:p w14:paraId="37115AF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jButton1MouseClicked(evt);</w:t>
      </w:r>
    </w:p>
    <w:p w14:paraId="2FDAAFF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39E279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562C6C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getContentPane().add(jButton1, new org.netbeans.lib.awtextra.AbsoluteConstraints(30, 220, 150, 30));</w:t>
      </w:r>
    </w:p>
    <w:p w14:paraId="09703C7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1CCBDA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jButton2.setText("Удалить");</w:t>
      </w:r>
    </w:p>
    <w:p w14:paraId="1695A03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jButton2.addMouseListener(new java.awt.event.MouseAdapter() {</w:t>
      </w:r>
    </w:p>
    <w:p w14:paraId="053130C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public void mouseClicked(java.awt.event.MouseEvent evt) {</w:t>
      </w:r>
    </w:p>
    <w:p w14:paraId="4B2A373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jButton2MouseClicked(evt);</w:t>
      </w:r>
    </w:p>
    <w:p w14:paraId="2D94ED6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65747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032F65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getContentPane().add(jButton2, new org.netbeans.lib.awtextra.AbsoluteConstraints(30, 270, 150, 30));</w:t>
      </w:r>
    </w:p>
    <w:p w14:paraId="1E20548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9575D0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jButton3.setText("Вычислить");</w:t>
      </w:r>
    </w:p>
    <w:p w14:paraId="07982F1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jButton3.addMouseListener(new java.awt.event.MouseAdapter() {</w:t>
      </w:r>
    </w:p>
    <w:p w14:paraId="7453F1A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public void mouseClicked(java.awt.event.MouseEvent evt) {</w:t>
      </w:r>
    </w:p>
    <w:p w14:paraId="536B760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jButton3MouseClicked(evt);</w:t>
      </w:r>
    </w:p>
    <w:p w14:paraId="5C9ADD7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C2E83D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F8544C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jButton3.addActionListener(new java.awt.event.ActionListener() {</w:t>
      </w:r>
    </w:p>
    <w:p w14:paraId="16AD109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0862397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jButton3ActionPerformed(evt);</w:t>
      </w:r>
    </w:p>
    <w:p w14:paraId="3B433E1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DB179C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3C99B27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getContentPane().add(jButton3, new org.netbeans.lib.awtextra.AbsoluteConstraints(30, 170, 150, 28));</w:t>
      </w:r>
    </w:p>
    <w:p w14:paraId="6F5F692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A51B75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jTable1.setModel(new javax.swing.table.DefaultTableModel(</w:t>
      </w:r>
    </w:p>
    <w:p w14:paraId="6BF2501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new Object [][] {</w:t>
      </w:r>
    </w:p>
    <w:p w14:paraId="49F7DFB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54D790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},</w:t>
      </w:r>
    </w:p>
    <w:p w14:paraId="482887F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new String [] {</w:t>
      </w:r>
    </w:p>
    <w:p w14:paraId="55F5C03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"Low", "Up", "Step", "Result"</w:t>
      </w:r>
    </w:p>
    <w:p w14:paraId="4FDBC68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D5B62D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) {</w:t>
      </w:r>
    </w:p>
    <w:p w14:paraId="75EB7E0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Class[] types = new Class [] {</w:t>
      </w:r>
    </w:p>
    <w:p w14:paraId="664E23D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java.lang.Double.class, java.lang.Double.class, java.lang.Double.class, java.lang.Double.class</w:t>
      </w:r>
    </w:p>
    <w:p w14:paraId="5EC2A8F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14:paraId="6CD97AE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E4CC1F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public Class getColumnClass(int columnIndex) {</w:t>
      </w:r>
    </w:p>
    <w:p w14:paraId="11B9F6A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return types [columnIndex];</w:t>
      </w:r>
    </w:p>
    <w:p w14:paraId="26390B8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57B710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BAD4FC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jTable1.setColumnSelectionAllowed(true);</w:t>
      </w:r>
    </w:p>
    <w:p w14:paraId="62DB2EF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jScrollPane1.setViewportView(jTable1);</w:t>
      </w:r>
    </w:p>
    <w:p w14:paraId="0DA6464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jTable1.getColumnModel().getSelectionModel().setSelectionMode(javax.swing.ListSelectionModel.SINGLE_SELECTION);</w:t>
      </w:r>
    </w:p>
    <w:p w14:paraId="3EE2C54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CB6B9B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getContentPane().add(jScrollPane1, new org.netbeans.lib.awtextra.AbsoluteConstraints(200, 10, 500, 300));</w:t>
      </w:r>
    </w:p>
    <w:p w14:paraId="2900610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E97FDF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</w:t>
      </w:r>
      <w:r w:rsidRPr="00313428">
        <w:rPr>
          <w:rFonts w:ascii="Courier New" w:hAnsi="Courier New" w:cs="Courier New"/>
          <w:sz w:val="20"/>
          <w:szCs w:val="20"/>
        </w:rPr>
        <w:t>4.</w:t>
      </w:r>
      <w:r w:rsidRPr="00313428">
        <w:rPr>
          <w:rFonts w:ascii="Courier New" w:hAnsi="Courier New" w:cs="Courier New"/>
          <w:sz w:val="20"/>
          <w:szCs w:val="20"/>
          <w:lang w:val="en-US"/>
        </w:rPr>
        <w:t>setText</w:t>
      </w:r>
      <w:r w:rsidRPr="00313428">
        <w:rPr>
          <w:rFonts w:ascii="Courier New" w:hAnsi="Courier New" w:cs="Courier New"/>
          <w:sz w:val="20"/>
          <w:szCs w:val="20"/>
        </w:rPr>
        <w:t>("Добавить элементы коллекции");</w:t>
      </w:r>
    </w:p>
    <w:p w14:paraId="77F61F0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</w:rPr>
        <w:t xml:space="preserve">        </w:t>
      </w:r>
      <w:r w:rsidRPr="00313428">
        <w:rPr>
          <w:rFonts w:ascii="Courier New" w:hAnsi="Courier New" w:cs="Courier New"/>
          <w:sz w:val="20"/>
          <w:szCs w:val="20"/>
          <w:lang w:val="en-US"/>
        </w:rPr>
        <w:t>jButton4.setInheritsPopupMenu(true);</w:t>
      </w:r>
    </w:p>
    <w:p w14:paraId="381141E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jButton4.addActionListener(new java.awt.event.ActionListener() {</w:t>
      </w:r>
    </w:p>
    <w:p w14:paraId="09195C2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2CF066C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jButton4ActionPerformed(evt);</w:t>
      </w:r>
    </w:p>
    <w:p w14:paraId="1DA4E09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59493FC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6A2061E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getContentPane().add(jButton4, new org.netbeans.lib.awtextra.AbsoluteConstraints(40, 370, 250, 50));</w:t>
      </w:r>
    </w:p>
    <w:p w14:paraId="7757AB2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94D329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jButton</w:t>
      </w:r>
      <w:r w:rsidRPr="00313428">
        <w:rPr>
          <w:rFonts w:ascii="Courier New" w:hAnsi="Courier New" w:cs="Courier New"/>
          <w:sz w:val="20"/>
          <w:szCs w:val="20"/>
        </w:rPr>
        <w:t>5.</w:t>
      </w:r>
      <w:r w:rsidRPr="00313428">
        <w:rPr>
          <w:rFonts w:ascii="Courier New" w:hAnsi="Courier New" w:cs="Courier New"/>
          <w:sz w:val="20"/>
          <w:szCs w:val="20"/>
          <w:lang w:val="en-US"/>
        </w:rPr>
        <w:t>setText</w:t>
      </w:r>
      <w:r w:rsidRPr="00313428">
        <w:rPr>
          <w:rFonts w:ascii="Courier New" w:hAnsi="Courier New" w:cs="Courier New"/>
          <w:sz w:val="20"/>
          <w:szCs w:val="20"/>
        </w:rPr>
        <w:t>("Убрать элементы коллекции");</w:t>
      </w:r>
    </w:p>
    <w:p w14:paraId="219B5CD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</w:rPr>
        <w:t xml:space="preserve">        </w:t>
      </w:r>
      <w:r w:rsidRPr="00313428">
        <w:rPr>
          <w:rFonts w:ascii="Courier New" w:hAnsi="Courier New" w:cs="Courier New"/>
          <w:sz w:val="20"/>
          <w:szCs w:val="20"/>
          <w:lang w:val="en-US"/>
        </w:rPr>
        <w:t>jButton5.addActionListener(new java.awt.event.ActionListener() {</w:t>
      </w:r>
    </w:p>
    <w:p w14:paraId="6046948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public void actionPerformed(java.awt.event.ActionEvent evt) {</w:t>
      </w:r>
    </w:p>
    <w:p w14:paraId="0EBCDDC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jButton5ActionPerformed(evt);</w:t>
      </w:r>
    </w:p>
    <w:p w14:paraId="7E93FF5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EB8933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9F4655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getContentPane().add(jButton5, new org.netbeans.lib.awtextra.AbsoluteConstraints(390, 370, 250, 50));</w:t>
      </w:r>
    </w:p>
    <w:p w14:paraId="0FE0BBE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B9686E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pack();</w:t>
      </w:r>
    </w:p>
    <w:p w14:paraId="18C340C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14:paraId="15984CB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EC2B93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void jButton3ActionPerformed(java.awt.event.ActionEvent evt) {                                         </w:t>
      </w:r>
    </w:p>
    <w:p w14:paraId="5F48D63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084FB8C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7570833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8675F9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void jButton3MouseClicked(java.awt.event.MouseEvent evt) {                                      </w:t>
      </w:r>
    </w:p>
    <w:p w14:paraId="30CA6F0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int selectedRow = jTable1.getSelectedRow();</w:t>
      </w:r>
    </w:p>
    <w:p w14:paraId="61125DA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89F77A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</w:p>
    <w:p w14:paraId="38BF27E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double left, rigth, dx;</w:t>
      </w:r>
    </w:p>
    <w:p w14:paraId="186A8CA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AA2C44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Vector&lt;Double&gt; row = null;</w:t>
      </w:r>
    </w:p>
    <w:p w14:paraId="61518B7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105F8D9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if(selectedRow != -1){</w:t>
      </w:r>
    </w:p>
    <w:p w14:paraId="3CC70F3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row = ((DefaultTableModel) jTable1.getModel()).getDataVector().elementAt(selectedRow);</w:t>
      </w:r>
    </w:p>
    <w:p w14:paraId="3BA0013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045B1FA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left = row.get(0);</w:t>
      </w:r>
    </w:p>
    <w:p w14:paraId="36D9210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rigth = row.get(1);</w:t>
      </w:r>
    </w:p>
    <w:p w14:paraId="42D4021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dx = row.get(2);</w:t>
      </w:r>
    </w:p>
    <w:p w14:paraId="5A605D2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</w:p>
    <w:p w14:paraId="3DE2A19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14:paraId="3A5E2AC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left = Double.parseDouble(jTextField1.getText());                         </w:t>
      </w:r>
    </w:p>
    <w:p w14:paraId="499CA12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rigth = Double.parseDouble(jTextField2.getText());</w:t>
      </w:r>
    </w:p>
    <w:p w14:paraId="18DE8B1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dx = Double.parseDouble(jTextField3.getText());</w:t>
      </w:r>
    </w:p>
    <w:p w14:paraId="2C89CC5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71E6A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55AB3AF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double result = integral.integrateInBounds(left, rigth, dx);</w:t>
      </w:r>
    </w:p>
    <w:p w14:paraId="2502C1F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75D81A9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if(row!=null){</w:t>
      </w:r>
    </w:p>
    <w:p w14:paraId="7E7FED7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row.insertElementAt(result, 3);</w:t>
      </w:r>
    </w:p>
    <w:p w14:paraId="0CC6B2E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DC9D6F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else {</w:t>
      </w:r>
    </w:p>
    <w:p w14:paraId="0349223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Double[] arr = {left, rigth, dx, result};</w:t>
      </w:r>
    </w:p>
    <w:p w14:paraId="27B2795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DefaultTableModel model = (DefaultTableModel)jTable1.getModel();</w:t>
      </w:r>
    </w:p>
    <w:p w14:paraId="04E4CA0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model.addRow(arr);</w:t>
      </w:r>
    </w:p>
    <w:p w14:paraId="582768D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AED514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7D53D67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</w:t>
      </w:r>
    </w:p>
    <w:p w14:paraId="1457DD7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09D7DB4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void jButton2MouseClicked(java.awt.event.MouseEvent evt) {                                      </w:t>
      </w:r>
    </w:p>
    <w:p w14:paraId="3904CDD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int selectedRow = jTable1.getSelectedRow();</w:t>
      </w:r>
    </w:p>
    <w:p w14:paraId="085AC6F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DefaultTableModel model = (DefaultTableModel)jTable1.getModel();</w:t>
      </w:r>
    </w:p>
    <w:p w14:paraId="1D90D61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if(selectedRow &gt;= 0){</w:t>
      </w:r>
    </w:p>
    <w:p w14:paraId="587205B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model.removeRow(selectedRow);</w:t>
      </w:r>
    </w:p>
    <w:p w14:paraId="2951799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B2A6B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21B1B26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</w:t>
      </w:r>
    </w:p>
    <w:p w14:paraId="3916456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26706EE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void jButton1MouseClicked(java.awt.event.MouseEvent evt) {                                      </w:t>
      </w:r>
    </w:p>
    <w:p w14:paraId="425B9DD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DefaultTableModel model = (DefaultTableModel)jTable1.getModel();</w:t>
      </w:r>
    </w:p>
    <w:p w14:paraId="4FC3EA1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model.addRow(new Object[]{0.0,0.0,0.0,0.0});</w:t>
      </w:r>
    </w:p>
    <w:p w14:paraId="29F9820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// TODO add your handling code here:</w:t>
      </w:r>
    </w:p>
    <w:p w14:paraId="63FD129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</w:t>
      </w:r>
    </w:p>
    <w:p w14:paraId="7EBE12F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CEAD38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void jButton4ActionPerformed(java.awt.event.ActionEvent evt) {                                         </w:t>
      </w:r>
    </w:p>
    <w:p w14:paraId="37C2435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//ДОБАВИТЬ</w:t>
      </w:r>
    </w:p>
    <w:p w14:paraId="329EB4F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if(!AddIntegral){</w:t>
      </w:r>
    </w:p>
    <w:p w14:paraId="0D90C5A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AddIntegral=true;</w:t>
      </w:r>
    </w:p>
    <w:p w14:paraId="05FAE59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for(int i=0;i&lt;10;i++){</w:t>
      </w:r>
    </w:p>
    <w:p w14:paraId="0547AB5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DefaultTableModel model = (DefaultTableModel)jTable1.getModel();</w:t>
      </w:r>
    </w:p>
    <w:p w14:paraId="2985641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model.addRow(new Double[]{collection_integral.get(i).left,collection_integral.get(i).right,collection_integral.get(i).step,collection_integral.get(i).result});</w:t>
      </w:r>
    </w:p>
    <w:p w14:paraId="7D5D189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778499E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511900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7DCF5DA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7485B8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void jButton5ActionPerformed(java.awt.event.ActionEvent evt) {                                         </w:t>
      </w:r>
    </w:p>
    <w:p w14:paraId="4DEB58A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//УБРАТЬ</w:t>
      </w:r>
    </w:p>
    <w:p w14:paraId="58B5C58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if(AddIntegral){</w:t>
      </w:r>
    </w:p>
    <w:p w14:paraId="5066CBD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int CountRows = jTable1.getColumnCount();</w:t>
      </w:r>
    </w:p>
    <w:p w14:paraId="12A6D91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DefaultTableModel model=(DefaultTableModel)jTable1.getModel();</w:t>
      </w:r>
    </w:p>
    <w:p w14:paraId="25E3F77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for(int i=0;i&lt;10;i++){</w:t>
      </w:r>
    </w:p>
    <w:p w14:paraId="359A5AF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for(int j=0;j&lt;CountRows;j++){</w:t>
      </w:r>
    </w:p>
    <w:p w14:paraId="7DA0866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    boolean check=((double)jTable1.getValueAt(j, 0)==collection_integral.get(i).left);</w:t>
      </w:r>
    </w:p>
    <w:p w14:paraId="1251F57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    check=check&amp;((double)jTable1.getValueAt(j, 1)==collection_integral.get(i).right);</w:t>
      </w:r>
    </w:p>
    <w:p w14:paraId="6D4399D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    check=check&amp;((double)jTable1.getValueAt(j, 2)==collection_integral.get(i).step);</w:t>
      </w:r>
    </w:p>
    <w:p w14:paraId="5571E0B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    check=check&amp;((double)jTable1.getValueAt(j, 3)==collection_integral.get(i).result);</w:t>
      </w:r>
    </w:p>
    <w:p w14:paraId="0CC6A00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    if(check){</w:t>
      </w:r>
    </w:p>
    <w:p w14:paraId="3AF5F45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        model.removeRow(j);</w:t>
      </w:r>
    </w:p>
    <w:p w14:paraId="08AAEE7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        break;</w:t>
      </w:r>
    </w:p>
    <w:p w14:paraId="208A3A2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71E66AA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2F9632C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026D96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AddIntegral=false;</w:t>
      </w:r>
    </w:p>
    <w:p w14:paraId="5D70225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1E1FAC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55DC33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3915D2B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540AA5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/**</w:t>
      </w:r>
    </w:p>
    <w:p w14:paraId="6CD4985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* @param args the command line arguments</w:t>
      </w:r>
    </w:p>
    <w:p w14:paraId="32E5F4D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*/</w:t>
      </w:r>
    </w:p>
    <w:p w14:paraId="3AED9EE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public static void main(String args[]) {</w:t>
      </w:r>
    </w:p>
    <w:p w14:paraId="48F6383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/* Set the Nimbus look and feel */</w:t>
      </w:r>
    </w:p>
    <w:p w14:paraId="28D6B10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//&lt;editor-fold defaultstate="collapsed" desc=" Look and feel setting code (optional) "&gt;</w:t>
      </w:r>
    </w:p>
    <w:p w14:paraId="4F53263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/* If Nimbus (introduced in Java SE 6) is not available, stay with the default look and feel.</w:t>
      </w:r>
    </w:p>
    <w:p w14:paraId="43EE452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* For details see http://download.oracle.com/javase/tutorial/uiswing/lookandfeel/plaf.html </w:t>
      </w:r>
    </w:p>
    <w:p w14:paraId="26DED67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*/</w:t>
      </w:r>
    </w:p>
    <w:p w14:paraId="4DD62DA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try {</w:t>
      </w:r>
    </w:p>
    <w:p w14:paraId="2CA34A9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for (javax.swing.UIManager.LookAndFeelInfo info : javax.swing.UIManager.getInstalledLookAndFeels()) {</w:t>
      </w:r>
    </w:p>
    <w:p w14:paraId="0F728A8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if ("Nimbus".equals(info.getName())) {</w:t>
      </w:r>
    </w:p>
    <w:p w14:paraId="3838616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    javax.swing.UIManager.setLookAndFeel(info.getClassName());</w:t>
      </w:r>
    </w:p>
    <w:p w14:paraId="65FDDE3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    break;</w:t>
      </w:r>
    </w:p>
    <w:p w14:paraId="57430BD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2294C5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56238F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 catch (ClassNotFoundException ex) {</w:t>
      </w:r>
    </w:p>
    <w:p w14:paraId="642F23C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java.util.logging.Logger.getLogger(Lab2.class.getName()).log(java.util.logging.Level.SEVERE, null, ex);</w:t>
      </w:r>
    </w:p>
    <w:p w14:paraId="7F7C8C4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 catch (InstantiationException ex) {</w:t>
      </w:r>
    </w:p>
    <w:p w14:paraId="681DFA0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java.util.logging.Logger.getLogger(Lab2.class.getName()).log(java.util.logging.Level.SEVERE, null, ex);</w:t>
      </w:r>
    </w:p>
    <w:p w14:paraId="610D929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 catch (IllegalAccessException ex) {</w:t>
      </w:r>
    </w:p>
    <w:p w14:paraId="60BE9A7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java.util.logging.Logger.getLogger(Lab2.class.getName()).log(java.util.logging.Level.SEVERE, null, ex);</w:t>
      </w:r>
    </w:p>
    <w:p w14:paraId="0B3832E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 catch (javax.swing.UnsupportedLookAndFeelException ex) {</w:t>
      </w:r>
    </w:p>
    <w:p w14:paraId="06067F5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java.util.logging.Logger.getLogger(Lab2.class.getName()).log(java.util.logging.Level.SEVERE, null, ex);</w:t>
      </w:r>
    </w:p>
    <w:p w14:paraId="424F42B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75BFE6E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5E095BF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//&lt;/editor-fold&gt;</w:t>
      </w:r>
    </w:p>
    <w:p w14:paraId="281A1A4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0C6EDFD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/* Create and display the form */</w:t>
      </w:r>
    </w:p>
    <w:p w14:paraId="148D66D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java.awt.EventQueue.invokeLater(new Runnable() {</w:t>
      </w:r>
    </w:p>
    <w:p w14:paraId="0FAE062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public void run() {</w:t>
      </w:r>
    </w:p>
    <w:p w14:paraId="222E5EF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    new Lab2().setVisible(true);</w:t>
      </w:r>
    </w:p>
    <w:p w14:paraId="67FE9D1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2DDDA0B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2A6BAE7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0114CE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32C0C1F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// Variables declaration - do not modify                     </w:t>
      </w:r>
    </w:p>
    <w:p w14:paraId="27DDFE7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jButton1;</w:t>
      </w:r>
    </w:p>
    <w:p w14:paraId="0A780BA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jButton2;</w:t>
      </w:r>
    </w:p>
    <w:p w14:paraId="3A62BE4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jButton3;</w:t>
      </w:r>
    </w:p>
    <w:p w14:paraId="792AC31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jButton4;</w:t>
      </w:r>
    </w:p>
    <w:p w14:paraId="788B61F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javax.swing.JButton jButton5;</w:t>
      </w:r>
    </w:p>
    <w:p w14:paraId="163ADA8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javax.swing.JScrollPane jScrollPane1;</w:t>
      </w:r>
    </w:p>
    <w:p w14:paraId="6ADE997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javax.swing.JTable jTable1;</w:t>
      </w:r>
    </w:p>
    <w:p w14:paraId="78B1CF4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javax.swing.JTextField jTextField1;</w:t>
      </w:r>
    </w:p>
    <w:p w14:paraId="5868E1D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javax.swing.JTextField jTextField2;</w:t>
      </w:r>
    </w:p>
    <w:p w14:paraId="4AAC6D8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javax.swing.JTextField jTextField3;</w:t>
      </w:r>
    </w:p>
    <w:p w14:paraId="53F313B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// End of variables declaration                   </w:t>
      </w:r>
    </w:p>
    <w:p w14:paraId="2F47F905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77290EB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8A23206" w14:textId="7D26F492" w:rsidR="00CD75F9" w:rsidRPr="000D55D3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65D6C4" w14:textId="77777777" w:rsidR="00CD75F9" w:rsidRPr="000D55D3" w:rsidRDefault="00CD75F9" w:rsidP="003E6B75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AECD4B9" w14:textId="77777777" w:rsidR="00CD75F9" w:rsidRPr="000D55D3" w:rsidRDefault="00CD75F9" w:rsidP="003E6B75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AA9ADE6" w14:textId="609AE382" w:rsidR="00CD75F9" w:rsidRPr="00CD75F9" w:rsidRDefault="00CD75F9" w:rsidP="00F91071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CD75F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Integral</w:t>
      </w:r>
      <w:r w:rsidRPr="00CD75F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71DEA3B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053B680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14:paraId="53132943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nbfs://nbhost/SystemFileSystem/Templates/Classes/Class.java to edit this template</w:t>
      </w:r>
    </w:p>
    <w:p w14:paraId="2122E32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52722E8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package com.mycompany.lab2;</w:t>
      </w:r>
    </w:p>
    <w:p w14:paraId="016F000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A61CFD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356FFC4C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242EB8A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2F6DBF8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 @param &lt;T&gt;</w:t>
      </w:r>
    </w:p>
    <w:p w14:paraId="205932A7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18F8E24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F0D545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public class  Integral&lt;T extends Function&gt; {</w:t>
      </w:r>
    </w:p>
    <w:p w14:paraId="5D69A7A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private final T function;</w:t>
      </w:r>
    </w:p>
    <w:p w14:paraId="3951C341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0BC6BA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Integral(T function){</w:t>
      </w:r>
    </w:p>
    <w:p w14:paraId="277BCE9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this.function = function;</w:t>
      </w:r>
    </w:p>
    <w:p w14:paraId="53B19BFF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FBA6C5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0DDC06C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public double integrateInBounds(double left, double right, double dx){</w:t>
      </w:r>
    </w:p>
    <w:p w14:paraId="4CFBBAD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double sum = 0.0;</w:t>
      </w:r>
    </w:p>
    <w:p w14:paraId="703C4BD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double currentRigth = left + dx;</w:t>
      </w:r>
    </w:p>
    <w:p w14:paraId="54370AC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EA4E4E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while(true){</w:t>
      </w:r>
    </w:p>
    <w:p w14:paraId="76EF759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sum += (function.compute(left) + function.compute(currentRigth)) * 0.5 * dx;</w:t>
      </w:r>
    </w:p>
    <w:p w14:paraId="5B7F411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if(currentRigth &gt;= right){</w:t>
      </w:r>
    </w:p>
    <w:p w14:paraId="3BF075A8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break;</w:t>
      </w:r>
    </w:p>
    <w:p w14:paraId="12DE7C42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7C51BBBA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left += dx;</w:t>
      </w:r>
    </w:p>
    <w:p w14:paraId="669BC0E9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 currentRigth = Math.min(currentRigth + dx, right);</w:t>
      </w:r>
    </w:p>
    <w:p w14:paraId="00448BA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0AF4E4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05BD3BD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return sum;</w:t>
      </w:r>
    </w:p>
    <w:p w14:paraId="1DD6D3E0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58B0686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1862DD4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public T getFunction(){</w:t>
      </w:r>
    </w:p>
    <w:p w14:paraId="2398EE1E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return function;</w:t>
      </w:r>
    </w:p>
    <w:p w14:paraId="3CF3AF0B" w14:textId="77777777" w:rsidR="00313428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A813196" w14:textId="6B8F1109" w:rsidR="00CD75F9" w:rsidRPr="00313428" w:rsidRDefault="00313428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FF9D9ED" w14:textId="746130E8" w:rsidR="00CD75F9" w:rsidRPr="00313428" w:rsidRDefault="00CD75F9" w:rsidP="00313428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4F2A0A66" w14:textId="2AB0EDAE" w:rsidR="00CD75F9" w:rsidRPr="00313428" w:rsidRDefault="00CD75F9" w:rsidP="00313428">
      <w:pPr>
        <w:spacing w:after="0"/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13428">
        <w:rPr>
          <w:rFonts w:ascii="Times New Roman" w:hAnsi="Times New Roman" w:cs="Times New Roman"/>
          <w:sz w:val="28"/>
          <w:szCs w:val="28"/>
        </w:rPr>
        <w:t>Файл</w:t>
      </w:r>
      <w:r w:rsidRPr="00313428">
        <w:rPr>
          <w:rFonts w:ascii="Times New Roman" w:hAnsi="Times New Roman" w:cs="Times New Roman"/>
          <w:sz w:val="28"/>
          <w:szCs w:val="28"/>
          <w:lang w:val="en-US"/>
        </w:rPr>
        <w:t xml:space="preserve"> Function.java</w:t>
      </w:r>
    </w:p>
    <w:p w14:paraId="262D80BB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3AB03B35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14:paraId="15DC3FB7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nbfs://nbhost/SystemFileSystem/Templates/Classes/Class.java to edit this template</w:t>
      </w:r>
    </w:p>
    <w:p w14:paraId="3D8512B1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352AE785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package com.mycompany.lab2;</w:t>
      </w:r>
    </w:p>
    <w:p w14:paraId="4A009D47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149E7CF8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1F2CF735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1B14802D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7C86029B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3C1EE05B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public interface Function {</w:t>
      </w:r>
    </w:p>
    <w:p w14:paraId="0791DA34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double compute(double x);</w:t>
      </w:r>
    </w:p>
    <w:p w14:paraId="016CB9E3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0340EB2" w14:textId="77777777" w:rsidR="00F91071" w:rsidRDefault="00F91071" w:rsidP="00B55D4D">
      <w:pPr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6E8A6A31" w14:textId="17C3CA35" w:rsidR="00B55D4D" w:rsidRDefault="00B55D4D" w:rsidP="00313428">
      <w:pPr>
        <w:ind w:left="-567" w:right="-284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F80A4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3428">
        <w:rPr>
          <w:rFonts w:ascii="Times New Roman" w:hAnsi="Times New Roman" w:cs="Times New Roman"/>
          <w:sz w:val="28"/>
          <w:szCs w:val="28"/>
          <w:lang w:val="en-US"/>
        </w:rPr>
        <w:t>CollectionIntegral</w:t>
      </w:r>
    </w:p>
    <w:p w14:paraId="119BA263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/*</w:t>
      </w:r>
    </w:p>
    <w:p w14:paraId="1AB15E33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nbfs://nbhost/SystemFileSystem/Templates/Licenses/license-default.txt to change this license</w:t>
      </w:r>
    </w:p>
    <w:p w14:paraId="217780C7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 Click nbfs://nbhost/SystemFileSystem/Templates/Classes/Class.java to edit this template</w:t>
      </w:r>
    </w:p>
    <w:p w14:paraId="00941941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4C99869D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package com.mycompany.lab2;</w:t>
      </w:r>
    </w:p>
    <w:p w14:paraId="38CE1120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</w:p>
    <w:p w14:paraId="5473C0A1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/**</w:t>
      </w:r>
    </w:p>
    <w:p w14:paraId="77B1CFAE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</w:t>
      </w:r>
    </w:p>
    <w:p w14:paraId="7B793554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 @author kekos</w:t>
      </w:r>
    </w:p>
    <w:p w14:paraId="73FFBFBD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*/</w:t>
      </w:r>
    </w:p>
    <w:p w14:paraId="356BA8FA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>public class CollectionIntegral {</w:t>
      </w:r>
    </w:p>
    <w:p w14:paraId="7E3E4746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double left;</w:t>
      </w:r>
    </w:p>
    <w:p w14:paraId="36413B12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double right;</w:t>
      </w:r>
    </w:p>
    <w:p w14:paraId="7F83F814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double step;</w:t>
      </w:r>
    </w:p>
    <w:p w14:paraId="04D10F9B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double result;</w:t>
      </w:r>
    </w:p>
    <w:p w14:paraId="635055FE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1BFFE351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public CollectionIntegral(double leftArg,double rightArg,double stepArg,double resultArg){</w:t>
      </w:r>
    </w:p>
    <w:p w14:paraId="42C05F6F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this.left=leftArg;</w:t>
      </w:r>
    </w:p>
    <w:p w14:paraId="691A0A53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this.right=rightArg;</w:t>
      </w:r>
    </w:p>
    <w:p w14:paraId="270B0CA9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    this.result=resultArg;</w:t>
      </w:r>
    </w:p>
    <w:p w14:paraId="6DF1888F" w14:textId="77777777" w:rsidR="00313428" w:rsidRPr="00313428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  <w:lang w:val="en-US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this.step=stepArg;</w:t>
      </w:r>
    </w:p>
    <w:p w14:paraId="6610B5A1" w14:textId="77777777" w:rsidR="00313428" w:rsidRPr="00703F8E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</w:rPr>
      </w:pPr>
      <w:r w:rsidRPr="00313428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703F8E">
        <w:rPr>
          <w:rFonts w:ascii="Courier New" w:hAnsi="Courier New" w:cs="Courier New"/>
          <w:sz w:val="20"/>
          <w:szCs w:val="20"/>
        </w:rPr>
        <w:t>}</w:t>
      </w:r>
    </w:p>
    <w:p w14:paraId="4D3111F8" w14:textId="2A14E00B" w:rsidR="00313428" w:rsidRPr="00703F8E" w:rsidRDefault="00313428" w:rsidP="00313428">
      <w:pPr>
        <w:spacing w:after="0"/>
        <w:ind w:left="-567" w:right="-284"/>
        <w:rPr>
          <w:rFonts w:ascii="Courier New" w:hAnsi="Courier New" w:cs="Courier New"/>
          <w:sz w:val="20"/>
          <w:szCs w:val="20"/>
        </w:rPr>
      </w:pPr>
      <w:r w:rsidRPr="00703F8E">
        <w:rPr>
          <w:rFonts w:ascii="Courier New" w:hAnsi="Courier New" w:cs="Courier New"/>
          <w:sz w:val="20"/>
          <w:szCs w:val="20"/>
        </w:rPr>
        <w:t>}</w:t>
      </w:r>
    </w:p>
    <w:p w14:paraId="6152BFAE" w14:textId="77777777" w:rsidR="00CD75F9" w:rsidRPr="0021383F" w:rsidRDefault="00CD75F9" w:rsidP="003E6B75">
      <w:pPr>
        <w:spacing w:after="0" w:line="240" w:lineRule="auto"/>
        <w:ind w:left="-567" w:right="-284"/>
        <w:rPr>
          <w:rFonts w:ascii="Courier New" w:hAnsi="Courier New" w:cs="Courier New"/>
          <w:sz w:val="20"/>
          <w:szCs w:val="20"/>
        </w:rPr>
      </w:pPr>
    </w:p>
    <w:p w14:paraId="3E906255" w14:textId="77777777" w:rsidR="0021383F" w:rsidRPr="0021383F" w:rsidRDefault="0021383F" w:rsidP="003E6B75">
      <w:pPr>
        <w:spacing w:after="0" w:line="240" w:lineRule="auto"/>
        <w:ind w:left="-567" w:right="-284"/>
        <w:jc w:val="both"/>
        <w:rPr>
          <w:rFonts w:ascii="Courier New" w:hAnsi="Courier New" w:cs="Courier New"/>
          <w:sz w:val="24"/>
          <w:szCs w:val="24"/>
        </w:rPr>
      </w:pPr>
      <w:r w:rsidRPr="0021383F">
        <w:rPr>
          <w:rFonts w:ascii="Courier New" w:hAnsi="Courier New" w:cs="Courier New"/>
          <w:sz w:val="24"/>
          <w:szCs w:val="24"/>
        </w:rPr>
        <w:t xml:space="preserve">                               </w:t>
      </w:r>
    </w:p>
    <w:p w14:paraId="441934D7" w14:textId="77777777" w:rsidR="00562E6D" w:rsidRPr="00F91071" w:rsidRDefault="00562E6D" w:rsidP="003E6B75">
      <w:pPr>
        <w:ind w:left="-567" w:right="-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1071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160CED68" w14:textId="77777777" w:rsidR="001355A9" w:rsidRDefault="001355A9" w:rsidP="001355A9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F80A47">
        <w:rPr>
          <w:rFonts w:ascii="Times New Roman" w:hAnsi="Times New Roman" w:cs="Times New Roman"/>
          <w:sz w:val="28"/>
          <w:szCs w:val="28"/>
        </w:rPr>
        <w:t>зучи</w:t>
      </w:r>
      <w:r>
        <w:rPr>
          <w:rFonts w:ascii="Times New Roman" w:hAnsi="Times New Roman" w:cs="Times New Roman"/>
          <w:sz w:val="28"/>
          <w:szCs w:val="28"/>
        </w:rPr>
        <w:t>ли</w:t>
      </w:r>
      <w:r w:rsidRPr="00F80A47">
        <w:rPr>
          <w:rFonts w:ascii="Times New Roman" w:hAnsi="Times New Roman" w:cs="Times New Roman"/>
          <w:sz w:val="28"/>
          <w:szCs w:val="28"/>
        </w:rPr>
        <w:t xml:space="preserve"> библиотеку стандартных коллекций Java Collections Framework, позволяющую хранить различные структуры данных.</w:t>
      </w:r>
    </w:p>
    <w:p w14:paraId="08FC6555" w14:textId="77777777" w:rsidR="00562E6D" w:rsidRDefault="00562E6D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55C82A58" w14:textId="77777777" w:rsidR="0021383F" w:rsidRDefault="0021383F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7B0D6235" w14:textId="77777777" w:rsidR="0021383F" w:rsidRDefault="0021383F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</w:p>
    <w:p w14:paraId="4B7D8F34" w14:textId="77777777" w:rsidR="0021383F" w:rsidRDefault="0021383F" w:rsidP="003E6B75">
      <w:pPr>
        <w:ind w:left="-567" w:right="-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138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E6F1B"/>
    <w:multiLevelType w:val="hybridMultilevel"/>
    <w:tmpl w:val="351E2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F613E"/>
    <w:multiLevelType w:val="hybridMultilevel"/>
    <w:tmpl w:val="C040E9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7C9"/>
    <w:rsid w:val="0008789A"/>
    <w:rsid w:val="000A47F1"/>
    <w:rsid w:val="000D55D3"/>
    <w:rsid w:val="001207C9"/>
    <w:rsid w:val="001355A9"/>
    <w:rsid w:val="001F5B4D"/>
    <w:rsid w:val="0021383F"/>
    <w:rsid w:val="00275C34"/>
    <w:rsid w:val="00313428"/>
    <w:rsid w:val="003E525E"/>
    <w:rsid w:val="003E6B75"/>
    <w:rsid w:val="00441997"/>
    <w:rsid w:val="00472B22"/>
    <w:rsid w:val="00496C07"/>
    <w:rsid w:val="00562E6D"/>
    <w:rsid w:val="005B3494"/>
    <w:rsid w:val="00642F5F"/>
    <w:rsid w:val="00667FFA"/>
    <w:rsid w:val="00676935"/>
    <w:rsid w:val="00703F8E"/>
    <w:rsid w:val="00772F22"/>
    <w:rsid w:val="007C2B0C"/>
    <w:rsid w:val="00810A9E"/>
    <w:rsid w:val="00852067"/>
    <w:rsid w:val="008726FB"/>
    <w:rsid w:val="008748DA"/>
    <w:rsid w:val="008F23A0"/>
    <w:rsid w:val="00981FA3"/>
    <w:rsid w:val="009875BD"/>
    <w:rsid w:val="00A14CC1"/>
    <w:rsid w:val="00A43FEB"/>
    <w:rsid w:val="00A56D44"/>
    <w:rsid w:val="00A804B8"/>
    <w:rsid w:val="00AA245F"/>
    <w:rsid w:val="00AC38FE"/>
    <w:rsid w:val="00B37EA7"/>
    <w:rsid w:val="00B504A7"/>
    <w:rsid w:val="00B5328C"/>
    <w:rsid w:val="00B55D4D"/>
    <w:rsid w:val="00B82C85"/>
    <w:rsid w:val="00BC533D"/>
    <w:rsid w:val="00C318AF"/>
    <w:rsid w:val="00C561CB"/>
    <w:rsid w:val="00CB0B0D"/>
    <w:rsid w:val="00CD75F9"/>
    <w:rsid w:val="00D13147"/>
    <w:rsid w:val="00D1369F"/>
    <w:rsid w:val="00D4786D"/>
    <w:rsid w:val="00D7427D"/>
    <w:rsid w:val="00DC5621"/>
    <w:rsid w:val="00E3405D"/>
    <w:rsid w:val="00ED58F8"/>
    <w:rsid w:val="00F276A7"/>
    <w:rsid w:val="00F302A4"/>
    <w:rsid w:val="00F80A47"/>
    <w:rsid w:val="00F91071"/>
    <w:rsid w:val="00F97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7692D"/>
  <w15:chartTrackingRefBased/>
  <w15:docId w15:val="{C6F80D03-8DF4-4D2F-8510-F1E25190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C9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2E6D"/>
    <w:rPr>
      <w:color w:val="808080"/>
    </w:rPr>
  </w:style>
  <w:style w:type="paragraph" w:styleId="a4">
    <w:name w:val="List Paragraph"/>
    <w:basedOn w:val="a"/>
    <w:uiPriority w:val="34"/>
    <w:qFormat/>
    <w:rsid w:val="000A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package" Target="embeddings/_________Microsoft_Visio44.vsdx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15</Pages>
  <Words>2508</Words>
  <Characters>14302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Холодков</dc:creator>
  <cp:keywords/>
  <dc:description/>
  <cp:lastModifiedBy>buuuuuny buuuuuny</cp:lastModifiedBy>
  <cp:revision>25</cp:revision>
  <dcterms:created xsi:type="dcterms:W3CDTF">2021-02-16T16:10:00Z</dcterms:created>
  <dcterms:modified xsi:type="dcterms:W3CDTF">2022-04-24T17:35:00Z</dcterms:modified>
</cp:coreProperties>
</file>