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AF3A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67B1D62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C232638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B7E28A8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EA87AD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63DF1A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72A775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88F2A7E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5DE856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A6E670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05E31D33" w14:textId="77777777" w:rsidR="001207C9" w:rsidRPr="00B55D4D" w:rsidRDefault="00F80A47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854040">
        <w:rPr>
          <w:rFonts w:ascii="Times New Roman" w:hAnsi="Times New Roman" w:cs="Times New Roman"/>
          <w:sz w:val="32"/>
          <w:szCs w:val="32"/>
        </w:rPr>
        <w:t>3</w:t>
      </w:r>
    </w:p>
    <w:p w14:paraId="74E3DE14" w14:textId="657180DD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B5A07FB" w14:textId="2645A8E2" w:rsidR="00FF3C46" w:rsidRPr="00DF46ED" w:rsidRDefault="00FF3C46" w:rsidP="00FF3C46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Pr="00854040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698A68" w14:textId="57F104B8" w:rsidR="00FF3C46" w:rsidRPr="00F16838" w:rsidRDefault="00FF3C46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64CB9A14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71E2D1FF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259F1096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624C022A" w14:textId="77777777" w:rsidR="001207C9" w:rsidRPr="006C030D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8FBDD87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16E3679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4C2C7CCC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61BC8AD4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1926D65D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01FA5E1E" w14:textId="3D2EAF50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120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 гр. 18ВВ2</w:t>
      </w:r>
    </w:p>
    <w:p w14:paraId="3FC16865" w14:textId="52D76BF4" w:rsidR="001207C9" w:rsidRPr="00127655" w:rsidRDefault="00127655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Холодков Д.В.</w:t>
      </w:r>
    </w:p>
    <w:p w14:paraId="79CECE31" w14:textId="77777777" w:rsidR="001207C9" w:rsidRPr="00F16838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</w:p>
    <w:p w14:paraId="0DC93666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7B389F9F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46509C49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Юрова О.В.</w:t>
      </w:r>
    </w:p>
    <w:p w14:paraId="1D886A5F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73FD3899" w14:textId="07F809DE" w:rsidR="001207C9" w:rsidRDefault="001207C9" w:rsidP="00FF3C46">
      <w:pPr>
        <w:ind w:right="-284"/>
        <w:rPr>
          <w:rFonts w:ascii="Times New Roman" w:hAnsi="Times New Roman" w:cs="Times New Roman"/>
          <w:sz w:val="32"/>
          <w:szCs w:val="32"/>
        </w:rPr>
      </w:pPr>
    </w:p>
    <w:p w14:paraId="519F4045" w14:textId="77777777" w:rsidR="00FF3C46" w:rsidRDefault="00FF3C46" w:rsidP="003E6B75">
      <w:pPr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77898320" w14:textId="77777777" w:rsidR="00FF3C46" w:rsidRDefault="001207C9" w:rsidP="00FF3C46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FF3C46">
        <w:rPr>
          <w:rFonts w:ascii="Times New Roman" w:hAnsi="Times New Roman" w:cs="Times New Roman"/>
          <w:sz w:val="28"/>
          <w:szCs w:val="28"/>
        </w:rPr>
        <w:t>2</w:t>
      </w:r>
    </w:p>
    <w:p w14:paraId="62DC3354" w14:textId="380A2065" w:rsidR="00562E6D" w:rsidRPr="00FF3C46" w:rsidRDefault="00562E6D" w:rsidP="00FF3C46">
      <w:pPr>
        <w:ind w:left="-567" w:right="-284"/>
        <w:rPr>
          <w:rFonts w:ascii="Times New Roman" w:hAnsi="Times New Roman" w:cs="Times New Roman"/>
          <w:b/>
          <w:bCs/>
          <w:sz w:val="28"/>
          <w:szCs w:val="28"/>
        </w:rPr>
      </w:pPr>
      <w:r w:rsidRPr="00FF3C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4AA1481" w14:textId="77777777" w:rsidR="00F80A47" w:rsidRDefault="00854040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54040">
        <w:rPr>
          <w:rFonts w:ascii="Times New Roman" w:hAnsi="Times New Roman" w:cs="Times New Roman"/>
          <w:sz w:val="28"/>
          <w:szCs w:val="28"/>
        </w:rPr>
        <w:t>зучить механизм обработки исключительных ситуаций.</w:t>
      </w:r>
    </w:p>
    <w:p w14:paraId="7BE15D6B" w14:textId="77777777" w:rsidR="00854040" w:rsidRPr="00DF46ED" w:rsidRDefault="00854040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FC9D9CB" w14:textId="77777777" w:rsidR="00562E6D" w:rsidRPr="00FF3C46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C4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DB50767" w14:textId="77777777" w:rsidR="00562E6D" w:rsidRPr="000D55D3" w:rsidRDefault="00562E6D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Функция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</w:p>
    <w:p w14:paraId="34E9DF46" w14:textId="77777777" w:rsidR="00441997" w:rsidRDefault="00582C72" w:rsidP="00582C72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582C72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582C72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582C72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582C72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582C72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14:paraId="0B2746A4" w14:textId="77777777" w:rsidR="00582C72" w:rsidRDefault="00582C72" w:rsidP="00582C72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CCDBC9E" w14:textId="77777777" w:rsidR="00496C07" w:rsidRPr="00FF3C46" w:rsidRDefault="00562E6D" w:rsidP="00496C07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C4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496C07" w:rsidRPr="00FF3C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C9FEB1" w14:textId="77777777" w:rsidR="00787474" w:rsidRDefault="00496C07" w:rsidP="00496C07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модификации приложения из </w:t>
      </w:r>
      <w:r w:rsidRPr="00441997">
        <w:rPr>
          <w:rFonts w:ascii="Times New Roman" w:hAnsi="Times New Roman" w:cs="Times New Roman"/>
          <w:sz w:val="28"/>
          <w:szCs w:val="28"/>
        </w:rPr>
        <w:t>предыдущей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добавлены новые классы:</w:t>
      </w:r>
      <w:r w:rsidR="00582C72" w:rsidRPr="00582C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CD1E7" w14:textId="77777777" w:rsidR="00582C72" w:rsidRPr="00787474" w:rsidRDefault="00582C72" w:rsidP="00787474">
      <w:pPr>
        <w:pStyle w:val="a4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7474">
        <w:rPr>
          <w:rFonts w:ascii="Times New Roman" w:hAnsi="Times New Roman" w:cs="Times New Roman"/>
          <w:sz w:val="28"/>
          <w:szCs w:val="28"/>
          <w:lang w:val="en-US"/>
        </w:rPr>
        <w:t>ValidatorException</w:t>
      </w:r>
      <w:proofErr w:type="spellEnd"/>
      <w:r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 extends Exception</w:t>
      </w:r>
      <w:r w:rsidR="00787474" w:rsidRPr="00787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4D394D" w14:textId="290A9A37" w:rsidR="00582C72" w:rsidRPr="00787474" w:rsidRDefault="004223CB" w:rsidP="00787474">
      <w:pPr>
        <w:pStyle w:val="a4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ExceptionValidFormat</w:t>
      </w:r>
      <w:proofErr w:type="spellEnd"/>
      <w:r w:rsidR="00582C72"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="00582C72" w:rsidRPr="00787474">
        <w:rPr>
          <w:rFonts w:ascii="Times New Roman" w:hAnsi="Times New Roman" w:cs="Times New Roman"/>
          <w:sz w:val="28"/>
          <w:szCs w:val="28"/>
          <w:lang w:val="en-US"/>
        </w:rPr>
        <w:t>ValidatorException</w:t>
      </w:r>
      <w:proofErr w:type="spellEnd"/>
      <w:r w:rsidR="00787474" w:rsidRPr="00787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9C0328" w14:textId="6F78FFEE" w:rsidR="00787474" w:rsidRPr="00787474" w:rsidRDefault="004223CB" w:rsidP="00787474">
      <w:pPr>
        <w:pStyle w:val="a4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ExceptionValidRangeDouble</w:t>
      </w:r>
      <w:proofErr w:type="spellEnd"/>
      <w:r w:rsidR="00787474" w:rsidRPr="0078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474" w:rsidRPr="00787474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="00787474" w:rsidRPr="00787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474" w:rsidRPr="00787474">
        <w:rPr>
          <w:rFonts w:ascii="Times New Roman" w:hAnsi="Times New Roman" w:cs="Times New Roman"/>
          <w:sz w:val="28"/>
          <w:szCs w:val="28"/>
        </w:rPr>
        <w:t>ValidatorException</w:t>
      </w:r>
      <w:proofErr w:type="spellEnd"/>
      <w:r w:rsidR="00787474" w:rsidRPr="00787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31FA9D" w14:textId="77777777" w:rsidR="00787474" w:rsidRPr="00787474" w:rsidRDefault="00787474" w:rsidP="00787474">
      <w:pPr>
        <w:pStyle w:val="a4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7474">
        <w:rPr>
          <w:rFonts w:ascii="Times New Roman" w:hAnsi="Times New Roman" w:cs="Times New Roman"/>
          <w:sz w:val="28"/>
          <w:szCs w:val="28"/>
        </w:rPr>
        <w:t>ValueValidator</w:t>
      </w:r>
      <w:proofErr w:type="spellEnd"/>
      <w:r w:rsidRPr="007874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680DC9" w14:textId="757B068D" w:rsidR="00787474" w:rsidRDefault="00787474" w:rsidP="00787474">
      <w:pPr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7474">
        <w:rPr>
          <w:rFonts w:ascii="Times New Roman" w:hAnsi="Times New Roman" w:cs="Times New Roman"/>
          <w:sz w:val="28"/>
          <w:szCs w:val="28"/>
          <w:lang w:val="en-US"/>
        </w:rPr>
        <w:t>ValidatorException</w:t>
      </w:r>
      <w:proofErr w:type="spellEnd"/>
      <w:r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абстрактный</w:t>
      </w:r>
      <w:r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потомок</w:t>
      </w:r>
      <w:r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предок</w:t>
      </w:r>
      <w:r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23CB">
        <w:rPr>
          <w:rFonts w:ascii="Times New Roman" w:hAnsi="Times New Roman" w:cs="Times New Roman"/>
          <w:sz w:val="28"/>
          <w:szCs w:val="28"/>
          <w:lang w:val="en-US"/>
        </w:rPr>
        <w:t>ExceptionValidRangeDouble</w:t>
      </w:r>
      <w:proofErr w:type="spellEnd"/>
      <w:r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23CB">
        <w:rPr>
          <w:rFonts w:ascii="Times New Roman" w:hAnsi="Times New Roman" w:cs="Times New Roman"/>
          <w:sz w:val="28"/>
          <w:szCs w:val="28"/>
          <w:lang w:val="en-US"/>
        </w:rPr>
        <w:t>ExceptionValidFormat</w:t>
      </w:r>
      <w:proofErr w:type="spellEnd"/>
      <w:r w:rsidRPr="007874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2E5AD10" w14:textId="582B6A8F" w:rsidR="00787474" w:rsidRDefault="004223CB" w:rsidP="00787474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ExceptionValidRangeDouble</w:t>
      </w:r>
      <w:proofErr w:type="spellEnd"/>
      <w:r w:rsidR="00787474">
        <w:rPr>
          <w:rFonts w:ascii="Times New Roman" w:hAnsi="Times New Roman" w:cs="Times New Roman"/>
          <w:sz w:val="28"/>
          <w:szCs w:val="28"/>
        </w:rPr>
        <w:t xml:space="preserve"> </w:t>
      </w:r>
      <w:r w:rsidR="00787474" w:rsidRPr="00787474">
        <w:rPr>
          <w:rFonts w:ascii="Times New Roman" w:hAnsi="Times New Roman" w:cs="Times New Roman"/>
          <w:color w:val="7030A0"/>
          <w:sz w:val="28"/>
          <w:szCs w:val="28"/>
        </w:rPr>
        <w:t xml:space="preserve">срабатывает </w:t>
      </w:r>
      <w:r w:rsidR="00787474">
        <w:rPr>
          <w:rFonts w:ascii="Times New Roman" w:hAnsi="Times New Roman" w:cs="Times New Roman"/>
          <w:sz w:val="28"/>
          <w:szCs w:val="28"/>
        </w:rPr>
        <w:t xml:space="preserve">в случае, когда введенное пользователем значение оказывается за пределами интервала </w:t>
      </w:r>
      <w:r w:rsidR="00787474" w:rsidRPr="00787474">
        <w:rPr>
          <w:rFonts w:ascii="Times New Roman" w:hAnsi="Times New Roman" w:cs="Times New Roman"/>
          <w:sz w:val="28"/>
          <w:szCs w:val="28"/>
        </w:rPr>
        <w:t>[</w:t>
      </w:r>
      <w:r w:rsidR="00787474">
        <w:rPr>
          <w:rFonts w:ascii="Times New Roman" w:hAnsi="Times New Roman" w:cs="Times New Roman"/>
          <w:sz w:val="28"/>
          <w:szCs w:val="28"/>
        </w:rPr>
        <w:t>0,000001;</w:t>
      </w:r>
      <w:r w:rsidR="00787474" w:rsidRPr="00787474">
        <w:rPr>
          <w:rFonts w:ascii="Times New Roman" w:hAnsi="Times New Roman" w:cs="Times New Roman"/>
          <w:sz w:val="28"/>
          <w:szCs w:val="28"/>
        </w:rPr>
        <w:t xml:space="preserve"> 1000000]</w:t>
      </w:r>
      <w:r w:rsidR="00787474">
        <w:rPr>
          <w:rFonts w:ascii="Times New Roman" w:hAnsi="Times New Roman" w:cs="Times New Roman"/>
          <w:sz w:val="28"/>
          <w:szCs w:val="28"/>
        </w:rPr>
        <w:t>.</w:t>
      </w:r>
    </w:p>
    <w:p w14:paraId="002D1EE0" w14:textId="324DF16B" w:rsidR="00787474" w:rsidRPr="00787474" w:rsidRDefault="004223CB" w:rsidP="00787474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ExceptionValidFormat</w:t>
      </w:r>
      <w:proofErr w:type="spellEnd"/>
      <w:r w:rsidR="00787474">
        <w:rPr>
          <w:rFonts w:ascii="Times New Roman" w:hAnsi="Times New Roman" w:cs="Times New Roman"/>
          <w:sz w:val="28"/>
          <w:szCs w:val="28"/>
        </w:rPr>
        <w:t xml:space="preserve"> </w:t>
      </w:r>
      <w:r w:rsidR="00787474" w:rsidRPr="00787474">
        <w:rPr>
          <w:rFonts w:ascii="Times New Roman" w:hAnsi="Times New Roman" w:cs="Times New Roman"/>
          <w:color w:val="7030A0"/>
          <w:sz w:val="28"/>
          <w:szCs w:val="28"/>
        </w:rPr>
        <w:t xml:space="preserve">срабатывает </w:t>
      </w:r>
      <w:r w:rsidR="00787474">
        <w:rPr>
          <w:rFonts w:ascii="Times New Roman" w:hAnsi="Times New Roman" w:cs="Times New Roman"/>
          <w:sz w:val="28"/>
          <w:szCs w:val="28"/>
        </w:rPr>
        <w:t>в случае, когда введенное пользователем значение не может быть распознано из-за необр</w:t>
      </w:r>
      <w:r w:rsidR="00110B7A">
        <w:rPr>
          <w:rFonts w:ascii="Times New Roman" w:hAnsi="Times New Roman" w:cs="Times New Roman"/>
          <w:sz w:val="28"/>
          <w:szCs w:val="28"/>
        </w:rPr>
        <w:t xml:space="preserve">абатываемого формата выражения: </w:t>
      </w:r>
      <w:r w:rsidR="00787474">
        <w:rPr>
          <w:rFonts w:ascii="Times New Roman" w:hAnsi="Times New Roman" w:cs="Times New Roman"/>
          <w:sz w:val="28"/>
          <w:szCs w:val="28"/>
        </w:rPr>
        <w:t>выражение</w:t>
      </w:r>
      <w:r w:rsidR="00110B7A">
        <w:rPr>
          <w:rFonts w:ascii="Times New Roman" w:hAnsi="Times New Roman" w:cs="Times New Roman"/>
          <w:sz w:val="28"/>
          <w:szCs w:val="28"/>
        </w:rPr>
        <w:t xml:space="preserve"> содержит несколько точек</w:t>
      </w:r>
      <w:r w:rsidR="00DF46ED">
        <w:rPr>
          <w:rFonts w:ascii="Times New Roman" w:hAnsi="Times New Roman" w:cs="Times New Roman"/>
          <w:sz w:val="28"/>
          <w:szCs w:val="28"/>
        </w:rPr>
        <w:t>;</w:t>
      </w:r>
      <w:r w:rsidR="00787474">
        <w:rPr>
          <w:rFonts w:ascii="Times New Roman" w:hAnsi="Times New Roman" w:cs="Times New Roman"/>
          <w:sz w:val="28"/>
          <w:szCs w:val="28"/>
        </w:rPr>
        <w:t xml:space="preserve"> </w:t>
      </w:r>
      <w:r w:rsidR="00DF46ED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787474">
        <w:rPr>
          <w:rFonts w:ascii="Times New Roman" w:hAnsi="Times New Roman" w:cs="Times New Roman"/>
          <w:sz w:val="28"/>
          <w:szCs w:val="28"/>
        </w:rPr>
        <w:t>содержит</w:t>
      </w:r>
      <w:r w:rsidR="00110B7A">
        <w:rPr>
          <w:rFonts w:ascii="Times New Roman" w:hAnsi="Times New Roman" w:cs="Times New Roman"/>
          <w:sz w:val="28"/>
          <w:szCs w:val="28"/>
        </w:rPr>
        <w:t xml:space="preserve"> буквы</w:t>
      </w:r>
      <w:r w:rsidR="00DF46ED" w:rsidRPr="00DF46ED">
        <w:rPr>
          <w:rFonts w:ascii="Times New Roman" w:hAnsi="Times New Roman" w:cs="Times New Roman"/>
          <w:sz w:val="28"/>
          <w:szCs w:val="28"/>
        </w:rPr>
        <w:t xml:space="preserve">; </w:t>
      </w:r>
      <w:r w:rsidR="00110B7A">
        <w:rPr>
          <w:rFonts w:ascii="Times New Roman" w:hAnsi="Times New Roman" w:cs="Times New Roman"/>
          <w:sz w:val="28"/>
          <w:szCs w:val="28"/>
        </w:rPr>
        <w:t>в выражении встречается точка, но цифры за ней отсутствуют, и другие ситуации.</w:t>
      </w:r>
    </w:p>
    <w:p w14:paraId="1513DCB6" w14:textId="6D29E2D2" w:rsidR="006E4372" w:rsidRPr="004223CB" w:rsidRDefault="00110B7A" w:rsidP="004223CB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модификации лабораторной работы изменился алгоритм метода </w:t>
      </w:r>
      <w:proofErr w:type="spellStart"/>
      <w:r w:rsidRPr="00110B7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10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B7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10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B7A">
        <w:rPr>
          <w:rFonts w:ascii="Times New Roman" w:hAnsi="Times New Roman" w:cs="Times New Roman"/>
          <w:sz w:val="28"/>
          <w:szCs w:val="28"/>
        </w:rPr>
        <w:t>computeButtonMouseClicked</w:t>
      </w:r>
      <w:proofErr w:type="spellEnd"/>
      <w:r w:rsidRPr="00110B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0B7A">
        <w:rPr>
          <w:rFonts w:ascii="Times New Roman" w:hAnsi="Times New Roman" w:cs="Times New Roman"/>
          <w:sz w:val="28"/>
          <w:szCs w:val="28"/>
        </w:rPr>
        <w:t>java.awt.event.MouseEvent</w:t>
      </w:r>
      <w:proofErr w:type="spellEnd"/>
      <w:r w:rsidRPr="00110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B7A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110B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вызываемого при клике на кнопку </w:t>
      </w:r>
      <w:r w:rsidRPr="00110B7A">
        <w:rPr>
          <w:rFonts w:ascii="Times New Roman" w:hAnsi="Times New Roman" w:cs="Times New Roman"/>
          <w:sz w:val="28"/>
          <w:szCs w:val="28"/>
        </w:rPr>
        <w:t>“</w:t>
      </w:r>
      <w:r w:rsidR="004223CB">
        <w:rPr>
          <w:rFonts w:ascii="Times New Roman" w:hAnsi="Times New Roman" w:cs="Times New Roman"/>
          <w:sz w:val="28"/>
          <w:szCs w:val="28"/>
        </w:rPr>
        <w:t>Вычислить</w:t>
      </w:r>
      <w:r w:rsidRPr="00110B7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Новый алгоритм представлен на рисунке 1.</w:t>
      </w:r>
    </w:p>
    <w:p w14:paraId="3606EF56" w14:textId="77777777" w:rsidR="00110B7A" w:rsidRDefault="00A93C54" w:rsidP="00A93C54">
      <w:pPr>
        <w:ind w:left="-567" w:right="-284"/>
        <w:jc w:val="center"/>
      </w:pPr>
      <w:r>
        <w:object w:dxaOrig="6697" w:dyaOrig="13957" w14:anchorId="6D552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pt;height:697.8pt" o:ole="">
            <v:imagedata r:id="rId5" o:title=""/>
          </v:shape>
          <o:OLEObject Type="Embed" ProgID="Visio.Drawing.15" ShapeID="_x0000_i1025" DrawAspect="Content" ObjectID="_1712338546" r:id="rId6"/>
        </w:object>
      </w:r>
    </w:p>
    <w:p w14:paraId="43187914" w14:textId="77777777" w:rsidR="00A93C54" w:rsidRDefault="00A93C54" w:rsidP="00A93C54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4C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метода </w:t>
      </w:r>
      <w:proofErr w:type="spellStart"/>
      <w:r w:rsidRPr="00110B7A">
        <w:rPr>
          <w:rFonts w:ascii="Times New Roman" w:hAnsi="Times New Roman" w:cs="Times New Roman"/>
          <w:sz w:val="28"/>
          <w:szCs w:val="28"/>
        </w:rPr>
        <w:t>computeButtonMouseClicked</w:t>
      </w:r>
      <w:proofErr w:type="spellEnd"/>
    </w:p>
    <w:p w14:paraId="1F0345C3" w14:textId="77777777" w:rsidR="00C561CB" w:rsidRPr="00E77BD3" w:rsidRDefault="00C561CB" w:rsidP="003E6B75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B981C8F" w14:textId="77777777" w:rsidR="00562E6D" w:rsidRPr="00FF3C46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3C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</w:t>
      </w:r>
      <w:r w:rsidR="000C7F44" w:rsidRPr="00FF3C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58C882A" w14:textId="39FC2E06" w:rsidR="00CE2530" w:rsidRDefault="00F97291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34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Окно приложения после запуска представлено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223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2530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была добавлена валидация данных, теперь приложение </w:t>
      </w:r>
      <w:r w:rsidR="00787C71">
        <w:rPr>
          <w:rFonts w:ascii="Times New Roman" w:hAnsi="Times New Roman" w:cs="Times New Roman"/>
          <w:sz w:val="28"/>
          <w:szCs w:val="28"/>
        </w:rPr>
        <w:t xml:space="preserve">осуществляет контроль ввода данных и </w:t>
      </w:r>
      <w:r w:rsidR="00CE2530">
        <w:rPr>
          <w:rFonts w:ascii="Times New Roman" w:hAnsi="Times New Roman" w:cs="Times New Roman"/>
          <w:sz w:val="28"/>
          <w:szCs w:val="28"/>
        </w:rPr>
        <w:t>выводит окно с пояснением ошибки и выражением, которое невозможно обработать.</w:t>
      </w:r>
    </w:p>
    <w:p w14:paraId="2B50BAE1" w14:textId="1CDE5338" w:rsidR="00562E6D" w:rsidRDefault="004223CB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B4078" wp14:editId="46FB9843">
            <wp:extent cx="5940425" cy="3834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1AE3" w14:textId="7E88863F" w:rsidR="00F97291" w:rsidRDefault="00F97291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23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приложения после запуска</w:t>
      </w:r>
    </w:p>
    <w:p w14:paraId="44FA4570" w14:textId="77777777" w:rsidR="002C1256" w:rsidRDefault="002C1256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D29AFC7" w14:textId="5E24E9A4" w:rsidR="00FA51D7" w:rsidRDefault="00130C66" w:rsidP="00130C66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Пользовательское з</w:t>
      </w:r>
      <w:r w:rsidR="00950CD8">
        <w:rPr>
          <w:rFonts w:ascii="Times New Roman" w:hAnsi="Times New Roman" w:cs="Times New Roman"/>
          <w:sz w:val="28"/>
          <w:szCs w:val="28"/>
        </w:rPr>
        <w:t xml:space="preserve">начение </w:t>
      </w:r>
      <w:r>
        <w:rPr>
          <w:rFonts w:ascii="Times New Roman" w:hAnsi="Times New Roman" w:cs="Times New Roman"/>
          <w:sz w:val="28"/>
          <w:szCs w:val="28"/>
        </w:rPr>
        <w:t xml:space="preserve">на предмет попадания в интервал </w:t>
      </w:r>
      <w:r w:rsidRPr="00130C66">
        <w:rPr>
          <w:rFonts w:ascii="Times New Roman" w:hAnsi="Times New Roman" w:cs="Times New Roman"/>
          <w:sz w:val="28"/>
          <w:szCs w:val="28"/>
        </w:rPr>
        <w:t>[0.00000</w:t>
      </w:r>
      <w:r w:rsidR="00CE2530">
        <w:rPr>
          <w:rFonts w:ascii="Times New Roman" w:hAnsi="Times New Roman" w:cs="Times New Roman"/>
          <w:sz w:val="28"/>
          <w:szCs w:val="28"/>
        </w:rPr>
        <w:t>1</w:t>
      </w:r>
      <w:r w:rsidRPr="00130C66">
        <w:rPr>
          <w:rFonts w:ascii="Times New Roman" w:hAnsi="Times New Roman" w:cs="Times New Roman"/>
          <w:sz w:val="28"/>
          <w:szCs w:val="28"/>
        </w:rPr>
        <w:t>;1000000]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0CD8">
        <w:rPr>
          <w:rFonts w:ascii="Times New Roman" w:hAnsi="Times New Roman" w:cs="Times New Roman"/>
          <w:sz w:val="28"/>
          <w:szCs w:val="28"/>
        </w:rPr>
        <w:t>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4256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6B8" w:rsidRPr="004256B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приведен пример выхода значения за пределы интервала.</w:t>
      </w:r>
    </w:p>
    <w:p w14:paraId="73496977" w14:textId="77777777" w:rsidR="002C1256" w:rsidRDefault="002C1256" w:rsidP="00130C66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863E9B3" w14:textId="73A64C6C" w:rsidR="00854040" w:rsidRDefault="00B14814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CEC571" wp14:editId="710B77D1">
            <wp:extent cx="5940425" cy="3792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F3D" w14:textId="0AEE6180" w:rsidR="00130C66" w:rsidRDefault="00950CD8" w:rsidP="00B14814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56B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Аргумент </w:t>
      </w:r>
      <w:r w:rsidR="00130C66">
        <w:rPr>
          <w:rFonts w:ascii="Times New Roman" w:hAnsi="Times New Roman" w:cs="Times New Roman"/>
          <w:sz w:val="28"/>
          <w:szCs w:val="28"/>
        </w:rPr>
        <w:t>превысил максимальное значение</w:t>
      </w:r>
    </w:p>
    <w:p w14:paraId="28FCBD12" w14:textId="77777777" w:rsidR="00B14814" w:rsidRDefault="00B14814" w:rsidP="00CE2530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70CDAF5" w14:textId="223F16A4" w:rsidR="00130C66" w:rsidRPr="00B14814" w:rsidRDefault="00130C66" w:rsidP="00CE2530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</w:t>
      </w:r>
      <w:r w:rsidR="00CE2530">
        <w:rPr>
          <w:rFonts w:ascii="Times New Roman" w:hAnsi="Times New Roman" w:cs="Times New Roman"/>
          <w:sz w:val="28"/>
          <w:szCs w:val="28"/>
        </w:rPr>
        <w:t xml:space="preserve">вычисляет интеграл, если пользовательское выражение не удовлетворяет регулярному выражению </w:t>
      </w:r>
      <w:r w:rsidR="00CE2530" w:rsidRPr="00CE2530">
        <w:rPr>
          <w:rFonts w:ascii="Times New Roman" w:hAnsi="Times New Roman" w:cs="Times New Roman"/>
          <w:sz w:val="28"/>
          <w:szCs w:val="28"/>
        </w:rPr>
        <w:t>"[\\d]*[.]?[\\d]+"</w:t>
      </w:r>
      <w:r w:rsidR="00CE2530">
        <w:rPr>
          <w:rFonts w:ascii="Times New Roman" w:hAnsi="Times New Roman" w:cs="Times New Roman"/>
          <w:sz w:val="28"/>
          <w:szCs w:val="28"/>
        </w:rPr>
        <w:t xml:space="preserve">. </w:t>
      </w:r>
      <w:r w:rsidR="00B14814">
        <w:rPr>
          <w:rFonts w:ascii="Times New Roman" w:hAnsi="Times New Roman" w:cs="Times New Roman"/>
          <w:sz w:val="28"/>
          <w:szCs w:val="28"/>
        </w:rPr>
        <w:t xml:space="preserve">Пример проверки изображен на рисунке </w:t>
      </w:r>
      <w:r w:rsidR="004256B8">
        <w:rPr>
          <w:rFonts w:ascii="Times New Roman" w:hAnsi="Times New Roman" w:cs="Times New Roman"/>
          <w:sz w:val="28"/>
          <w:szCs w:val="28"/>
        </w:rPr>
        <w:t>4</w:t>
      </w:r>
      <w:r w:rsidR="00B14814">
        <w:rPr>
          <w:rFonts w:ascii="Times New Roman" w:hAnsi="Times New Roman" w:cs="Times New Roman"/>
          <w:sz w:val="28"/>
          <w:szCs w:val="28"/>
        </w:rPr>
        <w:t>.</w:t>
      </w:r>
    </w:p>
    <w:p w14:paraId="06016D3E" w14:textId="5178DCAE" w:rsidR="00B14814" w:rsidRDefault="00B14814" w:rsidP="00CE2530">
      <w:pPr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466024" wp14:editId="3FC02F0A">
            <wp:extent cx="5940425" cy="3813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D8D4" w14:textId="00E2628C" w:rsidR="00B14814" w:rsidRPr="00B14814" w:rsidRDefault="00B14814" w:rsidP="006F7B96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56B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Аргумент </w:t>
      </w:r>
      <w:r>
        <w:rPr>
          <w:rFonts w:ascii="Times New Roman" w:hAnsi="Times New Roman" w:cs="Times New Roman"/>
          <w:sz w:val="28"/>
          <w:szCs w:val="28"/>
        </w:rPr>
        <w:t>не соответствует регулярному выражению</w:t>
      </w:r>
    </w:p>
    <w:p w14:paraId="10C47F69" w14:textId="77777777" w:rsidR="00B14814" w:rsidRPr="00B14814" w:rsidRDefault="00B14814" w:rsidP="00CE2530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380BB2A" w14:textId="77777777" w:rsidR="008F2600" w:rsidRDefault="008F2600" w:rsidP="006F7B96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2C992DB9" w14:textId="77777777" w:rsidR="0021383F" w:rsidRPr="00FF3C46" w:rsidRDefault="0021383F" w:rsidP="003E6B75">
      <w:pPr>
        <w:ind w:left="-567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3C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</w:t>
      </w:r>
    </w:p>
    <w:p w14:paraId="0B7BE89A" w14:textId="0FB28AD8" w:rsidR="0021383F" w:rsidRPr="00787C71" w:rsidRDefault="0021383F" w:rsidP="00FF3C46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87C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3C46"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Pr="00787C7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CB63653" w14:textId="77777777" w:rsidR="00DD3BE5" w:rsidRPr="00DD3BE5" w:rsidRDefault="00DD3BE5" w:rsidP="00DD3BE5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EE9FD7D" w14:textId="77777777" w:rsidR="00C406DE" w:rsidRPr="00C406DE" w:rsidRDefault="00DD3BE5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DD3B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C406DE"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31AE823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EC6881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15ED95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C44D9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java.util.Random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E1B79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java.util.Vector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4C902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438E9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C165C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6A955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CEF920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DC2009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069C955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4019FC3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3FED295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0856B46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public class Lab3 extends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153EB8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final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collection_integral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7F432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final Integral&lt;Function&gt; integral;</w:t>
      </w:r>
    </w:p>
    <w:p w14:paraId="2C410AD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AddIntegral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=false;</w:t>
      </w:r>
    </w:p>
    <w:p w14:paraId="564991E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F6EA75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3317808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* Creates new form Lab1</w:t>
      </w:r>
    </w:p>
    <w:p w14:paraId="27AAFB3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6575031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Lab3() {</w:t>
      </w:r>
    </w:p>
    <w:p w14:paraId="550552F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integral = new Integral&lt;&gt;((x)-&gt;1/x);</w:t>
      </w:r>
    </w:p>
    <w:p w14:paraId="484CA8F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collection_integral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&gt;();</w:t>
      </w:r>
    </w:p>
    <w:p w14:paraId="3FFBFB4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Random rand = new Random();</w:t>
      </w:r>
    </w:p>
    <w:p w14:paraId="40E2C46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left;</w:t>
      </w:r>
    </w:p>
    <w:p w14:paraId="5696854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right;</w:t>
      </w:r>
    </w:p>
    <w:p w14:paraId="6784D6E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step;</w:t>
      </w:r>
    </w:p>
    <w:p w14:paraId="6E35466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result;</w:t>
      </w:r>
    </w:p>
    <w:p w14:paraId="0CDA487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=0;i&lt;10;i++){</w:t>
      </w:r>
    </w:p>
    <w:p w14:paraId="2D19CFE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left=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rand.nextDouble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()*10;</w:t>
      </w:r>
    </w:p>
    <w:p w14:paraId="524A656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right=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rand.nextDouble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()*100;</w:t>
      </w:r>
    </w:p>
    <w:p w14:paraId="0B21040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step=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rand.nextDouble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A336D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result=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integral.integrateInBounds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(left, right, step);</w:t>
      </w:r>
    </w:p>
    <w:p w14:paraId="6C7B8A7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collection_integral.add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(new CollectionIntegral(String.valueOf(left),String.valueOf(right),String.valueOf(step),String.valueOf(result)));</w:t>
      </w:r>
    </w:p>
    <w:p w14:paraId="5A7C693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DE8AB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</w:p>
    <w:p w14:paraId="017BD5B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C180B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7342F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8DD17A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24E1EF1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* This method is called from within the constructor to initialize the form.</w:t>
      </w:r>
    </w:p>
    <w:p w14:paraId="0A9EE5E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14:paraId="0CE6BBD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14:paraId="0AC1EB2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4C67C15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@SuppressWarnings("unchecked")</w:t>
      </w:r>
    </w:p>
    <w:p w14:paraId="436FFB1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="collapsed" desc="Generated Code"&gt;                          </w:t>
      </w:r>
    </w:p>
    <w:p w14:paraId="3A00AA2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68D4DC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5EC8A9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8D22B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797CE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B898A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C450F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4633D4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33421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7BFA2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39473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6D218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AB319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D9B96D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setDefaultCloseOperation(javax.swing.WindowConstants.EXIT_ON_CLOSE);</w:t>
      </w:r>
    </w:p>
    <w:p w14:paraId="54F6E6D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org.netbeans.lib.awtextra.AbsoluteLayout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F0372A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().add(jTextField1,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(25, 25, 150, -1));</w:t>
      </w:r>
    </w:p>
    <w:p w14:paraId="6251ECE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().add(jTextField2,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(25, 59, 150, -1));</w:t>
      </w:r>
    </w:p>
    <w:p w14:paraId="7BFAF06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().add(jTextField3,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(25, 93, 150, -1));</w:t>
      </w:r>
    </w:p>
    <w:p w14:paraId="64E6658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5D0F2E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jButton1.setText("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C02ACF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jButton1.addMouseListener(new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java.awt.event.MouseAdapter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DB1F95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mouseClicked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B82DD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jButton1MouseClicked(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C36EC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7D312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0D3070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().add(jButton1,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(30, 220, 150, 30));</w:t>
      </w:r>
    </w:p>
    <w:p w14:paraId="2AC2309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6CF443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jButton2.setText("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87985C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jButton2.addMouseListener(new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java.awt.event.MouseAdapter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90E880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mouseClicked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86234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jButton2MouseClicked(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0347D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EE8954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});</w:t>
      </w:r>
    </w:p>
    <w:p w14:paraId="3BB3437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().add(jButton2,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(30, 270, 150, 30));</w:t>
      </w:r>
    </w:p>
    <w:p w14:paraId="672F3C1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A200EE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jButton3.setText("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Вычислить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AE771C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jButton3.addMouseListener(new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java.awt.event.MouseAdapter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C04C74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mouseClicked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5E669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jButton3MouseClicked(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922FF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477F7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EF18C1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jButton3.addActionListener(new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398070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51712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jButton3ActionPerformed(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6DC89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B44AC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EA48D0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().add(jButton3,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(30, 170, 150, 28));</w:t>
      </w:r>
    </w:p>
    <w:p w14:paraId="79C41BB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36910B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jTable1.setModel(new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0B2AAB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new Object [][] {</w:t>
      </w:r>
    </w:p>
    <w:p w14:paraId="014C534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822822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0EE741E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new String [] {</w:t>
      </w:r>
    </w:p>
    <w:p w14:paraId="58D8CB6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"Low", "Up", "Step", "Result"</w:t>
      </w:r>
    </w:p>
    <w:p w14:paraId="10012CD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82284A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14:paraId="7F4701B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Class[] types = new Class [] {</w:t>
      </w:r>
    </w:p>
    <w:p w14:paraId="621A5CB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java.lang.String.class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java.lang.String.class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java.lang.String.class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java.lang.String.class</w:t>
      </w:r>
      <w:proofErr w:type="spellEnd"/>
    </w:p>
    <w:p w14:paraId="2862D29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23587A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AA0FBB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public Class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getColumnClass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E649D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return types [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9AAADB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D6462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E4F153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jTable1.setColumnSelectionAllowed(true);</w:t>
      </w:r>
    </w:p>
    <w:p w14:paraId="3AEEF71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jScrollPane1.setViewportView(jTable1);</w:t>
      </w:r>
    </w:p>
    <w:p w14:paraId="7C8AFCA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jTable1.getColumnModel().getSelectionModel().setSelectionMode(javax.swing.ListSelectionModel.SINGLE_SELECTION);</w:t>
      </w:r>
    </w:p>
    <w:p w14:paraId="7B0BB32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AE52F1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().add(jScrollPane1,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(200, 10, 500, 300));</w:t>
      </w:r>
    </w:p>
    <w:p w14:paraId="154C87A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3FD0D0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C406DE">
        <w:rPr>
          <w:rFonts w:ascii="Courier New" w:hAnsi="Courier New" w:cs="Courier New"/>
          <w:sz w:val="20"/>
          <w:szCs w:val="20"/>
        </w:rPr>
        <w:t>4.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C406DE">
        <w:rPr>
          <w:rFonts w:ascii="Courier New" w:hAnsi="Courier New" w:cs="Courier New"/>
          <w:sz w:val="20"/>
          <w:szCs w:val="20"/>
        </w:rPr>
        <w:t>("Добавить элементы коллекции");</w:t>
      </w:r>
    </w:p>
    <w:p w14:paraId="0DE8921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</w:rPr>
        <w:t xml:space="preserve">        </w:t>
      </w:r>
      <w:r w:rsidRPr="00C406DE">
        <w:rPr>
          <w:rFonts w:ascii="Courier New" w:hAnsi="Courier New" w:cs="Courier New"/>
          <w:sz w:val="20"/>
          <w:szCs w:val="20"/>
          <w:lang w:val="en-US"/>
        </w:rPr>
        <w:t>jButton4.setInheritsPopupMenu(true);</w:t>
      </w:r>
    </w:p>
    <w:p w14:paraId="2E39551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jButton4.addActionListener(new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8816FC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A9EFC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jButton4ActionPerformed(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60478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A52CF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DBB8DB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().add(jButton4,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(40, 370, 250, 50));</w:t>
      </w:r>
    </w:p>
    <w:p w14:paraId="2F37D0D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B528BA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C406DE">
        <w:rPr>
          <w:rFonts w:ascii="Courier New" w:hAnsi="Courier New" w:cs="Courier New"/>
          <w:sz w:val="20"/>
          <w:szCs w:val="20"/>
        </w:rPr>
        <w:t>5.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C406DE">
        <w:rPr>
          <w:rFonts w:ascii="Courier New" w:hAnsi="Courier New" w:cs="Courier New"/>
          <w:sz w:val="20"/>
          <w:szCs w:val="20"/>
        </w:rPr>
        <w:t>("Убрать элементы коллекции");</w:t>
      </w:r>
    </w:p>
    <w:p w14:paraId="78C4B2E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</w:rPr>
        <w:t xml:space="preserve">        </w:t>
      </w: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jButton5.addActionListener(new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D101FF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A6E45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jButton5ActionPerformed(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923AB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E2596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58D0B6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().add(jButton5,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(390, 370, 250, 50));</w:t>
      </w:r>
    </w:p>
    <w:p w14:paraId="5EFC3F3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E12336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pack();</w:t>
      </w:r>
    </w:p>
    <w:p w14:paraId="6B4A5A5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}// &lt;/editor-fold&gt;                        </w:t>
      </w:r>
    </w:p>
    <w:p w14:paraId="1E77D13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5A1BAC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void jButton3ActionPerformed(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5887BDB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6A86B3E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4CB19B1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4985F5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void jButton3MouseClicked(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</w:t>
      </w:r>
    </w:p>
    <w:p w14:paraId="748F0C4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14:paraId="2ED636E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B04867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27A87C6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left,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, dx;</w:t>
      </w:r>
    </w:p>
    <w:p w14:paraId="05B9FD6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B3AF47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Vector&lt;String&gt; row = null;</w:t>
      </w:r>
    </w:p>
    <w:p w14:paraId="2FC06A5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14:paraId="03BC7CE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!= -1){</w:t>
      </w:r>
    </w:p>
    <w:p w14:paraId="71104F9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row = ((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 jTable1.getModel()).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getDataVector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elementAt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CAD52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560567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left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row.get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(0));</w:t>
      </w:r>
    </w:p>
    <w:p w14:paraId="2BE1110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row.get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(1));</w:t>
      </w:r>
    </w:p>
    <w:p w14:paraId="7456390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dx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row.get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(2));</w:t>
      </w:r>
    </w:p>
    <w:p w14:paraId="2AD7212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A1EC96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2A223DA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left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(jTextField1.getText());                         </w:t>
      </w:r>
    </w:p>
    <w:p w14:paraId="7EA40E7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(jTextField2.getText());</w:t>
      </w:r>
    </w:p>
    <w:p w14:paraId="76CB495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dx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ValueValidator.validateAndParse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(jTextField3.getText());</w:t>
      </w:r>
    </w:p>
    <w:p w14:paraId="6FCA4AB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A1A89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}catch(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ValidatorException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14:paraId="5ACDC62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336C3F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707DA3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4BCF9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result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integral.integrateInBounds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(left,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, dx);</w:t>
      </w:r>
    </w:p>
    <w:p w14:paraId="1E66C81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817E39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if(row!=null){</w:t>
      </w:r>
    </w:p>
    <w:p w14:paraId="7782F6A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row.insertElementAt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(result), 3);</w:t>
      </w:r>
    </w:p>
    <w:p w14:paraId="763CC2C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0A086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5FF1B18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String[]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(left),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(dx),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(result)};</w:t>
      </w:r>
    </w:p>
    <w:p w14:paraId="5634A53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3CB4188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1D1D0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EF5B4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388E76E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</w:t>
      </w:r>
    </w:p>
    <w:p w14:paraId="4C75801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2C1022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void jButton2MouseClicked(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</w:t>
      </w:r>
    </w:p>
    <w:p w14:paraId="517D34D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14:paraId="4B5FFFC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3CE55F6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&gt;= 0){</w:t>
      </w:r>
    </w:p>
    <w:p w14:paraId="468A870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BEF3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C5D81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6F00D26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</w:t>
      </w:r>
    </w:p>
    <w:p w14:paraId="0D93F17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FA413D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void jButton1MouseClicked(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</w:t>
      </w:r>
    </w:p>
    <w:p w14:paraId="549ADBC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53ED464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(new Object[]{0.0,0.0,0.0,0.0});</w:t>
      </w:r>
    </w:p>
    <w:p w14:paraId="50AD7FA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2B0751E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</w:t>
      </w:r>
    </w:p>
    <w:p w14:paraId="52DD1C9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79FF19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void jButton4ActionPerformed(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1E03913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//ДОБАВИТЬ</w:t>
      </w:r>
    </w:p>
    <w:p w14:paraId="09E775C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if(!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AddIntegral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F9F0C7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AddIntegral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=true;</w:t>
      </w:r>
    </w:p>
    <w:p w14:paraId="63AF218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for(int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=0;i&lt;10;i++){</w:t>
      </w:r>
    </w:p>
    <w:p w14:paraId="50A522A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6A2E99B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(new String[]{collection_integral.get(i).left,collection_integral.get(i).right,collection_integral.get(i).step,collection_integral.get(i).result});</w:t>
      </w:r>
    </w:p>
    <w:p w14:paraId="18CBB46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D5CD9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3C9D0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025FFAF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72BBA3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void jButton5ActionPerformed(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2393735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//УБРАТЬ</w:t>
      </w:r>
    </w:p>
    <w:p w14:paraId="6ABD03F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AddIntegral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04EAE8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CountRows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jTable1.getColumnCount();</w:t>
      </w:r>
    </w:p>
    <w:p w14:paraId="158AD5B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model=(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0A36022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for(int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=0;i&lt;10;i++){</w:t>
      </w:r>
    </w:p>
    <w:p w14:paraId="54FCA9B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for(int j=0;j&lt;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CountRows;j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7C07C9B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check=jTable1.getValueAt(j, 0)==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collection_integral.get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).left;</w:t>
      </w:r>
    </w:p>
    <w:p w14:paraId="51D345F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check=check&amp;(jTable1.getValueAt(j, 1)==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collection_integral.get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).right);</w:t>
      </w:r>
    </w:p>
    <w:p w14:paraId="312F89D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check=check&amp;(jTable1.getValueAt(j, 2)==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collection_integral.get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).step);</w:t>
      </w:r>
    </w:p>
    <w:p w14:paraId="07C8D68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check=check&amp;(jTable1.getValueAt(j, 3)==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collection_integral.get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).result);</w:t>
      </w:r>
    </w:p>
    <w:p w14:paraId="3EDABA7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if(check){</w:t>
      </w:r>
    </w:p>
    <w:p w14:paraId="682FE3E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(j);</w:t>
      </w:r>
    </w:p>
    <w:p w14:paraId="104821F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3A4BC7E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84124E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631F4B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868DF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AddIntegral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=false;</w:t>
      </w:r>
    </w:p>
    <w:p w14:paraId="1601030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DD727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D7D1A0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335CF78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090E69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21EADB9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* @param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the command line arguments</w:t>
      </w:r>
    </w:p>
    <w:p w14:paraId="49F6F43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2202C87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5FD0DD0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14:paraId="6ABB91E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="collapsed" desc=" Look and feel setting code (optional) "&gt;</w:t>
      </w:r>
    </w:p>
    <w:p w14:paraId="38D8641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14:paraId="6085A4A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14:paraId="020A2E4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14:paraId="5B9F0A1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7F526D6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83B9B2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41BBEA8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121223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F29BA3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EDAD3D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BFC8CA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2ABF3E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java.util.logging.Logger.getLogger(Lab3.class.getName()).log(java.util.logging.Level.SEVERE, null, ex);</w:t>
      </w:r>
    </w:p>
    <w:p w14:paraId="39B9934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1F52FB6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java.util.logging.Logger.getLogger(Lab3.class.getName()).log(java.util.logging.Level.SEVERE, null, ex);</w:t>
      </w:r>
    </w:p>
    <w:p w14:paraId="4D829F1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71F047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java.util.logging.Logger.getLogger(Lab3.class.getName()).log(java.util.logging.Level.SEVERE, null, ex);</w:t>
      </w:r>
    </w:p>
    <w:p w14:paraId="6BF9FB8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7034394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java.util.logging.Logger.getLogger(Lab3.class.getName()).log(java.util.logging.Level.SEVERE, null, ex);</w:t>
      </w:r>
    </w:p>
    <w:p w14:paraId="1E85FF6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A31B0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D51DAB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3840E7F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D0FB2C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E49E05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330735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74C50B7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(new Runnable() {</w:t>
      </w:r>
    </w:p>
    <w:p w14:paraId="4654FB8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public void run() {</w:t>
      </w:r>
    </w:p>
    <w:p w14:paraId="4541E57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new Lab3().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0C0D29B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06851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52C5F8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59A34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3D9771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14:paraId="58BB86B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14:paraId="2D2B61D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14:paraId="74551C4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14:paraId="002B430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jButton4;</w:t>
      </w:r>
    </w:p>
    <w:p w14:paraId="16B694F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jButton5;</w:t>
      </w:r>
    </w:p>
    <w:p w14:paraId="757CCCF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14:paraId="4FD14CF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14:paraId="2B82E5E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14:paraId="57BB2CB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14:paraId="42AEE86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14:paraId="4B16B0A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14:paraId="4083CC7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B47A3E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3AAA71A" w14:textId="2666E6DA" w:rsidR="00CD75F9" w:rsidRPr="00D45BDD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D99810" w14:textId="77777777" w:rsidR="00CD75F9" w:rsidRPr="000D55D3" w:rsidRDefault="00CD75F9" w:rsidP="003E6B75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AAB9552" w14:textId="77777777" w:rsidR="00CD75F9" w:rsidRPr="000D55D3" w:rsidRDefault="00CD75F9" w:rsidP="003E6B75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38C6035" w14:textId="154DDFB9" w:rsidR="00CD75F9" w:rsidRPr="00CD75F9" w:rsidRDefault="00CD75F9" w:rsidP="00FF3C46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EC7879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57A9BF8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625EB8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17C8433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78C7C49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22CE8BE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@param &lt;T&gt;</w:t>
      </w:r>
    </w:p>
    <w:p w14:paraId="68D936A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0120DB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FA5F58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class  Integral&lt;T extends Function&gt; {</w:t>
      </w:r>
    </w:p>
    <w:p w14:paraId="1CC9559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final T function;</w:t>
      </w:r>
    </w:p>
    <w:p w14:paraId="72E4A2E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4B0C4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Integral(T function){</w:t>
      </w:r>
    </w:p>
    <w:p w14:paraId="0221EF4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this.function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function;</w:t>
      </w:r>
    </w:p>
    <w:p w14:paraId="6AE4820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5E2D1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6F4288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integrateInBounds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(double left, double right, double dx){</w:t>
      </w:r>
    </w:p>
    <w:p w14:paraId="1FC3180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sum = 0.0;</w:t>
      </w:r>
    </w:p>
    <w:p w14:paraId="1A7DE11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left + dx;</w:t>
      </w:r>
    </w:p>
    <w:p w14:paraId="6A30342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64E648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while(true){</w:t>
      </w:r>
    </w:p>
    <w:p w14:paraId="1872B7F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sum += 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function.compute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(left) +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function.compute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)) * 0.5 * dx;</w:t>
      </w:r>
    </w:p>
    <w:p w14:paraId="0408C91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&gt;= right){</w:t>
      </w:r>
    </w:p>
    <w:p w14:paraId="6018287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break;</w:t>
      </w:r>
    </w:p>
    <w:p w14:paraId="19D5294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9D970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left += dx;</w:t>
      </w:r>
    </w:p>
    <w:p w14:paraId="35B6F82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+ dx, right);</w:t>
      </w:r>
    </w:p>
    <w:p w14:paraId="4759B9A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33B67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2ED11E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 sum;</w:t>
      </w:r>
    </w:p>
    <w:p w14:paraId="6BD3EC9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27F60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4166BF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T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getFunction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4B37F0F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 function;</w:t>
      </w:r>
    </w:p>
    <w:p w14:paraId="3C24FE1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407BD1" w14:textId="72348C92" w:rsidR="00B55D4D" w:rsidRPr="00667FFA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DAF7D6" w14:textId="7333E7EF" w:rsidR="00B55D4D" w:rsidRPr="00F80A47" w:rsidRDefault="00B55D4D" w:rsidP="00FF3C46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3C46">
        <w:rPr>
          <w:rFonts w:ascii="Times New Roman" w:hAnsi="Times New Roman" w:cs="Times New Roman"/>
          <w:sz w:val="28"/>
          <w:szCs w:val="28"/>
          <w:lang w:val="en-US"/>
        </w:rPr>
        <w:t>CollectionIntegral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654201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546035E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A018C9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787AEE8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1F1E301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6428149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0AB833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ED6511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String left;</w:t>
      </w:r>
    </w:p>
    <w:p w14:paraId="7EF2A7E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String right;</w:t>
      </w:r>
    </w:p>
    <w:p w14:paraId="3E20A8E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String step;</w:t>
      </w:r>
    </w:p>
    <w:p w14:paraId="05FB96B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String result;</w:t>
      </w:r>
    </w:p>
    <w:p w14:paraId="1FD2595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3BAAE3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CollectionIntegral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leftArg,String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rightArg,String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stepArg,String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resultArg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BBAF3C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this.left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leftArg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27448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this.right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rightArg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7BE49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this.result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resultArg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FCC1D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stepArg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A4C77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7D6C9453" w14:textId="2D851E30" w:rsidR="00B55D4D" w:rsidRPr="00667FFA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8334CE" w14:textId="11E6E918" w:rsidR="00B55D4D" w:rsidRPr="00F80A47" w:rsidRDefault="00B55D4D" w:rsidP="00FF3C46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3C46">
        <w:rPr>
          <w:rFonts w:ascii="Times New Roman" w:hAnsi="Times New Roman" w:cs="Times New Roman"/>
          <w:sz w:val="28"/>
          <w:szCs w:val="28"/>
          <w:lang w:val="en-US"/>
        </w:rPr>
        <w:t>ExceptionValidFormat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168C03" w14:textId="101657A4" w:rsidR="00DD3BE5" w:rsidRPr="00FF3C46" w:rsidRDefault="00DD3BE5" w:rsidP="00B55D4D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B00AB9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33C47FE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46A860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55A553B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428ABAF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5F33D49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626ED76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ExceptionValidFormat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ValidatorException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149851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final 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doubleStr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84CAC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D64304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ExceptionValidFormat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(String str){</w:t>
      </w:r>
    </w:p>
    <w:p w14:paraId="679DC50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doubleStr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str;</w:t>
      </w:r>
    </w:p>
    <w:p w14:paraId="2A9D5DB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20EEB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47326B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0A12FE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42B72FF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 "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Неправильный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формат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. String: " +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doubleStr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B722E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C2712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42CE234" w14:textId="627C97D9" w:rsidR="00EB2184" w:rsidRPr="00FF3C46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F533A6" w14:textId="3BCB3648" w:rsidR="00EB2184" w:rsidRPr="00FF3C46" w:rsidRDefault="00EB2184" w:rsidP="00B55D4D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DEE2CDD" w14:textId="353C09C8" w:rsidR="00EB2184" w:rsidRPr="00FF3C46" w:rsidRDefault="00EB2184" w:rsidP="00B55D4D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B4FFBEC" w14:textId="77777777" w:rsidR="00EB2184" w:rsidRPr="00FF3C46" w:rsidRDefault="00EB2184" w:rsidP="00B55D4D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C06227D" w14:textId="1B67AB8E" w:rsidR="00DD3BE5" w:rsidRPr="00DD3BE5" w:rsidRDefault="00DD3BE5" w:rsidP="00FF3C46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3BE5">
        <w:rPr>
          <w:rFonts w:ascii="Times New Roman" w:hAnsi="Times New Roman" w:cs="Times New Roman"/>
          <w:sz w:val="28"/>
          <w:szCs w:val="28"/>
          <w:lang w:val="en-US"/>
        </w:rPr>
        <w:t>ValidatorException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D016EC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>package com.mycompany.lab3;</w:t>
      </w:r>
    </w:p>
    <w:p w14:paraId="3B04FA6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90811E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55A45AE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1D405DC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4959AF6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0AAA05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public abstract class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ValidatorException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14:paraId="7CD5091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3CB4E2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abstract 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154D6F" w14:textId="798276BF" w:rsidR="00DD3BE5" w:rsidRPr="00E77BD3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486FC5" w14:textId="2F2E9B2D" w:rsidR="00DD3BE5" w:rsidRPr="00DD3BE5" w:rsidRDefault="00DD3BE5" w:rsidP="00FF3C46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FF3C46">
        <w:rPr>
          <w:rFonts w:ascii="Times New Roman" w:hAnsi="Times New Roman" w:cs="Times New Roman"/>
          <w:sz w:val="28"/>
          <w:szCs w:val="28"/>
          <w:lang w:val="en-US"/>
        </w:rPr>
        <w:t xml:space="preserve"> ExceptionValidRangeDouble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88EF45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5F3F778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0D9676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4F60FA2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566A00F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3BB4BAA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F6A9E1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ExceptionValidRangeDouble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ValidatorException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3EF1D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final double value;</w:t>
      </w:r>
    </w:p>
    <w:p w14:paraId="01D125D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FA492C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ExceptionValidRangeDouble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(double value){</w:t>
      </w:r>
    </w:p>
    <w:p w14:paraId="77A08E1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this.value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65776A4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3638D5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2F1EF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2C2DC0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5880595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C406DE">
        <w:rPr>
          <w:rFonts w:ascii="Courier New" w:hAnsi="Courier New" w:cs="Courier New"/>
          <w:sz w:val="20"/>
          <w:szCs w:val="20"/>
        </w:rPr>
        <w:t xml:space="preserve"> "Аргумент должен быть в диапазоне от 0.000001 до 1000000. Аргумент: " + </w:t>
      </w:r>
      <w:r w:rsidRPr="00C406DE">
        <w:rPr>
          <w:rFonts w:ascii="Courier New" w:hAnsi="Courier New" w:cs="Courier New"/>
          <w:sz w:val="20"/>
          <w:szCs w:val="20"/>
          <w:lang w:val="en-US"/>
        </w:rPr>
        <w:t>Double</w:t>
      </w:r>
      <w:r w:rsidRPr="00C406D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406DE">
        <w:rPr>
          <w:rFonts w:ascii="Courier New" w:hAnsi="Courier New" w:cs="Courier New"/>
          <w:sz w:val="20"/>
          <w:szCs w:val="20"/>
        </w:rPr>
        <w:t>(</w:t>
      </w:r>
      <w:r w:rsidRPr="00C406DE">
        <w:rPr>
          <w:rFonts w:ascii="Courier New" w:hAnsi="Courier New" w:cs="Courier New"/>
          <w:sz w:val="20"/>
          <w:szCs w:val="20"/>
          <w:lang w:val="en-US"/>
        </w:rPr>
        <w:t>value</w:t>
      </w:r>
      <w:r w:rsidRPr="00C406DE">
        <w:rPr>
          <w:rFonts w:ascii="Courier New" w:hAnsi="Courier New" w:cs="Courier New"/>
          <w:sz w:val="20"/>
          <w:szCs w:val="20"/>
        </w:rPr>
        <w:t>);</w:t>
      </w:r>
    </w:p>
    <w:p w14:paraId="4EEFC25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</w:rPr>
        <w:t xml:space="preserve">    }</w:t>
      </w:r>
    </w:p>
    <w:p w14:paraId="5F000AE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59CC9973" w14:textId="1FAF24B3" w:rsidR="00DD3BE5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</w:rPr>
        <w:t>}</w:t>
      </w:r>
    </w:p>
    <w:p w14:paraId="1927B75B" w14:textId="35A44E5D" w:rsidR="00DD3BE5" w:rsidRPr="00C406DE" w:rsidRDefault="00DD3BE5" w:rsidP="00FF3C46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40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C46">
        <w:rPr>
          <w:rFonts w:ascii="Times New Roman" w:hAnsi="Times New Roman" w:cs="Times New Roman"/>
          <w:sz w:val="28"/>
          <w:szCs w:val="28"/>
          <w:lang w:val="en-US"/>
        </w:rPr>
        <w:t>ValueValidator</w:t>
      </w:r>
      <w:proofErr w:type="spellEnd"/>
      <w:r w:rsidRPr="00C406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94F0477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</w:t>
      </w:r>
      <w:r w:rsidRPr="00C406DE">
        <w:rPr>
          <w:rFonts w:ascii="Courier New" w:hAnsi="Courier New" w:cs="Courier New"/>
          <w:sz w:val="20"/>
          <w:szCs w:val="20"/>
        </w:rPr>
        <w:t xml:space="preserve"> </w:t>
      </w:r>
      <w:r w:rsidRPr="00C406DE">
        <w:rPr>
          <w:rFonts w:ascii="Courier New" w:hAnsi="Courier New" w:cs="Courier New"/>
          <w:sz w:val="20"/>
          <w:szCs w:val="20"/>
          <w:lang w:val="en-US"/>
        </w:rPr>
        <w:t>com</w:t>
      </w:r>
      <w:r w:rsidRPr="00C406D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mycompany</w:t>
      </w:r>
      <w:proofErr w:type="spellEnd"/>
      <w:r w:rsidRPr="00C406DE">
        <w:rPr>
          <w:rFonts w:ascii="Courier New" w:hAnsi="Courier New" w:cs="Courier New"/>
          <w:sz w:val="20"/>
          <w:szCs w:val="20"/>
        </w:rPr>
        <w:t>.</w:t>
      </w:r>
      <w:r w:rsidRPr="00C406DE">
        <w:rPr>
          <w:rFonts w:ascii="Courier New" w:hAnsi="Courier New" w:cs="Courier New"/>
          <w:sz w:val="20"/>
          <w:szCs w:val="20"/>
          <w:lang w:val="en-US"/>
        </w:rPr>
        <w:t>lab</w:t>
      </w:r>
      <w:r w:rsidRPr="00C406DE">
        <w:rPr>
          <w:rFonts w:ascii="Courier New" w:hAnsi="Courier New" w:cs="Courier New"/>
          <w:sz w:val="20"/>
          <w:szCs w:val="20"/>
        </w:rPr>
        <w:t>3;</w:t>
      </w:r>
    </w:p>
    <w:p w14:paraId="676B506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1AF84CF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42AD9FDC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19DA85A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6F4528A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B34C31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ValueValidator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22C3286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private static class Bounds{</w:t>
      </w:r>
    </w:p>
    <w:p w14:paraId="349B263B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public final static double MIN = 0.000001;</w:t>
      </w:r>
    </w:p>
    <w:p w14:paraId="3F16805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public final static double MAX = 1000000;</w:t>
      </w:r>
    </w:p>
    <w:p w14:paraId="5D45B04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public final static String PATTERN = "[\\d]*[.]?[\\d]+";</w:t>
      </w:r>
    </w:p>
    <w:p w14:paraId="5588F34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EACAC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773280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static double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validateAndParse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ValidatorException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D2D98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rawValue.isEmpty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3EEEEF3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ExceptionValidFormat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Пустая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строка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F5D255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6F6D0D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rawValue.replace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(',', '.');</w:t>
      </w:r>
    </w:p>
    <w:p w14:paraId="44B766C3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rawValue.matches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Bounds.PATTERN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4AEE14E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double value 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A5393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if(value &gt;=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Bounds.MIN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&amp;&amp; value &lt;=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Bounds.MAX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F8FBAA9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return value;</w:t>
      </w:r>
    </w:p>
    <w:p w14:paraId="67F89F2A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FEE9D2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195CF5C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ExceptionValidRangeDouble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(value);</w:t>
      </w:r>
    </w:p>
    <w:p w14:paraId="1E4DC0FE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7F180C1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E53398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51F932F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ExceptionValidFormat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06DE">
        <w:rPr>
          <w:rFonts w:ascii="Courier New" w:hAnsi="Courier New" w:cs="Courier New"/>
          <w:sz w:val="20"/>
          <w:szCs w:val="20"/>
          <w:lang w:val="en-US"/>
        </w:rPr>
        <w:t>rawValue</w:t>
      </w:r>
      <w:proofErr w:type="spellEnd"/>
      <w:r w:rsidRPr="00C406D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264650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3764578F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7FE364" w14:textId="77777777" w:rsidR="00C406DE" w:rsidRPr="00C406DE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E1209D3" w14:textId="08433006" w:rsidR="00DD3BE5" w:rsidRPr="00E77BD3" w:rsidRDefault="00C406DE" w:rsidP="00C406DE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0FEE59" w14:textId="00578FF2" w:rsidR="00DD3BE5" w:rsidRDefault="00DD3BE5" w:rsidP="00DD3BE5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A39DA6E" w14:textId="587D8B8C" w:rsidR="00EB2184" w:rsidRDefault="00EB2184" w:rsidP="00DD3BE5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62E8A63" w14:textId="2C954EBA" w:rsidR="00EB2184" w:rsidRPr="00F80A47" w:rsidRDefault="00EB2184" w:rsidP="00FF3C46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35F5D10" w14:textId="5C821B88" w:rsidR="00EB2184" w:rsidRDefault="00EB2184" w:rsidP="00DD3BE5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92492E0" w14:textId="77777777" w:rsidR="00C406DE" w:rsidRPr="00C406DE" w:rsidRDefault="00C406DE" w:rsidP="00C406DE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0B238D0B" w14:textId="77777777" w:rsidR="00C406DE" w:rsidRPr="00C406DE" w:rsidRDefault="00C406DE" w:rsidP="00C406DE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</w:p>
    <w:p w14:paraId="6DE6A799" w14:textId="77777777" w:rsidR="00C406DE" w:rsidRPr="00C406DE" w:rsidRDefault="00C406DE" w:rsidP="00C406DE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44B89929" w14:textId="77777777" w:rsidR="00C406DE" w:rsidRPr="00C406DE" w:rsidRDefault="00C406DE" w:rsidP="00C406DE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78D8880B" w14:textId="77777777" w:rsidR="00C406DE" w:rsidRPr="00C406DE" w:rsidRDefault="00C406DE" w:rsidP="00C406DE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25E7F925" w14:textId="77777777" w:rsidR="00C406DE" w:rsidRPr="00C406DE" w:rsidRDefault="00C406DE" w:rsidP="00C406DE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F4DD0B0" w14:textId="77777777" w:rsidR="00C406DE" w:rsidRPr="00C406DE" w:rsidRDefault="00C406DE" w:rsidP="00C406DE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interface Function {</w:t>
      </w:r>
    </w:p>
    <w:p w14:paraId="774BDE61" w14:textId="77777777" w:rsidR="00C406DE" w:rsidRPr="00C406DE" w:rsidRDefault="00C406DE" w:rsidP="00C406DE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double compute(double x);</w:t>
      </w:r>
    </w:p>
    <w:p w14:paraId="01CE331B" w14:textId="349F2567" w:rsidR="00FF3C46" w:rsidRDefault="00C406DE" w:rsidP="00C406DE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1431EF" w14:textId="77777777" w:rsidR="00C406DE" w:rsidRDefault="00C406DE" w:rsidP="00C406DE">
      <w:pPr>
        <w:spacing w:after="0" w:line="240" w:lineRule="auto"/>
        <w:ind w:right="-284"/>
        <w:rPr>
          <w:rFonts w:ascii="Courier New" w:hAnsi="Courier New" w:cs="Courier New"/>
          <w:sz w:val="24"/>
          <w:szCs w:val="24"/>
        </w:rPr>
      </w:pPr>
    </w:p>
    <w:p w14:paraId="1F455081" w14:textId="77777777" w:rsidR="00FF3C46" w:rsidRDefault="00FF3C46" w:rsidP="00E77BD3">
      <w:pPr>
        <w:spacing w:after="0" w:line="240" w:lineRule="auto"/>
        <w:ind w:left="-567" w:right="-284"/>
        <w:rPr>
          <w:rFonts w:ascii="Courier New" w:hAnsi="Courier New" w:cs="Courier New"/>
          <w:sz w:val="24"/>
          <w:szCs w:val="24"/>
        </w:rPr>
      </w:pPr>
    </w:p>
    <w:p w14:paraId="08130289" w14:textId="5E8B40E4" w:rsidR="0021383F" w:rsidRPr="00E77BD3" w:rsidRDefault="0021383F" w:rsidP="00E77BD3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21383F">
        <w:rPr>
          <w:rFonts w:ascii="Courier New" w:hAnsi="Courier New" w:cs="Courier New"/>
          <w:sz w:val="24"/>
          <w:szCs w:val="24"/>
        </w:rPr>
        <w:t xml:space="preserve">                    </w:t>
      </w:r>
    </w:p>
    <w:p w14:paraId="5C54EA87" w14:textId="77777777" w:rsidR="00562E6D" w:rsidRPr="00FF3C46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C4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0B6360D" w14:textId="77777777" w:rsidR="00DD3BE5" w:rsidRDefault="001355A9" w:rsidP="00DD3BE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80A47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80A47">
        <w:rPr>
          <w:rFonts w:ascii="Times New Roman" w:hAnsi="Times New Roman" w:cs="Times New Roman"/>
          <w:sz w:val="28"/>
          <w:szCs w:val="28"/>
        </w:rPr>
        <w:t xml:space="preserve"> </w:t>
      </w:r>
      <w:r w:rsidR="00DD3BE5" w:rsidRPr="00854040">
        <w:rPr>
          <w:rFonts w:ascii="Times New Roman" w:hAnsi="Times New Roman" w:cs="Times New Roman"/>
          <w:sz w:val="28"/>
          <w:szCs w:val="28"/>
        </w:rPr>
        <w:t>механизм обработки исключительных ситуаций.</w:t>
      </w:r>
    </w:p>
    <w:p w14:paraId="294477FA" w14:textId="77777777" w:rsidR="001355A9" w:rsidRDefault="001355A9" w:rsidP="001355A9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2BB70D6" w14:textId="77777777" w:rsidR="00562E6D" w:rsidRDefault="00562E6D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BE4925E" w14:textId="77777777" w:rsidR="0021383F" w:rsidRDefault="0021383F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ACFE4B4" w14:textId="77777777" w:rsidR="0021383F" w:rsidRDefault="0021383F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485D550" w14:textId="77777777" w:rsidR="0021383F" w:rsidRDefault="0021383F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1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6F1B"/>
    <w:multiLevelType w:val="hybridMultilevel"/>
    <w:tmpl w:val="351E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F613E"/>
    <w:multiLevelType w:val="hybridMultilevel"/>
    <w:tmpl w:val="C040E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04410"/>
    <w:multiLevelType w:val="hybridMultilevel"/>
    <w:tmpl w:val="BA68C850"/>
    <w:lvl w:ilvl="0" w:tplc="B0DC5AF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C9"/>
    <w:rsid w:val="0008789A"/>
    <w:rsid w:val="000A47F1"/>
    <w:rsid w:val="000C7F44"/>
    <w:rsid w:val="000D55D3"/>
    <w:rsid w:val="00110B7A"/>
    <w:rsid w:val="001207C9"/>
    <w:rsid w:val="00127655"/>
    <w:rsid w:val="00130C66"/>
    <w:rsid w:val="001355A9"/>
    <w:rsid w:val="001F5B4D"/>
    <w:rsid w:val="0021383F"/>
    <w:rsid w:val="002C1256"/>
    <w:rsid w:val="003E6B75"/>
    <w:rsid w:val="004223CB"/>
    <w:rsid w:val="004256B8"/>
    <w:rsid w:val="00441997"/>
    <w:rsid w:val="00472B22"/>
    <w:rsid w:val="00496C07"/>
    <w:rsid w:val="00544951"/>
    <w:rsid w:val="00562E6D"/>
    <w:rsid w:val="00582C72"/>
    <w:rsid w:val="005A0B7F"/>
    <w:rsid w:val="00642F5F"/>
    <w:rsid w:val="00667FFA"/>
    <w:rsid w:val="00676935"/>
    <w:rsid w:val="006E4372"/>
    <w:rsid w:val="006F7B96"/>
    <w:rsid w:val="00772F22"/>
    <w:rsid w:val="00787474"/>
    <w:rsid w:val="00787C71"/>
    <w:rsid w:val="007A0622"/>
    <w:rsid w:val="007C2B0C"/>
    <w:rsid w:val="00810A9E"/>
    <w:rsid w:val="00854040"/>
    <w:rsid w:val="008726FB"/>
    <w:rsid w:val="008F23A0"/>
    <w:rsid w:val="008F2600"/>
    <w:rsid w:val="00950CD8"/>
    <w:rsid w:val="00981FA3"/>
    <w:rsid w:val="009D1181"/>
    <w:rsid w:val="00A14CC1"/>
    <w:rsid w:val="00A43FEB"/>
    <w:rsid w:val="00A804B8"/>
    <w:rsid w:val="00A93C54"/>
    <w:rsid w:val="00AA245F"/>
    <w:rsid w:val="00AC38FE"/>
    <w:rsid w:val="00B14814"/>
    <w:rsid w:val="00B37EA7"/>
    <w:rsid w:val="00B504A7"/>
    <w:rsid w:val="00B5328C"/>
    <w:rsid w:val="00B55D4D"/>
    <w:rsid w:val="00C318AF"/>
    <w:rsid w:val="00C406DE"/>
    <w:rsid w:val="00C561CB"/>
    <w:rsid w:val="00CB0B0D"/>
    <w:rsid w:val="00CD75F9"/>
    <w:rsid w:val="00CE2530"/>
    <w:rsid w:val="00D13147"/>
    <w:rsid w:val="00D1369F"/>
    <w:rsid w:val="00D45BDD"/>
    <w:rsid w:val="00D4786D"/>
    <w:rsid w:val="00D7427D"/>
    <w:rsid w:val="00DC5621"/>
    <w:rsid w:val="00DD3BE5"/>
    <w:rsid w:val="00DF46ED"/>
    <w:rsid w:val="00E3405D"/>
    <w:rsid w:val="00E77BD3"/>
    <w:rsid w:val="00EB2184"/>
    <w:rsid w:val="00EC452B"/>
    <w:rsid w:val="00ED58F8"/>
    <w:rsid w:val="00F276A7"/>
    <w:rsid w:val="00F302A4"/>
    <w:rsid w:val="00F80A47"/>
    <w:rsid w:val="00F97291"/>
    <w:rsid w:val="00FA51D7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807B"/>
  <w15:chartTrackingRefBased/>
  <w15:docId w15:val="{C6F80D03-8DF4-4D2F-8510-F1E25190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C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E6D"/>
    <w:rPr>
      <w:color w:val="808080"/>
    </w:rPr>
  </w:style>
  <w:style w:type="paragraph" w:styleId="a4">
    <w:name w:val="List Paragraph"/>
    <w:basedOn w:val="a"/>
    <w:uiPriority w:val="34"/>
    <w:qFormat/>
    <w:rsid w:val="000A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14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Холодков</dc:creator>
  <cp:keywords/>
  <dc:description/>
  <cp:lastModifiedBy>buuuuuny buuuuuny</cp:lastModifiedBy>
  <cp:revision>29</cp:revision>
  <dcterms:created xsi:type="dcterms:W3CDTF">2021-02-16T16:10:00Z</dcterms:created>
  <dcterms:modified xsi:type="dcterms:W3CDTF">2022-04-24T17:49:00Z</dcterms:modified>
</cp:coreProperties>
</file>