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B239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E61810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F35F21B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395DCEA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8AE15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4B5ADC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E96DE1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294746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A0300E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606AF2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68F381EE" w14:textId="77777777" w:rsidR="001207C9" w:rsidRPr="00B55D4D" w:rsidRDefault="00F80A47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835754">
        <w:rPr>
          <w:rFonts w:ascii="Times New Roman" w:hAnsi="Times New Roman" w:cs="Times New Roman"/>
          <w:sz w:val="32"/>
          <w:szCs w:val="32"/>
        </w:rPr>
        <w:t>4</w:t>
      </w:r>
    </w:p>
    <w:p w14:paraId="60CC7441" w14:textId="1E2B872D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6ED9ACC" w14:textId="5CB8D62A" w:rsidR="00197B5A" w:rsidRPr="00F16838" w:rsidRDefault="00197B5A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«Работа с файлами»</w:t>
      </w:r>
    </w:p>
    <w:p w14:paraId="1E94D7ED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4F2C71AB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77118D67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776A91EA" w14:textId="77777777" w:rsidR="001207C9" w:rsidRPr="006C030D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4E6CB49E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3B59FFEB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06BBB124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69877297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0C43F3C2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25EB1858" w14:textId="4908CE72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12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 гр. 18ВВ2</w:t>
      </w:r>
    </w:p>
    <w:p w14:paraId="484EBB30" w14:textId="1863D5AB" w:rsidR="001207C9" w:rsidRDefault="00150353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0F6FEDFE" w14:textId="77777777" w:rsidR="001207C9" w:rsidRPr="00F16838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</w:p>
    <w:p w14:paraId="5409DCAC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963A38E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1E8635BC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Юрова О.В.</w:t>
      </w:r>
    </w:p>
    <w:p w14:paraId="1DC83B26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2591F015" w14:textId="71E4D6A2" w:rsidR="001207C9" w:rsidRDefault="001207C9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730B0247" w14:textId="77777777" w:rsidR="00150353" w:rsidRDefault="00150353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6AB40FD9" w14:textId="77777777" w:rsidR="001207C9" w:rsidRDefault="001207C9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18D0D6D8" w14:textId="67814CBA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150353">
        <w:rPr>
          <w:rFonts w:ascii="Times New Roman" w:hAnsi="Times New Roman" w:cs="Times New Roman"/>
          <w:sz w:val="28"/>
          <w:szCs w:val="28"/>
        </w:rPr>
        <w:t>2</w:t>
      </w:r>
    </w:p>
    <w:p w14:paraId="5C05BC95" w14:textId="77777777" w:rsidR="00562E6D" w:rsidRPr="009071B4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F3ED8E9" w14:textId="47C90896" w:rsidR="00854040" w:rsidRPr="00DF46ED" w:rsidRDefault="00854040" w:rsidP="009071B4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35754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835754" w:rsidRPr="00835754">
        <w:rPr>
          <w:rFonts w:ascii="Times New Roman" w:hAnsi="Times New Roman" w:cs="Times New Roman"/>
          <w:sz w:val="28"/>
          <w:szCs w:val="28"/>
        </w:rPr>
        <w:t>работу с файлами и механизмы сериализации данных.</w:t>
      </w:r>
    </w:p>
    <w:p w14:paraId="5914597B" w14:textId="77777777" w:rsidR="00562E6D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9071B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CB9A0D1" w14:textId="77777777" w:rsidR="00562E6D" w:rsidRPr="000D55D3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Функция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14:paraId="785B69A8" w14:textId="77777777" w:rsidR="00582C72" w:rsidRDefault="00835754" w:rsidP="00835754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835754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754">
        <w:rPr>
          <w:rFonts w:ascii="Times New Roman" w:hAnsi="Times New Roman" w:cs="Times New Roman"/>
          <w:sz w:val="28"/>
          <w:szCs w:val="28"/>
        </w:rPr>
        <w:t>реализовав сохранение в файл и загрузку данных из файла.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754">
        <w:rPr>
          <w:rFonts w:ascii="Times New Roman" w:hAnsi="Times New Roman" w:cs="Times New Roman"/>
          <w:sz w:val="28"/>
          <w:szCs w:val="28"/>
        </w:rPr>
        <w:t>сохранение данных, как в текстовом виде, так и в двоичном (с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754">
        <w:rPr>
          <w:rFonts w:ascii="Times New Roman" w:hAnsi="Times New Roman" w:cs="Times New Roman"/>
          <w:sz w:val="28"/>
          <w:szCs w:val="28"/>
        </w:rPr>
        <w:t>использованием механизма сериализации). Для этого нужно добавить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754">
        <w:rPr>
          <w:rFonts w:ascii="Times New Roman" w:hAnsi="Times New Roman" w:cs="Times New Roman"/>
          <w:sz w:val="28"/>
          <w:szCs w:val="28"/>
        </w:rPr>
        <w:t>кнопки для сохранения и загрузки в текстовом и двоичном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754">
        <w:rPr>
          <w:rFonts w:ascii="Times New Roman" w:hAnsi="Times New Roman" w:cs="Times New Roman"/>
          <w:sz w:val="28"/>
          <w:szCs w:val="28"/>
        </w:rPr>
        <w:t>соответственно. Кроме того, в программе нужно предусмотреть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754">
        <w:rPr>
          <w:rFonts w:ascii="Times New Roman" w:hAnsi="Times New Roman" w:cs="Times New Roman"/>
          <w:sz w:val="28"/>
          <w:szCs w:val="28"/>
        </w:rPr>
        <w:t>использование стандартного диалога открытия файла (JFileChooser).</w:t>
      </w:r>
    </w:p>
    <w:p w14:paraId="65F15C6C" w14:textId="77777777" w:rsidR="00835754" w:rsidRDefault="00835754" w:rsidP="00835754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77387F4" w14:textId="77777777" w:rsidR="00496C07" w:rsidRPr="009071B4" w:rsidRDefault="00562E6D" w:rsidP="00496C07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B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496C07" w:rsidRPr="00907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338AFC" w14:textId="34B4F571" w:rsidR="00835754" w:rsidRPr="00835754" w:rsidRDefault="00835754" w:rsidP="00496C07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модификации </w:t>
      </w:r>
      <w:r w:rsidRPr="00835754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35754">
        <w:rPr>
          <w:rFonts w:ascii="Times New Roman" w:hAnsi="Times New Roman" w:cs="Times New Roman"/>
          <w:sz w:val="28"/>
          <w:szCs w:val="28"/>
        </w:rPr>
        <w:t xml:space="preserve"> из предыдущей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на форму были добавлены четыре кнопки </w:t>
      </w:r>
      <w:r w:rsidRPr="00835754">
        <w:rPr>
          <w:rFonts w:ascii="Times New Roman" w:hAnsi="Times New Roman" w:cs="Times New Roman"/>
          <w:sz w:val="28"/>
          <w:szCs w:val="28"/>
        </w:rPr>
        <w:t>“</w:t>
      </w:r>
      <w:r w:rsidR="009071B4">
        <w:rPr>
          <w:rFonts w:ascii="Times New Roman" w:hAnsi="Times New Roman" w:cs="Times New Roman"/>
          <w:sz w:val="28"/>
          <w:szCs w:val="28"/>
        </w:rPr>
        <w:t>Сохранить в файл</w:t>
      </w:r>
      <w:r w:rsidRPr="00835754">
        <w:rPr>
          <w:rFonts w:ascii="Times New Roman" w:hAnsi="Times New Roman" w:cs="Times New Roman"/>
          <w:sz w:val="28"/>
          <w:szCs w:val="28"/>
        </w:rPr>
        <w:t>”, “</w:t>
      </w:r>
      <w:r w:rsidR="009071B4">
        <w:rPr>
          <w:rFonts w:ascii="Times New Roman" w:hAnsi="Times New Roman" w:cs="Times New Roman"/>
          <w:sz w:val="28"/>
          <w:szCs w:val="28"/>
        </w:rPr>
        <w:t>Загрузить из файла</w:t>
      </w:r>
      <w:r w:rsidRPr="0083575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5754">
        <w:rPr>
          <w:rFonts w:ascii="Times New Roman" w:hAnsi="Times New Roman" w:cs="Times New Roman"/>
          <w:sz w:val="28"/>
          <w:szCs w:val="28"/>
        </w:rPr>
        <w:t>“</w:t>
      </w:r>
      <w:r w:rsidR="009071B4">
        <w:rPr>
          <w:rFonts w:ascii="Times New Roman" w:hAnsi="Times New Roman" w:cs="Times New Roman"/>
          <w:sz w:val="28"/>
          <w:szCs w:val="28"/>
        </w:rPr>
        <w:t>Сохранить в файл(</w:t>
      </w:r>
      <w:r w:rsidR="009071B4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9071B4">
        <w:rPr>
          <w:rFonts w:ascii="Times New Roman" w:hAnsi="Times New Roman" w:cs="Times New Roman"/>
          <w:sz w:val="28"/>
          <w:szCs w:val="28"/>
        </w:rPr>
        <w:t>)</w:t>
      </w:r>
      <w:r w:rsidRPr="00835754">
        <w:rPr>
          <w:rFonts w:ascii="Times New Roman" w:hAnsi="Times New Roman" w:cs="Times New Roman"/>
          <w:sz w:val="28"/>
          <w:szCs w:val="28"/>
        </w:rPr>
        <w:t>”, “</w:t>
      </w:r>
      <w:r w:rsidR="009071B4">
        <w:rPr>
          <w:rFonts w:ascii="Times New Roman" w:hAnsi="Times New Roman" w:cs="Times New Roman"/>
          <w:sz w:val="28"/>
          <w:szCs w:val="28"/>
        </w:rPr>
        <w:t>Загрузить из файла(</w:t>
      </w:r>
      <w:r w:rsidR="009071B4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9071B4" w:rsidRPr="009071B4">
        <w:rPr>
          <w:rFonts w:ascii="Times New Roman" w:hAnsi="Times New Roman" w:cs="Times New Roman"/>
          <w:sz w:val="28"/>
          <w:szCs w:val="28"/>
        </w:rPr>
        <w:t>)</w:t>
      </w:r>
      <w:r w:rsidRPr="0083575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Основная форма приложения представлена на рисунке 1.</w:t>
      </w:r>
    </w:p>
    <w:p w14:paraId="2267BC64" w14:textId="17E4F7E8" w:rsidR="00835754" w:rsidRDefault="009071B4" w:rsidP="00835754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74D35" wp14:editId="3EA9C656">
            <wp:extent cx="5940425" cy="3870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0FD0" w14:textId="77777777" w:rsidR="00835754" w:rsidRDefault="00835754" w:rsidP="00835754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Основная форма приложения</w:t>
      </w:r>
    </w:p>
    <w:p w14:paraId="75DDD71D" w14:textId="77777777" w:rsidR="00C561CB" w:rsidRPr="00D520AD" w:rsidRDefault="00C561CB" w:rsidP="003E6B75">
      <w:pPr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27888" w14:textId="77777777" w:rsidR="00562E6D" w:rsidRPr="009071B4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7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  <w:r w:rsidR="000C7F44" w:rsidRPr="00907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26E321" w14:textId="78035992" w:rsidR="00CE2530" w:rsidRDefault="00CE2530" w:rsidP="008A204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добавлена </w:t>
      </w:r>
      <w:r w:rsidR="00A51A19">
        <w:rPr>
          <w:rFonts w:ascii="Times New Roman" w:hAnsi="Times New Roman" w:cs="Times New Roman"/>
          <w:sz w:val="28"/>
          <w:szCs w:val="28"/>
        </w:rPr>
        <w:t>сериализация в файл и извлечение записей из файла в таблицу.</w:t>
      </w:r>
      <w:r w:rsidR="00A51A19" w:rsidRPr="00A51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1A19" w:rsidRPr="00E34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Окно приложения после запуска представлено </w:t>
      </w:r>
      <w:r w:rsidR="00A51A1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071B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51A19">
        <w:rPr>
          <w:rFonts w:ascii="Times New Roman" w:hAnsi="Times New Roman" w:cs="Times New Roman"/>
          <w:sz w:val="28"/>
          <w:szCs w:val="28"/>
        </w:rPr>
        <w:t>.</w:t>
      </w:r>
    </w:p>
    <w:p w14:paraId="2EE44E25" w14:textId="77777777" w:rsidR="005B7E79" w:rsidRPr="00A51A19" w:rsidRDefault="005B7E79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7969D2A" w14:textId="4E302A7C" w:rsidR="00562E6D" w:rsidRDefault="009071B4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AB5C2" wp14:editId="7CC0BC01">
            <wp:extent cx="5940425" cy="3870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ED1" w14:textId="74C3E0D6" w:rsidR="00F97291" w:rsidRDefault="00F97291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071B4" w:rsidRPr="009071B4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– Окно приложения после запуска</w:t>
      </w:r>
    </w:p>
    <w:p w14:paraId="0B97785D" w14:textId="77777777" w:rsidR="005B7E79" w:rsidRDefault="005B7E79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CF1327E" w14:textId="3E9B4DF0" w:rsidR="00A51A19" w:rsidRDefault="00A51A19" w:rsidP="008A204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добавлены тестовые записи в таблицу, что отражено на рисунке </w:t>
      </w:r>
      <w:r w:rsidR="009071B4" w:rsidRPr="009071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AFA24" w14:textId="2E4F0F73" w:rsidR="002C1256" w:rsidRDefault="00B365FC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107357" wp14:editId="771C7CE4">
            <wp:extent cx="5940425" cy="3870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2645" w14:textId="7AAFC1B5" w:rsidR="00A51A19" w:rsidRDefault="00A51A19" w:rsidP="00A51A19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71B4" w:rsidRPr="00B365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Тестовые записи</w:t>
      </w:r>
    </w:p>
    <w:p w14:paraId="4788142F" w14:textId="77777777" w:rsidR="005B7E79" w:rsidRDefault="005B7E79" w:rsidP="00A51A19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A7B374D" w14:textId="5BDB1CC5" w:rsidR="005B7E79" w:rsidRPr="005B7E79" w:rsidRDefault="005B7E79" w:rsidP="008A204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 w:rsidRPr="005B7E79">
        <w:rPr>
          <w:rFonts w:ascii="Times New Roman" w:hAnsi="Times New Roman" w:cs="Times New Roman"/>
          <w:sz w:val="28"/>
          <w:szCs w:val="28"/>
        </w:rPr>
        <w:t>“</w:t>
      </w:r>
      <w:r w:rsidR="00B365FC">
        <w:rPr>
          <w:rFonts w:ascii="Times New Roman" w:hAnsi="Times New Roman" w:cs="Times New Roman"/>
          <w:sz w:val="28"/>
          <w:szCs w:val="28"/>
        </w:rPr>
        <w:t>Сохранить в файл(</w:t>
      </w:r>
      <w:r w:rsidR="00B365FC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B365FC" w:rsidRPr="00B365FC">
        <w:rPr>
          <w:rFonts w:ascii="Times New Roman" w:hAnsi="Times New Roman" w:cs="Times New Roman"/>
          <w:sz w:val="28"/>
          <w:szCs w:val="28"/>
        </w:rPr>
        <w:t>)</w:t>
      </w:r>
      <w:r w:rsidRPr="005B7E7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окно сохранения файла, его можно наблюдать на рисунке </w:t>
      </w:r>
      <w:r w:rsidR="00B365FC" w:rsidRPr="00B365F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Файл-результат приведен на рисунке </w:t>
      </w:r>
      <w:r w:rsidR="00B365F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551D9" w14:textId="77777777" w:rsidR="005B7E79" w:rsidRDefault="005B7E79" w:rsidP="00A51A19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B21D99C" w14:textId="5CCB3510" w:rsidR="00FE710D" w:rsidRDefault="00B365FC" w:rsidP="00A51A19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BF87EB" wp14:editId="65078CB8">
            <wp:extent cx="5940425" cy="38595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FF2E" w14:textId="07351212" w:rsidR="00FE710D" w:rsidRPr="005B7E79" w:rsidRDefault="00FE710D" w:rsidP="00FE710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65FC" w:rsidRPr="00B365F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B7E79">
        <w:rPr>
          <w:rFonts w:ascii="Times New Roman" w:hAnsi="Times New Roman" w:cs="Times New Roman"/>
          <w:sz w:val="28"/>
          <w:szCs w:val="28"/>
        </w:rPr>
        <w:t xml:space="preserve">Окно сохранения бинарного файла </w:t>
      </w:r>
      <w:r w:rsidR="00B365FC">
        <w:rPr>
          <w:rFonts w:ascii="Times New Roman" w:hAnsi="Times New Roman" w:cs="Times New Roman"/>
          <w:sz w:val="28"/>
          <w:szCs w:val="28"/>
          <w:lang w:val="en-US"/>
        </w:rPr>
        <w:t>BinarySave</w:t>
      </w:r>
      <w:r w:rsidR="005B7E79" w:rsidRPr="005B7E79">
        <w:rPr>
          <w:rFonts w:ascii="Times New Roman" w:hAnsi="Times New Roman" w:cs="Times New Roman"/>
          <w:sz w:val="28"/>
          <w:szCs w:val="28"/>
        </w:rPr>
        <w:t>.</w:t>
      </w:r>
      <w:r w:rsidR="005B7E79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73B4274" w14:textId="77777777" w:rsidR="00A51A19" w:rsidRDefault="00A51A19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7714591" w14:textId="752E77D5" w:rsidR="00D520AD" w:rsidRDefault="00B365FC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81DE5" wp14:editId="17BC7ABF">
            <wp:extent cx="5940425" cy="4653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9509" w14:textId="7E2EB614" w:rsidR="005B7E79" w:rsidRPr="00197B5A" w:rsidRDefault="005B7E79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65FC" w:rsidRPr="00B365F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Бинарный файл </w:t>
      </w:r>
      <w:r w:rsidR="00B365FC">
        <w:rPr>
          <w:rFonts w:ascii="Times New Roman" w:hAnsi="Times New Roman" w:cs="Times New Roman"/>
          <w:sz w:val="28"/>
          <w:szCs w:val="28"/>
          <w:lang w:val="en-US"/>
        </w:rPr>
        <w:t>BinarySave</w:t>
      </w:r>
      <w:r w:rsidRPr="005B7E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9102714" w14:textId="77777777" w:rsidR="005B7E79" w:rsidRDefault="005B7E79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E335027" w14:textId="77777777" w:rsidR="005B7E79" w:rsidRDefault="005B7E79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196E228" w14:textId="3B5CFEBC" w:rsidR="00DB1056" w:rsidRPr="00DB1056" w:rsidRDefault="00DB1056" w:rsidP="008A204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 w:rsidRPr="00DB1056">
        <w:rPr>
          <w:rFonts w:ascii="Times New Roman" w:hAnsi="Times New Roman" w:cs="Times New Roman"/>
          <w:sz w:val="28"/>
          <w:szCs w:val="28"/>
        </w:rPr>
        <w:t>“</w:t>
      </w:r>
      <w:r w:rsidR="00B365FC">
        <w:rPr>
          <w:rFonts w:ascii="Times New Roman" w:hAnsi="Times New Roman" w:cs="Times New Roman"/>
          <w:sz w:val="28"/>
          <w:szCs w:val="28"/>
        </w:rPr>
        <w:t>Загрузить из файла</w:t>
      </w:r>
      <w:r w:rsidR="00B365FC" w:rsidRPr="00B365FC">
        <w:rPr>
          <w:rFonts w:ascii="Times New Roman" w:hAnsi="Times New Roman" w:cs="Times New Roman"/>
          <w:sz w:val="28"/>
          <w:szCs w:val="28"/>
        </w:rPr>
        <w:t>(</w:t>
      </w:r>
      <w:r w:rsidR="00B365FC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B365FC" w:rsidRPr="00B365FC">
        <w:rPr>
          <w:rFonts w:ascii="Times New Roman" w:hAnsi="Times New Roman" w:cs="Times New Roman"/>
          <w:sz w:val="28"/>
          <w:szCs w:val="28"/>
        </w:rPr>
        <w:t>)</w:t>
      </w:r>
      <w:r w:rsidRPr="00DB105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окно выбора файла, представленное на рисунке </w:t>
      </w:r>
      <w:r w:rsidR="00B365FC" w:rsidRPr="00B365F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Результат загрузки записей из бинарного файла в таблицу приведен на рисунке </w:t>
      </w:r>
      <w:r w:rsidR="00B365FC" w:rsidRPr="008C6C8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6EC0EA" w14:textId="316F3B9B" w:rsidR="00D520AD" w:rsidRDefault="008C6C8D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4E693A" wp14:editId="0C8E950E">
            <wp:extent cx="5940425" cy="47047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CD8B" w14:textId="273BAED5" w:rsidR="00DB1056" w:rsidRDefault="00DB1056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0B8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Окно выбора файла</w:t>
      </w:r>
    </w:p>
    <w:p w14:paraId="7C38FC9F" w14:textId="77777777" w:rsidR="008A2048" w:rsidRDefault="008A2048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14069A2" w14:textId="34D31EE6" w:rsidR="00D520AD" w:rsidRDefault="008C6C8D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552723" wp14:editId="69F99C15">
            <wp:extent cx="5940425" cy="40417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27B9" w14:textId="7A4077B4" w:rsidR="00DB1056" w:rsidRDefault="00DB1056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0B80" w:rsidRPr="00B40B8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загрузки записей из бинарного файла в таблицу</w:t>
      </w:r>
    </w:p>
    <w:p w14:paraId="05FD9CB5" w14:textId="77777777" w:rsidR="00DB1056" w:rsidRDefault="00DB1056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D717D94" w14:textId="79359F62" w:rsidR="00DB1056" w:rsidRDefault="00DB1056" w:rsidP="008A204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добавлены несколько тестовых записей, затем нажата кнопка </w:t>
      </w:r>
      <w:r w:rsidRPr="00DB1056">
        <w:rPr>
          <w:rFonts w:ascii="Times New Roman" w:hAnsi="Times New Roman" w:cs="Times New Roman"/>
          <w:sz w:val="28"/>
          <w:szCs w:val="28"/>
        </w:rPr>
        <w:t>“</w:t>
      </w:r>
      <w:r w:rsidR="00B40B80">
        <w:rPr>
          <w:rFonts w:ascii="Times New Roman" w:hAnsi="Times New Roman" w:cs="Times New Roman"/>
          <w:sz w:val="28"/>
          <w:szCs w:val="28"/>
        </w:rPr>
        <w:t>Сохранить в файл</w:t>
      </w:r>
      <w:r w:rsidRPr="00DB10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окно сохранения файла и тестовые записи отображены на рисунке </w:t>
      </w:r>
      <w:r w:rsidR="00B40B8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Файл представлен на рисунке </w:t>
      </w:r>
      <w:r w:rsidR="00B40B8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B8EF4" w14:textId="77777777" w:rsidR="008A2048" w:rsidRPr="00DB1056" w:rsidRDefault="008A2048" w:rsidP="008A204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8D7E79B" w14:textId="71645499" w:rsidR="00D520AD" w:rsidRDefault="008C6C8D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E6D71" wp14:editId="75629798">
            <wp:extent cx="5940425" cy="51492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B4A" w14:textId="7E15A4EE" w:rsidR="00DB1056" w:rsidRPr="00DB1056" w:rsidRDefault="00DB1056" w:rsidP="00DB1056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0B8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Окно сохранения файла и тестовые записи</w:t>
      </w:r>
    </w:p>
    <w:p w14:paraId="5F44C26F" w14:textId="77777777" w:rsidR="00B40B80" w:rsidRDefault="00B40B80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F3B68C0" w14:textId="675266F5" w:rsidR="00DB1056" w:rsidRDefault="00B40B80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9306E" wp14:editId="026E94E3">
            <wp:extent cx="5940425" cy="27419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52C2" w14:textId="515D3739" w:rsidR="00DB1056" w:rsidRPr="00DB1056" w:rsidRDefault="00DB1056" w:rsidP="00DB1056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DB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0B8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40B8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айл </w:t>
      </w:r>
      <w:r w:rsidR="00B40B80">
        <w:rPr>
          <w:rFonts w:ascii="Times New Roman" w:hAnsi="Times New Roman" w:cs="Times New Roman"/>
          <w:sz w:val="28"/>
          <w:szCs w:val="28"/>
          <w:lang w:val="en-US"/>
        </w:rPr>
        <w:t>TextSave</w:t>
      </w:r>
      <w:r w:rsidRPr="005B7E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D29C17B" w14:textId="77777777" w:rsidR="00D520AD" w:rsidRDefault="00D520AD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5F05FD3" w14:textId="0EDCCED4" w:rsidR="008A2048" w:rsidRPr="008A2048" w:rsidRDefault="00B40B80" w:rsidP="008A2048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выбора </w:t>
      </w:r>
      <w:r w:rsidR="008A2048">
        <w:rPr>
          <w:rFonts w:ascii="Times New Roman" w:hAnsi="Times New Roman" w:cs="Times New Roman"/>
          <w:sz w:val="28"/>
          <w:szCs w:val="28"/>
        </w:rPr>
        <w:t xml:space="preserve"> файла по нажатию кнопки </w:t>
      </w:r>
      <w:r w:rsidR="008A2048" w:rsidRPr="008A204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Загрузить из файла</w:t>
      </w:r>
      <w:r w:rsidR="008A2048" w:rsidRPr="008A2048">
        <w:rPr>
          <w:rFonts w:ascii="Times New Roman" w:hAnsi="Times New Roman" w:cs="Times New Roman"/>
          <w:sz w:val="28"/>
          <w:szCs w:val="28"/>
        </w:rPr>
        <w:t>”</w:t>
      </w:r>
      <w:r w:rsidR="008A2048">
        <w:rPr>
          <w:rFonts w:ascii="Times New Roman" w:hAnsi="Times New Roman" w:cs="Times New Roman"/>
          <w:sz w:val="28"/>
          <w:szCs w:val="28"/>
        </w:rPr>
        <w:t xml:space="preserve"> можно наблюдать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8A2048">
        <w:rPr>
          <w:rFonts w:ascii="Times New Roman" w:hAnsi="Times New Roman" w:cs="Times New Roman"/>
          <w:sz w:val="28"/>
          <w:szCs w:val="28"/>
        </w:rPr>
        <w:t>.</w:t>
      </w:r>
    </w:p>
    <w:p w14:paraId="5199212E" w14:textId="437436CE" w:rsidR="008F2600" w:rsidRDefault="00B40B80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674AFC" wp14:editId="7EAE865D">
            <wp:extent cx="5940425" cy="47180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C164" w14:textId="7579CA38" w:rsidR="008A2048" w:rsidRDefault="008A2048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40B8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Таблица после удаления нескольких записей</w:t>
      </w:r>
    </w:p>
    <w:p w14:paraId="1DFA17CF" w14:textId="77777777" w:rsidR="008A2048" w:rsidRPr="008A2048" w:rsidRDefault="008A2048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E2E1AEA" w14:textId="774F4FA8" w:rsidR="00B40B80" w:rsidRPr="008A2048" w:rsidRDefault="00B40B80" w:rsidP="00B40B80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добавления записей из файла</w:t>
      </w:r>
      <w:r>
        <w:rPr>
          <w:rFonts w:ascii="Times New Roman" w:hAnsi="Times New Roman" w:cs="Times New Roman"/>
          <w:sz w:val="28"/>
          <w:szCs w:val="28"/>
        </w:rPr>
        <w:t xml:space="preserve"> изображён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02B0E" w14:textId="2CE72C08" w:rsidR="00D520AD" w:rsidRDefault="00D520AD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B2FEB21" w14:textId="150DFA64" w:rsidR="008C6C8D" w:rsidRDefault="008C6C8D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B9D14" wp14:editId="30A84424">
            <wp:extent cx="5940425" cy="38747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7D2B" w14:textId="1DA5D94A" w:rsidR="008A2048" w:rsidRDefault="008A2048" w:rsidP="008A2048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248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загрузки записей </w:t>
      </w:r>
      <w:r w:rsidR="00F248CA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файла в таблицу</w:t>
      </w:r>
    </w:p>
    <w:p w14:paraId="62C8C2F9" w14:textId="1293E857" w:rsidR="008A2048" w:rsidRDefault="008A2048" w:rsidP="00A15F55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4F44FE43" w14:textId="77777777" w:rsidR="00A15F55" w:rsidRDefault="00A15F55" w:rsidP="00A15F55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4AECB455" w14:textId="77777777" w:rsidR="0021383F" w:rsidRPr="009071B4" w:rsidRDefault="0021383F" w:rsidP="003E6B75">
      <w:pPr>
        <w:ind w:left="-567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7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328402B0" w14:textId="54D9016A" w:rsidR="00E81D3A" w:rsidRPr="00EE5C3B" w:rsidRDefault="00E81D3A" w:rsidP="00E81D3A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E5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5C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D67F5BA" w14:textId="77777777" w:rsidR="00E81D3A" w:rsidRPr="00EE5C3B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710FCBA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package com.mycompany.lab4;</w:t>
      </w:r>
    </w:p>
    <w:p w14:paraId="0603DD9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D58DEA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56326C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java.io.DataOutputStream;</w:t>
      </w:r>
    </w:p>
    <w:p w14:paraId="37D3864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java.io.File;</w:t>
      </w:r>
    </w:p>
    <w:p w14:paraId="48D2E71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java.io.FileInputStream;</w:t>
      </w:r>
    </w:p>
    <w:p w14:paraId="5DF78DD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java.io.FileOutputStream;</w:t>
      </w:r>
    </w:p>
    <w:p w14:paraId="7D09EF1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java.io.FileWriter;</w:t>
      </w:r>
    </w:p>
    <w:p w14:paraId="0126FC3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java.io.IOException;</w:t>
      </w:r>
    </w:p>
    <w:p w14:paraId="4FA7556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java.io.ObjectInputStream;</w:t>
      </w:r>
    </w:p>
    <w:p w14:paraId="61840E7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java.io.ObjectOutputStream;</w:t>
      </w:r>
    </w:p>
    <w:p w14:paraId="222B931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java.io.StringWriter;</w:t>
      </w:r>
    </w:p>
    <w:p w14:paraId="7CB6CB7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14:paraId="0BA8ACF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java.util.Random;</w:t>
      </w:r>
    </w:p>
    <w:p w14:paraId="60FF2DD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14:paraId="388F0D0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java.util.Vector;</w:t>
      </w:r>
    </w:p>
    <w:p w14:paraId="62F31FD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java.util.logging.Level;</w:t>
      </w:r>
    </w:p>
    <w:p w14:paraId="2419E06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java.util.logging.Logger;</w:t>
      </w:r>
    </w:p>
    <w:p w14:paraId="0FC208E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javax.swing.JFileChooser;</w:t>
      </w:r>
    </w:p>
    <w:p w14:paraId="21DCAF6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14:paraId="2A41FDA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javax.swing.JTable;</w:t>
      </w:r>
    </w:p>
    <w:p w14:paraId="40ADA7F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import javax.swing.table.DefaultTableModel;</w:t>
      </w:r>
    </w:p>
    <w:p w14:paraId="6111B1E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EE3D35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52EE52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7319E67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43AACF7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0AE54A6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964A3F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public class Lab4 extends javax.swing.JFrame {</w:t>
      </w:r>
    </w:p>
    <w:p w14:paraId="44F3244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final ArrayList&lt;CollectionIntegral&gt; collection_integral;</w:t>
      </w:r>
    </w:p>
    <w:p w14:paraId="3EC49B8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final Integral&lt;Function&gt; integral;</w:t>
      </w:r>
    </w:p>
    <w:p w14:paraId="17905A8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boolean AddIntegral=false;</w:t>
      </w:r>
    </w:p>
    <w:p w14:paraId="17EE7D0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33F836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26A01A8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* Creates new form Lab1</w:t>
      </w:r>
    </w:p>
    <w:p w14:paraId="67264AF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4315C53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public Lab4() {</w:t>
      </w:r>
    </w:p>
    <w:p w14:paraId="353C65C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integral = new Integral&lt;&gt;((x)-&gt;1/x);</w:t>
      </w:r>
    </w:p>
    <w:p w14:paraId="6919CBC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collection_integral=new ArrayList&lt;CollectionIntegral&gt;();</w:t>
      </w:r>
    </w:p>
    <w:p w14:paraId="1DAC540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Random rand = new Random();</w:t>
      </w:r>
    </w:p>
    <w:p w14:paraId="771FB71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double left;</w:t>
      </w:r>
    </w:p>
    <w:p w14:paraId="16BF58C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double right;</w:t>
      </w:r>
    </w:p>
    <w:p w14:paraId="45BC998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double step;</w:t>
      </w:r>
    </w:p>
    <w:p w14:paraId="6F5B0A2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double result;</w:t>
      </w:r>
    </w:p>
    <w:p w14:paraId="12A1CE9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for(int i=0;i&lt;10;i++){</w:t>
      </w:r>
    </w:p>
    <w:p w14:paraId="647F4EE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left=rand.nextDouble()*10;</w:t>
      </w:r>
    </w:p>
    <w:p w14:paraId="0302917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right=rand.nextDouble()*100;</w:t>
      </w:r>
    </w:p>
    <w:p w14:paraId="1492654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step=rand.nextDouble();</w:t>
      </w:r>
    </w:p>
    <w:p w14:paraId="4F435A3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result=integral.integrateInBounds(left, right, step);</w:t>
      </w:r>
    </w:p>
    <w:p w14:paraId="65E8B42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collection_integral.add(new CollectionIntegral(String.valueOf(left),String.valueOf(right),String.valueOf(step),String.valueOf(result)));</w:t>
      </w:r>
    </w:p>
    <w:p w14:paraId="2B54945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CB825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</w:p>
    <w:p w14:paraId="2854B21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initComponents();</w:t>
      </w:r>
    </w:p>
    <w:p w14:paraId="54416F8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5F7C7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336711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5A9E52D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06DD75E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14:paraId="7901D1D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14:paraId="55DB657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5CD1648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680A22A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67E110F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initComponents() {</w:t>
      </w:r>
    </w:p>
    <w:p w14:paraId="40542CC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8464A0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jTextField1 = new javax.swing.JTextField();</w:t>
      </w:r>
    </w:p>
    <w:p w14:paraId="3B92947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jTextField2 = new javax.swing.JTextField();</w:t>
      </w:r>
    </w:p>
    <w:p w14:paraId="0156230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jTextField3 = new javax.swing.JTextField();</w:t>
      </w:r>
    </w:p>
    <w:p w14:paraId="608B555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Add_row_Button = new javax.swing.JButton();</w:t>
      </w:r>
    </w:p>
    <w:p w14:paraId="5C556CC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Delete_row_Button = new javax.swing.JButton();</w:t>
      </w:r>
    </w:p>
    <w:p w14:paraId="543AFDD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Calculate_Button = new javax.swing.JButton();</w:t>
      </w:r>
    </w:p>
    <w:p w14:paraId="7629CC8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jScrollPane1 = new javax.swing.JScrollPane();</w:t>
      </w:r>
    </w:p>
    <w:p w14:paraId="3C97DDD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jTable1 = new javax.swing.JTable();</w:t>
      </w:r>
    </w:p>
    <w:p w14:paraId="29272F2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Add_collection_Button = new javax.swing.JButton();</w:t>
      </w:r>
    </w:p>
    <w:p w14:paraId="5F48595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Remove_collection_Button = new javax.swing.JButton();</w:t>
      </w:r>
    </w:p>
    <w:p w14:paraId="7598093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Save_as_text_Button = new javax.swing.JButton();</w:t>
      </w:r>
    </w:p>
    <w:p w14:paraId="64A7508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Load_as_text_Button = new javax.swing.JButton();</w:t>
      </w:r>
    </w:p>
    <w:p w14:paraId="01CA714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Save_as_bit_Button = new javax.swing.JButton();</w:t>
      </w:r>
    </w:p>
    <w:p w14:paraId="4E68061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Load_as_bit_Button = new javax.swing.JButton();</w:t>
      </w:r>
    </w:p>
    <w:p w14:paraId="07BE3F4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88F5E7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setDefaultCloseOperation(javax.swing.WindowConstants.EXIT_ON_CLOSE);</w:t>
      </w:r>
    </w:p>
    <w:p w14:paraId="1F28C25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getContentPane().setLayout(new org.netbeans.lib.awtextra.AbsoluteLayout());</w:t>
      </w:r>
    </w:p>
    <w:p w14:paraId="79B56BA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getContentPane().add(jTextField1, new org.netbeans.lib.awtextra.AbsoluteConstraints(25, 25, 150, -1));</w:t>
      </w:r>
    </w:p>
    <w:p w14:paraId="3FEF1DB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getContentPane().add(jTextField2, new org.netbeans.lib.awtextra.AbsoluteConstraints(25, 59, 150, -1));</w:t>
      </w:r>
    </w:p>
    <w:p w14:paraId="5354A71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getContentPane().add(jTextField3, new org.netbeans.lib.awtextra.AbsoluteConstraints(25, 93, 150, -1));</w:t>
      </w:r>
    </w:p>
    <w:p w14:paraId="719BDA0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307235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Add_row_Button.setText("</w:t>
      </w:r>
      <w:r w:rsidRPr="00E81D3A">
        <w:rPr>
          <w:rFonts w:ascii="Courier New" w:hAnsi="Courier New" w:cs="Courier New"/>
          <w:sz w:val="20"/>
          <w:szCs w:val="20"/>
        </w:rPr>
        <w:t>Добавить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3E4A03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Add_row_Button.addMouseListener(new java.awt.event.MouseAdapter() {</w:t>
      </w:r>
    </w:p>
    <w:p w14:paraId="34E4553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mouseClicked(java.awt.event.MouseEvent evt) {</w:t>
      </w:r>
    </w:p>
    <w:p w14:paraId="36A64F5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Add_row_ButtonMouseClicked(evt);</w:t>
      </w:r>
    </w:p>
    <w:p w14:paraId="253F6C9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35B37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03301E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getContentPane().add(Add_row_Button, new org.netbeans.lib.awtextra.AbsoluteConstraints(30, 220, 150, 30));</w:t>
      </w:r>
    </w:p>
    <w:p w14:paraId="1FDC9F5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DD9645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Delete_row_Button.setText("</w:t>
      </w:r>
      <w:r w:rsidRPr="00E81D3A">
        <w:rPr>
          <w:rFonts w:ascii="Courier New" w:hAnsi="Courier New" w:cs="Courier New"/>
          <w:sz w:val="20"/>
          <w:szCs w:val="20"/>
        </w:rPr>
        <w:t>Удалить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EBE72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Delete_row_Button.addMouseListener(new java.awt.event.MouseAdapter() {</w:t>
      </w:r>
    </w:p>
    <w:p w14:paraId="400F92D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mouseClicked(java.awt.event.MouseEvent evt) {</w:t>
      </w:r>
    </w:p>
    <w:p w14:paraId="308038F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Delete_row_ButtonMouseClicked(evt);</w:t>
      </w:r>
    </w:p>
    <w:p w14:paraId="42170C5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40411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10CE12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getContentPane().add(Delete_row_Button, new org.netbeans.lib.awtextra.AbsoluteConstraints(30, 270, 150, 30));</w:t>
      </w:r>
    </w:p>
    <w:p w14:paraId="66263C9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3EEE86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Calculate_Button.setText("</w:t>
      </w:r>
      <w:r w:rsidRPr="00E81D3A">
        <w:rPr>
          <w:rFonts w:ascii="Courier New" w:hAnsi="Courier New" w:cs="Courier New"/>
          <w:sz w:val="20"/>
          <w:szCs w:val="20"/>
        </w:rPr>
        <w:t>Вычислить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57DA7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Calculate_Button.addMouseListener(new java.awt.event.MouseAdapter() {</w:t>
      </w:r>
    </w:p>
    <w:p w14:paraId="4865EA6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mouseClicked(java.awt.event.MouseEvent evt) {</w:t>
      </w:r>
    </w:p>
    <w:p w14:paraId="08DDD74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Calculate_ButtonMouseClicked(evt);</w:t>
      </w:r>
    </w:p>
    <w:p w14:paraId="41983CD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630EF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B414A0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Calculate_Button.addActionListener(new java.awt.event.ActionListener() {</w:t>
      </w:r>
    </w:p>
    <w:p w14:paraId="72C0FE5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70EB85E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Calculate_ButtonActionPerformed(evt);</w:t>
      </w:r>
    </w:p>
    <w:p w14:paraId="167E12B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A1D2A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41BED8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getContentPane().add(Calculate_Button, new org.netbeans.lib.awtextra.AbsoluteConstraints(30, 170, 150, 28));</w:t>
      </w:r>
    </w:p>
    <w:p w14:paraId="7E74DE6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485581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jTable1.setModel(new javax.swing.table.DefaultTableModel(</w:t>
      </w:r>
    </w:p>
    <w:p w14:paraId="6A90F3D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new Object [][] {</w:t>
      </w:r>
    </w:p>
    <w:p w14:paraId="55E88E7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5AE975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25F0C73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14:paraId="21173DF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"Low", "Up", "Step", "Result"</w:t>
      </w:r>
    </w:p>
    <w:p w14:paraId="13B0A39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A80AB8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354215F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Class[] types = new Class [] {</w:t>
      </w:r>
    </w:p>
    <w:p w14:paraId="4350909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java.lang.String.class, java.lang.String.class, java.lang.String.class, java.lang.String.class</w:t>
      </w:r>
    </w:p>
    <w:p w14:paraId="04C8137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0A9F02C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139C07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Class getColumnClass(int columnIndex) {</w:t>
      </w:r>
    </w:p>
    <w:p w14:paraId="6F9975F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return types [columnIndex];</w:t>
      </w:r>
    </w:p>
    <w:p w14:paraId="6D4F4B4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091A1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63B096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jTable1.setColumnSelectionAllowed(true);</w:t>
      </w:r>
    </w:p>
    <w:p w14:paraId="51E553F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65D4168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jTable1.getColumnModel().getSelectionModel().setSelectionMode(javax.swing.ListSelectionModel.SINGLE_SELECTION);</w:t>
      </w:r>
    </w:p>
    <w:p w14:paraId="14704DE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3692DC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getContentPane().add(jScrollPane1, new org.netbeans.lib.awtextra.AbsoluteConstraints(200, 10, 500, 300));</w:t>
      </w:r>
    </w:p>
    <w:p w14:paraId="650DC7C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CB584F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</w:rPr>
        <w:t>Add_collection_Button.setText("Добавить элементы коллекции");</w:t>
      </w:r>
    </w:p>
    <w:p w14:paraId="3AB9EA1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E81D3A">
        <w:rPr>
          <w:rFonts w:ascii="Courier New" w:hAnsi="Courier New" w:cs="Courier New"/>
          <w:sz w:val="20"/>
          <w:szCs w:val="20"/>
          <w:lang w:val="en-US"/>
        </w:rPr>
        <w:t>Add_collection_Button.setInheritsPopupMenu(true);</w:t>
      </w:r>
    </w:p>
    <w:p w14:paraId="09574F3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Add_collection_Button.addActionListener(new java.awt.event.ActionListener() {</w:t>
      </w:r>
    </w:p>
    <w:p w14:paraId="75862A3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370FA11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Add_collection_ButtonActionPerformed(evt);</w:t>
      </w:r>
    </w:p>
    <w:p w14:paraId="6DA46A2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788BF0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415EC6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getContentPane().add(Add_collection_Button, new org.netbeans.lib.awtextra.AbsoluteConstraints(30, 330, 250, 50));</w:t>
      </w:r>
    </w:p>
    <w:p w14:paraId="481BECD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25A96E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Remove_collection_Button.setText("</w:t>
      </w:r>
      <w:r w:rsidRPr="00E81D3A">
        <w:rPr>
          <w:rFonts w:ascii="Courier New" w:hAnsi="Courier New" w:cs="Courier New"/>
          <w:sz w:val="20"/>
          <w:szCs w:val="20"/>
        </w:rPr>
        <w:t>Убрать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элементы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коллекции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85BF3B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Remove_collection_Button.addActionListener(new java.awt.event.ActionListener() {</w:t>
      </w:r>
    </w:p>
    <w:p w14:paraId="1AA248A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5EC9912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Remove_collection_ButtonActionPerformed(evt);</w:t>
      </w:r>
    </w:p>
    <w:p w14:paraId="75D222E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92491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C0BE32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getContentPane().add(Remove_collection_Button, new org.netbeans.lib.awtextra.AbsoluteConstraints(30, 390, 250, 50));</w:t>
      </w:r>
    </w:p>
    <w:p w14:paraId="0F15640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2AAF76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Save_as_text_Button.setText("</w:t>
      </w:r>
      <w:r w:rsidRPr="00E81D3A">
        <w:rPr>
          <w:rFonts w:ascii="Courier New" w:hAnsi="Courier New" w:cs="Courier New"/>
          <w:sz w:val="20"/>
          <w:szCs w:val="20"/>
        </w:rPr>
        <w:t>Сохранить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3E1C6E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Save_as_text_Button.addActionListener(new java.awt.event.ActionListener() {</w:t>
      </w:r>
    </w:p>
    <w:p w14:paraId="7797F39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1B67DA3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Save_as_text_ButtonActionPerformed(evt);</w:t>
      </w:r>
    </w:p>
    <w:p w14:paraId="7A2C4AF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45131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4FB25A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getContentPane().add(Save_as_text_Button, new org.netbeans.lib.awtextra.AbsoluteConstraints(310, 330, 200, -1));</w:t>
      </w:r>
    </w:p>
    <w:p w14:paraId="71E0B45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4732F5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Load_as_text_Button.setText("</w:t>
      </w:r>
      <w:r w:rsidRPr="00E81D3A">
        <w:rPr>
          <w:rFonts w:ascii="Courier New" w:hAnsi="Courier New" w:cs="Courier New"/>
          <w:sz w:val="20"/>
          <w:szCs w:val="20"/>
        </w:rPr>
        <w:t>Загрузить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из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1EB1BC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Load_as_text_Button.addActionListener(new java.awt.event.ActionListener() {</w:t>
      </w:r>
    </w:p>
    <w:p w14:paraId="13967E7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0F7E396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Load_as_text_ButtonActionPerformed(evt);</w:t>
      </w:r>
    </w:p>
    <w:p w14:paraId="786DEC2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09810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3A833A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getContentPane().add(Load_as_text_Button, new org.netbeans.lib.awtextra.AbsoluteConstraints(310, 360, 200, -1));</w:t>
      </w:r>
    </w:p>
    <w:p w14:paraId="66D1568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7F1EF0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Save_as_bit_Button.setText("</w:t>
      </w:r>
      <w:r w:rsidRPr="00E81D3A">
        <w:rPr>
          <w:rFonts w:ascii="Courier New" w:hAnsi="Courier New" w:cs="Courier New"/>
          <w:sz w:val="20"/>
          <w:szCs w:val="20"/>
        </w:rPr>
        <w:t>Сохранить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(binary)");</w:t>
      </w:r>
    </w:p>
    <w:p w14:paraId="676BEC4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Save_as_bit_Button.addActionListener(new java.awt.event.ActionListener() {</w:t>
      </w:r>
    </w:p>
    <w:p w14:paraId="32537E7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4827509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Save_as_bit_ButtonActionPerformed(evt);</w:t>
      </w:r>
    </w:p>
    <w:p w14:paraId="274B243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B8514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212023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getContentPane().add(Save_as_bit_Button, new org.netbeans.lib.awtextra.AbsoluteConstraints(520, 330, 200, -1));</w:t>
      </w:r>
    </w:p>
    <w:p w14:paraId="27EB6BB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D8F473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Load_as_bit_Button.setText("</w:t>
      </w:r>
      <w:r w:rsidRPr="00E81D3A">
        <w:rPr>
          <w:rFonts w:ascii="Courier New" w:hAnsi="Courier New" w:cs="Courier New"/>
          <w:sz w:val="20"/>
          <w:szCs w:val="20"/>
        </w:rPr>
        <w:t>Загрузить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из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  <w:r w:rsidRPr="00E81D3A">
        <w:rPr>
          <w:rFonts w:ascii="Courier New" w:hAnsi="Courier New" w:cs="Courier New"/>
          <w:sz w:val="20"/>
          <w:szCs w:val="20"/>
          <w:lang w:val="en-US"/>
        </w:rPr>
        <w:t>(binary)");</w:t>
      </w:r>
    </w:p>
    <w:p w14:paraId="4CAC8BC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Load_as_bit_Button.addActionListener(new java.awt.event.ActionListener() {</w:t>
      </w:r>
    </w:p>
    <w:p w14:paraId="127B605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222B6D3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Load_as_bit_ButtonActionPerformed(evt);</w:t>
      </w:r>
    </w:p>
    <w:p w14:paraId="770932F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6F4133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C92839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getContentPane().add(Load_as_bit_Button, new org.netbeans.lib.awtextra.AbsoluteConstraints(520, 360, 200, -1));</w:t>
      </w:r>
    </w:p>
    <w:p w14:paraId="2BCF2AC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5A9A00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pack();</w:t>
      </w:r>
    </w:p>
    <w:p w14:paraId="176C6D0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359E980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03A33A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Calculate_ButtonActionPerformed(java.awt.event.ActionEvent evt) {                                                 </w:t>
      </w:r>
    </w:p>
    <w:p w14:paraId="73DB9C7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4B0DD65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</w:t>
      </w:r>
    </w:p>
    <w:p w14:paraId="6CE5D83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8A5CBA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Calculate_ButtonMouseClicked(java.awt.event.MouseEvent evt) {                                              </w:t>
      </w:r>
    </w:p>
    <w:p w14:paraId="1B823C0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 selectedRow = jTable1.getSelectedRow();</w:t>
      </w:r>
    </w:p>
    <w:p w14:paraId="6E44BBA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5DDF752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609DDBF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double left, rigth, dx;</w:t>
      </w:r>
    </w:p>
    <w:p w14:paraId="230B7BA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A946E7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Vector&lt;String&gt; row = null;</w:t>
      </w:r>
    </w:p>
    <w:p w14:paraId="7B5FBF0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23302E8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if(selectedRow != -1){</w:t>
      </w:r>
    </w:p>
    <w:p w14:paraId="0A76F4A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row = ((DefaultTableModel) jTable1.getModel()).getDataVector().elementAt(selectedRow);</w:t>
      </w:r>
    </w:p>
    <w:p w14:paraId="10944FD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4C77BD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left = ValueValidator.validateAndParse(row.get(0));</w:t>
      </w:r>
    </w:p>
    <w:p w14:paraId="13E5C7D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rigth = ValueValidator.validateAndParse(row.get(1));</w:t>
      </w:r>
    </w:p>
    <w:p w14:paraId="712F239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dx = ValueValidator.validateAndParse(row.get(2));</w:t>
      </w:r>
    </w:p>
    <w:p w14:paraId="38755E6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9B45E2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78BEC5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left = ValueValidator.validateAndParse(jTextField1.getText());                         </w:t>
      </w:r>
    </w:p>
    <w:p w14:paraId="7DF74D2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rigth = ValueValidator.validateAndParse(jTextField2.getText());</w:t>
      </w:r>
    </w:p>
    <w:p w14:paraId="1356BE5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dx = ValueValidator.validateAndParse(jTextField3.getText());</w:t>
      </w:r>
    </w:p>
    <w:p w14:paraId="01CFB5F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839ED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}catch(ValidatorException e){</w:t>
      </w:r>
    </w:p>
    <w:p w14:paraId="0C71721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JOptionPane.showMessageDialog(null, e.getMessage());</w:t>
      </w:r>
    </w:p>
    <w:p w14:paraId="773331A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20598B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C0301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double result = integral.integrateInBounds(left, rigth, dx);</w:t>
      </w:r>
    </w:p>
    <w:p w14:paraId="0701E87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F40866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if(row!=null){</w:t>
      </w:r>
    </w:p>
    <w:p w14:paraId="197127D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row.insertElementAt(String.valueOf(result), 3);</w:t>
      </w:r>
    </w:p>
    <w:p w14:paraId="25111CE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8F52B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1650D2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String[] arr = {String.valueOf(left), String.valueOf(rigth), String.valueOf(dx), String.valueOf(result)};</w:t>
      </w:r>
    </w:p>
    <w:p w14:paraId="5CB730E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DefaultTableModel model = (DefaultTableModel)jTable1.getModel();</w:t>
      </w:r>
    </w:p>
    <w:p w14:paraId="7ADB87D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model.addRow(arr);</w:t>
      </w:r>
    </w:p>
    <w:p w14:paraId="52F774A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444A4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28E30E9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</w:t>
      </w:r>
    </w:p>
    <w:p w14:paraId="29B38DB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84FD38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Delete_row_ButtonMouseClicked(java.awt.event.MouseEvent evt) {                                               </w:t>
      </w:r>
    </w:p>
    <w:p w14:paraId="5972070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 selectedRow = jTable1.getSelectedRow();</w:t>
      </w:r>
    </w:p>
    <w:p w14:paraId="068396F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DefaultTableModel model = (DefaultTableModel)jTable1.getModel();</w:t>
      </w:r>
    </w:p>
    <w:p w14:paraId="0143674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if(selectedRow &gt;= 0){</w:t>
      </w:r>
    </w:p>
    <w:p w14:paraId="11DD2D8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model.removeRow(selectedRow);</w:t>
      </w:r>
    </w:p>
    <w:p w14:paraId="6D28C37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DF009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392648A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</w:t>
      </w:r>
    </w:p>
    <w:p w14:paraId="0CBDA6B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2B1FDA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Add_row_ButtonMouseClicked(java.awt.event.MouseEvent evt) {                                            </w:t>
      </w:r>
    </w:p>
    <w:p w14:paraId="615D69A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DefaultTableModel model = (DefaultTableModel)jTable1.getModel();</w:t>
      </w:r>
    </w:p>
    <w:p w14:paraId="57AA1D8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model.addRow(new Object[]{0.0,0.0,0.0,0.0});</w:t>
      </w:r>
    </w:p>
    <w:p w14:paraId="343BAE4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709A3C7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680DF35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A3E7D6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Add_collection_ButtonActionPerformed(java.awt.event.ActionEvent evt) {                                                      </w:t>
      </w:r>
    </w:p>
    <w:p w14:paraId="4A5E600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E81D3A">
        <w:rPr>
          <w:rFonts w:ascii="Courier New" w:hAnsi="Courier New" w:cs="Courier New"/>
          <w:sz w:val="20"/>
          <w:szCs w:val="20"/>
        </w:rPr>
        <w:t>ДОБАВИТЬ</w:t>
      </w:r>
    </w:p>
    <w:p w14:paraId="219653E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if(!AddIntegral){</w:t>
      </w:r>
    </w:p>
    <w:p w14:paraId="1F1D34E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AddIntegral=true;</w:t>
      </w:r>
    </w:p>
    <w:p w14:paraId="3E82A0E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for(int i=0;i&lt;10;i++){</w:t>
      </w:r>
    </w:p>
    <w:p w14:paraId="3462F5B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DefaultTableModel model = (DefaultTableModel)jTable1.getModel();</w:t>
      </w:r>
    </w:p>
    <w:p w14:paraId="537836E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model.addRow(new String[]{collection_integral.get(i).left,collection_integral.get(i).right,collection_integral.get(i).step,collection_integral.get(i).result});</w:t>
      </w:r>
    </w:p>
    <w:p w14:paraId="45DE3CB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CB1BC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F68EF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                                                     </w:t>
      </w:r>
    </w:p>
    <w:p w14:paraId="30D69CF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450EC2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Remove_collection_ButtonActionPerformed(java.awt.event.ActionEvent evt) {                                                         </w:t>
      </w:r>
    </w:p>
    <w:p w14:paraId="1F814D8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E81D3A">
        <w:rPr>
          <w:rFonts w:ascii="Courier New" w:hAnsi="Courier New" w:cs="Courier New"/>
          <w:sz w:val="20"/>
          <w:szCs w:val="20"/>
        </w:rPr>
        <w:t>УБРАТЬ</w:t>
      </w:r>
    </w:p>
    <w:p w14:paraId="3E87B29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if(AddIntegral){</w:t>
      </w:r>
    </w:p>
    <w:p w14:paraId="76DC464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int CountRows = jTable1.getColumnCount();</w:t>
      </w:r>
    </w:p>
    <w:p w14:paraId="7B817E7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DefaultTableModel model=(DefaultTableModel)jTable1.getModel();</w:t>
      </w:r>
    </w:p>
    <w:p w14:paraId="31DE7A1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for(int i=0;i&lt;10;i++){</w:t>
      </w:r>
    </w:p>
    <w:p w14:paraId="3EFFC2B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for(int j=0;j&lt;CountRows;j++){</w:t>
      </w:r>
    </w:p>
    <w:p w14:paraId="74DDBCF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boolean check=jTable1.getValueAt(j, 0)==collection_integral.get(i).left;</w:t>
      </w:r>
    </w:p>
    <w:p w14:paraId="79A6814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1)==collection_integral.get(i).right);</w:t>
      </w:r>
    </w:p>
    <w:p w14:paraId="03BA7A4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2)==collection_integral.get(i).step);</w:t>
      </w:r>
    </w:p>
    <w:p w14:paraId="23F0D40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check=check&amp;(jTable1.getValueAt(j, 3)==collection_integral.get(i).result);</w:t>
      </w:r>
    </w:p>
    <w:p w14:paraId="6902BDC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if(check){</w:t>
      </w:r>
    </w:p>
    <w:p w14:paraId="2938303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    model.removeRow(j);</w:t>
      </w:r>
    </w:p>
    <w:p w14:paraId="6B9ED0D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46BFF6D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D6E863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420484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8159C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AddIntegral=false;</w:t>
      </w:r>
    </w:p>
    <w:p w14:paraId="4E5F0C6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6B99B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DF4FA9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      </w:t>
      </w:r>
    </w:p>
    <w:p w14:paraId="4A3D548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DE0C6A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Save_as_text_ButtonActionPerformed(java.awt.event.ActionEvent evt) {                                                    </w:t>
      </w:r>
    </w:p>
    <w:p w14:paraId="233238C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JFileChooser fileChooser = new JFileChooser();</w:t>
      </w:r>
    </w:p>
    <w:p w14:paraId="58B82B8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fileChooser.setDialogTitle("</w:t>
      </w:r>
      <w:r w:rsidRPr="00E81D3A">
        <w:rPr>
          <w:rFonts w:ascii="Courier New" w:hAnsi="Courier New" w:cs="Courier New"/>
          <w:sz w:val="20"/>
          <w:szCs w:val="20"/>
        </w:rPr>
        <w:t>Сохранить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C6A33E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81D3A">
        <w:rPr>
          <w:rFonts w:ascii="Courier New" w:hAnsi="Courier New" w:cs="Courier New"/>
          <w:sz w:val="20"/>
          <w:szCs w:val="20"/>
        </w:rPr>
        <w:t>Определение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режима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E81D3A">
        <w:rPr>
          <w:rFonts w:ascii="Courier New" w:hAnsi="Courier New" w:cs="Courier New"/>
          <w:sz w:val="20"/>
          <w:szCs w:val="20"/>
        </w:rPr>
        <w:t>только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каталог</w:t>
      </w:r>
    </w:p>
    <w:p w14:paraId="015613A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fileChooser.setFileSelectionMode(JFileChooser.FILES_AND_DIRECTORIES);</w:t>
      </w:r>
    </w:p>
    <w:p w14:paraId="5E3D261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 resultChoose = fileChooser.showOpenDialog(Lab4.this);</w:t>
      </w:r>
    </w:p>
    <w:p w14:paraId="6AEA34B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</w:rPr>
        <w:t>File saveFile=null;</w:t>
      </w:r>
    </w:p>
    <w:p w14:paraId="35F4396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// Если директория выбрана, покажем ее в сообщении</w:t>
      </w:r>
    </w:p>
    <w:p w14:paraId="754BDD3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  <w:lang w:val="en-US"/>
        </w:rPr>
        <w:t>if (resultChoose == JFileChooser.APPROVE_OPTION ){</w:t>
      </w:r>
    </w:p>
    <w:p w14:paraId="7A737AC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//JOptionPane.showMessageDialog(Lab4.this,fileChooser.getSelectedFile());</w:t>
      </w:r>
    </w:p>
    <w:p w14:paraId="3B39E37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saveFile=fileChooser.getSelectedFile();</w:t>
      </w:r>
    </w:p>
    <w:p w14:paraId="36D7DE2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14:paraId="1271CE5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JOptionPane.showMessageDialog(Lab4.this,"</w:t>
      </w:r>
      <w:r w:rsidRPr="00E81D3A">
        <w:rPr>
          <w:rFonts w:ascii="Courier New" w:hAnsi="Courier New" w:cs="Courier New"/>
          <w:sz w:val="20"/>
          <w:szCs w:val="20"/>
        </w:rPr>
        <w:t>Ошибка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выбора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306A3F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CD474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E81D3A">
        <w:rPr>
          <w:rFonts w:ascii="Courier New" w:hAnsi="Courier New" w:cs="Courier New"/>
          <w:sz w:val="20"/>
          <w:szCs w:val="20"/>
        </w:rPr>
        <w:t>Чтение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таблицы</w:t>
      </w:r>
    </w:p>
    <w:p w14:paraId="7E34FF2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 CountRows = jTable1.getRowCount();</w:t>
      </w:r>
    </w:p>
    <w:p w14:paraId="522D857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String data="";</w:t>
      </w:r>
    </w:p>
    <w:p w14:paraId="3766CBE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for(int i=0;i&lt;CountRows;i++){</w:t>
      </w:r>
    </w:p>
    <w:p w14:paraId="7DA8247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String left=jTable1.getValueAt(i, 0).toString();</w:t>
      </w:r>
    </w:p>
    <w:p w14:paraId="368AFB9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String right=jTable1.getValueAt(i, 1).toString();</w:t>
      </w:r>
    </w:p>
    <w:p w14:paraId="0CE3738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String step=jTable1.getValueAt(i, 2).toString();</w:t>
      </w:r>
    </w:p>
    <w:p w14:paraId="0CD4C6E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String result=jTable1.getValueAt(i, 3).toString();</w:t>
      </w:r>
    </w:p>
    <w:p w14:paraId="59E0891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data+=left+" "+right+" "+step+" "+result+"\n";</w:t>
      </w:r>
    </w:p>
    <w:p w14:paraId="15F79E5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81E31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2CF1DCB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FileWriter writer=new FileWriter(saveFile);</w:t>
      </w:r>
    </w:p>
    <w:p w14:paraId="55AE5AB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writer.write(data);</w:t>
      </w:r>
    </w:p>
    <w:p w14:paraId="1CDBC5D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writer.close();</w:t>
      </w:r>
    </w:p>
    <w:p w14:paraId="3641F0B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}catch(IOException e){</w:t>
      </w:r>
    </w:p>
    <w:p w14:paraId="1ABCA95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System.out.println(e.getMessage());</w:t>
      </w:r>
    </w:p>
    <w:p w14:paraId="52B9816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A5ACC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3BE2F54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CE8CFE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A7DB23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 </w:t>
      </w:r>
    </w:p>
    <w:p w14:paraId="232A5F7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B9C30C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Load_as_text_ButtonActionPerformed(java.awt.event.ActionEvent evt) {                                                    </w:t>
      </w:r>
    </w:p>
    <w:p w14:paraId="2207AA5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E81D3A">
        <w:rPr>
          <w:rFonts w:ascii="Courier New" w:hAnsi="Courier New" w:cs="Courier New"/>
          <w:sz w:val="20"/>
          <w:szCs w:val="20"/>
        </w:rPr>
        <w:t>Загрузить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из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</w:p>
    <w:p w14:paraId="1B1DBA7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JFileChooser fileChooser = new JFileChooser();</w:t>
      </w:r>
    </w:p>
    <w:p w14:paraId="5E876DA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fileChooser.setDialogTitle("</w:t>
      </w:r>
      <w:r w:rsidRPr="00E81D3A">
        <w:rPr>
          <w:rFonts w:ascii="Courier New" w:hAnsi="Courier New" w:cs="Courier New"/>
          <w:sz w:val="20"/>
          <w:szCs w:val="20"/>
        </w:rPr>
        <w:t>Загрузить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из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C86744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81D3A">
        <w:rPr>
          <w:rFonts w:ascii="Courier New" w:hAnsi="Courier New" w:cs="Courier New"/>
          <w:sz w:val="20"/>
          <w:szCs w:val="20"/>
        </w:rPr>
        <w:t>Определение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режима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E81D3A">
        <w:rPr>
          <w:rFonts w:ascii="Courier New" w:hAnsi="Courier New" w:cs="Courier New"/>
          <w:sz w:val="20"/>
          <w:szCs w:val="20"/>
        </w:rPr>
        <w:t>только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каталог</w:t>
      </w:r>
    </w:p>
    <w:p w14:paraId="1D270AF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fileChooser.setFileSelectionMode(JFileChooser.FILES_AND_DIRECTORIES);</w:t>
      </w:r>
    </w:p>
    <w:p w14:paraId="7DDBF99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 resultChoose = fileChooser.showOpenDialog(Lab4.this);</w:t>
      </w:r>
    </w:p>
    <w:p w14:paraId="7B033CF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</w:rPr>
        <w:t>File saveFile=null;</w:t>
      </w:r>
    </w:p>
    <w:p w14:paraId="4645EC2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// Если директория выбрана, покажем ее в сообщении</w:t>
      </w:r>
    </w:p>
    <w:p w14:paraId="03815EB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  <w:lang w:val="en-US"/>
        </w:rPr>
        <w:t>if (resultChoose == JFileChooser.APPROVE_OPTION ){</w:t>
      </w:r>
    </w:p>
    <w:p w14:paraId="151BAEC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//JOptionPane.showMessageDialog(Lab4.this,fileChooser.getSelectedFile());</w:t>
      </w:r>
    </w:p>
    <w:p w14:paraId="620D04B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saveFile=fileChooser.getSelectedFile();</w:t>
      </w:r>
    </w:p>
    <w:p w14:paraId="287C084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14:paraId="39564D0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JOptionPane.showMessageDialog(Lab4.this,"</w:t>
      </w:r>
      <w:r w:rsidRPr="00E81D3A">
        <w:rPr>
          <w:rFonts w:ascii="Courier New" w:hAnsi="Courier New" w:cs="Courier New"/>
          <w:sz w:val="20"/>
          <w:szCs w:val="20"/>
        </w:rPr>
        <w:t>Ошибка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выбора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ED6F3F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5946E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E81D3A">
        <w:rPr>
          <w:rFonts w:ascii="Courier New" w:hAnsi="Courier New" w:cs="Courier New"/>
          <w:sz w:val="20"/>
          <w:szCs w:val="20"/>
        </w:rPr>
        <w:t>Чтение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таблицы</w:t>
      </w:r>
    </w:p>
    <w:p w14:paraId="1703054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9ED84E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ArrayList&lt;CollectionIntegral&gt; data=new ArrayList&lt;CollectionIntegral&gt;();</w:t>
      </w:r>
    </w:p>
    <w:p w14:paraId="58114AA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2A6A626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Scanner scanner = new Scanner(saveFile);</w:t>
      </w:r>
    </w:p>
    <w:p w14:paraId="4E4DF2E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while(scanner.hasNextLine()){</w:t>
      </w:r>
    </w:p>
    <w:p w14:paraId="1F6CF19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String[] buf=scanner.nextLine().split(" ");</w:t>
      </w:r>
    </w:p>
    <w:p w14:paraId="317E28D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data.add(new CollectionIntegral(buf[0],buf[1],buf[2],buf[3]));</w:t>
      </w:r>
    </w:p>
    <w:p w14:paraId="4FF1B64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EA39B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scanner.close();</w:t>
      </w:r>
    </w:p>
    <w:p w14:paraId="62B4708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}catch(IOException e){</w:t>
      </w:r>
    </w:p>
    <w:p w14:paraId="3F4EB9F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System.out.println(e.getMessage());</w:t>
      </w:r>
    </w:p>
    <w:p w14:paraId="4A415CC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8FFCA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DefaultTableModel model = (DefaultTableModel)jTable1.getModel();</w:t>
      </w:r>
    </w:p>
    <w:p w14:paraId="56DD6B4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768D13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for(int i=0;i&lt;data.size();i++){</w:t>
      </w:r>
    </w:p>
    <w:p w14:paraId="5B2E153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model.addRow(new String[]{data.get(i).left,data.get(i).right,data.get(i).step,data.get(i).result});</w:t>
      </w:r>
    </w:p>
    <w:p w14:paraId="11F01B8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5D916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 </w:t>
      </w:r>
    </w:p>
    <w:p w14:paraId="77A07B4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2A54E1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Save_as_bit_ButtonActionPerformed(java.awt.event.ActionEvent evt) {                                                   </w:t>
      </w:r>
    </w:p>
    <w:p w14:paraId="7AB1D4B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JFileChooser fileChooser = new JFileChooser();</w:t>
      </w:r>
    </w:p>
    <w:p w14:paraId="133992A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fileChooser.setDialogTitle("</w:t>
      </w:r>
      <w:r w:rsidRPr="00E81D3A">
        <w:rPr>
          <w:rFonts w:ascii="Courier New" w:hAnsi="Courier New" w:cs="Courier New"/>
          <w:sz w:val="20"/>
          <w:szCs w:val="20"/>
        </w:rPr>
        <w:t>Сохранить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2BC9A7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81D3A">
        <w:rPr>
          <w:rFonts w:ascii="Courier New" w:hAnsi="Courier New" w:cs="Courier New"/>
          <w:sz w:val="20"/>
          <w:szCs w:val="20"/>
        </w:rPr>
        <w:t>Определение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режима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E81D3A">
        <w:rPr>
          <w:rFonts w:ascii="Courier New" w:hAnsi="Courier New" w:cs="Courier New"/>
          <w:sz w:val="20"/>
          <w:szCs w:val="20"/>
        </w:rPr>
        <w:t>только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каталог</w:t>
      </w:r>
    </w:p>
    <w:p w14:paraId="387D9F3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fileChooser.setFileSelectionMode(JFileChooser.FILES_AND_DIRECTORIES);</w:t>
      </w:r>
    </w:p>
    <w:p w14:paraId="4652DE3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 resultChoose = fileChooser.showOpenDialog(Lab4.this);</w:t>
      </w:r>
    </w:p>
    <w:p w14:paraId="7423FC3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</w:rPr>
        <w:t>File saveFile=null;</w:t>
      </w:r>
    </w:p>
    <w:p w14:paraId="2390673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// Если директория выбрана, покажем ее в сообщении</w:t>
      </w:r>
    </w:p>
    <w:p w14:paraId="75D52FC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  <w:lang w:val="en-US"/>
        </w:rPr>
        <w:t>if (resultChoose == JFileChooser.APPROVE_OPTION ){</w:t>
      </w:r>
    </w:p>
    <w:p w14:paraId="0E95D97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//JOptionPane.showMessageDialog(Lab4.this,fileChooser.getSelectedFile());</w:t>
      </w:r>
    </w:p>
    <w:p w14:paraId="25C4F98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saveFile=fileChooser.getSelectedFile();</w:t>
      </w:r>
    </w:p>
    <w:p w14:paraId="10A6AD6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14:paraId="65581D9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JOptionPane.showMessageDialog(Lab4.this,"</w:t>
      </w:r>
      <w:r w:rsidRPr="00E81D3A">
        <w:rPr>
          <w:rFonts w:ascii="Courier New" w:hAnsi="Courier New" w:cs="Courier New"/>
          <w:sz w:val="20"/>
          <w:szCs w:val="20"/>
        </w:rPr>
        <w:t>Ошибка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выбора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731DE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4E81F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E81D3A">
        <w:rPr>
          <w:rFonts w:ascii="Courier New" w:hAnsi="Courier New" w:cs="Courier New"/>
          <w:sz w:val="20"/>
          <w:szCs w:val="20"/>
        </w:rPr>
        <w:t>Чтение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таблицы</w:t>
      </w:r>
    </w:p>
    <w:p w14:paraId="6DDD3EF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 CountRows = jTable1.getRowCount();</w:t>
      </w:r>
    </w:p>
    <w:p w14:paraId="5BC58BA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ArrayList&lt;CollectionIntegral&gt; data=new ArrayList&lt;CollectionIntegral&gt;();</w:t>
      </w:r>
    </w:p>
    <w:p w14:paraId="448B84A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for(int i=0;i&lt;CountRows;i++){</w:t>
      </w:r>
    </w:p>
    <w:p w14:paraId="376D8FC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130ADB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String left=jTable1.getValueAt(i, 0).toString();</w:t>
      </w:r>
    </w:p>
    <w:p w14:paraId="43850DB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String right=jTable1.getValueAt(i, 1).toString();</w:t>
      </w:r>
    </w:p>
    <w:p w14:paraId="626BDCD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String step=jTable1.getValueAt(i, 2).toString();</w:t>
      </w:r>
    </w:p>
    <w:p w14:paraId="5F04856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String result=jTable1.getValueAt(i, 3).toString();</w:t>
      </w:r>
    </w:p>
    <w:p w14:paraId="4B7F14C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54C743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data.add(new CollectionIntegral(left,right,step,result));</w:t>
      </w:r>
    </w:p>
    <w:p w14:paraId="4112AFE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4F40A6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404CE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try{</w:t>
      </w:r>
    </w:p>
    <w:p w14:paraId="3AD28C2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FileOutputStream outputStream = new FileOutputStream(saveFile.getPath());</w:t>
      </w:r>
    </w:p>
    <w:p w14:paraId="3A56F53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ObjectOutputStream objectOutputStream = new ObjectOutputStream(outputStream);</w:t>
      </w:r>
    </w:p>
    <w:p w14:paraId="350A9C1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3131F6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r w:rsidRPr="00E81D3A">
        <w:rPr>
          <w:rFonts w:ascii="Courier New" w:hAnsi="Courier New" w:cs="Courier New"/>
          <w:sz w:val="20"/>
          <w:szCs w:val="20"/>
        </w:rPr>
        <w:t>сохраняем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игру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</w:t>
      </w:r>
    </w:p>
    <w:p w14:paraId="3FA7C43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objectOutputStream.writeObject(data);</w:t>
      </w:r>
    </w:p>
    <w:p w14:paraId="221EAB0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objectOutputStream.close();</w:t>
      </w:r>
    </w:p>
    <w:p w14:paraId="0D93DE7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}catch(IOException e){</w:t>
      </w:r>
    </w:p>
    <w:p w14:paraId="7CCB756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System.out.println(e.getMessage());</w:t>
      </w:r>
    </w:p>
    <w:p w14:paraId="2463739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554D6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</w:t>
      </w:r>
    </w:p>
    <w:p w14:paraId="618840F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330181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void Load_as_bit_ButtonActionPerformed(java.awt.event.ActionEvent evt) {                                                   </w:t>
      </w:r>
    </w:p>
    <w:p w14:paraId="27183F0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E81D3A">
        <w:rPr>
          <w:rFonts w:ascii="Courier New" w:hAnsi="Courier New" w:cs="Courier New"/>
          <w:sz w:val="20"/>
          <w:szCs w:val="20"/>
        </w:rPr>
        <w:t>Загрузить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из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</w:p>
    <w:p w14:paraId="6837F81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JFileChooser fileChooser = new JFileChooser();</w:t>
      </w:r>
    </w:p>
    <w:p w14:paraId="46357BC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fileChooser.setDialogTitle("</w:t>
      </w:r>
      <w:r w:rsidRPr="00E81D3A">
        <w:rPr>
          <w:rFonts w:ascii="Courier New" w:hAnsi="Courier New" w:cs="Courier New"/>
          <w:sz w:val="20"/>
          <w:szCs w:val="20"/>
        </w:rPr>
        <w:t>Загрузить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из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CDB1B1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81D3A">
        <w:rPr>
          <w:rFonts w:ascii="Courier New" w:hAnsi="Courier New" w:cs="Courier New"/>
          <w:sz w:val="20"/>
          <w:szCs w:val="20"/>
        </w:rPr>
        <w:t>Определение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режима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E81D3A">
        <w:rPr>
          <w:rFonts w:ascii="Courier New" w:hAnsi="Courier New" w:cs="Courier New"/>
          <w:sz w:val="20"/>
          <w:szCs w:val="20"/>
        </w:rPr>
        <w:t>только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каталог</w:t>
      </w:r>
    </w:p>
    <w:p w14:paraId="4CAB6DB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fileChooser.setFileSelectionMode(JFileChooser.FILES_AND_DIRECTORIES);</w:t>
      </w:r>
    </w:p>
    <w:p w14:paraId="679BF07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int resultChoose = fileChooser.showOpenDialog(Lab4.this);</w:t>
      </w:r>
    </w:p>
    <w:p w14:paraId="64643AC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</w:rPr>
        <w:t>File saveFile=null;</w:t>
      </w:r>
    </w:p>
    <w:p w14:paraId="742EC2D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// Если директория выбрана, покажем ее в сообщении</w:t>
      </w:r>
    </w:p>
    <w:p w14:paraId="40F4E1C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</w:t>
      </w:r>
      <w:r w:rsidRPr="00E81D3A">
        <w:rPr>
          <w:rFonts w:ascii="Courier New" w:hAnsi="Courier New" w:cs="Courier New"/>
          <w:sz w:val="20"/>
          <w:szCs w:val="20"/>
          <w:lang w:val="en-US"/>
        </w:rPr>
        <w:t>if (resultChoose == JFileChooser.APPROVE_OPTION ){</w:t>
      </w:r>
    </w:p>
    <w:p w14:paraId="0D869A4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//JOptionPane.showMessageDialog(Lab4.this,fileChooser.getSelectedFile());</w:t>
      </w:r>
    </w:p>
    <w:p w14:paraId="7FD9BA2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saveFile=fileChooser.getSelectedFile();</w:t>
      </w:r>
    </w:p>
    <w:p w14:paraId="5EC88AD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}else{</w:t>
      </w:r>
    </w:p>
    <w:p w14:paraId="4E835E5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JOptionPane.showMessageDialog(Lab4.this,"</w:t>
      </w:r>
      <w:r w:rsidRPr="00E81D3A">
        <w:rPr>
          <w:rFonts w:ascii="Courier New" w:hAnsi="Courier New" w:cs="Courier New"/>
          <w:sz w:val="20"/>
          <w:szCs w:val="20"/>
        </w:rPr>
        <w:t>Ошибка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выбора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файла</w:t>
      </w:r>
      <w:r w:rsidRPr="00E81D3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0C7936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6E1E0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r w:rsidRPr="00E81D3A">
        <w:rPr>
          <w:rFonts w:ascii="Courier New" w:hAnsi="Courier New" w:cs="Courier New"/>
          <w:sz w:val="20"/>
          <w:szCs w:val="20"/>
        </w:rPr>
        <w:t>Чтение</w:t>
      </w: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1D3A">
        <w:rPr>
          <w:rFonts w:ascii="Courier New" w:hAnsi="Courier New" w:cs="Courier New"/>
          <w:sz w:val="20"/>
          <w:szCs w:val="20"/>
        </w:rPr>
        <w:t>таблицы</w:t>
      </w:r>
    </w:p>
    <w:p w14:paraId="5281A21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234401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ArrayList&lt;CollectionIntegral&gt; data=new ArrayList&lt;CollectionIntegral&gt;();</w:t>
      </w:r>
    </w:p>
    <w:p w14:paraId="398CB11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14:paraId="6572924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FileInputStream fileInputStream = new FileInputStream(saveFile.getPath());</w:t>
      </w:r>
    </w:p>
    <w:p w14:paraId="776370B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ObjectInputStream objectInputStream = new ObjectInputStream(fileInputStream);</w:t>
      </w:r>
    </w:p>
    <w:p w14:paraId="3CE8B13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5E276F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data= (ArrayList&lt;CollectionIntegral&gt;)objectInputStream.readObject();</w:t>
      </w:r>
    </w:p>
    <w:p w14:paraId="1BFBF87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System.out.println(data);</w:t>
      </w:r>
    </w:p>
    <w:p w14:paraId="2C76DEC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objectInputStream.close();</w:t>
      </w:r>
    </w:p>
    <w:p w14:paraId="674DE01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}catch(IOException e){</w:t>
      </w:r>
    </w:p>
    <w:p w14:paraId="319BDEF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System.out.println(e.getMessage());</w:t>
      </w:r>
    </w:p>
    <w:p w14:paraId="43C4FA6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 catch (ClassNotFoundException ex) {</w:t>
      </w:r>
    </w:p>
    <w:p w14:paraId="76C6168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Logger.getLogger(Lab4.class.getName()).log(Level.SEVERE, null, ex);</w:t>
      </w:r>
    </w:p>
    <w:p w14:paraId="285A46B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573A5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DefaultTableModel model = (DefaultTableModel)jTable1.getModel();</w:t>
      </w:r>
    </w:p>
    <w:p w14:paraId="6F65D20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036454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for(int i=0;i&lt;data.size();i++){</w:t>
      </w:r>
    </w:p>
    <w:p w14:paraId="2D0BC72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model.addRow(new String[]{data.get(i).left,data.get(i).right,data.get(i).step,data.get(i).result});</w:t>
      </w:r>
    </w:p>
    <w:p w14:paraId="37E4C6C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AB0B1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       </w:t>
      </w:r>
    </w:p>
    <w:p w14:paraId="62D6990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DB86EB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7B400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E547AE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FBBD65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99D9E7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6ED5F03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* @param args the command line arguments</w:t>
      </w:r>
    </w:p>
    <w:p w14:paraId="206E0AE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38A6444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 args[]) {</w:t>
      </w:r>
    </w:p>
    <w:p w14:paraId="5D95F5E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14:paraId="5D07EC9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14:paraId="140C743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/* If Nimbus (introduced in Java SE 6) is not available, stay with the default look and feel.</w:t>
      </w:r>
    </w:p>
    <w:p w14:paraId="3CD3122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086C80D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4598938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096145F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14:paraId="73C5E1F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if ("Nimbus".equals(info.getName())) {</w:t>
      </w:r>
    </w:p>
    <w:p w14:paraId="097B3E7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javax.swing.UIManager.setLookAndFeel(info.getClassName());</w:t>
      </w:r>
    </w:p>
    <w:p w14:paraId="58172A0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BB4122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284FB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85C24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 catch (ClassNotFoundException ex) {</w:t>
      </w:r>
    </w:p>
    <w:p w14:paraId="5D7B894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java.util.logging.Logger.getLogger(Lab4.class.getName()).log(java.util.logging.Level.SEVERE, null, ex);</w:t>
      </w:r>
    </w:p>
    <w:p w14:paraId="674ED81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 catch (InstantiationException ex) {</w:t>
      </w:r>
    </w:p>
    <w:p w14:paraId="56C5B08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java.util.logging.Logger.getLogger(Lab4.class.getName()).log(java.util.logging.Level.SEVERE, null, ex);</w:t>
      </w:r>
    </w:p>
    <w:p w14:paraId="7911ABF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 catch (IllegalAccessException ex) {</w:t>
      </w:r>
    </w:p>
    <w:p w14:paraId="35FE1D4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java.util.logging.Logger.getLogger(Lab4.class.getName()).log(java.util.logging.Level.SEVERE, null, ex);</w:t>
      </w:r>
    </w:p>
    <w:p w14:paraId="70B6402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 catch (javax.swing.UnsupportedLookAndFeelException ex) {</w:t>
      </w:r>
    </w:p>
    <w:p w14:paraId="1AC8E33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java.util.logging.Logger.getLogger(Lab4.class.getName()).log(java.util.logging.Level.SEVERE, null, ex);</w:t>
      </w:r>
    </w:p>
    <w:p w14:paraId="27C1084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66483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5EDD61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03C698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68A9736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7BE017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F4A855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8EA88BD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688C999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4ED3B6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C0BC5F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AB56FF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1D95202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CFF9F0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7584E37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0616A233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D5935E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2759B4F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04D40EF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java.awt.EventQueue.invokeLater(new Runnable() {</w:t>
      </w:r>
    </w:p>
    <w:p w14:paraId="564F482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81D3A">
        <w:rPr>
          <w:rFonts w:ascii="Courier New" w:hAnsi="Courier New" w:cs="Courier New"/>
          <w:sz w:val="20"/>
          <w:szCs w:val="20"/>
        </w:rPr>
        <w:t>public void run() {</w:t>
      </w:r>
    </w:p>
    <w:p w14:paraId="3A9047B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</w:rPr>
        <w:t xml:space="preserve">                </w:t>
      </w:r>
      <w:r w:rsidRPr="00E81D3A">
        <w:rPr>
          <w:rFonts w:ascii="Courier New" w:hAnsi="Courier New" w:cs="Courier New"/>
          <w:sz w:val="20"/>
          <w:szCs w:val="20"/>
          <w:lang w:val="en-US"/>
        </w:rPr>
        <w:t>new Lab4().setVisible(true);</w:t>
      </w:r>
    </w:p>
    <w:p w14:paraId="4C1B9311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E5C26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15EB67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8BBC8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0CCDFE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14:paraId="7EB5E010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Add_collection_Button;</w:t>
      </w:r>
    </w:p>
    <w:p w14:paraId="2261D142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Add_row_Button;</w:t>
      </w:r>
    </w:p>
    <w:p w14:paraId="1DA585C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Calculate_Button;</w:t>
      </w:r>
    </w:p>
    <w:p w14:paraId="720AE57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Delete_row_Button;</w:t>
      </w:r>
    </w:p>
    <w:p w14:paraId="2712A1FC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Load_as_bit_Button;</w:t>
      </w:r>
    </w:p>
    <w:p w14:paraId="10DD159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Load_as_text_Button;</w:t>
      </w:r>
    </w:p>
    <w:p w14:paraId="0C9221EB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Remove_collection_Button;</w:t>
      </w:r>
    </w:p>
    <w:p w14:paraId="5D2BE29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Save_as_bit_Button;</w:t>
      </w:r>
    </w:p>
    <w:p w14:paraId="77A10A8E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Save_as_text_Button;</w:t>
      </w:r>
    </w:p>
    <w:p w14:paraId="781ED6E7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javax.swing.JScrollPane jScrollPane1;</w:t>
      </w:r>
    </w:p>
    <w:p w14:paraId="52275CB8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javax.swing.JTable jTable1;</w:t>
      </w:r>
    </w:p>
    <w:p w14:paraId="4B1CE1F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jTextField1;</w:t>
      </w:r>
    </w:p>
    <w:p w14:paraId="2E15F336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jTextField2;</w:t>
      </w:r>
    </w:p>
    <w:p w14:paraId="1B202BB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jTextField3;</w:t>
      </w:r>
    </w:p>
    <w:p w14:paraId="3C3A0829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E81D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81D3A">
        <w:rPr>
          <w:rFonts w:ascii="Courier New" w:hAnsi="Courier New" w:cs="Courier New"/>
          <w:sz w:val="20"/>
          <w:szCs w:val="20"/>
        </w:rPr>
        <w:t xml:space="preserve">// End of variables declaration                   </w:t>
      </w:r>
    </w:p>
    <w:p w14:paraId="1957F054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5DAB7B6A" w14:textId="77777777" w:rsidR="00E81D3A" w:rsidRP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1BA100E3" w14:textId="16AA747E" w:rsidR="00E81D3A" w:rsidRPr="000D55D3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E81D3A">
        <w:rPr>
          <w:rFonts w:ascii="Courier New" w:hAnsi="Courier New" w:cs="Courier New"/>
          <w:sz w:val="20"/>
          <w:szCs w:val="20"/>
        </w:rPr>
        <w:t>}</w:t>
      </w:r>
    </w:p>
    <w:p w14:paraId="0AABC222" w14:textId="77777777" w:rsidR="00E81D3A" w:rsidRPr="000D55D3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A4358A2" w14:textId="77777777" w:rsidR="00E81D3A" w:rsidRPr="00CD75F9" w:rsidRDefault="00E81D3A" w:rsidP="00E81D3A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4AC273B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5B69B6F5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19CBB8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74D2304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3E9333FE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303E63A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@param &lt;T&gt;</w:t>
      </w:r>
    </w:p>
    <w:p w14:paraId="6480CE7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C7E515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502B4AB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class  Integral&lt;T extends Function&gt; {</w:t>
      </w:r>
    </w:p>
    <w:p w14:paraId="63D9E3F4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T function;</w:t>
      </w:r>
    </w:p>
    <w:p w14:paraId="390AEDB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4D8846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Integral(T function){</w:t>
      </w:r>
    </w:p>
    <w:p w14:paraId="0071D1A1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this.function = function;</w:t>
      </w:r>
    </w:p>
    <w:p w14:paraId="2983CC0E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38024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BBAD21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double integrateInBounds(double left, double right, double dx){</w:t>
      </w:r>
    </w:p>
    <w:p w14:paraId="1DED929F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sum = 0.0;</w:t>
      </w:r>
    </w:p>
    <w:p w14:paraId="3E1EAA1D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 currentRigth = left + dx;</w:t>
      </w:r>
    </w:p>
    <w:p w14:paraId="3970F7E6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DE2F27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while(true){</w:t>
      </w:r>
    </w:p>
    <w:p w14:paraId="467CBD1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sum += (function.compute(left) + function.compute(currentRigth)) * 0.5 * dx;</w:t>
      </w:r>
    </w:p>
    <w:p w14:paraId="3A6FBB01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if(currentRigth &gt;= right){</w:t>
      </w:r>
    </w:p>
    <w:p w14:paraId="6B65FB6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26AFA7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D182CF5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left += dx;</w:t>
      </w:r>
    </w:p>
    <w:p w14:paraId="4381788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currentRigth = Math.min(currentRigth + dx, right);</w:t>
      </w:r>
    </w:p>
    <w:p w14:paraId="58FA0F3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25821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5FCD4DF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sum;</w:t>
      </w:r>
    </w:p>
    <w:p w14:paraId="1F7F360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49255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29DF7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T getFunction(){</w:t>
      </w:r>
    </w:p>
    <w:p w14:paraId="6C6F551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function;</w:t>
      </w:r>
    </w:p>
    <w:p w14:paraId="062114CD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27B93D" w14:textId="77777777" w:rsidR="00E81D3A" w:rsidRPr="00667FF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FA3EEA" w14:textId="77777777" w:rsidR="00E81D3A" w:rsidRPr="00F80A47" w:rsidRDefault="00E81D3A" w:rsidP="00E81D3A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CollectionIntegral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F4C641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10A95C7E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C4E0AD7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6902B55E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27F4BA21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72955BCD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6EFC32D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class CollectionIntegral {</w:t>
      </w:r>
    </w:p>
    <w:p w14:paraId="171F915B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String left;</w:t>
      </w:r>
    </w:p>
    <w:p w14:paraId="31181B2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String right;</w:t>
      </w:r>
    </w:p>
    <w:p w14:paraId="04D5E7B5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String step;</w:t>
      </w:r>
    </w:p>
    <w:p w14:paraId="1D26C40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String result;</w:t>
      </w:r>
    </w:p>
    <w:p w14:paraId="733A0525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3E451C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CollectionIntegral(String leftArg,String rightArg,String stepArg,String resultArg){</w:t>
      </w:r>
    </w:p>
    <w:p w14:paraId="39222A84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this.left=leftArg;</w:t>
      </w:r>
    </w:p>
    <w:p w14:paraId="6EC5E104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this.right=rightArg;</w:t>
      </w:r>
    </w:p>
    <w:p w14:paraId="38565934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this.result=resultArg;</w:t>
      </w:r>
    </w:p>
    <w:p w14:paraId="63A8F861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this.step=stepArg;</w:t>
      </w:r>
    </w:p>
    <w:p w14:paraId="644D8EEE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0E713DAB" w14:textId="77777777" w:rsidR="00E81D3A" w:rsidRPr="00667FF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57909B" w14:textId="77777777" w:rsidR="00E81D3A" w:rsidRPr="00F80A47" w:rsidRDefault="00E81D3A" w:rsidP="00E81D3A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ExceptionValidFormat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F5348BA" w14:textId="77777777" w:rsidR="00E81D3A" w:rsidRPr="00FF3C46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919C6CF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4CECD8B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5433621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6E8072AB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50BBEC6D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5469F76D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0045E4A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class ExceptionValidFormat extends ValidatorException{</w:t>
      </w:r>
    </w:p>
    <w:p w14:paraId="1462465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String doubleStr;</w:t>
      </w:r>
    </w:p>
    <w:p w14:paraId="1930753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0E3E8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ExceptionValidFormat(String str){</w:t>
      </w:r>
    </w:p>
    <w:p w14:paraId="04822BEE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doubleStr = str;</w:t>
      </w:r>
    </w:p>
    <w:p w14:paraId="10DBEF74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7DEC2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D8E0FE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03C47C9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String getMessage(){</w:t>
      </w:r>
    </w:p>
    <w:p w14:paraId="539AF037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return "Неправильный формат. String: " + doubleStr;</w:t>
      </w:r>
    </w:p>
    <w:p w14:paraId="79FE541B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ED7FC1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E4AD0FA" w14:textId="77777777" w:rsidR="00E81D3A" w:rsidRPr="00FF3C46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3FD3B3" w14:textId="77777777" w:rsidR="00E81D3A" w:rsidRPr="00FF3C46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6A93B71" w14:textId="77777777" w:rsidR="00E81D3A" w:rsidRPr="00FF3C46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55A277C" w14:textId="77777777" w:rsidR="00E81D3A" w:rsidRPr="00FF3C46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EA973D3" w14:textId="77777777" w:rsidR="00E81D3A" w:rsidRPr="00DD3BE5" w:rsidRDefault="00E81D3A" w:rsidP="00E81D3A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3BE5">
        <w:rPr>
          <w:rFonts w:ascii="Times New Roman" w:hAnsi="Times New Roman" w:cs="Times New Roman"/>
          <w:sz w:val="28"/>
          <w:szCs w:val="28"/>
          <w:lang w:val="en-US"/>
        </w:rPr>
        <w:t>ValidatorException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5CD2CD7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2B3DD6A6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E606E06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5469E69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7DBF5BC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313010D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C021F2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abstract class ValidatorException extends Exception {</w:t>
      </w:r>
    </w:p>
    <w:p w14:paraId="187122D6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7522A2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abstract String getMessage();</w:t>
      </w:r>
    </w:p>
    <w:p w14:paraId="36282623" w14:textId="77777777" w:rsidR="00E81D3A" w:rsidRPr="00E77BD3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4BCBE1" w14:textId="77777777" w:rsidR="00E81D3A" w:rsidRPr="00DD3BE5" w:rsidRDefault="00E81D3A" w:rsidP="00E81D3A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ExceptionValidRangeDouble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FD9554D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6FAA274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DB2243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66232B4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6E3FA3D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1A7D950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EC9DA7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class ExceptionValidRangeDouble extends ValidatorException{</w:t>
      </w:r>
    </w:p>
    <w:p w14:paraId="00CF13A6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private final double value;</w:t>
      </w:r>
    </w:p>
    <w:p w14:paraId="233189EB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84C235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ExceptionValidRangeDouble(double value){</w:t>
      </w:r>
    </w:p>
    <w:p w14:paraId="061B355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this.value = value;</w:t>
      </w:r>
    </w:p>
    <w:p w14:paraId="5CD966A6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43E2A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5B9756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2C9703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String getMessage(){</w:t>
      </w:r>
    </w:p>
    <w:p w14:paraId="14E2F41B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</w:t>
      </w:r>
      <w:r w:rsidRPr="00C406DE">
        <w:rPr>
          <w:rFonts w:ascii="Courier New" w:hAnsi="Courier New" w:cs="Courier New"/>
          <w:sz w:val="20"/>
          <w:szCs w:val="20"/>
        </w:rPr>
        <w:t xml:space="preserve"> "Аргумент должен быть в диапазоне от 0.000001 до 1000000. Аргумент: " + </w:t>
      </w:r>
      <w:r w:rsidRPr="00C406DE">
        <w:rPr>
          <w:rFonts w:ascii="Courier New" w:hAnsi="Courier New" w:cs="Courier New"/>
          <w:sz w:val="20"/>
          <w:szCs w:val="20"/>
          <w:lang w:val="en-US"/>
        </w:rPr>
        <w:t>Double</w:t>
      </w:r>
      <w:r w:rsidRPr="00C406DE">
        <w:rPr>
          <w:rFonts w:ascii="Courier New" w:hAnsi="Courier New" w:cs="Courier New"/>
          <w:sz w:val="20"/>
          <w:szCs w:val="20"/>
        </w:rPr>
        <w:t>.</w:t>
      </w:r>
      <w:r w:rsidRPr="00C406DE">
        <w:rPr>
          <w:rFonts w:ascii="Courier New" w:hAnsi="Courier New" w:cs="Courier New"/>
          <w:sz w:val="20"/>
          <w:szCs w:val="20"/>
          <w:lang w:val="en-US"/>
        </w:rPr>
        <w:t>toString</w:t>
      </w:r>
      <w:r w:rsidRPr="00C406DE">
        <w:rPr>
          <w:rFonts w:ascii="Courier New" w:hAnsi="Courier New" w:cs="Courier New"/>
          <w:sz w:val="20"/>
          <w:szCs w:val="20"/>
        </w:rPr>
        <w:t>(</w:t>
      </w:r>
      <w:r w:rsidRPr="00C406DE">
        <w:rPr>
          <w:rFonts w:ascii="Courier New" w:hAnsi="Courier New" w:cs="Courier New"/>
          <w:sz w:val="20"/>
          <w:szCs w:val="20"/>
          <w:lang w:val="en-US"/>
        </w:rPr>
        <w:t>value</w:t>
      </w:r>
      <w:r w:rsidRPr="00C406DE">
        <w:rPr>
          <w:rFonts w:ascii="Courier New" w:hAnsi="Courier New" w:cs="Courier New"/>
          <w:sz w:val="20"/>
          <w:szCs w:val="20"/>
        </w:rPr>
        <w:t>);</w:t>
      </w:r>
    </w:p>
    <w:p w14:paraId="61BB6887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</w:rPr>
        <w:t xml:space="preserve">    }</w:t>
      </w:r>
    </w:p>
    <w:p w14:paraId="6DA5F02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11FA5A8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</w:rPr>
        <w:t>}</w:t>
      </w:r>
    </w:p>
    <w:p w14:paraId="4C70224B" w14:textId="77777777" w:rsidR="00E81D3A" w:rsidRPr="00C406DE" w:rsidRDefault="00E81D3A" w:rsidP="00E81D3A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40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ValueValidator</w:t>
      </w:r>
      <w:r w:rsidRPr="00C406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4E0800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</w:t>
      </w:r>
      <w:r w:rsidRPr="00C406DE">
        <w:rPr>
          <w:rFonts w:ascii="Courier New" w:hAnsi="Courier New" w:cs="Courier New"/>
          <w:sz w:val="20"/>
          <w:szCs w:val="20"/>
        </w:rPr>
        <w:t xml:space="preserve"> </w:t>
      </w:r>
      <w:r w:rsidRPr="00C406DE">
        <w:rPr>
          <w:rFonts w:ascii="Courier New" w:hAnsi="Courier New" w:cs="Courier New"/>
          <w:sz w:val="20"/>
          <w:szCs w:val="20"/>
          <w:lang w:val="en-US"/>
        </w:rPr>
        <w:t>com</w:t>
      </w:r>
      <w:r w:rsidRPr="00C406DE">
        <w:rPr>
          <w:rFonts w:ascii="Courier New" w:hAnsi="Courier New" w:cs="Courier New"/>
          <w:sz w:val="20"/>
          <w:szCs w:val="20"/>
        </w:rPr>
        <w:t>.</w:t>
      </w:r>
      <w:r w:rsidRPr="00C406DE">
        <w:rPr>
          <w:rFonts w:ascii="Courier New" w:hAnsi="Courier New" w:cs="Courier New"/>
          <w:sz w:val="20"/>
          <w:szCs w:val="20"/>
          <w:lang w:val="en-US"/>
        </w:rPr>
        <w:t>mycompany</w:t>
      </w:r>
      <w:r w:rsidRPr="00C406DE">
        <w:rPr>
          <w:rFonts w:ascii="Courier New" w:hAnsi="Courier New" w:cs="Courier New"/>
          <w:sz w:val="20"/>
          <w:szCs w:val="20"/>
        </w:rPr>
        <w:t>.</w:t>
      </w:r>
      <w:r w:rsidRPr="00C406DE">
        <w:rPr>
          <w:rFonts w:ascii="Courier New" w:hAnsi="Courier New" w:cs="Courier New"/>
          <w:sz w:val="20"/>
          <w:szCs w:val="20"/>
          <w:lang w:val="en-US"/>
        </w:rPr>
        <w:t>lab</w:t>
      </w:r>
      <w:r w:rsidRPr="00C406DE">
        <w:rPr>
          <w:rFonts w:ascii="Courier New" w:hAnsi="Courier New" w:cs="Courier New"/>
          <w:sz w:val="20"/>
          <w:szCs w:val="20"/>
        </w:rPr>
        <w:t>3;</w:t>
      </w:r>
    </w:p>
    <w:p w14:paraId="339B30EE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63B0E56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145CF96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4DD7E617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6EA2D0C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72F5221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class ValueValidator {</w:t>
      </w:r>
    </w:p>
    <w:p w14:paraId="6D6EA9E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private static class Bounds{</w:t>
      </w:r>
    </w:p>
    <w:p w14:paraId="4979151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double MIN = 0.000001;</w:t>
      </w:r>
    </w:p>
    <w:p w14:paraId="452B6EF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double MAX = 1000000;</w:t>
      </w:r>
    </w:p>
    <w:p w14:paraId="2E4D08D8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public final static String PATTERN = "[\\d]*[.]?[\\d]+";</w:t>
      </w:r>
    </w:p>
    <w:p w14:paraId="5C591DC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D78CC4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5402D9F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public static double validateAndParse(String rawValue) throws ValidatorException{</w:t>
      </w:r>
    </w:p>
    <w:p w14:paraId="2A22EE4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if(rawValue.isEmpty()){</w:t>
      </w:r>
    </w:p>
    <w:p w14:paraId="191ADDA7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throw new ExceptionValidFormat("Пустая строка");</w:t>
      </w:r>
    </w:p>
    <w:p w14:paraId="36B5FF53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10DAB5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rawValue = rawValue.replace(',', '.');</w:t>
      </w:r>
    </w:p>
    <w:p w14:paraId="44A33D8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if(rawValue.matches(Bounds.PATTERN)){</w:t>
      </w:r>
    </w:p>
    <w:p w14:paraId="457B392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double value = Double.parseDouble(rawValue);</w:t>
      </w:r>
    </w:p>
    <w:p w14:paraId="234B9AD4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if(value &gt;= Bounds.MIN &amp;&amp; value &lt;= Bounds.MAX){</w:t>
      </w:r>
    </w:p>
    <w:p w14:paraId="267F89D0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return value;</w:t>
      </w:r>
    </w:p>
    <w:p w14:paraId="05D6BF64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79161A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3251B4D2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    throw new ExceptionValidRangeDouble(value);</w:t>
      </w:r>
    </w:p>
    <w:p w14:paraId="039299CF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23528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228F1D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0D92599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    throw new ExceptionValidFormat(rawValue);</w:t>
      </w:r>
    </w:p>
    <w:p w14:paraId="35844529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5E02EC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A2E715" w14:textId="77777777" w:rsidR="00E81D3A" w:rsidRPr="00C406DE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F87F82D" w14:textId="77777777" w:rsidR="00E81D3A" w:rsidRPr="00E77BD3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48D799" w14:textId="77777777" w:rsid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B83EF28" w14:textId="77777777" w:rsid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F7AC4EB" w14:textId="77777777" w:rsidR="00E81D3A" w:rsidRPr="00F80A47" w:rsidRDefault="00E81D3A" w:rsidP="00E81D3A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3E16115" w14:textId="77777777" w:rsidR="00E81D3A" w:rsidRDefault="00E81D3A" w:rsidP="00E81D3A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8564A42" w14:textId="77777777" w:rsidR="00E81D3A" w:rsidRPr="00C406DE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package com.mycompany.lab3;</w:t>
      </w:r>
    </w:p>
    <w:p w14:paraId="716B8178" w14:textId="77777777" w:rsidR="00E81D3A" w:rsidRPr="00C406DE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</w:p>
    <w:p w14:paraId="4452BAFA" w14:textId="77777777" w:rsidR="00E81D3A" w:rsidRPr="00C406DE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34DBCF54" w14:textId="77777777" w:rsidR="00E81D3A" w:rsidRPr="00C406DE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6FADA06E" w14:textId="77777777" w:rsidR="00E81D3A" w:rsidRPr="00C406DE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72F090C5" w14:textId="77777777" w:rsidR="00E81D3A" w:rsidRPr="00C406DE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1EEDCAA" w14:textId="77777777" w:rsidR="00E81D3A" w:rsidRPr="00C406DE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  <w:lang w:val="en-US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>public interface Function {</w:t>
      </w:r>
    </w:p>
    <w:p w14:paraId="13942C6B" w14:textId="77777777" w:rsidR="00E81D3A" w:rsidRPr="00EE5C3B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</w:rPr>
      </w:pPr>
      <w:r w:rsidRPr="00C406DE">
        <w:rPr>
          <w:rFonts w:ascii="Courier New" w:hAnsi="Courier New" w:cs="Courier New"/>
          <w:sz w:val="20"/>
          <w:szCs w:val="20"/>
          <w:lang w:val="en-US"/>
        </w:rPr>
        <w:t xml:space="preserve">    double</w:t>
      </w:r>
      <w:r w:rsidRPr="00EE5C3B">
        <w:rPr>
          <w:rFonts w:ascii="Courier New" w:hAnsi="Courier New" w:cs="Courier New"/>
          <w:sz w:val="20"/>
          <w:szCs w:val="20"/>
        </w:rPr>
        <w:t xml:space="preserve"> </w:t>
      </w:r>
      <w:r w:rsidRPr="00C406DE">
        <w:rPr>
          <w:rFonts w:ascii="Courier New" w:hAnsi="Courier New" w:cs="Courier New"/>
          <w:sz w:val="20"/>
          <w:szCs w:val="20"/>
          <w:lang w:val="en-US"/>
        </w:rPr>
        <w:t>compute</w:t>
      </w:r>
      <w:r w:rsidRPr="00EE5C3B">
        <w:rPr>
          <w:rFonts w:ascii="Courier New" w:hAnsi="Courier New" w:cs="Courier New"/>
          <w:sz w:val="20"/>
          <w:szCs w:val="20"/>
        </w:rPr>
        <w:t>(</w:t>
      </w:r>
      <w:r w:rsidRPr="00C406DE">
        <w:rPr>
          <w:rFonts w:ascii="Courier New" w:hAnsi="Courier New" w:cs="Courier New"/>
          <w:sz w:val="20"/>
          <w:szCs w:val="20"/>
          <w:lang w:val="en-US"/>
        </w:rPr>
        <w:t>double</w:t>
      </w:r>
      <w:r w:rsidRPr="00EE5C3B">
        <w:rPr>
          <w:rFonts w:ascii="Courier New" w:hAnsi="Courier New" w:cs="Courier New"/>
          <w:sz w:val="20"/>
          <w:szCs w:val="20"/>
        </w:rPr>
        <w:t xml:space="preserve"> </w:t>
      </w:r>
      <w:r w:rsidRPr="00C406DE">
        <w:rPr>
          <w:rFonts w:ascii="Courier New" w:hAnsi="Courier New" w:cs="Courier New"/>
          <w:sz w:val="20"/>
          <w:szCs w:val="20"/>
          <w:lang w:val="en-US"/>
        </w:rPr>
        <w:t>x</w:t>
      </w:r>
      <w:r w:rsidRPr="00EE5C3B">
        <w:rPr>
          <w:rFonts w:ascii="Courier New" w:hAnsi="Courier New" w:cs="Courier New"/>
          <w:sz w:val="20"/>
          <w:szCs w:val="20"/>
        </w:rPr>
        <w:t>);</w:t>
      </w:r>
    </w:p>
    <w:p w14:paraId="3678C35D" w14:textId="77777777" w:rsidR="00E81D3A" w:rsidRPr="00EE5C3B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0"/>
          <w:szCs w:val="20"/>
        </w:rPr>
      </w:pPr>
      <w:r w:rsidRPr="00EE5C3B">
        <w:rPr>
          <w:rFonts w:ascii="Courier New" w:hAnsi="Courier New" w:cs="Courier New"/>
          <w:sz w:val="20"/>
          <w:szCs w:val="20"/>
        </w:rPr>
        <w:t>}</w:t>
      </w:r>
    </w:p>
    <w:p w14:paraId="51EB8CFE" w14:textId="77777777" w:rsidR="00E81D3A" w:rsidRDefault="00E81D3A" w:rsidP="00E81D3A">
      <w:pPr>
        <w:spacing w:after="0" w:line="240" w:lineRule="auto"/>
        <w:ind w:right="-284"/>
        <w:rPr>
          <w:rFonts w:ascii="Courier New" w:hAnsi="Courier New" w:cs="Courier New"/>
          <w:sz w:val="24"/>
          <w:szCs w:val="24"/>
        </w:rPr>
      </w:pPr>
    </w:p>
    <w:p w14:paraId="003F0321" w14:textId="77777777" w:rsidR="00CD75F9" w:rsidRPr="0021383F" w:rsidRDefault="00CD75F9" w:rsidP="003E6B7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0C67A983" w14:textId="77777777" w:rsidR="00B754BF" w:rsidRDefault="0021383F" w:rsidP="003E6B75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4"/>
          <w:szCs w:val="24"/>
        </w:rPr>
      </w:pPr>
      <w:r w:rsidRPr="0021383F">
        <w:rPr>
          <w:rFonts w:ascii="Courier New" w:hAnsi="Courier New" w:cs="Courier New"/>
          <w:sz w:val="24"/>
          <w:szCs w:val="24"/>
        </w:rPr>
        <w:t xml:space="preserve">    </w:t>
      </w:r>
    </w:p>
    <w:p w14:paraId="7FDEB39F" w14:textId="77777777" w:rsidR="0021383F" w:rsidRPr="0021383F" w:rsidRDefault="0021383F" w:rsidP="003E6B75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4"/>
          <w:szCs w:val="24"/>
        </w:rPr>
      </w:pPr>
      <w:r w:rsidRPr="0021383F">
        <w:rPr>
          <w:rFonts w:ascii="Courier New" w:hAnsi="Courier New" w:cs="Courier New"/>
          <w:sz w:val="24"/>
          <w:szCs w:val="24"/>
        </w:rPr>
        <w:t xml:space="preserve">                           </w:t>
      </w:r>
    </w:p>
    <w:p w14:paraId="1D9DC959" w14:textId="77777777" w:rsidR="00562E6D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4229EE" w14:textId="77777777" w:rsidR="0021383F" w:rsidRDefault="001355A9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80A4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80A47">
        <w:rPr>
          <w:rFonts w:ascii="Times New Roman" w:hAnsi="Times New Roman" w:cs="Times New Roman"/>
          <w:sz w:val="28"/>
          <w:szCs w:val="28"/>
        </w:rPr>
        <w:t xml:space="preserve"> </w:t>
      </w:r>
      <w:r w:rsidR="00B754BF" w:rsidRPr="00835754">
        <w:rPr>
          <w:rFonts w:ascii="Times New Roman" w:hAnsi="Times New Roman" w:cs="Times New Roman"/>
          <w:sz w:val="28"/>
          <w:szCs w:val="28"/>
        </w:rPr>
        <w:t>работу с файлами</w:t>
      </w:r>
      <w:r w:rsidR="00B754BF">
        <w:rPr>
          <w:rFonts w:ascii="Times New Roman" w:hAnsi="Times New Roman" w:cs="Times New Roman"/>
          <w:sz w:val="28"/>
          <w:szCs w:val="28"/>
        </w:rPr>
        <w:t xml:space="preserve"> и механизмы сериализации данных.</w:t>
      </w:r>
      <w:r w:rsidR="0021383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1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49F"/>
    <w:multiLevelType w:val="hybridMultilevel"/>
    <w:tmpl w:val="37703026"/>
    <w:lvl w:ilvl="0" w:tplc="B0DC5AF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89E6F1B"/>
    <w:multiLevelType w:val="hybridMultilevel"/>
    <w:tmpl w:val="351E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613E"/>
    <w:multiLevelType w:val="hybridMultilevel"/>
    <w:tmpl w:val="C040E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4410"/>
    <w:multiLevelType w:val="hybridMultilevel"/>
    <w:tmpl w:val="BA68C850"/>
    <w:lvl w:ilvl="0" w:tplc="B0DC5AF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F4456EA"/>
    <w:multiLevelType w:val="hybridMultilevel"/>
    <w:tmpl w:val="38080C40"/>
    <w:lvl w:ilvl="0" w:tplc="B0DC5AF8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C9"/>
    <w:rsid w:val="0008789A"/>
    <w:rsid w:val="000A47F1"/>
    <w:rsid w:val="000C7F44"/>
    <w:rsid w:val="000D55D3"/>
    <w:rsid w:val="00110B7A"/>
    <w:rsid w:val="001207C9"/>
    <w:rsid w:val="00130C66"/>
    <w:rsid w:val="001355A9"/>
    <w:rsid w:val="00135B24"/>
    <w:rsid w:val="00150353"/>
    <w:rsid w:val="00197B5A"/>
    <w:rsid w:val="001F5B4D"/>
    <w:rsid w:val="0021383F"/>
    <w:rsid w:val="002C1256"/>
    <w:rsid w:val="003E6B75"/>
    <w:rsid w:val="00406013"/>
    <w:rsid w:val="00441997"/>
    <w:rsid w:val="00472B22"/>
    <w:rsid w:val="00496C07"/>
    <w:rsid w:val="00544951"/>
    <w:rsid w:val="00562E6D"/>
    <w:rsid w:val="00582C72"/>
    <w:rsid w:val="005A0B7F"/>
    <w:rsid w:val="005B7E79"/>
    <w:rsid w:val="005C4A00"/>
    <w:rsid w:val="00642F5F"/>
    <w:rsid w:val="00667FFA"/>
    <w:rsid w:val="00676935"/>
    <w:rsid w:val="006E4372"/>
    <w:rsid w:val="00772F22"/>
    <w:rsid w:val="00787474"/>
    <w:rsid w:val="00787C71"/>
    <w:rsid w:val="007A0622"/>
    <w:rsid w:val="007C2B0C"/>
    <w:rsid w:val="00810A9E"/>
    <w:rsid w:val="00835754"/>
    <w:rsid w:val="00854040"/>
    <w:rsid w:val="008726FB"/>
    <w:rsid w:val="008A2048"/>
    <w:rsid w:val="008C6C8D"/>
    <w:rsid w:val="008F2134"/>
    <w:rsid w:val="008F23A0"/>
    <w:rsid w:val="008F2600"/>
    <w:rsid w:val="009071B4"/>
    <w:rsid w:val="00931E5F"/>
    <w:rsid w:val="00950CD8"/>
    <w:rsid w:val="009604C3"/>
    <w:rsid w:val="00981FA3"/>
    <w:rsid w:val="009D1181"/>
    <w:rsid w:val="00A14CC1"/>
    <w:rsid w:val="00A15F55"/>
    <w:rsid w:val="00A218AC"/>
    <w:rsid w:val="00A43FEB"/>
    <w:rsid w:val="00A51A19"/>
    <w:rsid w:val="00A804B8"/>
    <w:rsid w:val="00A93C54"/>
    <w:rsid w:val="00AA245F"/>
    <w:rsid w:val="00AC38FE"/>
    <w:rsid w:val="00B365FC"/>
    <w:rsid w:val="00B37EA7"/>
    <w:rsid w:val="00B40B80"/>
    <w:rsid w:val="00B504A7"/>
    <w:rsid w:val="00B5328C"/>
    <w:rsid w:val="00B55D4D"/>
    <w:rsid w:val="00B754BF"/>
    <w:rsid w:val="00BD0267"/>
    <w:rsid w:val="00C318AF"/>
    <w:rsid w:val="00C561CB"/>
    <w:rsid w:val="00C87B49"/>
    <w:rsid w:val="00CB0B0D"/>
    <w:rsid w:val="00CD75F9"/>
    <w:rsid w:val="00CE2530"/>
    <w:rsid w:val="00D13147"/>
    <w:rsid w:val="00D1369F"/>
    <w:rsid w:val="00D36654"/>
    <w:rsid w:val="00D4786D"/>
    <w:rsid w:val="00D520AD"/>
    <w:rsid w:val="00D7427D"/>
    <w:rsid w:val="00DB1056"/>
    <w:rsid w:val="00DC5621"/>
    <w:rsid w:val="00DD3BE5"/>
    <w:rsid w:val="00DF46ED"/>
    <w:rsid w:val="00E3405D"/>
    <w:rsid w:val="00E427E7"/>
    <w:rsid w:val="00E81D3A"/>
    <w:rsid w:val="00EC452B"/>
    <w:rsid w:val="00ED58F8"/>
    <w:rsid w:val="00F248CA"/>
    <w:rsid w:val="00F276A7"/>
    <w:rsid w:val="00F302A4"/>
    <w:rsid w:val="00F80A47"/>
    <w:rsid w:val="00F97291"/>
    <w:rsid w:val="00FA51D7"/>
    <w:rsid w:val="00F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9D63"/>
  <w15:chartTrackingRefBased/>
  <w15:docId w15:val="{C6F80D03-8DF4-4D2F-8510-F1E2519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C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E6D"/>
    <w:rPr>
      <w:color w:val="808080"/>
    </w:rPr>
  </w:style>
  <w:style w:type="paragraph" w:styleId="a4">
    <w:name w:val="List Paragraph"/>
    <w:basedOn w:val="a"/>
    <w:uiPriority w:val="34"/>
    <w:qFormat/>
    <w:rsid w:val="000A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22</Pages>
  <Words>4215</Words>
  <Characters>24032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Холодков</dc:creator>
  <cp:keywords/>
  <dc:description/>
  <cp:lastModifiedBy>buuuuuny buuuuuny</cp:lastModifiedBy>
  <cp:revision>33</cp:revision>
  <dcterms:created xsi:type="dcterms:W3CDTF">2021-02-16T16:10:00Z</dcterms:created>
  <dcterms:modified xsi:type="dcterms:W3CDTF">2022-04-28T13:08:00Z</dcterms:modified>
</cp:coreProperties>
</file>