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71A3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182512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6531FD9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DF99408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0ECB1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530D2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DEBF0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462F6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656044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2AF5E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3D299483" w14:textId="77777777" w:rsidR="001207C9" w:rsidRPr="002D47A3" w:rsidRDefault="00F80A47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4A2841" w:rsidRPr="002D47A3">
        <w:rPr>
          <w:rFonts w:ascii="Times New Roman" w:hAnsi="Times New Roman" w:cs="Times New Roman"/>
          <w:sz w:val="32"/>
          <w:szCs w:val="32"/>
        </w:rPr>
        <w:t>5</w:t>
      </w:r>
    </w:p>
    <w:p w14:paraId="7F333263" w14:textId="7B0E71DE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43354D8" w14:textId="4D517C31" w:rsidR="00337035" w:rsidRPr="00337035" w:rsidRDefault="00337035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 «Многопоточность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A210722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01B9745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0D86E578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0B1DF74D" w14:textId="77777777" w:rsidR="001207C9" w:rsidRPr="006C030D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7A4FC1F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2F68FF1D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A0FCACF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AE447C7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22A2A2AB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544739E2" w14:textId="58A600A2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2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гр. 18ВВ2</w:t>
      </w:r>
    </w:p>
    <w:p w14:paraId="28731020" w14:textId="3EC64DDE" w:rsidR="001207C9" w:rsidRPr="00337035" w:rsidRDefault="00337035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613E6461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19DC564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0CAA533D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14:paraId="7D4810B1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50B545B8" w14:textId="73732F86" w:rsidR="001207C9" w:rsidRDefault="001207C9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2255D554" w14:textId="77777777" w:rsidR="00872DBC" w:rsidRDefault="00872DBC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55408194" w14:textId="77777777" w:rsidR="001207C9" w:rsidRDefault="001207C9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26B7ED86" w14:textId="685FF31F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A21918">
        <w:rPr>
          <w:rFonts w:ascii="Times New Roman" w:hAnsi="Times New Roman" w:cs="Times New Roman"/>
          <w:sz w:val="28"/>
          <w:szCs w:val="28"/>
        </w:rPr>
        <w:t>2</w:t>
      </w:r>
    </w:p>
    <w:p w14:paraId="37146B27" w14:textId="77777777" w:rsidR="00562E6D" w:rsidRPr="00A21918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55F8685" w14:textId="77777777" w:rsidR="00854040" w:rsidRDefault="004A2841" w:rsidP="004A2841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2841">
        <w:rPr>
          <w:rFonts w:ascii="Times New Roman" w:hAnsi="Times New Roman" w:cs="Times New Roman"/>
          <w:sz w:val="28"/>
          <w:szCs w:val="28"/>
        </w:rPr>
        <w:t>аучиться создавать многопоточные приложения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841">
        <w:rPr>
          <w:rFonts w:ascii="Times New Roman" w:hAnsi="Times New Roman" w:cs="Times New Roman"/>
          <w:sz w:val="28"/>
          <w:szCs w:val="28"/>
        </w:rPr>
        <w:t>использованием стандартных средств языка Java.</w:t>
      </w:r>
    </w:p>
    <w:p w14:paraId="5CB85D81" w14:textId="77777777" w:rsidR="004A2841" w:rsidRPr="00DF46ED" w:rsidRDefault="004A2841" w:rsidP="00A21918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7E7F8C1" w14:textId="77777777" w:rsidR="00562E6D" w:rsidRPr="00A21918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1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93EC441" w14:textId="77777777" w:rsidR="00562E6D" w:rsidRPr="000D55D3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Функция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47FBB7AC" w14:textId="77777777" w:rsidR="00835754" w:rsidRDefault="005D71E1" w:rsidP="005D71E1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5D71E1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>реализовав вычисление определенного интеграла в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>дополнительных потоках (число потоков определяется номером варианта),</w:t>
      </w:r>
      <w:r w:rsidRPr="005D71E1"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>снимая нагрузку с основного потока и предотвращая "</w:t>
      </w:r>
      <w:proofErr w:type="spellStart"/>
      <w:r w:rsidRPr="005D71E1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5D71E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>графического интерфейса. Варианты с номерами до 5 включительно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 xml:space="preserve">реализуют многопоточность путем наследования от класса </w:t>
      </w:r>
      <w:proofErr w:type="spellStart"/>
      <w:r w:rsidRPr="005D71E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5D71E1">
        <w:rPr>
          <w:rFonts w:ascii="Times New Roman" w:hAnsi="Times New Roman" w:cs="Times New Roman"/>
          <w:sz w:val="28"/>
          <w:szCs w:val="28"/>
        </w:rPr>
        <w:t>, остальные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1E1">
        <w:rPr>
          <w:rFonts w:ascii="Times New Roman" w:hAnsi="Times New Roman" w:cs="Times New Roman"/>
          <w:sz w:val="28"/>
          <w:szCs w:val="28"/>
        </w:rPr>
        <w:t xml:space="preserve">реализуют интерфейс </w:t>
      </w:r>
      <w:proofErr w:type="spellStart"/>
      <w:r w:rsidRPr="005D71E1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5D71E1">
        <w:rPr>
          <w:rFonts w:ascii="Times New Roman" w:hAnsi="Times New Roman" w:cs="Times New Roman"/>
          <w:sz w:val="28"/>
          <w:szCs w:val="28"/>
        </w:rPr>
        <w:t>.</w:t>
      </w:r>
    </w:p>
    <w:p w14:paraId="1EC214F5" w14:textId="77777777" w:rsidR="005D71E1" w:rsidRDefault="005D71E1" w:rsidP="005D71E1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AABBD2" w14:textId="77777777" w:rsidR="0067467E" w:rsidRPr="00A21918" w:rsidRDefault="00562E6D" w:rsidP="0067467E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496C07" w:rsidRPr="00A219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41F56" w14:textId="762AB46B" w:rsidR="0067467E" w:rsidRPr="00CE6368" w:rsidRDefault="0067467E" w:rsidP="0067467E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доработки приложения из </w:t>
      </w:r>
      <w:r w:rsidRPr="00441997">
        <w:rPr>
          <w:rFonts w:ascii="Times New Roman" w:hAnsi="Times New Roman" w:cs="Times New Roman"/>
          <w:sz w:val="28"/>
          <w:szCs w:val="28"/>
        </w:rPr>
        <w:t>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 новы</w:t>
      </w:r>
      <w:r w:rsidR="00A2191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класс: </w:t>
      </w:r>
      <w:proofErr w:type="spellStart"/>
      <w:r w:rsidR="00A21918" w:rsidRPr="00A21918">
        <w:rPr>
          <w:rFonts w:ascii="Times New Roman" w:hAnsi="Times New Roman" w:cs="Times New Roman"/>
          <w:sz w:val="28"/>
          <w:szCs w:val="28"/>
        </w:rPr>
        <w:t>ThreadCalculateIntegral</w:t>
      </w:r>
      <w:proofErr w:type="spellEnd"/>
      <w:r w:rsidR="00A2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67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674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67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A21918">
        <w:rPr>
          <w:rFonts w:ascii="Times New Roman" w:hAnsi="Times New Roman" w:cs="Times New Roman"/>
          <w:sz w:val="28"/>
          <w:szCs w:val="28"/>
        </w:rPr>
        <w:t>.</w:t>
      </w:r>
    </w:p>
    <w:p w14:paraId="6662FAFC" w14:textId="77777777" w:rsidR="005E5988" w:rsidRPr="005E5988" w:rsidRDefault="005E5988" w:rsidP="005E5988">
      <w:pPr>
        <w:ind w:left="-567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лабораторной работы лежит свойство определенного интеграла:</w:t>
      </w:r>
      <w:r w:rsidRPr="005E5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функция вида</w:t>
      </w:r>
      <w:r w:rsidRPr="005E598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5E5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интегрируема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с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∈x, b∈x,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получаем, что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5E5988">
        <w:rPr>
          <w:rFonts w:ascii="Times New Roman" w:hAnsi="Times New Roman" w:cs="Times New Roman"/>
          <w:sz w:val="28"/>
          <w:szCs w:val="28"/>
        </w:rPr>
        <w:t>.</w:t>
      </w:r>
    </w:p>
    <w:p w14:paraId="7E438017" w14:textId="2E70A56F" w:rsidR="00496C07" w:rsidRDefault="00125374" w:rsidP="005E598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 класса </w:t>
      </w:r>
      <w:proofErr w:type="spellStart"/>
      <w:r w:rsidR="00A21918" w:rsidRPr="00A21918">
        <w:rPr>
          <w:rFonts w:ascii="Times New Roman" w:hAnsi="Times New Roman" w:cs="Times New Roman"/>
          <w:sz w:val="28"/>
          <w:szCs w:val="28"/>
        </w:rPr>
        <w:t>ThreadCalculateIntegral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</w:rPr>
        <w:t>вычисляет часть интеграла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5988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5E598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</w:rPr>
        <w:t>нить</w:t>
      </w:r>
      <w:r w:rsidR="005E598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</w:rPr>
        <w:t>вызывает</w:t>
      </w:r>
      <w:r w:rsidR="005E598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</w:rPr>
        <w:t>метод</w:t>
      </w:r>
      <w:r w:rsidR="00A2191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A21918" w:rsidRPr="00A21918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r w:rsidR="00A2191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A21918" w:rsidRPr="00A2191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21918" w:rsidRPr="00A2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918" w:rsidRPr="00A21918">
        <w:rPr>
          <w:rFonts w:ascii="Times New Roman" w:hAnsi="Times New Roman" w:cs="Times New Roman"/>
          <w:sz w:val="28"/>
          <w:szCs w:val="28"/>
          <w:lang w:val="en-US"/>
        </w:rPr>
        <w:t>addResult</w:t>
      </w:r>
      <w:proofErr w:type="spellEnd"/>
      <w:r w:rsidR="00A21918" w:rsidRPr="00A21918">
        <w:rPr>
          <w:rFonts w:ascii="Times New Roman" w:hAnsi="Times New Roman" w:cs="Times New Roman"/>
          <w:sz w:val="28"/>
          <w:szCs w:val="28"/>
        </w:rPr>
        <w:t>(</w:t>
      </w:r>
      <w:r w:rsidR="00A21918" w:rsidRPr="00A2191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2191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A21918" w:rsidRPr="00A2191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A21918" w:rsidRPr="00A21918">
        <w:rPr>
          <w:rFonts w:ascii="Times New Roman" w:hAnsi="Times New Roman" w:cs="Times New Roman"/>
          <w:sz w:val="28"/>
          <w:szCs w:val="28"/>
        </w:rPr>
        <w:t>)</w:t>
      </w:r>
      <w:r w:rsidR="00A21918" w:rsidRPr="00A21918">
        <w:rPr>
          <w:rFonts w:ascii="Times New Roman" w:hAnsi="Times New Roman" w:cs="Times New Roman"/>
          <w:sz w:val="28"/>
          <w:szCs w:val="28"/>
        </w:rPr>
        <w:t>,</w:t>
      </w:r>
      <w:r w:rsidR="005E5988" w:rsidRPr="00A21918">
        <w:rPr>
          <w:rFonts w:ascii="Times New Roman" w:hAnsi="Times New Roman" w:cs="Times New Roman"/>
          <w:sz w:val="28"/>
          <w:szCs w:val="28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</w:rPr>
        <w:t>который</w:t>
      </w:r>
      <w:r w:rsidR="00A21918">
        <w:rPr>
          <w:rFonts w:ascii="Times New Roman" w:hAnsi="Times New Roman" w:cs="Times New Roman"/>
          <w:sz w:val="28"/>
          <w:szCs w:val="28"/>
        </w:rPr>
        <w:t xml:space="preserve"> добавляет вычисленный интеграл к переменной</w:t>
      </w:r>
      <w:r w:rsidR="005E5988" w:rsidRPr="00A21918">
        <w:rPr>
          <w:rFonts w:ascii="Times New Roman" w:hAnsi="Times New Roman" w:cs="Times New Roman"/>
          <w:sz w:val="28"/>
          <w:szCs w:val="28"/>
        </w:rPr>
        <w:t xml:space="preserve">. </w:t>
      </w:r>
      <w:r w:rsidR="005E5988">
        <w:rPr>
          <w:rFonts w:ascii="Times New Roman" w:hAnsi="Times New Roman" w:cs="Times New Roman"/>
          <w:sz w:val="28"/>
          <w:szCs w:val="28"/>
        </w:rPr>
        <w:t>Метод является синхронным – в один момент времени там находиться только одна нить.</w:t>
      </w:r>
      <w:r w:rsidR="005E5988" w:rsidRPr="005E5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5FDCB" w14:textId="77777777" w:rsidR="00976CBE" w:rsidRDefault="00976CBE" w:rsidP="005E598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B36564C" w14:textId="32876F43" w:rsidR="00976CBE" w:rsidRPr="00976CBE" w:rsidRDefault="00976CBE" w:rsidP="00976CBE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177F891" w14:textId="10C43250" w:rsidR="00C87B49" w:rsidRDefault="00C87B49" w:rsidP="00C87B4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1CAD9CA" w14:textId="6E11F318" w:rsidR="00262E54" w:rsidRDefault="00262E54" w:rsidP="00C87B4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A7E252" w14:textId="77777777" w:rsidR="00262E54" w:rsidRDefault="00262E54" w:rsidP="00C87B4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287C9E4" w14:textId="77777777" w:rsidR="00BD0267" w:rsidRDefault="00BD0267" w:rsidP="00835754">
      <w:pPr>
        <w:ind w:left="-567" w:right="-284"/>
        <w:jc w:val="center"/>
      </w:pPr>
    </w:p>
    <w:p w14:paraId="4E58E301" w14:textId="77777777" w:rsidR="00562E6D" w:rsidRPr="00E15413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54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</w:t>
      </w:r>
      <w:r w:rsidR="000C7F44" w:rsidRPr="00E154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3097986" w14:textId="30614E62" w:rsidR="00CE2530" w:rsidRDefault="00CE2530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5E21A3">
        <w:rPr>
          <w:rFonts w:ascii="Times New Roman" w:hAnsi="Times New Roman" w:cs="Times New Roman"/>
          <w:sz w:val="28"/>
          <w:szCs w:val="28"/>
        </w:rPr>
        <w:t xml:space="preserve">вычисление интеграла стало распределенным, но функция и метод вычисления остались те же. Следовательно, результаты, полученные в этой модификации лабораторной работы не должны разниться с результатами вычислений в предыдущих </w:t>
      </w:r>
      <w:r w:rsidR="005E21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лабораторных работах. Однако некоторая погрешность допустима </w:t>
      </w:r>
      <w:r w:rsidR="005E21A3">
        <w:rPr>
          <w:rFonts w:ascii="Times New Roman" w:hAnsi="Times New Roman" w:cs="Times New Roman"/>
          <w:sz w:val="28"/>
          <w:szCs w:val="28"/>
        </w:rPr>
        <w:t xml:space="preserve">так как происходит деление интеграла на равные части по количеству нитей-вычислителей.  </w:t>
      </w:r>
      <w:r w:rsidR="00CE6368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</w:t>
      </w:r>
      <w:r w:rsidR="00262E54">
        <w:rPr>
          <w:rFonts w:ascii="Times New Roman" w:hAnsi="Times New Roman" w:cs="Times New Roman"/>
          <w:sz w:val="28"/>
          <w:szCs w:val="28"/>
        </w:rPr>
        <w:t>4</w:t>
      </w:r>
      <w:r w:rsidR="00CE6368">
        <w:rPr>
          <w:rFonts w:ascii="Times New Roman" w:hAnsi="Times New Roman" w:cs="Times New Roman"/>
          <w:sz w:val="28"/>
          <w:szCs w:val="28"/>
        </w:rPr>
        <w:t xml:space="preserve"> нитях. </w:t>
      </w:r>
      <w:r w:rsidR="00A51A19"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приложения после запуска представлено </w:t>
      </w:r>
      <w:r w:rsidR="00A51A1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62E54">
        <w:rPr>
          <w:rFonts w:ascii="Times New Roman" w:hAnsi="Times New Roman" w:cs="Times New Roman"/>
          <w:sz w:val="28"/>
          <w:szCs w:val="28"/>
        </w:rPr>
        <w:t>1</w:t>
      </w:r>
      <w:r w:rsidR="00A51A19">
        <w:rPr>
          <w:rFonts w:ascii="Times New Roman" w:hAnsi="Times New Roman" w:cs="Times New Roman"/>
          <w:sz w:val="28"/>
          <w:szCs w:val="28"/>
        </w:rPr>
        <w:t>.</w:t>
      </w:r>
    </w:p>
    <w:p w14:paraId="5D87F38D" w14:textId="77777777" w:rsidR="00C74E30" w:rsidRDefault="00C74E30" w:rsidP="00C74E30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3975B50" w14:textId="4F67DA60" w:rsidR="00562E6D" w:rsidRDefault="00D92145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16C8A" wp14:editId="0462ED7A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E5E7" w14:textId="5E9B2D87" w:rsidR="00C74E30" w:rsidRDefault="00F97291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1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Окно приложения после запу</w:t>
      </w:r>
      <w:r w:rsidR="00C74E30">
        <w:rPr>
          <w:rFonts w:ascii="Times New Roman" w:hAnsi="Times New Roman" w:cs="Times New Roman"/>
          <w:sz w:val="28"/>
          <w:szCs w:val="28"/>
        </w:rPr>
        <w:t>ска</w:t>
      </w:r>
    </w:p>
    <w:p w14:paraId="57FEA097" w14:textId="77777777" w:rsidR="00C74E30" w:rsidRDefault="00C74E30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E639A3E" w14:textId="23E9AE8D" w:rsidR="005E21A3" w:rsidRDefault="00C74E30" w:rsidP="005E21A3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F58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3F58F6">
        <w:rPr>
          <w:rFonts w:ascii="Times New Roman" w:hAnsi="Times New Roman" w:cs="Times New Roman"/>
          <w:sz w:val="28"/>
          <w:szCs w:val="28"/>
        </w:rPr>
        <w:t xml:space="preserve"> фрагмент отчёта по 2 лабораторной работе с тестированием программы и проверкой результата на калькуляторе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21A3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3F58F6">
        <w:rPr>
          <w:rFonts w:ascii="Times New Roman" w:hAnsi="Times New Roman" w:cs="Times New Roman"/>
          <w:sz w:val="28"/>
          <w:szCs w:val="28"/>
        </w:rPr>
        <w:t>3</w:t>
      </w:r>
      <w:r w:rsidR="005E21A3">
        <w:rPr>
          <w:rFonts w:ascii="Times New Roman" w:hAnsi="Times New Roman" w:cs="Times New Roman"/>
          <w:sz w:val="28"/>
          <w:szCs w:val="28"/>
        </w:rPr>
        <w:t xml:space="preserve"> представлены результаты вычисления тестовых примеров</w:t>
      </w:r>
      <w:r w:rsidR="003F58F6">
        <w:rPr>
          <w:rFonts w:ascii="Times New Roman" w:hAnsi="Times New Roman" w:cs="Times New Roman"/>
          <w:sz w:val="28"/>
          <w:szCs w:val="28"/>
        </w:rPr>
        <w:t xml:space="preserve"> в текущей программе</w:t>
      </w:r>
      <w:r w:rsidR="005E21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1311D" w14:textId="77777777" w:rsidR="00C74E30" w:rsidRDefault="00C74E30" w:rsidP="00C74E30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0C29C30" w14:textId="77777777" w:rsidR="003F58F6" w:rsidRDefault="003F58F6" w:rsidP="003E6B75">
      <w:pPr>
        <w:ind w:left="-567" w:right="-284"/>
        <w:jc w:val="center"/>
        <w:rPr>
          <w:noProof/>
        </w:rPr>
      </w:pPr>
    </w:p>
    <w:p w14:paraId="4A65F14A" w14:textId="2EB5AD4B" w:rsidR="00C74E30" w:rsidRDefault="003F58F6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C5E021" wp14:editId="28AA74A0">
            <wp:extent cx="5665470" cy="4037594"/>
            <wp:effectExtent l="19050" t="19050" r="1143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422" cy="40396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B8BD8" w14:textId="3B448B1E" w:rsidR="000D19C6" w:rsidRPr="00C74E30" w:rsidRDefault="00C74E30" w:rsidP="000D19C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4E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Тестовые значения</w:t>
      </w:r>
      <w:r w:rsidR="003F58F6">
        <w:rPr>
          <w:rFonts w:ascii="Times New Roman" w:hAnsi="Times New Roman" w:cs="Times New Roman"/>
          <w:sz w:val="28"/>
          <w:szCs w:val="28"/>
        </w:rPr>
        <w:t xml:space="preserve"> в 2 лабораторной работе</w:t>
      </w:r>
    </w:p>
    <w:p w14:paraId="09C3525C" w14:textId="7E92C7A6" w:rsidR="00F97291" w:rsidRDefault="00E15413" w:rsidP="003E6B75">
      <w:pPr>
        <w:ind w:left="-567" w:right="-284"/>
        <w:jc w:val="center"/>
        <w:rPr>
          <w:noProof/>
        </w:rPr>
      </w:pPr>
      <w:r>
        <w:rPr>
          <w:noProof/>
        </w:rPr>
        <w:drawing>
          <wp:inline distT="0" distB="0" distL="0" distR="0" wp14:anchorId="6002316D" wp14:editId="55163863">
            <wp:extent cx="5940425" cy="3909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42B4" w14:textId="35129BEF" w:rsidR="005E21A3" w:rsidRPr="00C74E30" w:rsidRDefault="005E21A3" w:rsidP="005E21A3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вычисления тестовых примеров</w:t>
      </w:r>
    </w:p>
    <w:p w14:paraId="6D7ABE77" w14:textId="77777777" w:rsidR="005B7E79" w:rsidRDefault="005B7E7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3856544" w14:textId="77777777" w:rsidR="00E15413" w:rsidRPr="009071B4" w:rsidRDefault="00E15413" w:rsidP="00E15413">
      <w:pPr>
        <w:ind w:left="-567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 программы</w:t>
      </w:r>
    </w:p>
    <w:p w14:paraId="7F8A988C" w14:textId="3A31AEC8" w:rsidR="00E15413" w:rsidRPr="00E15413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15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D19C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154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30B3191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D24664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>package com.mycompany.lab5;</w:t>
      </w:r>
    </w:p>
    <w:p w14:paraId="2D395C92" w14:textId="77777777" w:rsidR="000D19C6" w:rsidRPr="000D19C6" w:rsidRDefault="000D19C6" w:rsidP="00CC2889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</w:p>
    <w:p w14:paraId="0CA1123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java.io.DataOutputStream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43FB1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0506B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java.io.FileInputStream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DF4E0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1618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java.io.FileWriter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C80D2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AC799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java.io.ObjectInputStream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15E1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java.io.ObjectOutputStream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434FB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java.io.StringWriter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56755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FDA6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java.util.Random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CB694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93A9C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java.util.Vector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E52C5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2881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B40E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44DA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8D67E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D7E4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6C4AD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7805D5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28AC6C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20F87BC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7B1B06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6C93CD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130648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public class Lab5 extends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88CF66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final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D53D6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final Integral&lt;Function&gt; integral;</w:t>
      </w:r>
    </w:p>
    <w:p w14:paraId="39A0B76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=false;</w:t>
      </w:r>
    </w:p>
    <w:p w14:paraId="65A8222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E34616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3A88AD3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 Creates new form Lab1</w:t>
      </w:r>
    </w:p>
    <w:p w14:paraId="2868FA7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5E5D232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public Lab5() {</w:t>
      </w:r>
    </w:p>
    <w:p w14:paraId="361BA34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integral = new Integral&lt;&gt;((x)-&gt;1/x);</w:t>
      </w:r>
    </w:p>
    <w:p w14:paraId="5D52E50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502842E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Random rand = new Random();</w:t>
      </w:r>
    </w:p>
    <w:p w14:paraId="339ACB0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left;</w:t>
      </w:r>
    </w:p>
    <w:p w14:paraId="546C30E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right;</w:t>
      </w:r>
    </w:p>
    <w:p w14:paraId="559CC17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step;</w:t>
      </w:r>
    </w:p>
    <w:p w14:paraId="79B6F13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result;</w:t>
      </w:r>
    </w:p>
    <w:p w14:paraId="7A51601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1EDF3AE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left=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()*10;</w:t>
      </w:r>
    </w:p>
    <w:p w14:paraId="74E46C5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right=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()*100;</w:t>
      </w:r>
    </w:p>
    <w:p w14:paraId="7A1D221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step=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B0C5B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result=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integral.integrateInBounds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(left, right, step);</w:t>
      </w:r>
    </w:p>
    <w:p w14:paraId="7A9DA15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collection_integral.add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CollectionIntegral(String.valueOf(left),String.valueOf(right),String.valueOf(step),String.valueOf(result)));</w:t>
      </w:r>
    </w:p>
    <w:p w14:paraId="0C44939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DE552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</w:p>
    <w:p w14:paraId="1574ADF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4230C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54F7A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CAEEEC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5E0B524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7361910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* WARNING: Do NOT modify this code. The content of this method is always</w:t>
      </w:r>
    </w:p>
    <w:p w14:paraId="01052B0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14:paraId="3E4FBC9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14022C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3280214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788A934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742461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486EA7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DEC86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BAEF1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72E66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FDB4D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106C0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0C6DF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E312B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50DD1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3F0F4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38FE2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7B6B0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C58FE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2DAE9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908AE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F2CF5B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7ADC346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("Integral");</w:t>
      </w:r>
    </w:p>
    <w:p w14:paraId="6CD2CD5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org.netbeans.lib.awtextra.AbsoluteLayout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E1CB44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().add(jTextField1,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(25, 25, 150, -1));</w:t>
      </w:r>
    </w:p>
    <w:p w14:paraId="5E3C3B9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().add(jTextField2,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(25, 59, 150, -1));</w:t>
      </w:r>
    </w:p>
    <w:p w14:paraId="47C6F42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().add(jTextField3,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(25, 93, 150, -1));</w:t>
      </w:r>
    </w:p>
    <w:p w14:paraId="3692913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FDA5C5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14B87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Add_row_Button.addMouseListener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0F57EA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099DB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F3904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F1D83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701991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(30, 220, 150, 30));</w:t>
      </w:r>
    </w:p>
    <w:p w14:paraId="6359F32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CD1C7B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6E7287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Delete_row_Button.addMouseListener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D095D6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50833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C6D68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20FB7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15CF3A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(30, 270, 150, 30));</w:t>
      </w:r>
    </w:p>
    <w:p w14:paraId="05FD2B1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C69B7E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EC1613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Calculate_Button.addMouseListener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BBACF8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B8140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E5544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DE9AF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6EC66B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62CC0D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EF9DF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8C426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DD62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70B7D7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(30, 170, 150, 28));</w:t>
      </w:r>
    </w:p>
    <w:p w14:paraId="3ED8E50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1D7B44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jTable1.setModel(new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B2C0D7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new Object [][] {</w:t>
      </w:r>
    </w:p>
    <w:p w14:paraId="140D69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1A3492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03B5A4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100242B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"Low", "Up", "Step", "Result"</w:t>
      </w:r>
    </w:p>
    <w:p w14:paraId="41C6047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A5A2C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4163189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Class[] types = new Class [] {</w:t>
      </w:r>
    </w:p>
    <w:p w14:paraId="11B43B3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</w:p>
    <w:p w14:paraId="4A4F9FD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BB2E6A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94834D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Class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getColumnClass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200CB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return types [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294EF4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6AC10C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20D16B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jTable1.setColumnSelectionAllowed(true);</w:t>
      </w:r>
    </w:p>
    <w:p w14:paraId="4B2D0B3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1A14720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jTable1.getColumnModel().getSelectionModel().setSelectionMode(javax.swing.ListSelectionModel.SINGLE_SELECTION);</w:t>
      </w:r>
    </w:p>
    <w:p w14:paraId="1D66A19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5515EF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().add(jScrollPane1,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(200, 10, 500, 300));</w:t>
      </w:r>
    </w:p>
    <w:p w14:paraId="1DB600E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A4D747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Add</w:t>
      </w:r>
      <w:r w:rsidRPr="000D19C6">
        <w:rPr>
          <w:rFonts w:ascii="Courier New" w:hAnsi="Courier New" w:cs="Courier New"/>
          <w:sz w:val="20"/>
          <w:szCs w:val="20"/>
        </w:rPr>
        <w:t>_</w:t>
      </w:r>
      <w:r w:rsidRPr="000D19C6">
        <w:rPr>
          <w:rFonts w:ascii="Courier New" w:hAnsi="Courier New" w:cs="Courier New"/>
          <w:sz w:val="20"/>
          <w:szCs w:val="20"/>
          <w:lang w:val="en-US"/>
        </w:rPr>
        <w:t>collection</w:t>
      </w:r>
      <w:r w:rsidRPr="000D19C6">
        <w:rPr>
          <w:rFonts w:ascii="Courier New" w:hAnsi="Courier New" w:cs="Courier New"/>
          <w:sz w:val="20"/>
          <w:szCs w:val="20"/>
        </w:rPr>
        <w:t>_</w:t>
      </w:r>
      <w:r w:rsidRPr="000D19C6">
        <w:rPr>
          <w:rFonts w:ascii="Courier New" w:hAnsi="Courier New" w:cs="Courier New"/>
          <w:sz w:val="20"/>
          <w:szCs w:val="20"/>
          <w:lang w:val="en-US"/>
        </w:rPr>
        <w:t>Button</w:t>
      </w:r>
      <w:r w:rsidRPr="000D19C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0D19C6">
        <w:rPr>
          <w:rFonts w:ascii="Courier New" w:hAnsi="Courier New" w:cs="Courier New"/>
          <w:sz w:val="20"/>
          <w:szCs w:val="20"/>
        </w:rPr>
        <w:t>("Добавить элементы коллекции");</w:t>
      </w:r>
    </w:p>
    <w:p w14:paraId="3879A4D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Add_collection_Button.setInheritsPopupMenu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2DB59B0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B08597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5D1DD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4ECBB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EA538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693E57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(30, 330, 250, 50));</w:t>
      </w:r>
    </w:p>
    <w:p w14:paraId="72D61A1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AB479E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Убрать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B4F1E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0AFF43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39CE8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B41EE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1351C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635E7E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(30, 390, 250, 50));</w:t>
      </w:r>
    </w:p>
    <w:p w14:paraId="1D0F9A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A99E4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E662C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D68C42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3A3E9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7F538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B4893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C00995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(310, 330, 200, -1));</w:t>
      </w:r>
    </w:p>
    <w:p w14:paraId="7E0655F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41D847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6F432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67060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3C6BF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06776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1FD61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8649C6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(310, 360, 200, -1));</w:t>
      </w:r>
    </w:p>
    <w:p w14:paraId="26D1CF4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A0A7E4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(binary)");</w:t>
      </w:r>
    </w:p>
    <w:p w14:paraId="5F9C858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2BB43F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2A3B5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3404D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AADD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3F3500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(520, 330, 200, -1));</w:t>
      </w:r>
    </w:p>
    <w:p w14:paraId="5852DA9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D99956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Load_as_bit_Button.setText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(binary)");</w:t>
      </w:r>
    </w:p>
    <w:p w14:paraId="080628A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Load_as_bit_Button.addActionListener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F524F0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AEC0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29F24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4010F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AD6B92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(520, 360, 200, -1));</w:t>
      </w:r>
    </w:p>
    <w:p w14:paraId="5A89F19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90557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5CEDBA0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27067B6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EB8141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</w:t>
      </w:r>
    </w:p>
    <w:p w14:paraId="36E7F77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C0CAD9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</w:t>
      </w:r>
    </w:p>
    <w:p w14:paraId="0D6DAB7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357D41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</w:t>
      </w:r>
    </w:p>
    <w:p w14:paraId="1B6F4FD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1857BA4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91622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C7016E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left,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dx;</w:t>
      </w:r>
    </w:p>
    <w:p w14:paraId="732BDC4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4ADB44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Vector&lt;String&gt; row = null;</w:t>
      </w:r>
    </w:p>
    <w:p w14:paraId="46EAF69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3F01F79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!= -1){</w:t>
      </w:r>
    </w:p>
    <w:p w14:paraId="4984FA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row = ((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 jTable1.getModel()).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getDataVector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elementAt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78B1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9BF65F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(0));</w:t>
      </w:r>
    </w:p>
    <w:p w14:paraId="0EB79D8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35242ED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(2));</w:t>
      </w:r>
    </w:p>
    <w:p w14:paraId="482601A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519BD0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774B3B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(jTextField1.getText());                         </w:t>
      </w:r>
    </w:p>
    <w:p w14:paraId="531E6F8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(jTextField2.getText());</w:t>
      </w:r>
    </w:p>
    <w:p w14:paraId="51A9935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(jTextField3.getText());</w:t>
      </w:r>
    </w:p>
    <w:p w14:paraId="71864FC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AEDFE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77D088B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618DE1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30D18D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7F771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ThreadCalculateIntegral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arrThread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ThreadCalculateIntegral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&gt;(); </w:t>
      </w:r>
    </w:p>
    <w:p w14:paraId="0D090FB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synchIntegral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ACAF3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double piece=(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-left)/4;</w:t>
      </w:r>
    </w:p>
    <w:p w14:paraId="0ECA41E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=1;i&lt;5;i++){</w:t>
      </w:r>
    </w:p>
    <w:p w14:paraId="004FC10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ThreadCalculateIntegral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ThreadCalculateIntegral((left+(i-1)*piece),(left+i*piece),dx,synchIntegral);</w:t>
      </w:r>
    </w:p>
    <w:p w14:paraId="0EAC9E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buf.start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5605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arrThread.add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A83E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139B9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=0;i&lt;4;i++){</w:t>
      </w:r>
    </w:p>
    <w:p w14:paraId="5F454F1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00F71D2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arrThread.get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).join();</w:t>
      </w:r>
    </w:p>
    <w:p w14:paraId="2325990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46BE50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(Lab5.class.getName()).log(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6A3D1F5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E7D88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6A3B9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87CB81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String result=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synchIntegral.result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AF38F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28A00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if(row!=null){</w:t>
      </w:r>
    </w:p>
    <w:p w14:paraId="058F75D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row.insertElementAt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(result, 3);</w:t>
      </w:r>
    </w:p>
    <w:p w14:paraId="6BA8C8B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2A02B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7B7946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String[]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(left),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(dx), result};</w:t>
      </w:r>
    </w:p>
    <w:p w14:paraId="58C41BE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766FAF5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A71D9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27C4B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BB2483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</w:t>
      </w:r>
    </w:p>
    <w:p w14:paraId="018863F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870687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</w:t>
      </w:r>
    </w:p>
    <w:p w14:paraId="3B64F76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2B74CD2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3AEEAEE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&gt;= 0){</w:t>
      </w:r>
    </w:p>
    <w:p w14:paraId="71B9938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5ED08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71D2F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8B5EE3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</w:t>
      </w:r>
    </w:p>
    <w:p w14:paraId="6680BA8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38195C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Add_row_ButtonMouseClicked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4D5AE17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328919E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Object[]{0.0,0.0,0.0,0.0});</w:t>
      </w:r>
    </w:p>
    <w:p w14:paraId="50B3942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448535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35B23E5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20F8F7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   </w:t>
      </w:r>
    </w:p>
    <w:p w14:paraId="79FF909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//ДОБАВИТЬ</w:t>
      </w:r>
    </w:p>
    <w:p w14:paraId="5C5B9C5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if(!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189B68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=true;</w:t>
      </w:r>
    </w:p>
    <w:p w14:paraId="5B2D569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755F424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627FA2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String[]{collection_integral.get(i).left,collection_integral.get(i).right,collection_integral.get(i).step,collection_integral.get(i).result});</w:t>
      </w:r>
    </w:p>
    <w:p w14:paraId="55906F8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13A67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E54EC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  </w:t>
      </w:r>
    </w:p>
    <w:p w14:paraId="3D0C5A0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DE66C5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Remove_collection_ButtonActionPerformed(java.awt.event.ActionEvent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      </w:t>
      </w:r>
    </w:p>
    <w:p w14:paraId="2BD6855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//УБРАТЬ</w:t>
      </w:r>
    </w:p>
    <w:p w14:paraId="5FC5541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0388E4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jTable1.getColumnCount();</w:t>
      </w:r>
    </w:p>
    <w:p w14:paraId="04B777B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model=(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0D7952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02682F0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for(int j=0;j&lt;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CountRows;j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71DFBCA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check=jTable1.getValueAt(j, 0)==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).left;</w:t>
      </w:r>
    </w:p>
    <w:p w14:paraId="2F5578F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1)==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).right);</w:t>
      </w:r>
    </w:p>
    <w:p w14:paraId="7D0D5BF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2)==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).step);</w:t>
      </w:r>
    </w:p>
    <w:p w14:paraId="048ED9B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3)==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).result);</w:t>
      </w:r>
    </w:p>
    <w:p w14:paraId="7743356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if(check){</w:t>
      </w:r>
    </w:p>
    <w:p w14:paraId="68643D7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(j);</w:t>
      </w:r>
    </w:p>
    <w:p w14:paraId="68967C5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02D9A8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08D32D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E40BD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A7179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=false;</w:t>
      </w:r>
    </w:p>
    <w:p w14:paraId="2B41BA1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8C552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9AB826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     </w:t>
      </w:r>
    </w:p>
    <w:p w14:paraId="13B5621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0819FB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 </w:t>
      </w:r>
    </w:p>
    <w:p w14:paraId="77D91D9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525D6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fileChooser.setDialogTitle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D680B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каталог</w:t>
      </w:r>
      <w:proofErr w:type="spellEnd"/>
    </w:p>
    <w:p w14:paraId="4114410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410F4F8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(Lab5.this);</w:t>
      </w:r>
    </w:p>
    <w:p w14:paraId="036AF1C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0D19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</w:rPr>
        <w:t>=</w:t>
      </w:r>
      <w:r w:rsidRPr="000D19C6">
        <w:rPr>
          <w:rFonts w:ascii="Courier New" w:hAnsi="Courier New" w:cs="Courier New"/>
          <w:sz w:val="20"/>
          <w:szCs w:val="20"/>
          <w:lang w:val="en-US"/>
        </w:rPr>
        <w:t>null</w:t>
      </w:r>
      <w:r w:rsidRPr="000D19C6">
        <w:rPr>
          <w:rFonts w:ascii="Courier New" w:hAnsi="Courier New" w:cs="Courier New"/>
          <w:sz w:val="20"/>
          <w:szCs w:val="20"/>
        </w:rPr>
        <w:t>;</w:t>
      </w:r>
    </w:p>
    <w:p w14:paraId="38C9D27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319C903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</w:t>
      </w:r>
      <w:r w:rsidRPr="000D19C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5E54D45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//JOptionPane.showMessageDialog(Lab5.this,fileChooser.getSelectedFile());</w:t>
      </w:r>
    </w:p>
    <w:p w14:paraId="7763B37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E911E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7661C3B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(Lab5.this,"Ошибка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F9EC8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8B5C7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6265EBF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jTable1.getRowCount();</w:t>
      </w:r>
    </w:p>
    <w:p w14:paraId="7B1AFE5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String data="";</w:t>
      </w:r>
    </w:p>
    <w:p w14:paraId="559BF04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CountRows;i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A5D8EC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String left=jTable1.getValueAt(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0).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3AA6C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String right=jTable1.getValueAt(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1).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1E101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String step=jTable1.getValueAt(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5D1C3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String result=jTable1.getValueAt(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3).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10A1E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data+=left+" "+right+" "+step+" "+result+"\n";</w:t>
      </w:r>
    </w:p>
    <w:p w14:paraId="7320FE8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D15D6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21FA1D7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writer=new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48B27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66F3A2C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B959F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}catch(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00BCCA6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AE507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52177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75BDA1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9C9BF4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BBDF5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</w:t>
      </w:r>
    </w:p>
    <w:p w14:paraId="31749AB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1607DE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 </w:t>
      </w:r>
    </w:p>
    <w:p w14:paraId="4DCBDB5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20A993A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93719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fileChooser.setDialogTitle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78D57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каталог</w:t>
      </w:r>
      <w:proofErr w:type="spellEnd"/>
    </w:p>
    <w:p w14:paraId="01A11D0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1CE277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(Lab5.this);</w:t>
      </w:r>
    </w:p>
    <w:p w14:paraId="37189FB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0D19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</w:rPr>
        <w:t>=</w:t>
      </w:r>
      <w:r w:rsidRPr="000D19C6">
        <w:rPr>
          <w:rFonts w:ascii="Courier New" w:hAnsi="Courier New" w:cs="Courier New"/>
          <w:sz w:val="20"/>
          <w:szCs w:val="20"/>
          <w:lang w:val="en-US"/>
        </w:rPr>
        <w:t>null</w:t>
      </w:r>
      <w:r w:rsidRPr="000D19C6">
        <w:rPr>
          <w:rFonts w:ascii="Courier New" w:hAnsi="Courier New" w:cs="Courier New"/>
          <w:sz w:val="20"/>
          <w:szCs w:val="20"/>
        </w:rPr>
        <w:t>;</w:t>
      </w:r>
    </w:p>
    <w:p w14:paraId="46B355A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68EAC67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</w:t>
      </w:r>
      <w:r w:rsidRPr="000D19C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11CD477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//JOptionPane.showMessageDialog(Lab5.this,fileChooser.getSelectedFile());</w:t>
      </w:r>
    </w:p>
    <w:p w14:paraId="0B3B272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58C55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2398CA0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(Lab5.this,"Ошибка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78BDDA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C2A7A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45A6B20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708496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 data=new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03F5ABC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try{</w:t>
      </w:r>
    </w:p>
    <w:p w14:paraId="02CA8D5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Scanner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Scanner(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DED7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while(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58ACEA4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String[]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().split(" ");</w:t>
      </w:r>
    </w:p>
    <w:p w14:paraId="7CA42E5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data.add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[0],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[1],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[2],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[3]));</w:t>
      </w:r>
    </w:p>
    <w:p w14:paraId="419267D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A691C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333DA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5DD04E7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B5FD4B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6F8ED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40C8010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3DC86D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4E2CE3E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String[]{data.get(i).left,data.get(i).right,data.get(i).step,data.get(i).result});</w:t>
      </w:r>
    </w:p>
    <w:p w14:paraId="2B2F146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2F130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</w:t>
      </w:r>
    </w:p>
    <w:p w14:paraId="50F8E7C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7E1868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</w:t>
      </w:r>
    </w:p>
    <w:p w14:paraId="21F2C7D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E8E14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fileChooser.setDialogTitle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61896F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каталог</w:t>
      </w:r>
      <w:proofErr w:type="spellEnd"/>
    </w:p>
    <w:p w14:paraId="2864B14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39F22DD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(Lab5.this);</w:t>
      </w:r>
    </w:p>
    <w:p w14:paraId="1AD54F4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0D19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</w:rPr>
        <w:t>=</w:t>
      </w:r>
      <w:r w:rsidRPr="000D19C6">
        <w:rPr>
          <w:rFonts w:ascii="Courier New" w:hAnsi="Courier New" w:cs="Courier New"/>
          <w:sz w:val="20"/>
          <w:szCs w:val="20"/>
          <w:lang w:val="en-US"/>
        </w:rPr>
        <w:t>null</w:t>
      </w:r>
      <w:r w:rsidRPr="000D19C6">
        <w:rPr>
          <w:rFonts w:ascii="Courier New" w:hAnsi="Courier New" w:cs="Courier New"/>
          <w:sz w:val="20"/>
          <w:szCs w:val="20"/>
        </w:rPr>
        <w:t>;</w:t>
      </w:r>
    </w:p>
    <w:p w14:paraId="044FE75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08698D3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</w:t>
      </w:r>
      <w:r w:rsidRPr="000D19C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545BC78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//JOptionPane.showMessageDialog(Lab5.this,fileChooser.getSelectedFile());</w:t>
      </w:r>
    </w:p>
    <w:p w14:paraId="60018D1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8F3E9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306020E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(Lab5.this,"Ошибка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DA60A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B9FB3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7FE7818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jTable1.getRowCount();</w:t>
      </w:r>
    </w:p>
    <w:p w14:paraId="6F62529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 data=new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2A067C3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CountRows;i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5D70C7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606E31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String left=jTable1.getValueAt(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0).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42AE5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String right=jTable1.getValueAt(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1).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280AC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String step=jTable1.getValueAt(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32BB8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String result=jTable1.getValueAt(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3).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51033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0F4E7F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data.add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left,right,step,result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E72BA4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2620D3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A0D5E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433A2B1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saveFile.getPath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99347E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outputStream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3B28A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292D16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сохраняем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игру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557739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objectOutputStream.writeObject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9EF477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objectOutputStream.close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9604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552A87D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BAB037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B213A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</w:t>
      </w:r>
    </w:p>
    <w:p w14:paraId="2CA8B27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ED2DC3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Load_as_bit_ButtonActionPerformed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     </w:t>
      </w:r>
    </w:p>
    <w:p w14:paraId="5A57F0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7AB8A8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18172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fileChooser.setDialogTitle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3CAFC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каталог</w:t>
      </w:r>
      <w:proofErr w:type="spellEnd"/>
    </w:p>
    <w:p w14:paraId="4F30F84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24B1AD7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(Lab5.this);</w:t>
      </w:r>
    </w:p>
    <w:p w14:paraId="4F58506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File</w:t>
      </w:r>
      <w:r w:rsidRPr="000D19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</w:rPr>
        <w:t>=</w:t>
      </w:r>
      <w:r w:rsidRPr="000D19C6">
        <w:rPr>
          <w:rFonts w:ascii="Courier New" w:hAnsi="Courier New" w:cs="Courier New"/>
          <w:sz w:val="20"/>
          <w:szCs w:val="20"/>
          <w:lang w:val="en-US"/>
        </w:rPr>
        <w:t>null</w:t>
      </w:r>
      <w:r w:rsidRPr="000D19C6">
        <w:rPr>
          <w:rFonts w:ascii="Courier New" w:hAnsi="Courier New" w:cs="Courier New"/>
          <w:sz w:val="20"/>
          <w:szCs w:val="20"/>
        </w:rPr>
        <w:t>;</w:t>
      </w:r>
    </w:p>
    <w:p w14:paraId="0A112C4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4FDD583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</w:rPr>
        <w:t xml:space="preserve">        </w:t>
      </w:r>
      <w:r w:rsidRPr="000D19C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resultChoose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798F2D4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//JOptionPane.showMessageDialog(Lab5.this,fileChooser.getSelectedFile());</w:t>
      </w:r>
    </w:p>
    <w:p w14:paraId="04C9903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AEF62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2A273F3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(Lab5.this,"Ошибка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EB2030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2A93F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527B003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3C4DCA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&gt; data=new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4251F13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5C9FE98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saveFile.getPath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DCEC75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C34D8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F80CDC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data=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&gt;)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objectInputStream.readObject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63914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65C84BD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objectInputStream.close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137B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1668A2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73D09B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BAAC75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(Lab5.class.getName()).log(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31AE12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6CCA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4BB6F69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51FE94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74455FD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String[]{data.get(i).left,data.get(i).right,data.get(i).step,data.get(i).result});</w:t>
      </w:r>
    </w:p>
    <w:p w14:paraId="247AE8D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4448D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</w:t>
      </w:r>
    </w:p>
    <w:p w14:paraId="48AA4E4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88A815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8FD3C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BB1FA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1B923C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9E5D4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446DAB1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 @param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14:paraId="3E4A391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407D4B7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1C44CA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02BE50C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5A2DCA8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29BF1D3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23CFDF9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78C1177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2AF17B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22E74E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3B482B3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AFDB7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7842ED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504CAB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E095B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9DC1D7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java.util.logging.Logger.getLogger(Lab5.class.getName()).log(java.util.logging.Level.SEVERE, null, ex);</w:t>
      </w:r>
    </w:p>
    <w:p w14:paraId="5C62460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1263DE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java.util.logging.Logger.getLogger(Lab5.class.getName()).log(java.util.logging.Level.SEVERE, null, ex);</w:t>
      </w:r>
    </w:p>
    <w:p w14:paraId="7322D2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9E5750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java.util.logging.Logger.getLogger(Lab5.class.getName()).log(java.util.logging.Level.SEVERE, null, ex);</w:t>
      </w:r>
    </w:p>
    <w:p w14:paraId="12C6F9B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665A99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java.util.logging.Logger.getLogger(Lab5.class.getName()).log(java.util.logging.Level.SEVERE, null, ex);</w:t>
      </w:r>
    </w:p>
    <w:p w14:paraId="352882E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3227B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52B5F5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BF66D9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7D72EE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52ED66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0E3940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5B2478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36FCDD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339181D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05EC3F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E8F98E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5E9575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3C88FC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03FAF3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6318B2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5B322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445BE0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2971BE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A17650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E8CC3F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947D56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3D3442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AEAAE0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822901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0FF9F7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994BC5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A0B47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DCF619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7E0967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DF8D8D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EA3EE9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2044CE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A07090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AF2BDA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D6223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905616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E76305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72857F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1C4401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0DC125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5B7845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C5CF26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4CCD38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0DBC80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A9549E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C40CD8E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D1A81A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CEBA41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7025BA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082B4C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15D854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BCF49A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A49DA2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//&lt;/editor-fold&gt;</w:t>
      </w:r>
    </w:p>
    <w:p w14:paraId="6E43948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1A641B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23392F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F9B1D1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CB8277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FCEE2D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EE1071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9D9743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64C35A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14B4039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58F9A3B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14:paraId="7C0AC61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    new Lab5().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45DA6E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D8202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956D2F6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E7E9D4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6024847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209B929A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3EA60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Add_row_Button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322D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Calculate_Button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6C7442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Delete_row_Button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B5063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BCE1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Load_as_text_Button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2D2DD5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Remove_collection_Button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43AB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Save_as_bit_Button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8C6AD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Save_as_text_Button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ECCD4B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348C9FBF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11D932A3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54785F4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28ECB669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D19C6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1C1E9EC8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5DBE20D1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1FDDAAC" w14:textId="77777777" w:rsidR="000D19C6" w:rsidRPr="000D19C6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C6C07AB" w14:textId="62BAF623" w:rsidR="00E15413" w:rsidRPr="000D55D3" w:rsidRDefault="000D19C6" w:rsidP="000D19C6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0D19C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6F1D2A" w14:textId="77777777" w:rsidR="00E15413" w:rsidRPr="00CD75F9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CBE996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47106A7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BD089A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A3EB21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02444E45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117B5BF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@param &lt;T&gt;</w:t>
      </w:r>
    </w:p>
    <w:p w14:paraId="44842E0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DE7D4A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1D7123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 Integral&lt;T extends Function&gt; {</w:t>
      </w:r>
    </w:p>
    <w:p w14:paraId="12E3B81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T function;</w:t>
      </w:r>
    </w:p>
    <w:p w14:paraId="451AA6A5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A77E2A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Integral(T function){</w:t>
      </w:r>
    </w:p>
    <w:p w14:paraId="544005C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this.function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function;</w:t>
      </w:r>
    </w:p>
    <w:p w14:paraId="372A719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54A6F0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95336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integrateInBounds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(double left, double right, double dx){</w:t>
      </w:r>
    </w:p>
    <w:p w14:paraId="5AE1FE1D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sum = 0.0;</w:t>
      </w:r>
    </w:p>
    <w:p w14:paraId="2ADE7681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left + dx;</w:t>
      </w:r>
    </w:p>
    <w:p w14:paraId="3374EFC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81F98F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while(true){</w:t>
      </w:r>
    </w:p>
    <w:p w14:paraId="5F3CC06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sum +=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(left) +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)) * 0.5 * dx;</w:t>
      </w:r>
    </w:p>
    <w:p w14:paraId="38AE2CD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&gt;= right){</w:t>
      </w:r>
    </w:p>
    <w:p w14:paraId="0CFB5D3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23405C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CDCA3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left += dx;</w:t>
      </w:r>
    </w:p>
    <w:p w14:paraId="31D307D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+ dx, right);</w:t>
      </w:r>
    </w:p>
    <w:p w14:paraId="07E123A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22190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E28284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559EA8E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C26FB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44E2D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getFunction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5BE919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function;</w:t>
      </w:r>
    </w:p>
    <w:p w14:paraId="3AE43EF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51A11D" w14:textId="77777777" w:rsidR="00E15413" w:rsidRPr="00667FFA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9EC5A2" w14:textId="77777777" w:rsidR="00E15413" w:rsidRPr="00F80A47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3ECC8E1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package com.mycompany.lab5;</w:t>
      </w:r>
    </w:p>
    <w:p w14:paraId="4DE327AB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E75B359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46E2A36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561B08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F57CB56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6207C61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75082C8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46B62213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4461090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EF6401A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implements Serializable{</w:t>
      </w:r>
    </w:p>
    <w:p w14:paraId="6805EC7A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private static final long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14:paraId="464DE5A7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String left;</w:t>
      </w:r>
    </w:p>
    <w:p w14:paraId="35700FA2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String right;</w:t>
      </w:r>
    </w:p>
    <w:p w14:paraId="27149D22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String step;</w:t>
      </w:r>
    </w:p>
    <w:p w14:paraId="5CDCEEAD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String result="0";</w:t>
      </w:r>
    </w:p>
    <w:p w14:paraId="22BD4E12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5368DF9B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795719B1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1D819A15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leftArg,String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rightArg,String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stepArg,String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resultArg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000D7FF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this.left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leftArg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6B063D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this.right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rightArg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DB1945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this.result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resultArg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652E01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stepArg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2B035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4F4EC4E8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synchronized void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addResult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(double res){</w:t>
      </w:r>
    </w:p>
    <w:p w14:paraId="1BE4E89A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this.result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this.result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)+res);</w:t>
      </w:r>
    </w:p>
    <w:p w14:paraId="37BC1A23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43816A" w14:textId="77777777" w:rsidR="00E15413" w:rsidRP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151FF95" w14:textId="26C88B0A" w:rsidR="00E15413" w:rsidRPr="00667FFA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06C08D" w14:textId="77777777" w:rsidR="00E15413" w:rsidRPr="00F80A47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215C879" w14:textId="77777777" w:rsidR="00E15413" w:rsidRPr="00FF3C46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8B8AF5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702B46F0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74D571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D1277B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886FB4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D627FF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D4619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B12B6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DA31A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AFD8D1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(String str){</w:t>
      </w:r>
    </w:p>
    <w:p w14:paraId="591D9B2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str;</w:t>
      </w:r>
    </w:p>
    <w:p w14:paraId="5FD5D6B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C4457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F6871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EAA1E4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F58733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Неправильный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. String: " +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8F49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CDD6A5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544E804" w14:textId="77777777" w:rsidR="00E15413" w:rsidRPr="00FF3C46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85B094" w14:textId="77777777" w:rsidR="00E15413" w:rsidRPr="00FF3C46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6D3F06A" w14:textId="77777777" w:rsidR="00E15413" w:rsidRPr="00FF3C46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BBAD364" w14:textId="77777777" w:rsidR="00E15413" w:rsidRPr="00FF3C46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94CAF12" w14:textId="77777777" w:rsidR="00E15413" w:rsidRPr="00DD3BE5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BE5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DE5163D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7892EDA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7B55660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2BF67D5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3FF30B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2FFDC51D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57FA61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abstract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7D131E1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17717F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abstract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E08D58" w14:textId="77777777" w:rsidR="00E15413" w:rsidRPr="00E77BD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9B3E8A" w14:textId="77777777" w:rsidR="00E15413" w:rsidRPr="00DD3BE5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ExceptionValidRangeDouble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BBAF83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3ED240A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306661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7872EA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2815ECF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6C30F5A7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D4D08C5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56463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double value;</w:t>
      </w:r>
    </w:p>
    <w:p w14:paraId="2BD0348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7BC76D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(double value){</w:t>
      </w:r>
    </w:p>
    <w:p w14:paraId="409E9D21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1FFED0A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96A1E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CF017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E77786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8523F1D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C406DE">
        <w:rPr>
          <w:rFonts w:ascii="Courier New" w:hAnsi="Courier New" w:cs="Courier New"/>
          <w:sz w:val="20"/>
          <w:szCs w:val="20"/>
        </w:rPr>
        <w:t xml:space="preserve"> "Аргумент должен быть в диапазоне от 0.000001 до 1000000. Аргумент: " + </w:t>
      </w:r>
      <w:r w:rsidRPr="00C406DE">
        <w:rPr>
          <w:rFonts w:ascii="Courier New" w:hAnsi="Courier New" w:cs="Courier New"/>
          <w:sz w:val="20"/>
          <w:szCs w:val="20"/>
          <w:lang w:val="en-US"/>
        </w:rPr>
        <w:t>Double</w:t>
      </w:r>
      <w:r w:rsidRPr="00C406D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(</w:t>
      </w:r>
      <w:r w:rsidRPr="00C406DE">
        <w:rPr>
          <w:rFonts w:ascii="Courier New" w:hAnsi="Courier New" w:cs="Courier New"/>
          <w:sz w:val="20"/>
          <w:szCs w:val="20"/>
          <w:lang w:val="en-US"/>
        </w:rPr>
        <w:t>value</w:t>
      </w:r>
      <w:r w:rsidRPr="00C406DE">
        <w:rPr>
          <w:rFonts w:ascii="Courier New" w:hAnsi="Courier New" w:cs="Courier New"/>
          <w:sz w:val="20"/>
          <w:szCs w:val="20"/>
        </w:rPr>
        <w:t>);</w:t>
      </w:r>
    </w:p>
    <w:p w14:paraId="464C0A8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 xml:space="preserve">    }</w:t>
      </w:r>
    </w:p>
    <w:p w14:paraId="6E3C084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10173B1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>}</w:t>
      </w:r>
    </w:p>
    <w:p w14:paraId="66433912" w14:textId="77777777" w:rsidR="00E15413" w:rsidRPr="00C406DE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40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ValueValidator</w:t>
      </w:r>
      <w:proofErr w:type="spellEnd"/>
      <w:r w:rsidRPr="00C406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BF1659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</w:t>
      </w:r>
      <w:r w:rsidRPr="00C406DE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com</w:t>
      </w:r>
      <w:r w:rsidRPr="00C406D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mycompany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.</w:t>
      </w:r>
      <w:r w:rsidRPr="00C406DE">
        <w:rPr>
          <w:rFonts w:ascii="Courier New" w:hAnsi="Courier New" w:cs="Courier New"/>
          <w:sz w:val="20"/>
          <w:szCs w:val="20"/>
          <w:lang w:val="en-US"/>
        </w:rPr>
        <w:t>lab</w:t>
      </w:r>
      <w:r w:rsidRPr="00C406DE">
        <w:rPr>
          <w:rFonts w:ascii="Courier New" w:hAnsi="Courier New" w:cs="Courier New"/>
          <w:sz w:val="20"/>
          <w:szCs w:val="20"/>
        </w:rPr>
        <w:t>3;</w:t>
      </w:r>
    </w:p>
    <w:p w14:paraId="36D2597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3EBE483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24E59C6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7AF0D1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3196F39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70CC55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FFABB3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private static class Bounds{</w:t>
      </w:r>
    </w:p>
    <w:p w14:paraId="20ED4AC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MIN = 0.000001;</w:t>
      </w:r>
    </w:p>
    <w:p w14:paraId="4A5AA2A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MAX = 1000000;</w:t>
      </w:r>
    </w:p>
    <w:p w14:paraId="121F1C97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String PATTERN = "[\\d]*[.]?[\\d]+";</w:t>
      </w:r>
    </w:p>
    <w:p w14:paraId="4E98959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B069D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D8898F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221ED8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rawValue.isEmpty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2E0633E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016933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2DAC49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rawValue.replace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(',', '.');</w:t>
      </w:r>
    </w:p>
    <w:p w14:paraId="57372F6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rawValue.matches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Bounds.PATTERN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7B2370A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double value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62491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if(value &gt;=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Bounds.MIN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&amp;&amp; value &lt;=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Bounds.MAX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5D59D6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return value;</w:t>
      </w:r>
    </w:p>
    <w:p w14:paraId="3F0534C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C618B2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BAE482B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48137BDA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83390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30A646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467C39E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8455C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19C6C4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B4037" w14:textId="77777777" w:rsidR="00E15413" w:rsidRPr="00C406DE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C0B774A" w14:textId="77777777" w:rsidR="00E15413" w:rsidRPr="00E77BD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C2EA5" w14:textId="77777777" w:rsid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5C644D5" w14:textId="77777777" w:rsid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24B97DE" w14:textId="77777777" w:rsidR="00E15413" w:rsidRPr="00F80A47" w:rsidRDefault="00E15413" w:rsidP="00E15413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90DD61F" w14:textId="77777777" w:rsidR="00E15413" w:rsidRDefault="00E15413" w:rsidP="00E1541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2DC3F21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266E93A1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</w:p>
    <w:p w14:paraId="7B225BA1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0222F03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A728C49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477CB2A6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5DE53E3" w14:textId="77777777" w:rsidR="00E15413" w:rsidRPr="00C406DE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interface Function {</w:t>
      </w:r>
    </w:p>
    <w:p w14:paraId="0D44ED2E" w14:textId="77777777" w:rsidR="00E15413" w:rsidRPr="00EE5C3B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double</w:t>
      </w:r>
      <w:r w:rsidRPr="00EE5C3B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compute</w:t>
      </w:r>
      <w:r w:rsidRPr="00EE5C3B">
        <w:rPr>
          <w:rFonts w:ascii="Courier New" w:hAnsi="Courier New" w:cs="Courier New"/>
          <w:sz w:val="20"/>
          <w:szCs w:val="20"/>
        </w:rPr>
        <w:t>(</w:t>
      </w:r>
      <w:r w:rsidRPr="00C406DE">
        <w:rPr>
          <w:rFonts w:ascii="Courier New" w:hAnsi="Courier New" w:cs="Courier New"/>
          <w:sz w:val="20"/>
          <w:szCs w:val="20"/>
          <w:lang w:val="en-US"/>
        </w:rPr>
        <w:t>double</w:t>
      </w:r>
      <w:r w:rsidRPr="00EE5C3B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x</w:t>
      </w:r>
      <w:r w:rsidRPr="00EE5C3B">
        <w:rPr>
          <w:rFonts w:ascii="Courier New" w:hAnsi="Courier New" w:cs="Courier New"/>
          <w:sz w:val="20"/>
          <w:szCs w:val="20"/>
        </w:rPr>
        <w:t>);</w:t>
      </w:r>
    </w:p>
    <w:p w14:paraId="284BBCA7" w14:textId="77777777" w:rsidR="00E15413" w:rsidRPr="00EE5C3B" w:rsidRDefault="00E15413" w:rsidP="00E15413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</w:rPr>
      </w:pPr>
      <w:r w:rsidRPr="00EE5C3B">
        <w:rPr>
          <w:rFonts w:ascii="Courier New" w:hAnsi="Courier New" w:cs="Courier New"/>
          <w:sz w:val="20"/>
          <w:szCs w:val="20"/>
        </w:rPr>
        <w:t>}</w:t>
      </w:r>
    </w:p>
    <w:p w14:paraId="14631BB0" w14:textId="79716A3E" w:rsidR="00B754BF" w:rsidRDefault="00B754BF" w:rsidP="00E15413">
      <w:pPr>
        <w:spacing w:after="0" w:line="240" w:lineRule="auto"/>
        <w:ind w:right="-284"/>
        <w:jc w:val="both"/>
        <w:rPr>
          <w:rFonts w:ascii="Courier New" w:hAnsi="Courier New" w:cs="Courier New"/>
          <w:sz w:val="20"/>
          <w:szCs w:val="20"/>
        </w:rPr>
      </w:pPr>
    </w:p>
    <w:p w14:paraId="0F05C323" w14:textId="79966228" w:rsidR="00E15413" w:rsidRPr="00E15413" w:rsidRDefault="00E15413" w:rsidP="00E15413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E15413">
        <w:rPr>
          <w:rFonts w:ascii="Times New Roman" w:hAnsi="Times New Roman" w:cs="Times New Roman"/>
          <w:sz w:val="28"/>
          <w:szCs w:val="28"/>
        </w:rPr>
        <w:t>ThreadCalculateIntegral.java</w:t>
      </w:r>
    </w:p>
    <w:p w14:paraId="5DAEDBF0" w14:textId="77777777" w:rsid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2AB73A" w14:textId="1940955D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package com.mycompany.lab5;</w:t>
      </w:r>
    </w:p>
    <w:p w14:paraId="31C4266E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0320CD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C0E4652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AAC7635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653F8E7E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24A5D4D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ThreadCalculateIntegral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extends Thread {</w:t>
      </w:r>
    </w:p>
    <w:p w14:paraId="09EA3189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double left;</w:t>
      </w:r>
    </w:p>
    <w:p w14:paraId="787B1115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double right;</w:t>
      </w:r>
    </w:p>
    <w:p w14:paraId="244B5B4D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double step;</w:t>
      </w:r>
    </w:p>
    <w:p w14:paraId="79FA586F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SynchIntegral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1F94C3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Integral&lt;Function&gt; integral;</w:t>
      </w:r>
    </w:p>
    <w:p w14:paraId="1A9AA8D3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ThreadCalculateIntegral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leftArg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rightArg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stepArg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integral){</w:t>
      </w:r>
    </w:p>
    <w:p w14:paraId="3A4B7208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this.left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leftArg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626C67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this.right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rightArg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5A0E9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stepArg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5AB6ED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this.SynchIntegral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=integral;</w:t>
      </w:r>
    </w:p>
    <w:p w14:paraId="3828895A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2A00B7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6A16BE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4F73B95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run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() { // Этот метод будет вызван при старте потока</w:t>
      </w:r>
    </w:p>
    <w:p w14:paraId="5BB5A4AF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integral =new Integral&lt;&gt;((x)-&gt;1/x);</w:t>
      </w:r>
    </w:p>
    <w:p w14:paraId="627BBA71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double result =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integral.integrateInBounds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(left, right, step);</w:t>
      </w:r>
    </w:p>
    <w:p w14:paraId="3FAC7E55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15413">
        <w:rPr>
          <w:rFonts w:ascii="Courier New" w:hAnsi="Courier New" w:cs="Courier New"/>
          <w:sz w:val="20"/>
          <w:szCs w:val="20"/>
          <w:lang w:val="en-US"/>
        </w:rPr>
        <w:t>SynchIntegral.addResult</w:t>
      </w:r>
      <w:proofErr w:type="spellEnd"/>
      <w:r w:rsidRPr="00E15413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57775154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77E42D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7951F6" w14:textId="77777777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715F9F" w14:textId="624A2C5F" w:rsidR="00E15413" w:rsidRPr="00E15413" w:rsidRDefault="00E15413" w:rsidP="00E15413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541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69A7A3" w14:textId="77777777" w:rsidR="00E15413" w:rsidRDefault="00E15413" w:rsidP="003E6B75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4"/>
          <w:szCs w:val="24"/>
        </w:rPr>
      </w:pPr>
    </w:p>
    <w:p w14:paraId="3929E38A" w14:textId="77777777" w:rsidR="0021383F" w:rsidRPr="0021383F" w:rsidRDefault="0021383F" w:rsidP="003E6B75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4"/>
          <w:szCs w:val="24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                       </w:t>
      </w:r>
    </w:p>
    <w:p w14:paraId="170AEC3E" w14:textId="77777777" w:rsidR="00562E6D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915C877" w14:textId="77777777" w:rsidR="00C67B2C" w:rsidRDefault="00C67B2C" w:rsidP="00C67B2C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4A2841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4A2841">
        <w:rPr>
          <w:rFonts w:ascii="Times New Roman" w:hAnsi="Times New Roman" w:cs="Times New Roman"/>
          <w:sz w:val="28"/>
          <w:szCs w:val="28"/>
        </w:rPr>
        <w:t xml:space="preserve"> создавать многопоточные приложения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841">
        <w:rPr>
          <w:rFonts w:ascii="Times New Roman" w:hAnsi="Times New Roman" w:cs="Times New Roman"/>
          <w:sz w:val="28"/>
          <w:szCs w:val="28"/>
        </w:rPr>
        <w:t>использованием стандартных средств языка Java.</w:t>
      </w:r>
    </w:p>
    <w:p w14:paraId="73B82AB6" w14:textId="77777777" w:rsidR="00C67B2C" w:rsidRDefault="00C67B2C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C6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49F"/>
    <w:multiLevelType w:val="hybridMultilevel"/>
    <w:tmpl w:val="37703026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89E6F1B"/>
    <w:multiLevelType w:val="hybridMultilevel"/>
    <w:tmpl w:val="351E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13E"/>
    <w:multiLevelType w:val="hybridMultilevel"/>
    <w:tmpl w:val="C040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4410"/>
    <w:multiLevelType w:val="hybridMultilevel"/>
    <w:tmpl w:val="BA68C850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F4456EA"/>
    <w:multiLevelType w:val="hybridMultilevel"/>
    <w:tmpl w:val="38080C40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C9"/>
    <w:rsid w:val="0008789A"/>
    <w:rsid w:val="000A47F1"/>
    <w:rsid w:val="000C7F44"/>
    <w:rsid w:val="000D19C6"/>
    <w:rsid w:val="000D55D3"/>
    <w:rsid w:val="00110B7A"/>
    <w:rsid w:val="001207C9"/>
    <w:rsid w:val="00125374"/>
    <w:rsid w:val="00130C66"/>
    <w:rsid w:val="001355A9"/>
    <w:rsid w:val="00135B24"/>
    <w:rsid w:val="00190BF0"/>
    <w:rsid w:val="001F5B4D"/>
    <w:rsid w:val="0021383F"/>
    <w:rsid w:val="00262E54"/>
    <w:rsid w:val="00287048"/>
    <w:rsid w:val="002C1256"/>
    <w:rsid w:val="002D47A3"/>
    <w:rsid w:val="00337035"/>
    <w:rsid w:val="003E6B75"/>
    <w:rsid w:val="003F58F6"/>
    <w:rsid w:val="00406013"/>
    <w:rsid w:val="00441997"/>
    <w:rsid w:val="0046230A"/>
    <w:rsid w:val="00472B22"/>
    <w:rsid w:val="00496C07"/>
    <w:rsid w:val="004A2841"/>
    <w:rsid w:val="00544951"/>
    <w:rsid w:val="00562E6D"/>
    <w:rsid w:val="00582C72"/>
    <w:rsid w:val="005A0B7F"/>
    <w:rsid w:val="005B7E79"/>
    <w:rsid w:val="005C4A00"/>
    <w:rsid w:val="005D71E1"/>
    <w:rsid w:val="005E21A3"/>
    <w:rsid w:val="005E5988"/>
    <w:rsid w:val="006246C0"/>
    <w:rsid w:val="00642F5F"/>
    <w:rsid w:val="00667FFA"/>
    <w:rsid w:val="0067467E"/>
    <w:rsid w:val="00676935"/>
    <w:rsid w:val="006E4372"/>
    <w:rsid w:val="00772F22"/>
    <w:rsid w:val="00787474"/>
    <w:rsid w:val="00787C71"/>
    <w:rsid w:val="007A0622"/>
    <w:rsid w:val="007C2B0C"/>
    <w:rsid w:val="00810A9E"/>
    <w:rsid w:val="00835754"/>
    <w:rsid w:val="00854040"/>
    <w:rsid w:val="00857346"/>
    <w:rsid w:val="008726FB"/>
    <w:rsid w:val="00872DBC"/>
    <w:rsid w:val="008A2048"/>
    <w:rsid w:val="008F2134"/>
    <w:rsid w:val="008F23A0"/>
    <w:rsid w:val="008F2600"/>
    <w:rsid w:val="00931E5F"/>
    <w:rsid w:val="00950CD8"/>
    <w:rsid w:val="009604C3"/>
    <w:rsid w:val="00976CBE"/>
    <w:rsid w:val="00981FA3"/>
    <w:rsid w:val="009D1181"/>
    <w:rsid w:val="00A11961"/>
    <w:rsid w:val="00A14CC1"/>
    <w:rsid w:val="00A218AC"/>
    <w:rsid w:val="00A21918"/>
    <w:rsid w:val="00A43FEB"/>
    <w:rsid w:val="00A51A19"/>
    <w:rsid w:val="00A804B8"/>
    <w:rsid w:val="00A93C54"/>
    <w:rsid w:val="00A96EBD"/>
    <w:rsid w:val="00AA245F"/>
    <w:rsid w:val="00AC38FE"/>
    <w:rsid w:val="00B37EA7"/>
    <w:rsid w:val="00B504A7"/>
    <w:rsid w:val="00B5328C"/>
    <w:rsid w:val="00B55D4D"/>
    <w:rsid w:val="00B754BF"/>
    <w:rsid w:val="00BD0267"/>
    <w:rsid w:val="00C3109F"/>
    <w:rsid w:val="00C318AF"/>
    <w:rsid w:val="00C561CB"/>
    <w:rsid w:val="00C67B2C"/>
    <w:rsid w:val="00C74E30"/>
    <w:rsid w:val="00C87B49"/>
    <w:rsid w:val="00CB0B0D"/>
    <w:rsid w:val="00CC2889"/>
    <w:rsid w:val="00CD75F9"/>
    <w:rsid w:val="00CE2530"/>
    <w:rsid w:val="00CE6368"/>
    <w:rsid w:val="00D13147"/>
    <w:rsid w:val="00D1369F"/>
    <w:rsid w:val="00D36654"/>
    <w:rsid w:val="00D4786D"/>
    <w:rsid w:val="00D520AD"/>
    <w:rsid w:val="00D7427D"/>
    <w:rsid w:val="00D92145"/>
    <w:rsid w:val="00DB1056"/>
    <w:rsid w:val="00DC5621"/>
    <w:rsid w:val="00DD3AA7"/>
    <w:rsid w:val="00DD3BE5"/>
    <w:rsid w:val="00DF46ED"/>
    <w:rsid w:val="00E15413"/>
    <w:rsid w:val="00E3405D"/>
    <w:rsid w:val="00E427E7"/>
    <w:rsid w:val="00EC452B"/>
    <w:rsid w:val="00ED58F8"/>
    <w:rsid w:val="00F276A7"/>
    <w:rsid w:val="00F302A4"/>
    <w:rsid w:val="00F80A47"/>
    <w:rsid w:val="00F97291"/>
    <w:rsid w:val="00FA51D7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B493"/>
  <w15:chartTrackingRefBased/>
  <w15:docId w15:val="{C6F80D03-8DF4-4D2F-8510-F1E251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E6D"/>
    <w:rPr>
      <w:color w:val="808080"/>
    </w:rPr>
  </w:style>
  <w:style w:type="paragraph" w:styleId="a4">
    <w:name w:val="List Paragraph"/>
    <w:basedOn w:val="a"/>
    <w:uiPriority w:val="34"/>
    <w:qFormat/>
    <w:rsid w:val="000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18</Pages>
  <Words>4614</Words>
  <Characters>26305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buuuuuny buuuuuny</cp:lastModifiedBy>
  <cp:revision>41</cp:revision>
  <dcterms:created xsi:type="dcterms:W3CDTF">2021-02-16T16:10:00Z</dcterms:created>
  <dcterms:modified xsi:type="dcterms:W3CDTF">2022-04-28T17:17:00Z</dcterms:modified>
</cp:coreProperties>
</file>