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8C29F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  <w:r>
        <w:rPr>
          <w:sz w:val="25"/>
          <w:szCs w:val="25"/>
        </w:rPr>
        <w:t>Министерство образования Российской Федерации</w:t>
      </w:r>
    </w:p>
    <w:p w14:paraId="31DF548F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  <w:r>
        <w:rPr>
          <w:sz w:val="25"/>
          <w:szCs w:val="25"/>
        </w:rPr>
        <w:t>ФГБОУ ВО «Пензенский государственный университет»</w:t>
      </w:r>
    </w:p>
    <w:p w14:paraId="5FBBC318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  <w:r>
        <w:rPr>
          <w:sz w:val="25"/>
          <w:szCs w:val="25"/>
        </w:rPr>
        <w:t>Кафедра «Вычислительная техника»</w:t>
      </w:r>
    </w:p>
    <w:p w14:paraId="4138650F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2B89B529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5CF7AF06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25025DCF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66D5A5DD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2D48FD0E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6420DFE5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5C3A3DEA" w14:textId="77777777" w:rsidR="00885CEA" w:rsidRDefault="00885CEA" w:rsidP="00885CEA">
      <w:pPr>
        <w:spacing w:after="40" w:line="240" w:lineRule="auto"/>
        <w:jc w:val="center"/>
        <w:rPr>
          <w:sz w:val="56"/>
          <w:szCs w:val="56"/>
        </w:rPr>
      </w:pPr>
      <w:r>
        <w:rPr>
          <w:sz w:val="56"/>
          <w:szCs w:val="56"/>
        </w:rPr>
        <w:t>Отчёт</w:t>
      </w:r>
    </w:p>
    <w:p w14:paraId="41661F29" w14:textId="77777777" w:rsidR="00885CEA" w:rsidRPr="00DE0C79" w:rsidRDefault="00885CEA" w:rsidP="00885CEA">
      <w:pPr>
        <w:spacing w:after="40" w:line="240" w:lineRule="auto"/>
        <w:jc w:val="center"/>
        <w:rPr>
          <w:szCs w:val="25"/>
        </w:rPr>
      </w:pPr>
      <w:r>
        <w:rPr>
          <w:szCs w:val="25"/>
        </w:rPr>
        <w:t>по лабораторной работе №3</w:t>
      </w:r>
    </w:p>
    <w:p w14:paraId="05C649FB" w14:textId="77777777" w:rsidR="00885CEA" w:rsidRPr="005419DC" w:rsidRDefault="00885CEA" w:rsidP="00885CEA">
      <w:pPr>
        <w:spacing w:after="40" w:line="240" w:lineRule="auto"/>
        <w:jc w:val="center"/>
        <w:rPr>
          <w:szCs w:val="25"/>
        </w:rPr>
      </w:pPr>
      <w:r w:rsidRPr="005419DC">
        <w:rPr>
          <w:szCs w:val="25"/>
        </w:rPr>
        <w:t>по дисциплине «</w:t>
      </w:r>
      <w:r>
        <w:rPr>
          <w:szCs w:val="25"/>
        </w:rPr>
        <w:t xml:space="preserve">Разработка </w:t>
      </w:r>
      <w:r>
        <w:rPr>
          <w:szCs w:val="25"/>
          <w:lang w:val="en-US"/>
        </w:rPr>
        <w:t>web</w:t>
      </w:r>
      <w:r w:rsidRPr="005D2957">
        <w:rPr>
          <w:szCs w:val="25"/>
        </w:rPr>
        <w:t>-</w:t>
      </w:r>
      <w:r>
        <w:rPr>
          <w:szCs w:val="25"/>
        </w:rPr>
        <w:t>приложений</w:t>
      </w:r>
      <w:r w:rsidRPr="005419DC">
        <w:rPr>
          <w:szCs w:val="25"/>
        </w:rPr>
        <w:t>»</w:t>
      </w:r>
    </w:p>
    <w:p w14:paraId="2310CCBF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568B7575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3F25DA94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2A3F27C6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53E59FC2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2B2EC499" w14:textId="77777777" w:rsidR="00885CEA" w:rsidRDefault="00885CEA" w:rsidP="00885CEA">
      <w:pPr>
        <w:spacing w:after="40" w:line="240" w:lineRule="auto"/>
        <w:rPr>
          <w:sz w:val="25"/>
          <w:szCs w:val="25"/>
        </w:rPr>
      </w:pPr>
    </w:p>
    <w:p w14:paraId="3C38E35F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6D77796B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1B79E9C5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2F09F39F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2BD3F86C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7DEE2305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33C26436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438B4CF3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5213DE3E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5F41D3CD" w14:textId="77777777" w:rsidR="00885CEA" w:rsidRDefault="00885CEA" w:rsidP="00885CEA">
      <w:pPr>
        <w:spacing w:after="40" w:line="240" w:lineRule="auto"/>
        <w:jc w:val="right"/>
        <w:rPr>
          <w:b/>
          <w:sz w:val="25"/>
          <w:szCs w:val="25"/>
        </w:rPr>
      </w:pPr>
      <w:r>
        <w:rPr>
          <w:b/>
          <w:sz w:val="25"/>
          <w:szCs w:val="25"/>
        </w:rPr>
        <w:t>Выполнил:</w:t>
      </w:r>
    </w:p>
    <w:p w14:paraId="7B675329" w14:textId="7BE85E7A" w:rsidR="00885CEA" w:rsidRDefault="00885CEA" w:rsidP="00885CEA">
      <w:pPr>
        <w:spacing w:after="40" w:line="240" w:lineRule="auto"/>
        <w:jc w:val="right"/>
        <w:rPr>
          <w:sz w:val="25"/>
          <w:szCs w:val="25"/>
        </w:rPr>
      </w:pPr>
      <w:r>
        <w:rPr>
          <w:sz w:val="25"/>
          <w:szCs w:val="25"/>
        </w:rPr>
        <w:t>студент группы 1</w:t>
      </w:r>
      <w:r w:rsidR="0032113A" w:rsidRPr="0032113A">
        <w:rPr>
          <w:sz w:val="25"/>
          <w:szCs w:val="25"/>
        </w:rPr>
        <w:t>8</w:t>
      </w:r>
      <w:r>
        <w:rPr>
          <w:sz w:val="25"/>
          <w:szCs w:val="25"/>
        </w:rPr>
        <w:t>ВВ2</w:t>
      </w:r>
    </w:p>
    <w:p w14:paraId="45EE371E" w14:textId="64B7116C" w:rsidR="00885CEA" w:rsidRPr="0032113A" w:rsidRDefault="0032113A" w:rsidP="00885CEA">
      <w:pPr>
        <w:spacing w:after="40" w:line="240" w:lineRule="auto"/>
        <w:jc w:val="right"/>
        <w:rPr>
          <w:sz w:val="25"/>
          <w:szCs w:val="25"/>
        </w:rPr>
      </w:pPr>
      <w:r>
        <w:rPr>
          <w:sz w:val="25"/>
          <w:szCs w:val="25"/>
        </w:rPr>
        <w:t>Холодков Д.В.</w:t>
      </w:r>
    </w:p>
    <w:p w14:paraId="5EC5510A" w14:textId="77777777" w:rsidR="00885CEA" w:rsidRDefault="00885CEA" w:rsidP="00885CEA">
      <w:pPr>
        <w:spacing w:after="40" w:line="240" w:lineRule="auto"/>
        <w:rPr>
          <w:sz w:val="25"/>
          <w:szCs w:val="25"/>
        </w:rPr>
      </w:pPr>
    </w:p>
    <w:p w14:paraId="52C2CFFD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16B1F135" w14:textId="77777777" w:rsidR="00885CEA" w:rsidRDefault="00885CEA" w:rsidP="00885CEA">
      <w:pPr>
        <w:spacing w:after="40" w:line="240" w:lineRule="auto"/>
        <w:jc w:val="right"/>
        <w:rPr>
          <w:b/>
          <w:sz w:val="25"/>
          <w:szCs w:val="25"/>
        </w:rPr>
      </w:pPr>
      <w:r>
        <w:rPr>
          <w:b/>
          <w:sz w:val="25"/>
          <w:szCs w:val="25"/>
        </w:rPr>
        <w:t>Приняли:</w:t>
      </w:r>
    </w:p>
    <w:p w14:paraId="437F3EFE" w14:textId="77777777" w:rsidR="00885CEA" w:rsidRDefault="00885CEA" w:rsidP="00885CEA">
      <w:pPr>
        <w:tabs>
          <w:tab w:val="left" w:pos="5529"/>
          <w:tab w:val="right" w:pos="9214"/>
        </w:tabs>
        <w:spacing w:after="0" w:line="240" w:lineRule="auto"/>
        <w:jc w:val="right"/>
        <w:rPr>
          <w:sz w:val="25"/>
          <w:szCs w:val="25"/>
        </w:rPr>
      </w:pPr>
      <w:r>
        <w:rPr>
          <w:sz w:val="25"/>
          <w:szCs w:val="25"/>
        </w:rPr>
        <w:t>д.т.н., проф. Зинкин С.А.</w:t>
      </w:r>
    </w:p>
    <w:p w14:paraId="03A06DB8" w14:textId="77777777" w:rsidR="00885CEA" w:rsidRDefault="00885CEA" w:rsidP="00885CEA">
      <w:pPr>
        <w:tabs>
          <w:tab w:val="left" w:pos="5529"/>
          <w:tab w:val="right" w:pos="9355"/>
        </w:tabs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ab/>
      </w:r>
      <w:r>
        <w:rPr>
          <w:sz w:val="25"/>
          <w:szCs w:val="25"/>
        </w:rPr>
        <w:tab/>
        <w:t xml:space="preserve"> к.т.н., доцент </w:t>
      </w:r>
      <w:r w:rsidRPr="006B5186">
        <w:rPr>
          <w:sz w:val="25"/>
          <w:szCs w:val="25"/>
        </w:rPr>
        <w:t>Карамышева</w:t>
      </w:r>
      <w:r>
        <w:rPr>
          <w:sz w:val="25"/>
          <w:szCs w:val="25"/>
        </w:rPr>
        <w:t xml:space="preserve"> Н. С.</w:t>
      </w:r>
    </w:p>
    <w:p w14:paraId="3C9DDE59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0F67C025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1A430DAE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19709592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0F26AED9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5A0E8622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7A3CB53E" w14:textId="2F40DCCF" w:rsidR="00885CEA" w:rsidRDefault="00885CEA" w:rsidP="00885CEA">
      <w:pPr>
        <w:jc w:val="center"/>
        <w:rPr>
          <w:sz w:val="25"/>
          <w:szCs w:val="25"/>
        </w:rPr>
      </w:pPr>
      <w:r>
        <w:rPr>
          <w:sz w:val="25"/>
          <w:szCs w:val="25"/>
        </w:rPr>
        <w:t>Пенза, 202</w:t>
      </w:r>
      <w:r w:rsidR="0032113A">
        <w:rPr>
          <w:sz w:val="25"/>
          <w:szCs w:val="25"/>
        </w:rPr>
        <w:t>2</w:t>
      </w:r>
    </w:p>
    <w:p w14:paraId="06020523" w14:textId="77777777" w:rsidR="00885CEA" w:rsidRDefault="00885CEA" w:rsidP="00885CEA">
      <w:pPr>
        <w:jc w:val="both"/>
      </w:pPr>
      <w:r>
        <w:rPr>
          <w:b/>
        </w:rPr>
        <w:lastRenderedPageBreak/>
        <w:t>Цель работы:</w:t>
      </w:r>
      <w:r w:rsidRPr="00DB6F1C">
        <w:rPr>
          <w:b/>
        </w:rPr>
        <w:t xml:space="preserve"> </w:t>
      </w:r>
      <w:r>
        <w:t xml:space="preserve">изучение способов работы с хуками библиотеки </w:t>
      </w:r>
      <w:r>
        <w:rPr>
          <w:lang w:val="en-US"/>
        </w:rPr>
        <w:t>ReactJS</w:t>
      </w:r>
      <w:r w:rsidRPr="00B8394F">
        <w:t>.</w:t>
      </w:r>
    </w:p>
    <w:p w14:paraId="168BBBB3" w14:textId="77777777" w:rsidR="00885CEA" w:rsidRDefault="00885CEA" w:rsidP="00885CEA">
      <w:pPr>
        <w:pStyle w:val="a3"/>
        <w:spacing w:after="0" w:line="360" w:lineRule="auto"/>
        <w:ind w:left="0" w:firstLine="0"/>
      </w:pPr>
      <w:r>
        <w:rPr>
          <w:b/>
        </w:rPr>
        <w:t>Задание:</w:t>
      </w:r>
      <w:r w:rsidRPr="00DB6F1C">
        <w:rPr>
          <w:b/>
        </w:rPr>
        <w:t xml:space="preserve"> </w:t>
      </w:r>
      <w:r>
        <w:t xml:space="preserve">Лабораторная работа выполняется на базе лабораторной работы №2. При выполнении задания необходимо использовать хук </w:t>
      </w:r>
      <w:proofErr w:type="spellStart"/>
      <w:r>
        <w:rPr>
          <w:lang w:val="en-US"/>
        </w:rPr>
        <w:t>useState</w:t>
      </w:r>
      <w:proofErr w:type="spellEnd"/>
      <w:r w:rsidRPr="00A71373">
        <w:t xml:space="preserve"> </w:t>
      </w:r>
      <w:r>
        <w:t xml:space="preserve">и </w:t>
      </w:r>
      <w:proofErr w:type="spellStart"/>
      <w:r>
        <w:rPr>
          <w:lang w:val="en-US"/>
        </w:rPr>
        <w:t>useEffect</w:t>
      </w:r>
      <w:proofErr w:type="spellEnd"/>
      <w:r w:rsidRPr="00A71373">
        <w:t>.</w:t>
      </w:r>
      <w:r w:rsidRPr="00085040">
        <w:t xml:space="preserve"> </w:t>
      </w:r>
    </w:p>
    <w:p w14:paraId="09AC8D69" w14:textId="77777777" w:rsidR="00885CEA" w:rsidRDefault="00885CEA" w:rsidP="00885CEA">
      <w:pPr>
        <w:pStyle w:val="a3"/>
        <w:spacing w:after="0" w:line="360" w:lineRule="auto"/>
        <w:ind w:left="0" w:firstLine="709"/>
      </w:pPr>
      <w:r>
        <w:t xml:space="preserve"> В исходный проект необходимо добавить функцию поиска, т.е. необходимо добавить поле ввода, при изменении данных в котором будет выполняться поиск по элементам массива (принцип его работы основывается на поиске первого вхождения подстроки в строке). Результат поиска должен заменять отображение начального списка на найденный(-</w:t>
      </w:r>
      <w:proofErr w:type="spellStart"/>
      <w:r>
        <w:t>ые</w:t>
      </w:r>
      <w:proofErr w:type="spellEnd"/>
      <w:r>
        <w:t xml:space="preserve">) элемент(-ы) из этого списка (пока строка пустая, отображается начальный вариант списка). При этом необходимо отображать в </w:t>
      </w:r>
      <w:r>
        <w:rPr>
          <w:lang w:val="en-US"/>
        </w:rPr>
        <w:t>title</w:t>
      </w:r>
      <w:r w:rsidRPr="00A71373">
        <w:t xml:space="preserve"> </w:t>
      </w:r>
      <w:r>
        <w:t>веб-страницы количество найденных элементов (если в данный момент поиск не производится, то выводить «</w:t>
      </w:r>
      <w:proofErr w:type="spellStart"/>
      <w:r>
        <w:rPr>
          <w:lang w:val="en-US"/>
        </w:rPr>
        <w:t>useEffect</w:t>
      </w:r>
      <w:proofErr w:type="spellEnd"/>
      <w:r w:rsidRPr="007B132D">
        <w:t xml:space="preserve"> </w:t>
      </w:r>
      <w:r>
        <w:rPr>
          <w:lang w:val="en-US"/>
        </w:rPr>
        <w:t>hook</w:t>
      </w:r>
      <w:r w:rsidRPr="007B132D">
        <w:t xml:space="preserve"> </w:t>
      </w:r>
      <w:r>
        <w:rPr>
          <w:lang w:val="en-US"/>
        </w:rPr>
        <w:t>example</w:t>
      </w:r>
      <w:r>
        <w:t>»).</w:t>
      </w:r>
    </w:p>
    <w:p w14:paraId="3BB99E48" w14:textId="77777777" w:rsidR="00885CEA" w:rsidRDefault="00885CEA" w:rsidP="00885CEA">
      <w:pPr>
        <w:jc w:val="both"/>
      </w:pPr>
    </w:p>
    <w:p w14:paraId="5AF9FF47" w14:textId="77777777" w:rsidR="00885CEA" w:rsidRDefault="00885CEA" w:rsidP="00885CEA">
      <w:pPr>
        <w:jc w:val="both"/>
      </w:pPr>
    </w:p>
    <w:p w14:paraId="43C33FCD" w14:textId="77777777" w:rsidR="00885CEA" w:rsidRPr="00475D92" w:rsidRDefault="00885CEA" w:rsidP="00885CEA">
      <w:pPr>
        <w:jc w:val="both"/>
        <w:rPr>
          <w:lang w:val="en-US"/>
        </w:rPr>
      </w:pPr>
      <w:r>
        <w:rPr>
          <w:b/>
        </w:rPr>
        <w:t>Листинг</w:t>
      </w:r>
      <w:r w:rsidRPr="00475D92">
        <w:rPr>
          <w:b/>
          <w:lang w:val="en-US"/>
        </w:rPr>
        <w:t>:</w:t>
      </w:r>
    </w:p>
    <w:p w14:paraId="347382BA" w14:textId="77777777" w:rsidR="00885CEA" w:rsidRPr="00475D92" w:rsidRDefault="00885CEA" w:rsidP="00885CEA">
      <w:pPr>
        <w:jc w:val="center"/>
        <w:rPr>
          <w:lang w:val="en-US"/>
        </w:rPr>
      </w:pPr>
      <w:r>
        <w:t>Файл</w:t>
      </w:r>
      <w:r w:rsidRPr="00475D92">
        <w:rPr>
          <w:lang w:val="en-US"/>
        </w:rPr>
        <w:t xml:space="preserve"> </w:t>
      </w:r>
      <w:r>
        <w:rPr>
          <w:lang w:val="en-US"/>
        </w:rPr>
        <w:t>App</w:t>
      </w:r>
      <w:r w:rsidRPr="00475D92">
        <w:rPr>
          <w:lang w:val="en-US"/>
        </w:rPr>
        <w:t>.</w:t>
      </w:r>
      <w:r>
        <w:rPr>
          <w:lang w:val="en-US"/>
        </w:rPr>
        <w:t>js</w:t>
      </w:r>
    </w:p>
    <w:p w14:paraId="7699D4AF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>import React, {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useState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useEffect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>} from 'react';</w:t>
      </w:r>
    </w:p>
    <w:p w14:paraId="06813F34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>import './App.css';</w:t>
      </w:r>
    </w:p>
    <w:p w14:paraId="27626AA9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>import logo from './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logo.svg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05A294CA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ListComponent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from './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ListComponent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4932B01F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>import search from './search';</w:t>
      </w:r>
    </w:p>
    <w:p w14:paraId="3D7AF032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05D896E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>function App() {</w:t>
      </w:r>
    </w:p>
    <w:p w14:paraId="0F6DFD95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>const array=[</w:t>
      </w:r>
    </w:p>
    <w:p w14:paraId="09A5EE96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{id:1, content: 'MSI NVIDIA 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GeForse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210'},</w:t>
      </w:r>
    </w:p>
    <w:p w14:paraId="3DBE9F79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{id:2, content: 'GIGABYTE AMD Radeon RX 6500XT'},</w:t>
      </w:r>
    </w:p>
    <w:p w14:paraId="54F8BA86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{id:3, content: '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Palit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NVIDIA GeForce GTX 1650'},</w:t>
      </w:r>
    </w:p>
    <w:p w14:paraId="65189127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{id:4, content: 'ASUS AMD Radeon RX 6500XT'},</w:t>
      </w:r>
    </w:p>
    <w:p w14:paraId="7A856346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{id:5, content: 'MSI AMD Radeon RX 6600'},</w:t>
      </w:r>
    </w:p>
    <w:p w14:paraId="6A3E7A06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{id:6, content: 'GIGABYTE NVIDIA GeForce RTX 3080TI'},</w:t>
      </w:r>
    </w:p>
    <w:p w14:paraId="79DC3349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{id:7, content: 'MSI NVIDIA GeForce GTX 1050TI'},</w:t>
      </w:r>
    </w:p>
    <w:p w14:paraId="0FA86212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{id:8, content: '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Palit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NVIDIA GeForce GT 730'},</w:t>
      </w:r>
    </w:p>
    <w:p w14:paraId="49C70B67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{id:9, content: 'Sapphire AMD Radeon RX 6600XT'},</w:t>
      </w:r>
    </w:p>
    <w:p w14:paraId="740D5777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{id:10, content: 'Sapphire AMD Radeon RX 6900XT'},</w:t>
      </w:r>
    </w:p>
    <w:p w14:paraId="3EE16365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{id:11, content: 'ASUS Turbo GeForce RTX 2080TI'},</w:t>
      </w:r>
    </w:p>
    <w:p w14:paraId="67AEFA92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3ECFADEC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0500C61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>const [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elementsArray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setNewArray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useState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>([]);</w:t>
      </w:r>
    </w:p>
    <w:p w14:paraId="59F7B051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const [enter, 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setEnterElement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>]=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useState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>('');</w:t>
      </w:r>
    </w:p>
    <w:p w14:paraId="0E33ED6B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useEffect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(()=&gt;{</w:t>
      </w:r>
    </w:p>
    <w:p w14:paraId="7927DB1D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if(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enter.length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>!==0){</w:t>
      </w:r>
    </w:p>
    <w:p w14:paraId="090DDF0D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  search(array,enter,setNewArray);</w:t>
      </w:r>
    </w:p>
    <w:p w14:paraId="74329E68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}else{</w:t>
      </w:r>
    </w:p>
    <w:p w14:paraId="54F3EDD2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document.title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>='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useEffect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hook example';</w:t>
      </w:r>
    </w:p>
    <w:p w14:paraId="2CF77CD0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setNewArray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>([...array]);</w:t>
      </w:r>
    </w:p>
    <w:p w14:paraId="2D7C0424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09B7A4FC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>},[enter]);</w:t>
      </w:r>
    </w:p>
    <w:p w14:paraId="0B5396BA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0CA0C7A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return (</w:t>
      </w:r>
    </w:p>
    <w:p w14:paraId="024D72ED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  &lt;div 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= "App"&gt;</w:t>
      </w:r>
    </w:p>
    <w:p w14:paraId="703E8FF6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    &lt;input type = "text" value={enter} 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onChange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= {(event)=&gt;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setEnterElement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event.target.value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>)}/&gt;</w:t>
      </w:r>
    </w:p>
    <w:p w14:paraId="2B25D478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      &lt;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ListComponent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elements={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elementsArray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>}/&gt;</w:t>
      </w:r>
    </w:p>
    <w:p w14:paraId="6554D2FD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  &lt;/div&gt;</w:t>
      </w:r>
    </w:p>
    <w:p w14:paraId="022F141F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);</w:t>
      </w:r>
    </w:p>
    <w:p w14:paraId="6323A56D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98E4155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D8696FC" w14:textId="79699433" w:rsidR="00885CE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>export default App;</w:t>
      </w:r>
    </w:p>
    <w:p w14:paraId="6267632F" w14:textId="77777777" w:rsidR="00D5143A" w:rsidRPr="00D5143A" w:rsidRDefault="00D5143A" w:rsidP="00D5143A">
      <w:pPr>
        <w:spacing w:after="0"/>
        <w:jc w:val="both"/>
        <w:rPr>
          <w:sz w:val="36"/>
          <w:szCs w:val="36"/>
          <w:lang w:val="en-US"/>
        </w:rPr>
      </w:pPr>
    </w:p>
    <w:p w14:paraId="5F5B41BF" w14:textId="77777777" w:rsidR="00885CEA" w:rsidRDefault="00885CEA" w:rsidP="00885CEA">
      <w:pPr>
        <w:jc w:val="center"/>
        <w:rPr>
          <w:lang w:val="en-US"/>
        </w:rPr>
      </w:pPr>
      <w:r>
        <w:t>Файл</w:t>
      </w:r>
      <w:r w:rsidRPr="00885CEA">
        <w:rPr>
          <w:lang w:val="en-US"/>
        </w:rPr>
        <w:t xml:space="preserve"> </w:t>
      </w:r>
      <w:r>
        <w:rPr>
          <w:lang w:val="en-US"/>
        </w:rPr>
        <w:t>search.js</w:t>
      </w:r>
    </w:p>
    <w:p w14:paraId="322D333B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>export default function search (array,enter,setNewArray){</w:t>
      </w:r>
    </w:p>
    <w:p w14:paraId="0B1325FF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searchElements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= [];</w:t>
      </w:r>
    </w:p>
    <w:p w14:paraId="78A55228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  for(let 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>=0;i&lt;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array.length;i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>++){</w:t>
      </w:r>
    </w:p>
    <w:p w14:paraId="794DB8A9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      if((JSON.stringify(array[i].content)).toUpperCase().indexOf(enter.toUpperCase())!==-1){</w:t>
      </w:r>
    </w:p>
    <w:p w14:paraId="35B211D3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searchElements.push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>(array[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0B628AD2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E74527C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F8D41BB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document.title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= `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Найдено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элементов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>: ${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searchElements.length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>}`;</w:t>
      </w:r>
    </w:p>
    <w:p w14:paraId="591F5EE0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3879D34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searchElements.length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!==0){</w:t>
      </w:r>
    </w:p>
    <w:p w14:paraId="24A6A7F6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setNewArray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>([...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searchElements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28865A91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  }else{</w:t>
      </w:r>
    </w:p>
    <w:p w14:paraId="454D2A1E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5143A">
        <w:rPr>
          <w:rFonts w:ascii="Courier New" w:hAnsi="Courier New" w:cs="Courier New"/>
          <w:sz w:val="20"/>
          <w:szCs w:val="20"/>
          <w:lang w:val="en-US"/>
        </w:rPr>
        <w:t>setNewArray</w:t>
      </w:r>
      <w:proofErr w:type="spellEnd"/>
      <w:r w:rsidRPr="00D5143A">
        <w:rPr>
          <w:rFonts w:ascii="Courier New" w:hAnsi="Courier New" w:cs="Courier New"/>
          <w:sz w:val="20"/>
          <w:szCs w:val="20"/>
          <w:lang w:val="en-US"/>
        </w:rPr>
        <w:t>([]);</w:t>
      </w:r>
    </w:p>
    <w:p w14:paraId="3C5598A4" w14:textId="77777777" w:rsidR="00D5143A" w:rsidRPr="00D5143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D40DF1F" w14:textId="08021FAC" w:rsidR="00885CEA" w:rsidRDefault="00D5143A" w:rsidP="00D5143A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5143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485B0AC" w14:textId="0CFBCACD" w:rsidR="00BD4665" w:rsidRDefault="00BD4665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92823E1" w14:textId="77777777" w:rsidR="00BD4665" w:rsidRDefault="00BD4665" w:rsidP="00BD4665">
      <w:pPr>
        <w:jc w:val="both"/>
      </w:pPr>
      <w:r>
        <w:lastRenderedPageBreak/>
        <w:t>Результат работы программы:</w:t>
      </w:r>
    </w:p>
    <w:p w14:paraId="329FD7D7" w14:textId="77777777" w:rsidR="00D5143A" w:rsidRPr="00D5143A" w:rsidRDefault="00D5143A" w:rsidP="00D5143A">
      <w:pPr>
        <w:spacing w:after="0"/>
        <w:jc w:val="both"/>
        <w:rPr>
          <w:sz w:val="36"/>
          <w:szCs w:val="36"/>
        </w:rPr>
      </w:pPr>
    </w:p>
    <w:p w14:paraId="1B97DA91" w14:textId="6F5D5E79" w:rsidR="00885CEA" w:rsidRPr="001B05EC" w:rsidRDefault="00D5143A" w:rsidP="00885CEA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FE0AAD2" wp14:editId="42CDE1D4">
            <wp:extent cx="3467100" cy="33375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09"/>
                    <a:stretch/>
                  </pic:blipFill>
                  <pic:spPr bwMode="auto">
                    <a:xfrm>
                      <a:off x="0" y="0"/>
                      <a:ext cx="34671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89CDB" w14:textId="77777777" w:rsidR="00885CEA" w:rsidRDefault="00885CEA" w:rsidP="00885CEA">
      <w:pPr>
        <w:jc w:val="center"/>
      </w:pPr>
      <w:r>
        <w:t>Рис. 1 – Результат работы программы</w:t>
      </w:r>
    </w:p>
    <w:p w14:paraId="67A6B291" w14:textId="77777777" w:rsidR="001142D4" w:rsidRDefault="001142D4" w:rsidP="00885CEA">
      <w:pPr>
        <w:jc w:val="center"/>
        <w:rPr>
          <w:noProof/>
        </w:rPr>
      </w:pPr>
    </w:p>
    <w:p w14:paraId="6775E34E" w14:textId="62A8252A" w:rsidR="001B05EC" w:rsidRDefault="00B16CDA" w:rsidP="00885CEA">
      <w:pPr>
        <w:jc w:val="center"/>
      </w:pPr>
      <w:r>
        <w:rPr>
          <w:noProof/>
        </w:rPr>
        <w:drawing>
          <wp:inline distT="0" distB="0" distL="0" distR="0" wp14:anchorId="2802BE0A" wp14:editId="5FB5F5EB">
            <wp:extent cx="3268980" cy="214122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076"/>
                    <a:stretch/>
                  </pic:blipFill>
                  <pic:spPr bwMode="auto">
                    <a:xfrm>
                      <a:off x="0" y="0"/>
                      <a:ext cx="326898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9E0B84" w14:textId="77777777" w:rsidR="001B05EC" w:rsidRPr="001B05EC" w:rsidRDefault="001B05EC" w:rsidP="001B05EC">
      <w:pPr>
        <w:jc w:val="center"/>
      </w:pPr>
      <w:r>
        <w:t>Рис. 2 –</w:t>
      </w:r>
      <w:r w:rsidRPr="00475D92">
        <w:t xml:space="preserve"> </w:t>
      </w:r>
      <w:r>
        <w:t xml:space="preserve">Поиск </w:t>
      </w:r>
    </w:p>
    <w:p w14:paraId="76B123A0" w14:textId="77777777" w:rsidR="00D5143A" w:rsidRDefault="00D5143A" w:rsidP="00885CEA">
      <w:pPr>
        <w:rPr>
          <w:b/>
        </w:rPr>
      </w:pPr>
    </w:p>
    <w:p w14:paraId="3A2C9B2C" w14:textId="5C20F057" w:rsidR="00885CEA" w:rsidRPr="00DB6F1C" w:rsidRDefault="00885CEA" w:rsidP="00885CEA">
      <w:r>
        <w:rPr>
          <w:b/>
        </w:rPr>
        <w:t>Вывод:</w:t>
      </w:r>
      <w:r>
        <w:t xml:space="preserve"> изучил способы работы с хуками библиотеки </w:t>
      </w:r>
      <w:r>
        <w:rPr>
          <w:lang w:val="en-US"/>
        </w:rPr>
        <w:t>ReactJS</w:t>
      </w:r>
      <w:r w:rsidRPr="00B8394F">
        <w:t>.</w:t>
      </w:r>
    </w:p>
    <w:p w14:paraId="5C49C71E" w14:textId="77777777" w:rsidR="00FE3F95" w:rsidRDefault="00FE3F95"/>
    <w:sectPr w:rsidR="00FE3F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5D0"/>
    <w:rsid w:val="001142D4"/>
    <w:rsid w:val="001B05EC"/>
    <w:rsid w:val="001C5774"/>
    <w:rsid w:val="002B4BF0"/>
    <w:rsid w:val="0032113A"/>
    <w:rsid w:val="00475D92"/>
    <w:rsid w:val="00885CEA"/>
    <w:rsid w:val="00A6486D"/>
    <w:rsid w:val="00B16CDA"/>
    <w:rsid w:val="00BD4665"/>
    <w:rsid w:val="00BE722A"/>
    <w:rsid w:val="00BE7833"/>
    <w:rsid w:val="00D5143A"/>
    <w:rsid w:val="00DB25D0"/>
    <w:rsid w:val="00E01B00"/>
    <w:rsid w:val="00FB6DD9"/>
    <w:rsid w:val="00FE3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059D3"/>
  <w15:chartTrackingRefBased/>
  <w15:docId w15:val="{A8C33530-F11F-478A-81CD-655FDF6E9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5CEA"/>
    <w:rPr>
      <w:bCs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5CEA"/>
    <w:pPr>
      <w:spacing w:after="141" w:line="265" w:lineRule="auto"/>
      <w:ind w:left="720" w:hanging="10"/>
      <w:contextualSpacing/>
      <w:jc w:val="both"/>
    </w:pPr>
    <w:rPr>
      <w:rFonts w:eastAsia="Times New Roman"/>
      <w:color w:val="000000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9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1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Кальнобрицкий</dc:creator>
  <cp:keywords/>
  <dc:description/>
  <cp:lastModifiedBy>kekos</cp:lastModifiedBy>
  <cp:revision>13</cp:revision>
  <dcterms:created xsi:type="dcterms:W3CDTF">2021-05-11T19:41:00Z</dcterms:created>
  <dcterms:modified xsi:type="dcterms:W3CDTF">2022-03-12T18:08:00Z</dcterms:modified>
</cp:coreProperties>
</file>