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9"/>
        <w:ind w:left="709" w:right="425"/>
        <w:rPr>
          <w:rFonts w:asciiTheme="minorHAnsi" w:hAnsiTheme="minorHAnsi" w:cstheme="minorHAnsi"/>
        </w:rPr>
      </w:pPr>
      <w:bookmarkStart w:id="0" w:name="_GoBack"/>
      <w:bookmarkEnd w:id="0"/>
      <w:r>
        <w:rPr>
          <w:rFonts w:asciiTheme="minorHAnsi" w:hAnsiTheme="minorHAnsi" w:cstheme="minorHAnsi"/>
        </w:rPr>
        <w:t>ΑΝΑΦΟΡΑ</w:t>
      </w:r>
    </w:p>
    <w:p>
      <w:pPr>
        <w:ind w:left="709" w:right="425"/>
        <w:jc w:val="center"/>
        <w:rPr>
          <w:rFonts w:asciiTheme="minorHAnsi" w:hAnsiTheme="minorHAnsi" w:cstheme="minorHAnsi"/>
          <w:sz w:val="16"/>
          <w:szCs w:val="16"/>
        </w:rPr>
      </w:pPr>
    </w:p>
    <w:p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Του </w:t>
      </w:r>
      <w:r>
        <w:rPr>
          <w:rFonts w:asciiTheme="minorHAnsi" w:hAnsiTheme="minorHAnsi" w:cstheme="minorHAnsi"/>
        </w:rPr>
        <w:t>[RANK_SHORT]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</w:rPr>
        <w:t>[AGMS]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[OFFICER_NAME]</w:t>
      </w:r>
      <w:r>
        <w:rPr>
          <w:rFonts w:asciiTheme="minorHAnsi" w:hAnsiTheme="minorHAnsi" w:cstheme="minorHAnsi"/>
        </w:rPr>
        <w:t xml:space="preserve">, </w:t>
      </w:r>
    </w:p>
    <w:p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Αξιωματικού Υπηρεσίας</w:t>
      </w:r>
      <w:r>
        <w:rPr>
          <w:rFonts w:asciiTheme="minorHAnsi" w:hAnsiTheme="minorHAnsi" w:cstheme="minorHAnsi"/>
        </w:rPr>
        <w:t xml:space="preserve"> του</w:t>
      </w:r>
      <w:r>
        <w:rPr>
          <w:rFonts w:asciiTheme="minorHAnsi" w:hAnsiTheme="minorHAnsi" w:cstheme="minorHAnsi"/>
        </w:rPr>
        <w:t xml:space="preserve"> Τ.Δ.Ε. Κρυσταλλοπηγής</w:t>
      </w:r>
    </w:p>
    <w:p>
      <w:pPr>
        <w:spacing w:line="276" w:lineRule="auto"/>
        <w:jc w:val="center"/>
        <w:rPr>
          <w:rFonts w:asciiTheme="minorHAnsi" w:hAnsiTheme="minorHAnsi" w:cstheme="minorHAnsi"/>
          <w:sz w:val="16"/>
          <w:szCs w:val="16"/>
        </w:rPr>
      </w:pPr>
    </w:p>
    <w:p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Αναφέρω ότι κατά την διάρκεια της Υπηρεσίας μου</w:t>
      </w:r>
      <w:r>
        <w:rPr>
          <w:rFonts w:asciiTheme="minorHAnsi" w:hAnsiTheme="minorHAnsi" w:cstheme="minorHAnsi"/>
        </w:rPr>
        <w:t xml:space="preserve"> κατά το ωράριο [START_TIME]’ της </w:t>
      </w:r>
      <w:r>
        <w:rPr>
          <w:rFonts w:asciiTheme="minorHAnsi" w:hAnsiTheme="minorHAnsi" w:cstheme="minorHAnsi"/>
        </w:rPr>
        <w:t>[START_DATE]</w:t>
      </w:r>
      <w:r>
        <w:rPr>
          <w:rFonts w:asciiTheme="minorHAnsi" w:hAnsiTheme="minorHAnsi" w:cstheme="minorHAnsi"/>
        </w:rPr>
        <w:t/>
      </w:r>
      <w:r>
        <w:rPr>
          <w:rFonts w:asciiTheme="minorHAnsi" w:hAnsiTheme="minorHAnsi" w:cstheme="minorHAnsi"/>
        </w:rPr>
        <w:t/>
      </w:r>
      <w:r>
        <w:rPr>
          <w:rFonts w:asciiTheme="minorHAnsi" w:hAnsiTheme="minorHAnsi" w:cstheme="minorHAnsi"/>
        </w:rPr>
        <w:t/>
      </w:r>
      <w:r>
        <w:rPr>
          <w:rFonts w:asciiTheme="minorHAnsi" w:hAnsiTheme="minorHAnsi" w:cstheme="minorHAnsi"/>
        </w:rPr>
        <w:t xml:space="preserve"> έως την [END_TIME]΄ της </w:t>
      </w:r>
      <w:r>
        <w:rPr>
          <w:rFonts w:asciiTheme="minorHAnsi" w:hAnsiTheme="minorHAnsi" w:cstheme="minorHAnsi"/>
        </w:rPr>
        <w:t>[END_DATE]</w:t>
      </w:r>
      <w:r>
        <w:rPr>
          <w:rFonts w:asciiTheme="minorHAnsi" w:hAnsiTheme="minorHAnsi" w:cstheme="minorHAnsi"/>
        </w:rPr>
        <w:t/>
      </w:r>
      <w:r>
        <w:rPr>
          <w:rFonts w:asciiTheme="minorHAnsi" w:hAnsiTheme="minorHAnsi" w:cstheme="minorHAnsi"/>
        </w:rPr>
        <w:t/>
      </w:r>
      <w:r>
        <w:rPr>
          <w:rFonts w:asciiTheme="minorHAnsi" w:hAnsiTheme="minorHAnsi" w:cstheme="minorHAnsi"/>
        </w:rPr>
        <w:t/>
      </w:r>
      <w:r>
        <w:rPr>
          <w:rFonts w:asciiTheme="minorHAnsi" w:hAnsiTheme="minorHAnsi" w:cstheme="minorHAnsi"/>
        </w:rPr>
        <w:t xml:space="preserve"> ως Αξιωματικός Υπηρεσίας επέβαλλα</w:t>
      </w:r>
      <w:r>
        <w:rPr>
          <w:rFonts w:asciiTheme="minorHAnsi" w:hAnsiTheme="minorHAnsi" w:cstheme="minorHAnsi"/>
        </w:rPr>
        <w:t>/εισέπραξα</w:t>
      </w:r>
      <w:r>
        <w:rPr>
          <w:rFonts w:asciiTheme="minorHAnsi" w:hAnsiTheme="minorHAnsi" w:cstheme="minorHAnsi"/>
        </w:rPr>
        <w:t xml:space="preserve"> τα κάτωθι πρόστιμα</w:t>
      </w:r>
      <w:r>
        <w:rPr>
          <w:rFonts w:asciiTheme="minorHAnsi" w:hAnsiTheme="minorHAnsi" w:cstheme="minorHAnsi"/>
        </w:rPr>
        <w:t>:</w:t>
      </w:r>
    </w:p>
    <w:tbl>
      <w:tblPr>
        <w:tblW w:w="166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718"/>
        <w:gridCol w:w="1559"/>
        <w:gridCol w:w="1559"/>
        <w:gridCol w:w="1279"/>
        <w:gridCol w:w="1138"/>
        <w:gridCol w:w="1423"/>
        <w:gridCol w:w="995"/>
        <w:gridCol w:w="854"/>
        <w:gridCol w:w="2702"/>
        <w:gridCol w:w="2236"/>
      </w:tblGrid>
      <w:tr>
        <w:trPr>
          <w:trHeight w:hRule="exact" w:val="597"/>
          <w:jc w:val="center"/>
        </w:trPr>
        <w:tc>
          <w:tcPr>
            <w:tcW w:w="1200" w:type="dxa"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Ημερομηνία</w:t>
            </w:r>
          </w:p>
        </w:tc>
        <w:tc>
          <w:tcPr>
            <w:tcW w:w="1718" w:type="dxa"/>
            <w:shd w:val="clear" w:color="auto" w:fill="auto"/>
            <w:hideMark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Αρ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. Πρ.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Επιβολής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Επώνυμο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Όνομα</w:t>
            </w:r>
          </w:p>
        </w:tc>
        <w:tc>
          <w:tcPr>
            <w:tcW w:w="1279" w:type="dxa"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Ημ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γέννησης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Υπηκ/τα</w:t>
            </w:r>
          </w:p>
        </w:tc>
        <w:tc>
          <w:tcPr>
            <w:tcW w:w="1423" w:type="dxa"/>
            <w:shd w:val="clear" w:color="auto" w:fill="auto"/>
            <w:noWrap/>
            <w:hideMark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Αρ. Διαβατηρίου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Αρ.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Μέτρου</w:t>
            </w:r>
          </w:p>
        </w:tc>
        <w:tc>
          <w:tcPr>
            <w:tcW w:w="854" w:type="dxa"/>
            <w:shd w:val="clear" w:color="auto" w:fill="auto"/>
            <w:noWrap/>
            <w:hideMark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Χρημ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Ποσό</w:t>
            </w:r>
          </w:p>
        </w:tc>
        <w:tc>
          <w:tcPr>
            <w:tcW w:w="2702" w:type="dxa"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ΑΡΜΟΔΙΟΣ</w:t>
            </w:r>
          </w:p>
        </w:tc>
        <w:tc>
          <w:tcPr>
            <w:tcW w:w="2236" w:type="dxa"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>
        <w:trPr>
          <w:trHeight w:val="297"/>
          <w:jc w:val="center"/>
        </w:trPr>
        <w:tc>
          <w:tcPr>
            <w:tcW w:w="1200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718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279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138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995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854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236" w:type="dxa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>
        <w:trPr>
          <w:trHeight w:val="297"/>
          <w:jc w:val="center"/>
        </w:trPr>
        <w:tc>
          <w:tcPr>
            <w:tcW w:w="1200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718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279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138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995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854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236" w:type="dxa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>
        <w:trPr>
          <w:trHeight w:hRule="exact" w:val="277"/>
          <w:jc w:val="center"/>
        </w:trPr>
        <w:tc>
          <w:tcPr>
            <w:tcW w:w="1200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718" w:type="dxa"/>
            <w:shd w:val="clear" w:color="auto" w:fill="auto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279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138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995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854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2236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</w:tr>
      <w:tr>
        <w:trPr>
          <w:trHeight w:hRule="exact" w:val="277"/>
          <w:jc w:val="center"/>
        </w:trPr>
        <w:tc>
          <w:tcPr>
            <w:tcW w:w="1200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718" w:type="dxa"/>
            <w:shd w:val="clear" w:color="auto" w:fill="auto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279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138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995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854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2236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</w:tr>
      <w:tr>
        <w:trPr>
          <w:trHeight w:hRule="exact" w:val="277"/>
          <w:jc w:val="center"/>
        </w:trPr>
        <w:tc>
          <w:tcPr>
            <w:tcW w:w="1200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718" w:type="dxa"/>
            <w:shd w:val="clear" w:color="auto" w:fill="auto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279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138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995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854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2236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</w:tr>
      <w:tr>
        <w:trPr>
          <w:trHeight w:hRule="exact" w:val="277"/>
          <w:jc w:val="center"/>
        </w:trPr>
        <w:tc>
          <w:tcPr>
            <w:tcW w:w="1200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18" w:type="dxa"/>
            <w:shd w:val="clear" w:color="auto" w:fill="auto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9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8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3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995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854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702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236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</w:tr>
      <w:tr>
        <w:trPr>
          <w:trHeight w:hRule="exact" w:val="277"/>
          <w:jc w:val="center"/>
        </w:trPr>
        <w:tc>
          <w:tcPr>
            <w:tcW w:w="1200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18" w:type="dxa"/>
            <w:shd w:val="clear" w:color="auto" w:fill="auto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9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8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3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995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854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702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236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</w:tr>
      <w:tr>
        <w:trPr>
          <w:trHeight w:hRule="exact" w:val="277"/>
          <w:jc w:val="center"/>
        </w:trPr>
        <w:tc>
          <w:tcPr>
            <w:tcW w:w="1200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18" w:type="dxa"/>
            <w:shd w:val="clear" w:color="auto" w:fill="auto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9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8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3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995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854" w:type="dxa"/>
            <w:shd w:val="clear" w:color="auto" w:fill="auto"/>
            <w:noWrap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702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236" w:type="dxa"/>
          </w:tcPr>
          <w:p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</w:tr>
      <w:tr>
        <w:trPr>
          <w:trHeight w:hRule="exact" w:val="602"/>
          <w:jc w:val="center"/>
        </w:trPr>
        <w:tc>
          <w:tcPr>
            <w:tcW w:w="1200" w:type="dxa"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Ημερομηνία</w:t>
            </w:r>
          </w:p>
        </w:tc>
        <w:tc>
          <w:tcPr>
            <w:tcW w:w="1718" w:type="dxa"/>
            <w:shd w:val="clear" w:color="auto" w:fill="auto"/>
            <w:hideMark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Αρ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. Πρ.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Ε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ίσ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π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ραξη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ς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Επώνυμο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Όνομα</w:t>
            </w:r>
          </w:p>
        </w:tc>
        <w:tc>
          <w:tcPr>
            <w:tcW w:w="1279" w:type="dxa"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Ημ. γέννησης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Υπηκ/τα</w:t>
            </w:r>
          </w:p>
        </w:tc>
        <w:tc>
          <w:tcPr>
            <w:tcW w:w="1423" w:type="dxa"/>
            <w:shd w:val="clear" w:color="auto" w:fill="auto"/>
            <w:noWrap/>
            <w:hideMark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Αρ. Διαβατηρίου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Αρ.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Μέτρου</w:t>
            </w:r>
          </w:p>
        </w:tc>
        <w:tc>
          <w:tcPr>
            <w:tcW w:w="854" w:type="dxa"/>
            <w:shd w:val="clear" w:color="auto" w:fill="auto"/>
            <w:noWrap/>
            <w:hideMark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Χρημ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Ποσό</w:t>
            </w:r>
          </w:p>
        </w:tc>
        <w:tc>
          <w:tcPr>
            <w:tcW w:w="2702" w:type="dxa"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e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paravolo</w:t>
            </w:r>
          </w:p>
        </w:tc>
        <w:tc>
          <w:tcPr>
            <w:tcW w:w="2236" w:type="dxa"/>
          </w:tcPr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ΑΡΜΟΔΙΟΣ</w:t>
            </w:r>
          </w:p>
          <w:p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>
        <w:trPr>
          <w:trHeight w:val="297"/>
          <w:jc w:val="center"/>
        </w:trPr>
        <w:tc>
          <w:tcPr>
            <w:tcW w:w="1200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718" w:type="dxa"/>
            <w:shd w:val="clear" w:color="auto" w:fill="auto"/>
            <w:noWrap/>
            <w:vAlign w:val="center"/>
          </w:tcPr>
          <w:p>
            <w:pP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279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138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995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854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2702" w:type="dxa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236" w:type="dxa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</w:tr>
      <w:tr>
        <w:trPr>
          <w:trHeight w:val="297"/>
          <w:jc w:val="center"/>
        </w:trPr>
        <w:tc>
          <w:tcPr>
            <w:tcW w:w="1200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718" w:type="dxa"/>
            <w:shd w:val="clear" w:color="auto" w:fill="auto"/>
            <w:noWrap/>
            <w:vAlign w:val="center"/>
          </w:tcPr>
          <w:p>
            <w:pP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279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138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995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854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236" w:type="dxa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</w:tr>
      <w:tr>
        <w:trPr>
          <w:trHeight w:val="297"/>
          <w:jc w:val="center"/>
        </w:trPr>
        <w:tc>
          <w:tcPr>
            <w:tcW w:w="1200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718" w:type="dxa"/>
            <w:shd w:val="clear" w:color="auto" w:fill="auto"/>
            <w:noWrap/>
            <w:vAlign w:val="center"/>
          </w:tcPr>
          <w:p>
            <w:pP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279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138" w:type="dxa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995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854" w:type="dxa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236" w:type="dxa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</w:tr>
      <w:tr>
        <w:trPr>
          <w:trHeight w:val="297"/>
          <w:jc w:val="center"/>
        </w:trPr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71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279" w:type="dxa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138" w:type="dxa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99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85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236" w:type="dxa"/>
            <w:tcBorders>
              <w:bottom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</w:tr>
      <w:tr>
        <w:trPr>
          <w:trHeight w:val="297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</w:tr>
      <w:tr>
        <w:trPr>
          <w:trHeight w:val="297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</w:tr>
      <w:tr>
        <w:trPr>
          <w:trHeight w:val="297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</w:tr>
      <w:tr>
        <w:trPr>
          <w:trHeight w:val="297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</w:tr>
      <w:tr>
        <w:trPr>
          <w:trHeight w:val="297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</w:tr>
      <w:tr>
        <w:trPr>
          <w:trHeight w:val="297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</w:tr>
      <w:tr>
        <w:trPr>
          <w:trHeight w:val="297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</w:tr>
      <w:tr>
        <w:trPr>
          <w:trHeight w:val="297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/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</w:tr>
      <w:tr>
        <w:trPr>
          <w:trHeight w:val="297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>
      <w:pPr>
        <w:ind w:right="425"/>
        <w:jc w:val="both"/>
        <w:rPr>
          <w:rFonts w:ascii="Arial Narrow" w:hAnsi="Arial Narrow" w:cs="Arial"/>
          <w:sz w:val="28"/>
          <w:lang w:val="en-US"/>
        </w:rPr>
      </w:pPr>
      <w:r>
        <w:rPr>
          <w:rFonts w:ascii="Bookman Old Style" w:hAnsi="Bookman Old Style" w:cs="Arial"/>
          <w:noProof/>
          <w:sz w:val="22"/>
          <w:szCs w:val="22"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08.65pt;margin-top:12.2pt;width:312.95pt;height:92.7pt;z-index:251660288;mso-width-percent:400;mso-position-horizontal-relative:text;mso-position-vertical-relative:text;mso-width-percent:400;mso-width-relative:margin;mso-height-relative:margin" stroked="f">
            <v:textbox>
              <w:txbxContent>
                <w:p>
                  <w:r>
                    <w:rPr>
                      <w:lang w:val="en-US"/>
                    </w:rPr>
                    <w:t xml:space="preserve">                      </w:t>
                  </w:r>
                  <w:r>
                    <w:t xml:space="preserve">Κρυσταλλοπηγή,  </w:t>
                  </w:r>
                  <w:r>
                    <w:t>[END_FOOTER_DATE]</w:t>
                  </w:r>
                  <w:r>
                    <w:t/>
                  </w:r>
                  <w:r>
                    <w:t/>
                  </w:r>
                  <w:r>
                    <w:t/>
                  </w:r>
                </w:p>
                <w:p>
                  <w:r>
                    <w:t xml:space="preserve">                                    Ο ΑΝΑΦΕΡΩΝ</w:t>
                  </w:r>
                </w:p>
                <w:p>
                  <w:r>
                    <w:t xml:space="preserve">                            [OFFICER_NAME]</w:t>
                  </w:r>
                </w:p>
                <w:p/>
                <w:p>
                  <w:r>
                    <w:t xml:space="preserve">                            [RANK_FULL]</w:t>
                  </w:r>
                </w:p>
                <w:p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</w:p>
                <w:p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</w:p>
                <w:p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</w:p>
              </w:txbxContent>
            </v:textbox>
          </v:shape>
        </w:pict>
      </w:r>
    </w:p>
    <w:sectPr>
      <w:pgSz w:w="16838" w:h="11906" w:orient="landscape"/>
      <w:pgMar w:top="284" w:right="567" w:bottom="284" w:left="62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742950"/>
    <w:multiLevelType w:val="hybridMultilevel"/>
    <w:tmpl w:val="61D6A31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886EA1"/>
    <w:multiLevelType w:val="hybridMultilevel"/>
    <w:tmpl w:val="63902800"/>
    <w:lvl w:ilvl="0" w:tplc="829292C6"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abstractNum w:abstractNumId="2" w15:restartNumberingAfterBreak="0">
    <w:nsid w:val="65901A47"/>
    <w:multiLevelType w:val="hybridMultilevel"/>
    <w:tmpl w:val="DC789FFE"/>
    <w:lvl w:ilvl="0" w:tplc="49DCF83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A2326B"/>
    <w:multiLevelType w:val="hybridMultilevel"/>
    <w:tmpl w:val="5030934A"/>
    <w:lvl w:ilvl="0" w:tplc="8FF4307C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6055"/>
    <w:rsid w:val="00013C5E"/>
    <w:rsid w:val="00017486"/>
    <w:rsid w:val="000241E6"/>
    <w:rsid w:val="000325CA"/>
    <w:rsid w:val="00036FE8"/>
    <w:rsid w:val="00041231"/>
    <w:rsid w:val="0004289F"/>
    <w:rsid w:val="00042F99"/>
    <w:rsid w:val="00043992"/>
    <w:rsid w:val="00043E97"/>
    <w:rsid w:val="00047861"/>
    <w:rsid w:val="000510BB"/>
    <w:rsid w:val="0005502D"/>
    <w:rsid w:val="00055F09"/>
    <w:rsid w:val="00056534"/>
    <w:rsid w:val="00065E0D"/>
    <w:rsid w:val="00067E80"/>
    <w:rsid w:val="00074554"/>
    <w:rsid w:val="00081924"/>
    <w:rsid w:val="00081D5A"/>
    <w:rsid w:val="000828CB"/>
    <w:rsid w:val="00083FA7"/>
    <w:rsid w:val="00091666"/>
    <w:rsid w:val="000922CB"/>
    <w:rsid w:val="0009332E"/>
    <w:rsid w:val="00096F19"/>
    <w:rsid w:val="00097E77"/>
    <w:rsid w:val="000A140B"/>
    <w:rsid w:val="000A659B"/>
    <w:rsid w:val="000A7C18"/>
    <w:rsid w:val="000B0680"/>
    <w:rsid w:val="000B26BF"/>
    <w:rsid w:val="000B46D1"/>
    <w:rsid w:val="000B4C78"/>
    <w:rsid w:val="000C2243"/>
    <w:rsid w:val="000C3A56"/>
    <w:rsid w:val="000C7AEC"/>
    <w:rsid w:val="000D40E6"/>
    <w:rsid w:val="000E277E"/>
    <w:rsid w:val="000E52AF"/>
    <w:rsid w:val="000F2EE2"/>
    <w:rsid w:val="000F5787"/>
    <w:rsid w:val="001009E8"/>
    <w:rsid w:val="00101EAD"/>
    <w:rsid w:val="00103968"/>
    <w:rsid w:val="0011032A"/>
    <w:rsid w:val="00115239"/>
    <w:rsid w:val="0011682B"/>
    <w:rsid w:val="001254DB"/>
    <w:rsid w:val="001315E3"/>
    <w:rsid w:val="0013334B"/>
    <w:rsid w:val="00136138"/>
    <w:rsid w:val="00136B10"/>
    <w:rsid w:val="0013788E"/>
    <w:rsid w:val="00140F47"/>
    <w:rsid w:val="001424C9"/>
    <w:rsid w:val="001464C9"/>
    <w:rsid w:val="001555B6"/>
    <w:rsid w:val="00160070"/>
    <w:rsid w:val="00166AC6"/>
    <w:rsid w:val="00180BE3"/>
    <w:rsid w:val="00185747"/>
    <w:rsid w:val="00190694"/>
    <w:rsid w:val="001916FC"/>
    <w:rsid w:val="00194374"/>
    <w:rsid w:val="00195DF6"/>
    <w:rsid w:val="001A2266"/>
    <w:rsid w:val="001A2534"/>
    <w:rsid w:val="001B0CDC"/>
    <w:rsid w:val="001B1063"/>
    <w:rsid w:val="001B28D5"/>
    <w:rsid w:val="001B336C"/>
    <w:rsid w:val="001B5788"/>
    <w:rsid w:val="001C51BC"/>
    <w:rsid w:val="001D49D4"/>
    <w:rsid w:val="001D560A"/>
    <w:rsid w:val="001E3C44"/>
    <w:rsid w:val="001E6697"/>
    <w:rsid w:val="001E7095"/>
    <w:rsid w:val="001E7637"/>
    <w:rsid w:val="001E7C85"/>
    <w:rsid w:val="001F0499"/>
    <w:rsid w:val="00201093"/>
    <w:rsid w:val="00201C14"/>
    <w:rsid w:val="002125C5"/>
    <w:rsid w:val="00214430"/>
    <w:rsid w:val="00221AE9"/>
    <w:rsid w:val="00240696"/>
    <w:rsid w:val="00250073"/>
    <w:rsid w:val="00250B06"/>
    <w:rsid w:val="002566BB"/>
    <w:rsid w:val="00260525"/>
    <w:rsid w:val="002647C1"/>
    <w:rsid w:val="0027005C"/>
    <w:rsid w:val="00270D65"/>
    <w:rsid w:val="00273CE6"/>
    <w:rsid w:val="002842F7"/>
    <w:rsid w:val="002907AB"/>
    <w:rsid w:val="002933A9"/>
    <w:rsid w:val="002954A4"/>
    <w:rsid w:val="00297EB8"/>
    <w:rsid w:val="002A38ED"/>
    <w:rsid w:val="002A7844"/>
    <w:rsid w:val="002C04B9"/>
    <w:rsid w:val="002C0A3D"/>
    <w:rsid w:val="002C270E"/>
    <w:rsid w:val="002C36F6"/>
    <w:rsid w:val="002C54BA"/>
    <w:rsid w:val="002D3142"/>
    <w:rsid w:val="002E34D8"/>
    <w:rsid w:val="002F3C6B"/>
    <w:rsid w:val="002F7698"/>
    <w:rsid w:val="002F78FC"/>
    <w:rsid w:val="00300453"/>
    <w:rsid w:val="003051BC"/>
    <w:rsid w:val="00306FDD"/>
    <w:rsid w:val="00311524"/>
    <w:rsid w:val="00314921"/>
    <w:rsid w:val="00314BB2"/>
    <w:rsid w:val="00317803"/>
    <w:rsid w:val="00320388"/>
    <w:rsid w:val="003235B1"/>
    <w:rsid w:val="00324E9D"/>
    <w:rsid w:val="003326D6"/>
    <w:rsid w:val="00334860"/>
    <w:rsid w:val="00335F39"/>
    <w:rsid w:val="00340A23"/>
    <w:rsid w:val="00342198"/>
    <w:rsid w:val="003437E6"/>
    <w:rsid w:val="00352254"/>
    <w:rsid w:val="00370656"/>
    <w:rsid w:val="00372E21"/>
    <w:rsid w:val="00384847"/>
    <w:rsid w:val="00392281"/>
    <w:rsid w:val="003933D4"/>
    <w:rsid w:val="00396DEB"/>
    <w:rsid w:val="003A4E0C"/>
    <w:rsid w:val="003A565A"/>
    <w:rsid w:val="003B739E"/>
    <w:rsid w:val="003C6353"/>
    <w:rsid w:val="003C64FC"/>
    <w:rsid w:val="003D0BE7"/>
    <w:rsid w:val="003D162F"/>
    <w:rsid w:val="003D7E1E"/>
    <w:rsid w:val="003E243D"/>
    <w:rsid w:val="003E7625"/>
    <w:rsid w:val="003F50DB"/>
    <w:rsid w:val="0040474B"/>
    <w:rsid w:val="0040541D"/>
    <w:rsid w:val="004116AD"/>
    <w:rsid w:val="00421840"/>
    <w:rsid w:val="004226AD"/>
    <w:rsid w:val="004267D7"/>
    <w:rsid w:val="00433995"/>
    <w:rsid w:val="00434FE1"/>
    <w:rsid w:val="004369D2"/>
    <w:rsid w:val="00440679"/>
    <w:rsid w:val="00441EBE"/>
    <w:rsid w:val="0044257C"/>
    <w:rsid w:val="00445672"/>
    <w:rsid w:val="00460BAF"/>
    <w:rsid w:val="00477FC8"/>
    <w:rsid w:val="004823D4"/>
    <w:rsid w:val="004861EE"/>
    <w:rsid w:val="004871EF"/>
    <w:rsid w:val="004878B1"/>
    <w:rsid w:val="004907F6"/>
    <w:rsid w:val="004953F6"/>
    <w:rsid w:val="004A26BE"/>
    <w:rsid w:val="004A5881"/>
    <w:rsid w:val="004B2031"/>
    <w:rsid w:val="004B422F"/>
    <w:rsid w:val="004B6A23"/>
    <w:rsid w:val="004B70AE"/>
    <w:rsid w:val="004C5C02"/>
    <w:rsid w:val="004D2810"/>
    <w:rsid w:val="004D784B"/>
    <w:rsid w:val="004E24A2"/>
    <w:rsid w:val="004E25B0"/>
    <w:rsid w:val="004E37F9"/>
    <w:rsid w:val="004F3550"/>
    <w:rsid w:val="00507534"/>
    <w:rsid w:val="005154A9"/>
    <w:rsid w:val="005164B3"/>
    <w:rsid w:val="005304A6"/>
    <w:rsid w:val="00533615"/>
    <w:rsid w:val="00535CD2"/>
    <w:rsid w:val="00536C3A"/>
    <w:rsid w:val="00537E66"/>
    <w:rsid w:val="0054021F"/>
    <w:rsid w:val="00543FA9"/>
    <w:rsid w:val="00544792"/>
    <w:rsid w:val="00546763"/>
    <w:rsid w:val="00564C4B"/>
    <w:rsid w:val="00564E15"/>
    <w:rsid w:val="005676A6"/>
    <w:rsid w:val="005721FC"/>
    <w:rsid w:val="0057261C"/>
    <w:rsid w:val="00573964"/>
    <w:rsid w:val="00574B22"/>
    <w:rsid w:val="00574D63"/>
    <w:rsid w:val="00576E92"/>
    <w:rsid w:val="005803A3"/>
    <w:rsid w:val="00581C53"/>
    <w:rsid w:val="00581D90"/>
    <w:rsid w:val="0058342B"/>
    <w:rsid w:val="00586FBF"/>
    <w:rsid w:val="005950AC"/>
    <w:rsid w:val="005956BE"/>
    <w:rsid w:val="005A3EFF"/>
    <w:rsid w:val="005A51BB"/>
    <w:rsid w:val="005B4CA2"/>
    <w:rsid w:val="005B78F1"/>
    <w:rsid w:val="005D1ED3"/>
    <w:rsid w:val="005D3BDA"/>
    <w:rsid w:val="005D5A44"/>
    <w:rsid w:val="005D6A73"/>
    <w:rsid w:val="005D71D8"/>
    <w:rsid w:val="005D7EDA"/>
    <w:rsid w:val="005E0796"/>
    <w:rsid w:val="00603240"/>
    <w:rsid w:val="00611DFB"/>
    <w:rsid w:val="00615BC9"/>
    <w:rsid w:val="00616633"/>
    <w:rsid w:val="006219A8"/>
    <w:rsid w:val="0062454B"/>
    <w:rsid w:val="00624793"/>
    <w:rsid w:val="006301FA"/>
    <w:rsid w:val="0063418D"/>
    <w:rsid w:val="00655DCB"/>
    <w:rsid w:val="006571A3"/>
    <w:rsid w:val="006642BB"/>
    <w:rsid w:val="00665347"/>
    <w:rsid w:val="00665378"/>
    <w:rsid w:val="0067040D"/>
    <w:rsid w:val="00670F68"/>
    <w:rsid w:val="00675B40"/>
    <w:rsid w:val="0068211A"/>
    <w:rsid w:val="00691C80"/>
    <w:rsid w:val="00692942"/>
    <w:rsid w:val="0069410D"/>
    <w:rsid w:val="00694629"/>
    <w:rsid w:val="00694A38"/>
    <w:rsid w:val="00695733"/>
    <w:rsid w:val="00696AC2"/>
    <w:rsid w:val="0069795A"/>
    <w:rsid w:val="006A1A0F"/>
    <w:rsid w:val="006A23BF"/>
    <w:rsid w:val="006A28D7"/>
    <w:rsid w:val="006A55F5"/>
    <w:rsid w:val="006B4182"/>
    <w:rsid w:val="006C0817"/>
    <w:rsid w:val="006C7D39"/>
    <w:rsid w:val="006D5067"/>
    <w:rsid w:val="006F2F93"/>
    <w:rsid w:val="00715076"/>
    <w:rsid w:val="00716544"/>
    <w:rsid w:val="00717A6C"/>
    <w:rsid w:val="0072023E"/>
    <w:rsid w:val="00736598"/>
    <w:rsid w:val="00742E66"/>
    <w:rsid w:val="00743F0A"/>
    <w:rsid w:val="00777568"/>
    <w:rsid w:val="00782B58"/>
    <w:rsid w:val="00787C40"/>
    <w:rsid w:val="00797519"/>
    <w:rsid w:val="00797E2E"/>
    <w:rsid w:val="007A4F94"/>
    <w:rsid w:val="007A6FDB"/>
    <w:rsid w:val="007D194D"/>
    <w:rsid w:val="007D78D8"/>
    <w:rsid w:val="007E135C"/>
    <w:rsid w:val="007E269D"/>
    <w:rsid w:val="007E2B43"/>
    <w:rsid w:val="007E2DFA"/>
    <w:rsid w:val="007F0574"/>
    <w:rsid w:val="007F1CC2"/>
    <w:rsid w:val="007F3F20"/>
    <w:rsid w:val="007F5C9C"/>
    <w:rsid w:val="007F6D18"/>
    <w:rsid w:val="008042D5"/>
    <w:rsid w:val="00814DDA"/>
    <w:rsid w:val="008154E1"/>
    <w:rsid w:val="00816135"/>
    <w:rsid w:val="008167A1"/>
    <w:rsid w:val="00817988"/>
    <w:rsid w:val="0082320C"/>
    <w:rsid w:val="008235E7"/>
    <w:rsid w:val="00825176"/>
    <w:rsid w:val="00833E0C"/>
    <w:rsid w:val="0083417F"/>
    <w:rsid w:val="00836ED5"/>
    <w:rsid w:val="00837147"/>
    <w:rsid w:val="00844EC7"/>
    <w:rsid w:val="00847863"/>
    <w:rsid w:val="008509E6"/>
    <w:rsid w:val="00857B39"/>
    <w:rsid w:val="00860DB1"/>
    <w:rsid w:val="008721C5"/>
    <w:rsid w:val="0087352E"/>
    <w:rsid w:val="00874046"/>
    <w:rsid w:val="00874D55"/>
    <w:rsid w:val="00882782"/>
    <w:rsid w:val="00883A75"/>
    <w:rsid w:val="00884505"/>
    <w:rsid w:val="008853E9"/>
    <w:rsid w:val="00886C40"/>
    <w:rsid w:val="008875B6"/>
    <w:rsid w:val="00887952"/>
    <w:rsid w:val="00893F07"/>
    <w:rsid w:val="00894D4D"/>
    <w:rsid w:val="008A38AA"/>
    <w:rsid w:val="008A7158"/>
    <w:rsid w:val="008B5D63"/>
    <w:rsid w:val="008C108B"/>
    <w:rsid w:val="008C54E5"/>
    <w:rsid w:val="008C750A"/>
    <w:rsid w:val="008D7622"/>
    <w:rsid w:val="008E0B08"/>
    <w:rsid w:val="008E0C41"/>
    <w:rsid w:val="008E4CCD"/>
    <w:rsid w:val="008E6680"/>
    <w:rsid w:val="008E6F18"/>
    <w:rsid w:val="008F69B5"/>
    <w:rsid w:val="00901647"/>
    <w:rsid w:val="009051AD"/>
    <w:rsid w:val="009064BA"/>
    <w:rsid w:val="00911F9C"/>
    <w:rsid w:val="0091533A"/>
    <w:rsid w:val="0091550B"/>
    <w:rsid w:val="00920BAD"/>
    <w:rsid w:val="00920F73"/>
    <w:rsid w:val="009266DD"/>
    <w:rsid w:val="00931BB9"/>
    <w:rsid w:val="0093279C"/>
    <w:rsid w:val="00937688"/>
    <w:rsid w:val="009403DC"/>
    <w:rsid w:val="00942CC3"/>
    <w:rsid w:val="00944686"/>
    <w:rsid w:val="00946879"/>
    <w:rsid w:val="0095464F"/>
    <w:rsid w:val="00963FCB"/>
    <w:rsid w:val="009651C4"/>
    <w:rsid w:val="009672C0"/>
    <w:rsid w:val="00985196"/>
    <w:rsid w:val="00985AB7"/>
    <w:rsid w:val="00991B81"/>
    <w:rsid w:val="00992534"/>
    <w:rsid w:val="0099374B"/>
    <w:rsid w:val="009949A5"/>
    <w:rsid w:val="00994A86"/>
    <w:rsid w:val="00995FDD"/>
    <w:rsid w:val="009A58E7"/>
    <w:rsid w:val="009B3137"/>
    <w:rsid w:val="009B350B"/>
    <w:rsid w:val="009B360C"/>
    <w:rsid w:val="009B42FA"/>
    <w:rsid w:val="009B583B"/>
    <w:rsid w:val="009B6C68"/>
    <w:rsid w:val="009C2871"/>
    <w:rsid w:val="009C4CFF"/>
    <w:rsid w:val="009C6972"/>
    <w:rsid w:val="009D7DCA"/>
    <w:rsid w:val="009E3518"/>
    <w:rsid w:val="009F07E6"/>
    <w:rsid w:val="009F0F43"/>
    <w:rsid w:val="00A05735"/>
    <w:rsid w:val="00A10EF1"/>
    <w:rsid w:val="00A11E20"/>
    <w:rsid w:val="00A15B24"/>
    <w:rsid w:val="00A22E7A"/>
    <w:rsid w:val="00A234B4"/>
    <w:rsid w:val="00A25ACE"/>
    <w:rsid w:val="00A26081"/>
    <w:rsid w:val="00A308A2"/>
    <w:rsid w:val="00A3346C"/>
    <w:rsid w:val="00A33885"/>
    <w:rsid w:val="00A360A1"/>
    <w:rsid w:val="00A423C3"/>
    <w:rsid w:val="00A46A1B"/>
    <w:rsid w:val="00A50DB6"/>
    <w:rsid w:val="00A512C3"/>
    <w:rsid w:val="00A67AFE"/>
    <w:rsid w:val="00A7080F"/>
    <w:rsid w:val="00A71A39"/>
    <w:rsid w:val="00A76114"/>
    <w:rsid w:val="00A80081"/>
    <w:rsid w:val="00A819ED"/>
    <w:rsid w:val="00A83049"/>
    <w:rsid w:val="00A91C31"/>
    <w:rsid w:val="00AA587A"/>
    <w:rsid w:val="00AA7E43"/>
    <w:rsid w:val="00AB02C5"/>
    <w:rsid w:val="00AB0569"/>
    <w:rsid w:val="00AB33EE"/>
    <w:rsid w:val="00AB3B01"/>
    <w:rsid w:val="00AB4938"/>
    <w:rsid w:val="00AB7D71"/>
    <w:rsid w:val="00AC3755"/>
    <w:rsid w:val="00AC423E"/>
    <w:rsid w:val="00AC4A82"/>
    <w:rsid w:val="00AC4B5B"/>
    <w:rsid w:val="00AE0287"/>
    <w:rsid w:val="00AE41F4"/>
    <w:rsid w:val="00AF2D8D"/>
    <w:rsid w:val="00AF344C"/>
    <w:rsid w:val="00AF4193"/>
    <w:rsid w:val="00AF4EAF"/>
    <w:rsid w:val="00AF6128"/>
    <w:rsid w:val="00AF6AC4"/>
    <w:rsid w:val="00B00780"/>
    <w:rsid w:val="00B05917"/>
    <w:rsid w:val="00B05F57"/>
    <w:rsid w:val="00B07897"/>
    <w:rsid w:val="00B07B0C"/>
    <w:rsid w:val="00B11135"/>
    <w:rsid w:val="00B13991"/>
    <w:rsid w:val="00B14077"/>
    <w:rsid w:val="00B16B44"/>
    <w:rsid w:val="00B23860"/>
    <w:rsid w:val="00B44615"/>
    <w:rsid w:val="00B45553"/>
    <w:rsid w:val="00B45D9C"/>
    <w:rsid w:val="00B45F9A"/>
    <w:rsid w:val="00B50813"/>
    <w:rsid w:val="00B51169"/>
    <w:rsid w:val="00B54632"/>
    <w:rsid w:val="00B56BCF"/>
    <w:rsid w:val="00B61860"/>
    <w:rsid w:val="00B66A9E"/>
    <w:rsid w:val="00B72950"/>
    <w:rsid w:val="00B77888"/>
    <w:rsid w:val="00B83147"/>
    <w:rsid w:val="00B846A5"/>
    <w:rsid w:val="00BA1373"/>
    <w:rsid w:val="00BA4425"/>
    <w:rsid w:val="00BA578D"/>
    <w:rsid w:val="00BA5EB0"/>
    <w:rsid w:val="00BA769B"/>
    <w:rsid w:val="00BB5FFC"/>
    <w:rsid w:val="00BB78D9"/>
    <w:rsid w:val="00BB7FA0"/>
    <w:rsid w:val="00BD4374"/>
    <w:rsid w:val="00BD5F60"/>
    <w:rsid w:val="00BD73C3"/>
    <w:rsid w:val="00BE3692"/>
    <w:rsid w:val="00BE527F"/>
    <w:rsid w:val="00C02BB3"/>
    <w:rsid w:val="00C11491"/>
    <w:rsid w:val="00C124D7"/>
    <w:rsid w:val="00C13E4B"/>
    <w:rsid w:val="00C1503D"/>
    <w:rsid w:val="00C15C2B"/>
    <w:rsid w:val="00C17102"/>
    <w:rsid w:val="00C21C8D"/>
    <w:rsid w:val="00C21D1E"/>
    <w:rsid w:val="00C235BB"/>
    <w:rsid w:val="00C2637A"/>
    <w:rsid w:val="00C30A35"/>
    <w:rsid w:val="00C35863"/>
    <w:rsid w:val="00C43B02"/>
    <w:rsid w:val="00C449D1"/>
    <w:rsid w:val="00C5406B"/>
    <w:rsid w:val="00C5645E"/>
    <w:rsid w:val="00C576FA"/>
    <w:rsid w:val="00C627F7"/>
    <w:rsid w:val="00C64285"/>
    <w:rsid w:val="00C644DF"/>
    <w:rsid w:val="00C70CE9"/>
    <w:rsid w:val="00C71ABF"/>
    <w:rsid w:val="00C7681D"/>
    <w:rsid w:val="00C85ED1"/>
    <w:rsid w:val="00C869F0"/>
    <w:rsid w:val="00C87AA2"/>
    <w:rsid w:val="00C906BF"/>
    <w:rsid w:val="00CA584A"/>
    <w:rsid w:val="00CB33E4"/>
    <w:rsid w:val="00CD3C28"/>
    <w:rsid w:val="00CE149D"/>
    <w:rsid w:val="00CE78D1"/>
    <w:rsid w:val="00CF1684"/>
    <w:rsid w:val="00CF312D"/>
    <w:rsid w:val="00CF3290"/>
    <w:rsid w:val="00CF3F0E"/>
    <w:rsid w:val="00CF7B0D"/>
    <w:rsid w:val="00D02DCD"/>
    <w:rsid w:val="00D109FE"/>
    <w:rsid w:val="00D10D36"/>
    <w:rsid w:val="00D13E8D"/>
    <w:rsid w:val="00D24B1B"/>
    <w:rsid w:val="00D2599A"/>
    <w:rsid w:val="00D33D41"/>
    <w:rsid w:val="00D34AE0"/>
    <w:rsid w:val="00D34EB4"/>
    <w:rsid w:val="00D37158"/>
    <w:rsid w:val="00D61583"/>
    <w:rsid w:val="00D677BD"/>
    <w:rsid w:val="00D72F10"/>
    <w:rsid w:val="00D75AB9"/>
    <w:rsid w:val="00D81631"/>
    <w:rsid w:val="00D84B93"/>
    <w:rsid w:val="00D86D8E"/>
    <w:rsid w:val="00D8773F"/>
    <w:rsid w:val="00DA2BB9"/>
    <w:rsid w:val="00DA3F20"/>
    <w:rsid w:val="00DA43EA"/>
    <w:rsid w:val="00DA6589"/>
    <w:rsid w:val="00DC1F30"/>
    <w:rsid w:val="00DC3B1E"/>
    <w:rsid w:val="00DC465E"/>
    <w:rsid w:val="00DD07C5"/>
    <w:rsid w:val="00DD2073"/>
    <w:rsid w:val="00DD5DF6"/>
    <w:rsid w:val="00DE3F08"/>
    <w:rsid w:val="00DF4929"/>
    <w:rsid w:val="00DF4D01"/>
    <w:rsid w:val="00DF5BCD"/>
    <w:rsid w:val="00DF6319"/>
    <w:rsid w:val="00DF7EE3"/>
    <w:rsid w:val="00E01BD4"/>
    <w:rsid w:val="00E102D4"/>
    <w:rsid w:val="00E230F9"/>
    <w:rsid w:val="00E31F8F"/>
    <w:rsid w:val="00E46055"/>
    <w:rsid w:val="00E60D6B"/>
    <w:rsid w:val="00E66C16"/>
    <w:rsid w:val="00E70B8F"/>
    <w:rsid w:val="00E72339"/>
    <w:rsid w:val="00E74D41"/>
    <w:rsid w:val="00E75BD7"/>
    <w:rsid w:val="00E86816"/>
    <w:rsid w:val="00E906DE"/>
    <w:rsid w:val="00E90B4C"/>
    <w:rsid w:val="00E95ED6"/>
    <w:rsid w:val="00EA29AA"/>
    <w:rsid w:val="00EA3A37"/>
    <w:rsid w:val="00EB0643"/>
    <w:rsid w:val="00EB0976"/>
    <w:rsid w:val="00EC140C"/>
    <w:rsid w:val="00ED014A"/>
    <w:rsid w:val="00ED412F"/>
    <w:rsid w:val="00ED46C5"/>
    <w:rsid w:val="00ED48C1"/>
    <w:rsid w:val="00ED51DC"/>
    <w:rsid w:val="00EE10AB"/>
    <w:rsid w:val="00EE2DD5"/>
    <w:rsid w:val="00EE2DEA"/>
    <w:rsid w:val="00EE47C0"/>
    <w:rsid w:val="00EE7253"/>
    <w:rsid w:val="00EF023E"/>
    <w:rsid w:val="00EF0E19"/>
    <w:rsid w:val="00EF42D7"/>
    <w:rsid w:val="00F00711"/>
    <w:rsid w:val="00F0156B"/>
    <w:rsid w:val="00F01B21"/>
    <w:rsid w:val="00F03895"/>
    <w:rsid w:val="00F17577"/>
    <w:rsid w:val="00F24233"/>
    <w:rsid w:val="00F27E31"/>
    <w:rsid w:val="00F27EA5"/>
    <w:rsid w:val="00F36578"/>
    <w:rsid w:val="00F36739"/>
    <w:rsid w:val="00F369CE"/>
    <w:rsid w:val="00F416C8"/>
    <w:rsid w:val="00F45D94"/>
    <w:rsid w:val="00F53389"/>
    <w:rsid w:val="00F55838"/>
    <w:rsid w:val="00F56DAD"/>
    <w:rsid w:val="00F65207"/>
    <w:rsid w:val="00F70678"/>
    <w:rsid w:val="00F71051"/>
    <w:rsid w:val="00F727AC"/>
    <w:rsid w:val="00F732B3"/>
    <w:rsid w:val="00F75F41"/>
    <w:rsid w:val="00F7737B"/>
    <w:rsid w:val="00F83188"/>
    <w:rsid w:val="00F90E2D"/>
    <w:rsid w:val="00F91A51"/>
    <w:rsid w:val="00F9230F"/>
    <w:rsid w:val="00F97EB8"/>
    <w:rsid w:val="00FA72F4"/>
    <w:rsid w:val="00FB5E15"/>
    <w:rsid w:val="00FC06AC"/>
    <w:rsid w:val="00FC2716"/>
    <w:rsid w:val="00FC3BAF"/>
    <w:rsid w:val="00FC78B9"/>
    <w:rsid w:val="00FD5B0B"/>
    <w:rsid w:val="00FD6656"/>
    <w:rsid w:val="00FE0403"/>
    <w:rsid w:val="00FE15ED"/>
    <w:rsid w:val="00FE51AF"/>
    <w:rsid w:val="00FE7A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5:docId w15:val="{DB731A1C-AA1B-4D9A-B2A5-CD626035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54A9"/>
    <w:rPr>
      <w:sz w:val="24"/>
      <w:szCs w:val="24"/>
    </w:rPr>
  </w:style>
  <w:style w:type="paragraph" w:styleId="1">
    <w:name w:val="heading 1"/>
    <w:basedOn w:val="a"/>
    <w:next w:val="a"/>
    <w:qFormat/>
    <w:rsid w:val="005154A9"/>
    <w:pPr>
      <w:keepNext/>
      <w:outlineLvl w:val="0"/>
    </w:pPr>
    <w:rPr>
      <w:w w:val="80"/>
      <w:sz w:val="30"/>
    </w:rPr>
  </w:style>
  <w:style w:type="paragraph" w:styleId="2">
    <w:name w:val="heading 2"/>
    <w:basedOn w:val="a"/>
    <w:next w:val="a"/>
    <w:qFormat/>
    <w:rsid w:val="005154A9"/>
    <w:pPr>
      <w:keepNext/>
      <w:jc w:val="center"/>
      <w:outlineLvl w:val="1"/>
    </w:pPr>
    <w:rPr>
      <w:sz w:val="30"/>
    </w:rPr>
  </w:style>
  <w:style w:type="paragraph" w:styleId="3">
    <w:name w:val="heading 3"/>
    <w:basedOn w:val="a"/>
    <w:next w:val="a"/>
    <w:qFormat/>
    <w:rsid w:val="005154A9"/>
    <w:pPr>
      <w:keepNext/>
      <w:outlineLvl w:val="2"/>
    </w:pPr>
    <w:rPr>
      <w:sz w:val="28"/>
    </w:rPr>
  </w:style>
  <w:style w:type="paragraph" w:styleId="4">
    <w:name w:val="heading 4"/>
    <w:basedOn w:val="a"/>
    <w:next w:val="a"/>
    <w:qFormat/>
    <w:rsid w:val="005154A9"/>
    <w:pPr>
      <w:keepNext/>
      <w:outlineLvl w:val="3"/>
    </w:pPr>
    <w:rPr>
      <w:b/>
      <w:bCs/>
      <w:w w:val="99"/>
      <w:sz w:val="30"/>
    </w:rPr>
  </w:style>
  <w:style w:type="paragraph" w:styleId="5">
    <w:name w:val="heading 5"/>
    <w:basedOn w:val="a"/>
    <w:next w:val="a"/>
    <w:qFormat/>
    <w:rsid w:val="005154A9"/>
    <w:pPr>
      <w:keepNext/>
      <w:outlineLvl w:val="4"/>
    </w:pPr>
    <w:rPr>
      <w:b/>
      <w:bCs/>
      <w:sz w:val="28"/>
      <w:u w:val="single"/>
    </w:rPr>
  </w:style>
  <w:style w:type="paragraph" w:styleId="6">
    <w:name w:val="heading 6"/>
    <w:basedOn w:val="a"/>
    <w:next w:val="a"/>
    <w:qFormat/>
    <w:rsid w:val="005154A9"/>
    <w:pPr>
      <w:keepNext/>
      <w:outlineLvl w:val="5"/>
    </w:pPr>
    <w:rPr>
      <w:b/>
      <w:bCs/>
      <w:w w:val="90"/>
      <w:sz w:val="28"/>
    </w:rPr>
  </w:style>
  <w:style w:type="paragraph" w:styleId="7">
    <w:name w:val="heading 7"/>
    <w:basedOn w:val="a"/>
    <w:next w:val="a"/>
    <w:qFormat/>
    <w:rsid w:val="005154A9"/>
    <w:pPr>
      <w:keepNext/>
      <w:jc w:val="both"/>
      <w:outlineLvl w:val="6"/>
    </w:pPr>
    <w:rPr>
      <w:sz w:val="28"/>
    </w:rPr>
  </w:style>
  <w:style w:type="paragraph" w:styleId="8">
    <w:name w:val="heading 8"/>
    <w:basedOn w:val="a"/>
    <w:next w:val="a"/>
    <w:qFormat/>
    <w:rsid w:val="005154A9"/>
    <w:pPr>
      <w:keepNext/>
      <w:outlineLvl w:val="7"/>
    </w:pPr>
    <w:rPr>
      <w:rFonts w:ascii="Bookman Old Style" w:hAnsi="Bookman Old Style"/>
      <w:b/>
      <w:bCs/>
      <w:u w:val="single"/>
    </w:rPr>
  </w:style>
  <w:style w:type="paragraph" w:styleId="9">
    <w:name w:val="heading 9"/>
    <w:basedOn w:val="a"/>
    <w:next w:val="a"/>
    <w:qFormat/>
    <w:rsid w:val="005154A9"/>
    <w:pPr>
      <w:keepNext/>
      <w:jc w:val="center"/>
      <w:outlineLvl w:val="8"/>
    </w:pPr>
    <w:rPr>
      <w:rFonts w:ascii="Bookman Old Style" w:hAnsi="Bookman Old Style" w:cs="Arial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5154A9"/>
    <w:pPr>
      <w:ind w:left="180" w:hanging="180"/>
      <w:jc w:val="both"/>
    </w:pPr>
    <w:rPr>
      <w:sz w:val="28"/>
    </w:rPr>
  </w:style>
  <w:style w:type="paragraph" w:styleId="20">
    <w:name w:val="Body Text Indent 2"/>
    <w:basedOn w:val="a"/>
    <w:rsid w:val="005154A9"/>
    <w:pPr>
      <w:ind w:left="1080" w:hanging="1080"/>
      <w:jc w:val="both"/>
    </w:pPr>
    <w:rPr>
      <w:sz w:val="28"/>
    </w:rPr>
  </w:style>
  <w:style w:type="paragraph" w:styleId="a4">
    <w:name w:val="Balloon Text"/>
    <w:basedOn w:val="a"/>
    <w:semiHidden/>
    <w:rsid w:val="0034219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"/>
    <w:rsid w:val="004369D2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5"/>
    <w:rsid w:val="004369D2"/>
    <w:rPr>
      <w:sz w:val="24"/>
      <w:szCs w:val="24"/>
    </w:rPr>
  </w:style>
  <w:style w:type="paragraph" w:styleId="a6">
    <w:name w:val="footer"/>
    <w:basedOn w:val="a"/>
    <w:link w:val="Char0"/>
    <w:rsid w:val="004369D2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6"/>
    <w:rsid w:val="004369D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57F85-5919-40D3-99F8-7E1DB5784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1815</TotalTime>
  <Pages>1</Pages>
  <Words>342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Κρυσταλλοπηγή                       -2000</vt:lpstr>
    </vt:vector>
  </TitlesOfParts>
  <Company>Y.Δ.Τ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Κρυσταλλοπηγή                       -2000</dc:title>
  <dc:creator/>
  <cp:lastModifiedBy/>
  <cp:revision>406</cp:revision>
  <cp:lastPrinted>2026-06-08T10:34:00Z</cp:lastPrinted>
  <dcterms:created xsi:type="dcterms:W3CDTF">2023-05-04T07:56:00Z</dcterms:created>
  <dcterms:modified xsi:type="dcterms:W3CDTF">2026-09-16T04:48:00Z</dcterms:modified>
</cp:coreProperties>
</file>