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D55C19" w14:textId="3B79E93E" w:rsidR="00CF30B9" w:rsidRPr="00F77180" w:rsidRDefault="00CF30B9" w:rsidP="00CF30B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213876581"/>
      <w:bookmarkEnd w:id="0"/>
      <w:r w:rsidRPr="00CF30B9">
        <w:rPr>
          <w:rFonts w:ascii="Times New Roman" w:hAnsi="Times New Roman" w:cs="Times New Roman"/>
          <w:sz w:val="28"/>
          <w:szCs w:val="28"/>
        </w:rPr>
        <w:t xml:space="preserve">Лабораторна робота </w:t>
      </w:r>
      <w:r w:rsidRPr="00CF30B9">
        <w:rPr>
          <w:rFonts w:ascii="Times New Roman" w:hAnsi="Times New Roman" w:cs="Times New Roman"/>
          <w:sz w:val="28"/>
          <w:szCs w:val="28"/>
          <w:lang w:val="uk-UA"/>
        </w:rPr>
        <w:t>№</w:t>
      </w:r>
      <w:r w:rsidR="00F77180" w:rsidRPr="00F77180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7D86A4EE" w14:textId="77777777" w:rsidR="00F9039B" w:rsidRPr="00F9039B" w:rsidRDefault="00CF30B9" w:rsidP="00F9039B">
      <w:pPr>
        <w:rPr>
          <w:rFonts w:ascii="Times New Roman" w:hAnsi="Times New Roman" w:cs="Times New Roman"/>
          <w:sz w:val="28"/>
          <w:szCs w:val="28"/>
        </w:rPr>
      </w:pPr>
      <w:r w:rsidRPr="00CF30B9">
        <w:rPr>
          <w:rFonts w:ascii="Times New Roman" w:hAnsi="Times New Roman" w:cs="Times New Roman"/>
          <w:sz w:val="28"/>
          <w:szCs w:val="28"/>
          <w:lang w:val="uk-UA"/>
        </w:rPr>
        <w:t>Тема:</w:t>
      </w:r>
      <w:r w:rsidR="004167D7" w:rsidRPr="004167D7">
        <w:t xml:space="preserve"> </w:t>
      </w:r>
      <w:r w:rsidR="00F9039B" w:rsidRPr="00F9039B">
        <w:rPr>
          <w:rFonts w:ascii="Times New Roman" w:hAnsi="Times New Roman" w:cs="Times New Roman"/>
          <w:sz w:val="28"/>
          <w:szCs w:val="28"/>
        </w:rPr>
        <w:t>Написання найпростішої програми.</w:t>
      </w:r>
    </w:p>
    <w:p w14:paraId="3162A240" w14:textId="77777777" w:rsidR="00F9039B" w:rsidRDefault="00F9039B" w:rsidP="00F9039B">
      <w:pPr>
        <w:rPr>
          <w:rFonts w:ascii="Times New Roman" w:hAnsi="Times New Roman" w:cs="Times New Roman"/>
          <w:sz w:val="28"/>
          <w:szCs w:val="28"/>
        </w:rPr>
      </w:pPr>
      <w:r w:rsidRPr="00F9039B">
        <w:rPr>
          <w:rFonts w:ascii="Times New Roman" w:hAnsi="Times New Roman" w:cs="Times New Roman"/>
          <w:sz w:val="28"/>
          <w:szCs w:val="28"/>
        </w:rPr>
        <w:t>Функція print()</w:t>
      </w:r>
    </w:p>
    <w:p w14:paraId="2AA077CA" w14:textId="77777777" w:rsidR="00F9039B" w:rsidRPr="00F9039B" w:rsidRDefault="00CF30B9" w:rsidP="00F9039B">
      <w:pPr>
        <w:rPr>
          <w:rFonts w:ascii="Times New Roman" w:hAnsi="Times New Roman" w:cs="Times New Roman"/>
          <w:sz w:val="28"/>
          <w:szCs w:val="28"/>
        </w:rPr>
      </w:pPr>
      <w:r w:rsidRPr="00CF30B9">
        <w:rPr>
          <w:rFonts w:ascii="Times New Roman" w:hAnsi="Times New Roman" w:cs="Times New Roman"/>
          <w:sz w:val="28"/>
          <w:szCs w:val="28"/>
        </w:rPr>
        <w:t xml:space="preserve">Мета: </w:t>
      </w:r>
      <w:r w:rsidR="00F9039B" w:rsidRPr="00F9039B">
        <w:rPr>
          <w:rFonts w:ascii="Times New Roman" w:hAnsi="Times New Roman" w:cs="Times New Roman"/>
          <w:sz w:val="28"/>
          <w:szCs w:val="28"/>
        </w:rPr>
        <w:t>набуття навичок написання, відлагодження й запуску найпростіших</w:t>
      </w:r>
    </w:p>
    <w:p w14:paraId="6B00A914" w14:textId="69203E59" w:rsidR="004167D7" w:rsidRPr="004167D7" w:rsidRDefault="00F9039B" w:rsidP="00F9039B">
      <w:pPr>
        <w:rPr>
          <w:rFonts w:ascii="Times New Roman" w:hAnsi="Times New Roman" w:cs="Times New Roman"/>
          <w:sz w:val="28"/>
          <w:szCs w:val="28"/>
        </w:rPr>
      </w:pPr>
      <w:r w:rsidRPr="00F9039B">
        <w:rPr>
          <w:rFonts w:ascii="Times New Roman" w:hAnsi="Times New Roman" w:cs="Times New Roman"/>
          <w:sz w:val="28"/>
          <w:szCs w:val="28"/>
        </w:rPr>
        <w:t>програм на Python.</w:t>
      </w:r>
    </w:p>
    <w:p w14:paraId="42AE5D6E" w14:textId="13A25382" w:rsidR="0049297D" w:rsidRDefault="0049297D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Хід роботи</w:t>
      </w:r>
    </w:p>
    <w:p w14:paraId="556A64B0" w14:textId="52E25B77" w:rsidR="004167D7" w:rsidRPr="00004E6D" w:rsidRDefault="004167D7" w:rsidP="004167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04E6D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F9039B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F9039B" w:rsidRPr="00004E6D">
        <w:rPr>
          <w:rFonts w:ascii="Times New Roman" w:hAnsi="Times New Roman" w:cs="Times New Roman"/>
          <w:sz w:val="28"/>
          <w:szCs w:val="28"/>
          <w:lang w:val="ru-RU"/>
        </w:rPr>
        <w:t>_2_</w:t>
      </w:r>
      <w:r w:rsidR="00F9039B">
        <w:rPr>
          <w:rFonts w:ascii="Times New Roman" w:hAnsi="Times New Roman" w:cs="Times New Roman"/>
          <w:sz w:val="28"/>
          <w:szCs w:val="28"/>
          <w:lang w:val="en-US"/>
        </w:rPr>
        <w:t>Student</w:t>
      </w:r>
    </w:p>
    <w:p w14:paraId="2C3CB2A6" w14:textId="2F9E65A5" w:rsidR="00F9039B" w:rsidRDefault="00F9039B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5052E82E" wp14:editId="0CE54E90">
            <wp:extent cx="3176475" cy="7058025"/>
            <wp:effectExtent l="0" t="0" r="508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164" cy="7066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E2E86" w14:textId="62AD1163" w:rsidR="00F9039B" w:rsidRDefault="00F9039B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480E2F3" w14:textId="7F8F51E6" w:rsidR="00F9039B" w:rsidRDefault="00F9039B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845EBA7" w14:textId="6D6E2C53" w:rsidR="00F9039B" w:rsidRDefault="00F9039B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6A75102" w14:textId="4BDB8015" w:rsidR="00F9039B" w:rsidRDefault="00F9039B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ECD94F9" w14:textId="6FD8EB25" w:rsidR="00F9039B" w:rsidRDefault="00F9039B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FC1F0B6" w14:textId="49CB28B1" w:rsidR="00F9039B" w:rsidRDefault="00F9039B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1E4E66B" w14:textId="09C58444" w:rsidR="00F9039B" w:rsidRDefault="00F9039B" w:rsidP="00F903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2. Lab3_student</w:t>
      </w:r>
    </w:p>
    <w:p w14:paraId="796FDB06" w14:textId="5AF3E88C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A2D2637" wp14:editId="111FE047">
            <wp:extent cx="3276600" cy="7280500"/>
            <wp:effectExtent l="0" t="0" r="0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728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C5372" w14:textId="1B632103" w:rsidR="004167D7" w:rsidRDefault="00F9039B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53D00803" wp14:editId="0634732D">
            <wp:extent cx="3267075" cy="7259336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008" cy="7265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0C37D611" wp14:editId="68213061">
            <wp:extent cx="3352800" cy="7449814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100" cy="7457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668DC82B" wp14:editId="3CB9AAC7">
            <wp:extent cx="3407959" cy="7572375"/>
            <wp:effectExtent l="0" t="0" r="254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869" cy="7589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12B63CE6" wp14:editId="048B1C17">
            <wp:extent cx="3442252" cy="7648575"/>
            <wp:effectExtent l="0" t="0" r="635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855" cy="7678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547E6E10" wp14:editId="72D020A9">
            <wp:extent cx="3446539" cy="7658100"/>
            <wp:effectExtent l="0" t="0" r="190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426" cy="7680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662C5BD8" wp14:editId="662B7CA3">
            <wp:extent cx="3429000" cy="7619128"/>
            <wp:effectExtent l="0" t="0" r="0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762" cy="7623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325CA4F6" wp14:editId="17A4E892">
            <wp:extent cx="3467100" cy="770378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560" cy="7709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4ADB923B" wp14:editId="372FBD85">
            <wp:extent cx="2983571" cy="6629400"/>
            <wp:effectExtent l="0" t="0" r="762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026" cy="6643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71048" w14:textId="77777777" w:rsidR="004167D7" w:rsidRDefault="004167D7" w:rsidP="004167D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1B37C3C" w14:textId="77777777" w:rsidR="004167D7" w:rsidRDefault="004167D7" w:rsidP="004167D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F8A3153" w14:textId="68E7264F" w:rsidR="004167D7" w:rsidRDefault="004167D7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6B5A428" w14:textId="0167505A" w:rsidR="00F9039B" w:rsidRDefault="00F9039B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3823A8C" w14:textId="660D135B" w:rsidR="00F9039B" w:rsidRDefault="00F9039B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EAC713D" w14:textId="5880E935" w:rsidR="00F9039B" w:rsidRDefault="00F9039B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47F6AFF" w14:textId="77777777" w:rsidR="00F9039B" w:rsidRPr="0049297D" w:rsidRDefault="00F9039B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53B6289" w14:textId="665D2929" w:rsidR="00CF30B9" w:rsidRDefault="00CF30B9" w:rsidP="00CF30B9">
      <w:pPr>
        <w:rPr>
          <w:rFonts w:ascii="Times New Roman" w:hAnsi="Times New Roman" w:cs="Times New Roman"/>
          <w:sz w:val="28"/>
          <w:szCs w:val="28"/>
        </w:rPr>
      </w:pPr>
    </w:p>
    <w:p w14:paraId="75534F16" w14:textId="630520D0" w:rsidR="0049297D" w:rsidRDefault="0049297D" w:rsidP="0049297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Контрольн</w:t>
      </w:r>
      <w:r>
        <w:rPr>
          <w:rFonts w:ascii="Times New Roman" w:hAnsi="Times New Roman" w:cs="Times New Roman"/>
          <w:sz w:val="28"/>
          <w:szCs w:val="28"/>
          <w:lang w:val="uk-UA"/>
        </w:rPr>
        <w:t>і відповіді</w:t>
      </w:r>
    </w:p>
    <w:p w14:paraId="294A166B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1) Ієрархія операторів (пріоритет операцій):</w:t>
      </w:r>
    </w:p>
    <w:p w14:paraId="1A4AD28D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37C303B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Від найвищого до найнижчого пріоритету:</w:t>
      </w:r>
    </w:p>
    <w:p w14:paraId="0E532C71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7DC98D5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1. Дужки `()` - найвищий пріоритет</w:t>
      </w:r>
    </w:p>
    <w:p w14:paraId="54DFFC8B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2. Піднесення до степеня ``</w:t>
      </w:r>
    </w:p>
    <w:p w14:paraId="2FE8402E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3. Унарні оператори: `+x`, `-x`, `~x`</w:t>
      </w:r>
    </w:p>
    <w:p w14:paraId="7BF2FCD3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4. Множення, ділення, цілочисельне ділення, остача: `*`, `/`, `//`, `%`</w:t>
      </w:r>
    </w:p>
    <w:p w14:paraId="33DA1BDF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5. Додавання та віднімання: `+`, `-`</w:t>
      </w:r>
    </w:p>
    <w:p w14:paraId="516BFF2B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6. Побітові зсуви: `&lt;&lt;`, `&gt;&gt;`</w:t>
      </w:r>
    </w:p>
    <w:p w14:paraId="37290790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7. Побітове І: `&amp;`</w:t>
      </w:r>
    </w:p>
    <w:p w14:paraId="3C13EB37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8. Побітове АБО та виключне АБО: `|`, `^`</w:t>
      </w:r>
    </w:p>
    <w:p w14:paraId="633376E5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9. Оператори порівняння: `==`, `!=`, `&gt;`, `&lt;`, `&gt;=`, `&lt;=`</w:t>
      </w:r>
    </w:p>
    <w:p w14:paraId="486507D5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10. Оператори присвоєння: `=`, `+=`, `-=`, тощо</w:t>
      </w:r>
    </w:p>
    <w:p w14:paraId="66EA4BA5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564EDE8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2) Обчислення виразу \( 3^{3^4} \):</w:t>
      </w:r>
    </w:p>
    <w:p w14:paraId="4C07A583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C657053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python</w:t>
      </w:r>
    </w:p>
    <w:p w14:paraId="3A9302E9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result = 3  (3  4)</w:t>
      </w:r>
    </w:p>
    <w:p w14:paraId="34E3678E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print(result)</w:t>
      </w:r>
    </w:p>
    <w:p w14:paraId="1308944C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B2DD5B1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# Або з використанням pow()</w:t>
      </w:r>
    </w:p>
    <w:p w14:paraId="386BB5FA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result = pow(3, pow(3, 4))</w:t>
      </w:r>
    </w:p>
    <w:p w14:paraId="17310706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print(result)</w:t>
      </w:r>
    </w:p>
    <w:p w14:paraId="4EE7246E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Результат: `3^(3^4) = 3^81` - дуже велике число</w:t>
      </w:r>
    </w:p>
    <w:p w14:paraId="146D7318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5E51F1C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3) Escape-символ при виводі на екран функцією print():</w:t>
      </w:r>
    </w:p>
    <w:p w14:paraId="01E74247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FE64DC0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lastRenderedPageBreak/>
        <w:t>Escape-символ `\` (backslash) використовується для:</w:t>
      </w:r>
    </w:p>
    <w:p w14:paraId="61417BD1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- Створення спеціальних символів: `\n` (новий рядок), `\t` (табуляція), `\\` (зворотний слеш)</w:t>
      </w:r>
    </w:p>
    <w:p w14:paraId="2837F331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- Відображення символів, які мають особливе значення: лапки всередині рядка</w:t>
      </w:r>
    </w:p>
    <w:p w14:paraId="057978B8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- Керування форматуванням виводу</w:t>
      </w:r>
    </w:p>
    <w:p w14:paraId="2018DD1F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4E7C387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Приклади:</w:t>
      </w:r>
    </w:p>
    <w:p w14:paraId="7A450701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python</w:t>
      </w:r>
    </w:p>
    <w:p w14:paraId="452AA008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print("Перший рядок\nДругий рядок")  # Перехід на новий рядок</w:t>
      </w:r>
    </w:p>
    <w:p w14:paraId="0F4A37B0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print("Текст\tз\tтабуляцією")        # Табуляція</w:t>
      </w:r>
    </w:p>
    <w:p w14:paraId="2D471A2E" w14:textId="77777777" w:rsidR="00F9039B" w:rsidRP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print("Лапки: \"подвійні\" та 'одинарні'")  # Екранування лапок</w:t>
      </w:r>
    </w:p>
    <w:p w14:paraId="3107CE2C" w14:textId="77777777" w:rsidR="00F9039B" w:rsidRDefault="00F9039B" w:rsidP="00F9039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9039B">
        <w:rPr>
          <w:rFonts w:ascii="Times New Roman" w:hAnsi="Times New Roman" w:cs="Times New Roman"/>
          <w:sz w:val="28"/>
          <w:szCs w:val="28"/>
          <w:lang w:val="uk-UA"/>
        </w:rPr>
        <w:t>print("Шлях: C:\\Users\\Documents")  # Екранування слеша</w:t>
      </w:r>
      <w:r w:rsidRPr="00F9039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2D865827" w14:textId="22A37AD0" w:rsidR="0086035D" w:rsidRDefault="0086035D" w:rsidP="00004E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Висновок</w:t>
      </w:r>
      <w:r w:rsidRPr="00CF30B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Отже ми</w:t>
      </w:r>
      <w:r w:rsidRPr="00CF30B9">
        <w:rPr>
          <w:rFonts w:ascii="Times New Roman" w:hAnsi="Times New Roman" w:cs="Times New Roman"/>
          <w:sz w:val="28"/>
          <w:szCs w:val="28"/>
        </w:rPr>
        <w:t xml:space="preserve"> </w:t>
      </w:r>
      <w:r w:rsidR="00004E6D" w:rsidRPr="00004E6D">
        <w:rPr>
          <w:rFonts w:ascii="Times New Roman" w:hAnsi="Times New Roman" w:cs="Times New Roman"/>
          <w:sz w:val="28"/>
          <w:szCs w:val="28"/>
        </w:rPr>
        <w:t>набу</w:t>
      </w:r>
      <w:r w:rsidR="00004E6D">
        <w:rPr>
          <w:rFonts w:ascii="Times New Roman" w:hAnsi="Times New Roman" w:cs="Times New Roman"/>
          <w:sz w:val="28"/>
          <w:szCs w:val="28"/>
          <w:lang w:val="uk-UA"/>
        </w:rPr>
        <w:t>ли</w:t>
      </w:r>
      <w:r w:rsidR="00004E6D" w:rsidRPr="00004E6D">
        <w:rPr>
          <w:rFonts w:ascii="Times New Roman" w:hAnsi="Times New Roman" w:cs="Times New Roman"/>
          <w:sz w:val="28"/>
          <w:szCs w:val="28"/>
        </w:rPr>
        <w:t xml:space="preserve"> навич</w:t>
      </w:r>
      <w:r w:rsidR="00004E6D">
        <w:rPr>
          <w:rFonts w:ascii="Times New Roman" w:hAnsi="Times New Roman" w:cs="Times New Roman"/>
          <w:sz w:val="28"/>
          <w:szCs w:val="28"/>
          <w:lang w:val="uk-UA"/>
        </w:rPr>
        <w:t>ки</w:t>
      </w:r>
      <w:r w:rsidR="00004E6D" w:rsidRPr="00004E6D">
        <w:rPr>
          <w:rFonts w:ascii="Times New Roman" w:hAnsi="Times New Roman" w:cs="Times New Roman"/>
          <w:sz w:val="28"/>
          <w:szCs w:val="28"/>
        </w:rPr>
        <w:t xml:space="preserve"> написання, відлагодження й запуску найпростіших</w:t>
      </w:r>
      <w:r w:rsidR="00004E6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1" w:name="_GoBack"/>
      <w:bookmarkEnd w:id="1"/>
      <w:r w:rsidR="00004E6D" w:rsidRPr="00004E6D">
        <w:rPr>
          <w:rFonts w:ascii="Times New Roman" w:hAnsi="Times New Roman" w:cs="Times New Roman"/>
          <w:sz w:val="28"/>
          <w:szCs w:val="28"/>
        </w:rPr>
        <w:t>програм на Python.</w:t>
      </w:r>
    </w:p>
    <w:p w14:paraId="49CBC2DB" w14:textId="15F09C73" w:rsidR="0086035D" w:rsidRPr="0086035D" w:rsidRDefault="0086035D" w:rsidP="00753EFB">
      <w:pPr>
        <w:rPr>
          <w:rFonts w:ascii="Times New Roman" w:hAnsi="Times New Roman" w:cs="Times New Roman"/>
          <w:sz w:val="28"/>
          <w:szCs w:val="28"/>
        </w:rPr>
      </w:pPr>
    </w:p>
    <w:sectPr w:rsidR="0086035D" w:rsidRPr="0086035D">
      <w:head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302A00" w14:textId="77777777" w:rsidR="006050AC" w:rsidRDefault="006050AC" w:rsidP="005A514C">
      <w:pPr>
        <w:spacing w:after="0" w:line="240" w:lineRule="auto"/>
      </w:pPr>
      <w:r>
        <w:separator/>
      </w:r>
    </w:p>
  </w:endnote>
  <w:endnote w:type="continuationSeparator" w:id="0">
    <w:p w14:paraId="1F910A71" w14:textId="77777777" w:rsidR="006050AC" w:rsidRDefault="006050AC" w:rsidP="005A5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FA0B06" w14:textId="77777777" w:rsidR="006050AC" w:rsidRDefault="006050AC" w:rsidP="005A514C">
      <w:pPr>
        <w:spacing w:after="0" w:line="240" w:lineRule="auto"/>
      </w:pPr>
      <w:r>
        <w:separator/>
      </w:r>
    </w:p>
  </w:footnote>
  <w:footnote w:type="continuationSeparator" w:id="0">
    <w:p w14:paraId="07F5ABE6" w14:textId="77777777" w:rsidR="006050AC" w:rsidRDefault="006050AC" w:rsidP="005A5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4D869B" w14:textId="38C654D9" w:rsidR="005A514C" w:rsidRDefault="005A514C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F8EB1E5" wp14:editId="231A088A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763867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5E8169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97899C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871829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B6CBB7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B1F7C1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7AA3DE" w14:textId="77777777" w:rsidR="005A514C" w:rsidRPr="00F50FE2" w:rsidRDefault="005A514C" w:rsidP="005A514C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ED661E" w14:textId="77777777" w:rsidR="005A514C" w:rsidRPr="00F50FE2" w:rsidRDefault="005A514C" w:rsidP="005A514C">
                            <w:pPr>
                              <w:rPr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F8EB1E5" id="Группа 1" o:spid="_x0000_s1026" style="position:absolute;margin-left:56.7pt;margin-top:19.85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BUXlhbNwUAAN0qAAAOAAAAAAAAAAAAAAAAAC4CAABkcnMvZTJvRG9jLnhtbFBLAQIt&#10;ABQABgAIAAAAIQCMQ7bK4QAAAAwBAAAPAAAAAAAAAAAAAAAAAJEHAABkcnMvZG93bnJldi54bWxQ&#10;SwUGAAAAAAQABADzAAAAnw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2F763867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655E8169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7597899C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51871829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46B6CBB7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6DB1F7C1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F7AA3DE" w14:textId="77777777" w:rsidR="005A514C" w:rsidRPr="00F50FE2" w:rsidRDefault="005A514C" w:rsidP="005A514C">
                      <w:pPr>
                        <w:jc w:val="center"/>
                        <w:rPr>
                          <w:szCs w:val="28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7EED661E" w14:textId="77777777" w:rsidR="005A514C" w:rsidRPr="00F50FE2" w:rsidRDefault="005A514C" w:rsidP="005A514C">
                      <w:pPr>
                        <w:rPr>
                          <w:szCs w:val="36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32"/>
    <w:rsid w:val="00004E6D"/>
    <w:rsid w:val="004167D7"/>
    <w:rsid w:val="0049297D"/>
    <w:rsid w:val="005A514C"/>
    <w:rsid w:val="006050AC"/>
    <w:rsid w:val="006449C5"/>
    <w:rsid w:val="00753EFB"/>
    <w:rsid w:val="0086035D"/>
    <w:rsid w:val="00AA37C2"/>
    <w:rsid w:val="00AF11C5"/>
    <w:rsid w:val="00B71F0F"/>
    <w:rsid w:val="00C06875"/>
    <w:rsid w:val="00C53D32"/>
    <w:rsid w:val="00C900D1"/>
    <w:rsid w:val="00CF30B9"/>
    <w:rsid w:val="00D757BE"/>
    <w:rsid w:val="00F77180"/>
    <w:rsid w:val="00F9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653F2B"/>
  <w15:chartTrackingRefBased/>
  <w15:docId w15:val="{B803D737-A43A-4452-8BD3-F1790B30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51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514C"/>
  </w:style>
  <w:style w:type="paragraph" w:styleId="a5">
    <w:name w:val="footer"/>
    <w:basedOn w:val="a"/>
    <w:link w:val="a6"/>
    <w:uiPriority w:val="99"/>
    <w:unhideWhenUsed/>
    <w:rsid w:val="005A51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514C"/>
  </w:style>
  <w:style w:type="paragraph" w:customStyle="1" w:styleId="a7">
    <w:name w:val="Чертежный"/>
    <w:rsid w:val="005A514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Vavilon Thomas</dc:creator>
  <cp:keywords/>
  <dc:description/>
  <cp:lastModifiedBy>Vavilon Thomas</cp:lastModifiedBy>
  <cp:revision>6</cp:revision>
  <dcterms:created xsi:type="dcterms:W3CDTF">2025-11-12T19:43:00Z</dcterms:created>
  <dcterms:modified xsi:type="dcterms:W3CDTF">2025-11-12T19:52:00Z</dcterms:modified>
</cp:coreProperties>
</file>