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5C19" w14:textId="5372DFE9" w:rsidR="00CF30B9" w:rsidRPr="0000413D" w:rsidRDefault="0000413D" w:rsidP="00CF30B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Фінальний 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3162A240" w14:textId="3E6729A7" w:rsidR="00F9039B" w:rsidRDefault="00CF30B9" w:rsidP="0000413D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  <w:lang w:val="uk-UA"/>
        </w:rPr>
        <w:t>Тема:</w:t>
      </w:r>
      <w:r w:rsidR="004167D7" w:rsidRPr="004167D7">
        <w:t xml:space="preserve"> </w:t>
      </w:r>
    </w:p>
    <w:p w14:paraId="3AEA024D" w14:textId="77777777" w:rsidR="0000413D" w:rsidRDefault="0000413D" w:rsidP="0000413D">
      <w:pPr>
        <w:rPr>
          <w:rFonts w:ascii="Times New Roman" w:hAnsi="Times New Roman" w:cs="Times New Roman"/>
          <w:sz w:val="28"/>
          <w:szCs w:val="28"/>
        </w:rPr>
      </w:pPr>
      <w:r w:rsidRPr="0000413D">
        <w:rPr>
          <w:rFonts w:ascii="Times New Roman" w:hAnsi="Times New Roman" w:cs="Times New Roman"/>
          <w:sz w:val="28"/>
          <w:szCs w:val="28"/>
        </w:rPr>
        <w:t>Мета:вдосконалення навичок у використанні Python для розв’язання складних завдань;інтеграція методів програмування в одну програму, що складається з багатьох різних елементів.</w:t>
      </w:r>
    </w:p>
    <w:p w14:paraId="42AE5D6E" w14:textId="6909E02D" w:rsidR="0049297D" w:rsidRPr="0000413D" w:rsidRDefault="0049297D" w:rsidP="000041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556A64B0" w14:textId="0B2BC9ED" w:rsidR="004167D7" w:rsidRDefault="004167D7" w:rsidP="00416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04E6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610F2A" w:rsidRPr="00610F2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35FF42" wp14:editId="2BD7B3E3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31C9" w14:textId="4DBB7359" w:rsidR="00010596" w:rsidRDefault="00010596" w:rsidP="00416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059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427B31" wp14:editId="33909BF2">
            <wp:extent cx="5940425" cy="33420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EE68" w14:textId="77777777" w:rsidR="00010596" w:rsidRDefault="00010596" w:rsidP="004167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80C19" w14:textId="6E3BF1A5" w:rsidR="00610F2A" w:rsidRDefault="00010596" w:rsidP="004167D7">
      <w:pPr>
        <w:rPr>
          <w:rFonts w:ascii="Times New Roman" w:hAnsi="Times New Roman" w:cs="Times New Roman"/>
          <w:sz w:val="28"/>
          <w:szCs w:val="28"/>
        </w:rPr>
      </w:pPr>
      <w:r w:rsidRPr="000105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7F77D2" wp14:editId="5BD75099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2EA5" w14:textId="12A756C4" w:rsidR="00010596" w:rsidRDefault="00010596" w:rsidP="004167D7">
      <w:pPr>
        <w:rPr>
          <w:rFonts w:ascii="Times New Roman" w:hAnsi="Times New Roman" w:cs="Times New Roman"/>
          <w:sz w:val="28"/>
          <w:szCs w:val="28"/>
        </w:rPr>
      </w:pPr>
      <w:r w:rsidRPr="000105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250E5" wp14:editId="0BCB55CD">
            <wp:extent cx="5940425" cy="33578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6702" w14:textId="4112D497" w:rsidR="00010596" w:rsidRPr="00610F2A" w:rsidRDefault="00010596" w:rsidP="004167D7">
      <w:pPr>
        <w:rPr>
          <w:rFonts w:ascii="Times New Roman" w:hAnsi="Times New Roman" w:cs="Times New Roman"/>
          <w:sz w:val="28"/>
          <w:szCs w:val="28"/>
        </w:rPr>
      </w:pPr>
      <w:r w:rsidRPr="000105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726F43" wp14:editId="429A0E01">
            <wp:extent cx="5940425" cy="33420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ACD6" w14:textId="07884E54" w:rsidR="00CB5141" w:rsidRDefault="00CB5141" w:rsidP="00CB5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CF30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ми</w:t>
      </w:r>
      <w:r w:rsidRPr="00CF30B9">
        <w:rPr>
          <w:rFonts w:ascii="Times New Roman" w:hAnsi="Times New Roman" w:cs="Times New Roman"/>
          <w:sz w:val="28"/>
          <w:szCs w:val="28"/>
        </w:rPr>
        <w:t xml:space="preserve"> </w:t>
      </w:r>
      <w:r w:rsidRPr="00004E6D">
        <w:rPr>
          <w:rFonts w:ascii="Times New Roman" w:hAnsi="Times New Roman" w:cs="Times New Roman"/>
          <w:sz w:val="28"/>
          <w:szCs w:val="28"/>
        </w:rPr>
        <w:t>набу</w:t>
      </w:r>
      <w:r>
        <w:rPr>
          <w:rFonts w:ascii="Times New Roman" w:hAnsi="Times New Roman" w:cs="Times New Roman"/>
          <w:sz w:val="28"/>
          <w:szCs w:val="28"/>
          <w:lang w:val="uk-UA"/>
        </w:rPr>
        <w:t>ли</w:t>
      </w:r>
      <w:r w:rsidRPr="00004E6D">
        <w:rPr>
          <w:rFonts w:ascii="Times New Roman" w:hAnsi="Times New Roman" w:cs="Times New Roman"/>
          <w:sz w:val="28"/>
          <w:szCs w:val="28"/>
        </w:rPr>
        <w:t xml:space="preserve"> </w:t>
      </w:r>
      <w:r w:rsidR="00117C95" w:rsidRPr="00117C95">
        <w:rPr>
          <w:rFonts w:ascii="Times New Roman" w:hAnsi="Times New Roman" w:cs="Times New Roman"/>
          <w:sz w:val="28"/>
          <w:szCs w:val="28"/>
        </w:rPr>
        <w:t>навич</w:t>
      </w:r>
      <w:r w:rsidR="00117C95">
        <w:rPr>
          <w:rFonts w:ascii="Times New Roman" w:hAnsi="Times New Roman" w:cs="Times New Roman"/>
          <w:sz w:val="28"/>
          <w:szCs w:val="28"/>
          <w:lang w:val="uk-UA"/>
        </w:rPr>
        <w:t>ки</w:t>
      </w:r>
      <w:bookmarkStart w:id="0" w:name="_GoBack"/>
      <w:bookmarkEnd w:id="0"/>
      <w:r w:rsidR="00117C95" w:rsidRPr="00117C95">
        <w:rPr>
          <w:rFonts w:ascii="Times New Roman" w:hAnsi="Times New Roman" w:cs="Times New Roman"/>
          <w:sz w:val="28"/>
          <w:szCs w:val="28"/>
        </w:rPr>
        <w:t xml:space="preserve"> у використанні Python для розв’язання складних завдань;інтеграція методів програмування в одну програму, що складається з багатьох різних елементів.</w:t>
      </w:r>
    </w:p>
    <w:p w14:paraId="6AAE2E86" w14:textId="62AD1163" w:rsidR="00F9039B" w:rsidRPr="00CB5141" w:rsidRDefault="00F9039B" w:rsidP="00CB5141">
      <w:pPr>
        <w:rPr>
          <w:rFonts w:ascii="Times New Roman" w:hAnsi="Times New Roman" w:cs="Times New Roman"/>
          <w:sz w:val="28"/>
          <w:szCs w:val="28"/>
        </w:rPr>
      </w:pPr>
    </w:p>
    <w:p w14:paraId="2480E2F3" w14:textId="7F8F51E6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45EBA7" w14:textId="6D6E2C53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A75102" w14:textId="4BDB801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CD94F9" w14:textId="6FD8EB2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C1F0B6" w14:textId="49CB28B1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6FDB06" w14:textId="116B3481" w:rsidR="00F9039B" w:rsidRPr="00117C95" w:rsidRDefault="00F9039B" w:rsidP="00F9039B">
      <w:pPr>
        <w:rPr>
          <w:rFonts w:ascii="Times New Roman" w:hAnsi="Times New Roman" w:cs="Times New Roman"/>
          <w:sz w:val="28"/>
          <w:szCs w:val="28"/>
        </w:rPr>
      </w:pPr>
    </w:p>
    <w:p w14:paraId="280C5372" w14:textId="5386D6B0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AF71048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B37C3C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8A3153" w14:textId="68E7264F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B5A428" w14:textId="0167505A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823A8C" w14:textId="660D135B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EAC713D" w14:textId="5880E93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7F6AFF" w14:textId="77777777" w:rsidR="00F9039B" w:rsidRPr="0049297D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CBC2DB" w14:textId="15F09C73" w:rsidR="0086035D" w:rsidRPr="0086035D" w:rsidRDefault="0086035D" w:rsidP="00753EFB">
      <w:pPr>
        <w:rPr>
          <w:rFonts w:ascii="Times New Roman" w:hAnsi="Times New Roman" w:cs="Times New Roman"/>
          <w:sz w:val="28"/>
          <w:szCs w:val="28"/>
        </w:rPr>
      </w:pPr>
    </w:p>
    <w:sectPr w:rsidR="0086035D" w:rsidRPr="0086035D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29E654" w14:textId="77777777" w:rsidR="002B7F0E" w:rsidRDefault="002B7F0E" w:rsidP="005A514C">
      <w:pPr>
        <w:spacing w:after="0" w:line="240" w:lineRule="auto"/>
      </w:pPr>
      <w:r>
        <w:separator/>
      </w:r>
    </w:p>
  </w:endnote>
  <w:endnote w:type="continuationSeparator" w:id="0">
    <w:p w14:paraId="23D09685" w14:textId="77777777" w:rsidR="002B7F0E" w:rsidRDefault="002B7F0E" w:rsidP="005A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7539C" w14:textId="77777777" w:rsidR="002B7F0E" w:rsidRDefault="002B7F0E" w:rsidP="005A514C">
      <w:pPr>
        <w:spacing w:after="0" w:line="240" w:lineRule="auto"/>
      </w:pPr>
      <w:r>
        <w:separator/>
      </w:r>
    </w:p>
  </w:footnote>
  <w:footnote w:type="continuationSeparator" w:id="0">
    <w:p w14:paraId="785C0A46" w14:textId="77777777" w:rsidR="002B7F0E" w:rsidRDefault="002B7F0E" w:rsidP="005A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D869B" w14:textId="38C654D9" w:rsidR="005A514C" w:rsidRDefault="005A51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EB1E5" wp14:editId="231A088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6386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5E816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7899C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87182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6CBB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B1F7C1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A3DE" w14:textId="77777777" w:rsidR="005A514C" w:rsidRPr="00F50FE2" w:rsidRDefault="005A514C" w:rsidP="005A514C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D661E" w14:textId="77777777" w:rsidR="005A514C" w:rsidRPr="00F50FE2" w:rsidRDefault="005A514C" w:rsidP="005A514C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EB1E5" id="Группа 1" o:spid="_x0000_s1026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76386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55E816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597899C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187182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6B6CBB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DB1F7C1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7AA3DE" w14:textId="77777777" w:rsidR="005A514C" w:rsidRPr="00F50FE2" w:rsidRDefault="005A514C" w:rsidP="005A514C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EED661E" w14:textId="77777777" w:rsidR="005A514C" w:rsidRPr="00F50FE2" w:rsidRDefault="005A514C" w:rsidP="005A514C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32"/>
    <w:rsid w:val="0000413D"/>
    <w:rsid w:val="00004E6D"/>
    <w:rsid w:val="00010596"/>
    <w:rsid w:val="00117C95"/>
    <w:rsid w:val="002B7F0E"/>
    <w:rsid w:val="004167D7"/>
    <w:rsid w:val="0049297D"/>
    <w:rsid w:val="005A514C"/>
    <w:rsid w:val="006050AC"/>
    <w:rsid w:val="00610F2A"/>
    <w:rsid w:val="006449C5"/>
    <w:rsid w:val="00753EFB"/>
    <w:rsid w:val="0086035D"/>
    <w:rsid w:val="00924548"/>
    <w:rsid w:val="00AA37C2"/>
    <w:rsid w:val="00AF11C5"/>
    <w:rsid w:val="00B71F0F"/>
    <w:rsid w:val="00C06875"/>
    <w:rsid w:val="00C53D32"/>
    <w:rsid w:val="00C900D1"/>
    <w:rsid w:val="00CB5141"/>
    <w:rsid w:val="00CF30B9"/>
    <w:rsid w:val="00D757BE"/>
    <w:rsid w:val="00F744DE"/>
    <w:rsid w:val="00F77180"/>
    <w:rsid w:val="00F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3F2B"/>
  <w15:chartTrackingRefBased/>
  <w15:docId w15:val="{B803D737-A43A-4452-8BD3-F1790B3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514C"/>
  </w:style>
  <w:style w:type="paragraph" w:styleId="a5">
    <w:name w:val="footer"/>
    <w:basedOn w:val="a"/>
    <w:link w:val="a6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514C"/>
  </w:style>
  <w:style w:type="paragraph" w:customStyle="1" w:styleId="a7">
    <w:name w:val="Чертежный"/>
    <w:rsid w:val="005A514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3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FABBB-3E79-4E09-9BB8-7A18260BA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Vavilon Thomas</dc:creator>
  <cp:keywords/>
  <dc:description/>
  <cp:lastModifiedBy>Vavilon Thomas</cp:lastModifiedBy>
  <cp:revision>12</cp:revision>
  <dcterms:created xsi:type="dcterms:W3CDTF">2025-11-27T17:13:00Z</dcterms:created>
  <dcterms:modified xsi:type="dcterms:W3CDTF">2025-11-27T18:06:00Z</dcterms:modified>
</cp:coreProperties>
</file>