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8B6" w:rsidRDefault="008B54ED">
      <w:r>
        <w:t>Levantamento de requisitos</w:t>
      </w:r>
    </w:p>
    <w:p w:rsidR="008B54ED" w:rsidRDefault="008B54ED">
      <w:r>
        <w:t>Projeto: Pizza Delivery</w:t>
      </w:r>
    </w:p>
    <w:p w:rsidR="008B54ED" w:rsidRDefault="008B54ED">
      <w:r>
        <w:t>Alunos: Danillo, Lucas, Naira e Neilton</w:t>
      </w:r>
    </w:p>
    <w:p w:rsidR="008B54ED" w:rsidRDefault="008B54ED"/>
    <w:p w:rsidR="008B54ED" w:rsidRDefault="008B54ED">
      <w:r>
        <w:t>Levantam</w:t>
      </w:r>
      <w:r w:rsidR="00F41180">
        <w:t xml:space="preserve"> de requisitos</w:t>
      </w:r>
    </w:p>
    <w:p w:rsidR="00F41180" w:rsidRDefault="00F41180" w:rsidP="00F41180">
      <w:pPr>
        <w:pStyle w:val="PargrafodaLista"/>
        <w:numPr>
          <w:ilvl w:val="0"/>
          <w:numId w:val="1"/>
        </w:numPr>
      </w:pPr>
      <w:r>
        <w:t>Requisitos Funcionais</w:t>
      </w:r>
    </w:p>
    <w:p w:rsidR="00F41180" w:rsidRDefault="00F41180" w:rsidP="00F41180">
      <w:pPr>
        <w:pStyle w:val="PargrafodaLista"/>
        <w:numPr>
          <w:ilvl w:val="0"/>
          <w:numId w:val="2"/>
        </w:numPr>
      </w:pPr>
      <w:r>
        <w:t>O sistema deve permitir que cada cliente possa ordenar uma pizza;</w:t>
      </w:r>
    </w:p>
    <w:p w:rsidR="00F41180" w:rsidRDefault="00F41180" w:rsidP="00F41180">
      <w:pPr>
        <w:pStyle w:val="PargrafodaLista"/>
        <w:numPr>
          <w:ilvl w:val="0"/>
          <w:numId w:val="2"/>
        </w:numPr>
      </w:pPr>
      <w:r>
        <w:t>O sistema deve permitir que o cliente crie sua pizza personalizada;</w:t>
      </w:r>
    </w:p>
    <w:p w:rsidR="00F41180" w:rsidRDefault="00F41180" w:rsidP="00F41180">
      <w:pPr>
        <w:pStyle w:val="PargrafodaLista"/>
        <w:numPr>
          <w:ilvl w:val="0"/>
          <w:numId w:val="2"/>
        </w:numPr>
      </w:pPr>
      <w:r>
        <w:t>O sistema deve permitir que o gerente possa administrá-lo;</w:t>
      </w:r>
    </w:p>
    <w:p w:rsidR="00F41180" w:rsidRDefault="00F41180" w:rsidP="008914B4">
      <w:pPr>
        <w:pStyle w:val="PargrafodaLista"/>
        <w:ind w:left="1776"/>
      </w:pPr>
      <w:bookmarkStart w:id="0" w:name="_GoBack"/>
      <w:bookmarkEnd w:id="0"/>
    </w:p>
    <w:p w:rsidR="00F41180" w:rsidRDefault="00F41180" w:rsidP="00F41180"/>
    <w:p w:rsidR="008B54ED" w:rsidRDefault="00F41180" w:rsidP="00F41180">
      <w:pPr>
        <w:pStyle w:val="PargrafodaLista"/>
        <w:numPr>
          <w:ilvl w:val="0"/>
          <w:numId w:val="1"/>
        </w:numPr>
      </w:pPr>
      <w:r>
        <w:t>Requisitos Não-funcionais</w:t>
      </w:r>
    </w:p>
    <w:p w:rsidR="00F41180" w:rsidRDefault="00F41180" w:rsidP="00F41180">
      <w:pPr>
        <w:pStyle w:val="PargrafodaLista"/>
        <w:numPr>
          <w:ilvl w:val="0"/>
          <w:numId w:val="3"/>
        </w:numPr>
      </w:pPr>
      <w:r>
        <w:t xml:space="preserve">Segurança </w:t>
      </w:r>
      <w:r>
        <w:br/>
        <w:t>O sistema deve garantir que o cliente e o gerente tenham seus dados protegidos.</w:t>
      </w:r>
    </w:p>
    <w:p w:rsidR="00F41180" w:rsidRDefault="00F41180" w:rsidP="00F41180">
      <w:pPr>
        <w:pStyle w:val="PargrafodaLista"/>
        <w:numPr>
          <w:ilvl w:val="0"/>
          <w:numId w:val="3"/>
        </w:numPr>
      </w:pPr>
      <w:r>
        <w:t>Usabilidade</w:t>
      </w:r>
    </w:p>
    <w:p w:rsidR="00F41180" w:rsidRDefault="00F41180" w:rsidP="00F41180">
      <w:pPr>
        <w:pStyle w:val="PargrafodaLista"/>
        <w:ind w:left="1776"/>
      </w:pPr>
      <w:r>
        <w:t>O sistema preza pela facilidade de uso de forma que qualquer usuário possa acessá-lo sem maiores problemas.</w:t>
      </w:r>
    </w:p>
    <w:p w:rsidR="00E50B75" w:rsidRDefault="00E50B75" w:rsidP="00E50B75">
      <w:pPr>
        <w:pStyle w:val="PargrafodaLista"/>
        <w:numPr>
          <w:ilvl w:val="0"/>
          <w:numId w:val="3"/>
        </w:numPr>
      </w:pPr>
      <w:r>
        <w:t>Disponibilidade</w:t>
      </w:r>
      <w:r>
        <w:br/>
        <w:t>O sistema deve estar disponível a qualquer momento e em qualquer dispositivo</w:t>
      </w:r>
    </w:p>
    <w:p w:rsidR="00E50B75" w:rsidRDefault="00E50B75" w:rsidP="00E50B75">
      <w:pPr>
        <w:pStyle w:val="PargrafodaLista"/>
        <w:numPr>
          <w:ilvl w:val="0"/>
          <w:numId w:val="3"/>
        </w:numPr>
      </w:pPr>
      <w:r>
        <w:t>Qualidade</w:t>
      </w:r>
      <w:r>
        <w:br/>
        <w:t xml:space="preserve">O sistema preza pela qualidade, segurança e agilidade na hora de realizar suas tarefas </w:t>
      </w:r>
    </w:p>
    <w:p w:rsidR="00F41180" w:rsidRDefault="00F41180" w:rsidP="00F41180"/>
    <w:p w:rsidR="008B54ED" w:rsidRDefault="008B54ED"/>
    <w:p w:rsidR="00C34F06" w:rsidRDefault="00C34F06"/>
    <w:p w:rsidR="00C34F06" w:rsidRDefault="00C34F06"/>
    <w:p w:rsidR="00C34F06" w:rsidRDefault="00C34F06"/>
    <w:p w:rsidR="00C34F06" w:rsidRDefault="00C34F06"/>
    <w:p w:rsidR="00C34F06" w:rsidRDefault="00C34F06"/>
    <w:p w:rsidR="00C34F06" w:rsidRDefault="00C34F06"/>
    <w:p w:rsidR="00C34F06" w:rsidRDefault="00C34F06"/>
    <w:p w:rsidR="00C34F06" w:rsidRDefault="00C34F06"/>
    <w:p w:rsidR="00C34F06" w:rsidRDefault="00C34F06"/>
    <w:p w:rsidR="00C34F06" w:rsidRDefault="00C34F06"/>
    <w:p w:rsidR="00C34F06" w:rsidRDefault="00C34F06"/>
    <w:p w:rsidR="00C34F06" w:rsidRDefault="00C34F06"/>
    <w:p w:rsidR="00C34F06" w:rsidRDefault="00C34F06">
      <w:r>
        <w:rPr>
          <w:noProof/>
          <w:lang w:eastAsia="pt-BR"/>
        </w:rPr>
        <w:drawing>
          <wp:inline distT="0" distB="0" distL="0" distR="0" wp14:anchorId="52FD7137" wp14:editId="3C6823DD">
            <wp:extent cx="5400040" cy="38106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06" w:rsidRDefault="00C34F06"/>
    <w:p w:rsidR="00C34F06" w:rsidRDefault="00C34F06"/>
    <w:p w:rsidR="00C34F06" w:rsidRDefault="00C34F06"/>
    <w:p w:rsidR="00C34F06" w:rsidRDefault="00C34F06"/>
    <w:p w:rsidR="00C34F06" w:rsidRDefault="00C34F06"/>
    <w:p w:rsidR="00C34F06" w:rsidRDefault="00C34F06"/>
    <w:p w:rsidR="00C34F06" w:rsidRDefault="00C34F06"/>
    <w:p w:rsidR="00C34F06" w:rsidRDefault="00C34F06"/>
    <w:p w:rsidR="00C34F06" w:rsidRDefault="00C34F06"/>
    <w:p w:rsidR="00C34F06" w:rsidRDefault="00C34F06"/>
    <w:p w:rsidR="00C34F06" w:rsidRDefault="00C34F06"/>
    <w:p w:rsidR="00C34F06" w:rsidRDefault="00C34F06"/>
    <w:p w:rsidR="00C34F06" w:rsidRDefault="00C34F06"/>
    <w:p w:rsidR="00C34F06" w:rsidRDefault="00C34F06"/>
    <w:p w:rsidR="00C34F06" w:rsidRDefault="00C34F06"/>
    <w:p w:rsidR="00C34F06" w:rsidRDefault="00C34F06"/>
    <w:p w:rsidR="00C34F06" w:rsidRDefault="00C34F06">
      <w:r>
        <w:rPr>
          <w:noProof/>
          <w:lang w:eastAsia="pt-BR"/>
        </w:rPr>
        <w:lastRenderedPageBreak/>
        <w:drawing>
          <wp:inline distT="0" distB="0" distL="0" distR="0" wp14:anchorId="2B8B83D5" wp14:editId="7B8D2775">
            <wp:extent cx="5400040" cy="41090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71698"/>
    <w:multiLevelType w:val="hybridMultilevel"/>
    <w:tmpl w:val="D90056CE"/>
    <w:lvl w:ilvl="0" w:tplc="AE1A95F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5E146C30"/>
    <w:multiLevelType w:val="hybridMultilevel"/>
    <w:tmpl w:val="56767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F2584"/>
    <w:multiLevelType w:val="hybridMultilevel"/>
    <w:tmpl w:val="AF640504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ED"/>
    <w:rsid w:val="00321A9B"/>
    <w:rsid w:val="004B465D"/>
    <w:rsid w:val="007F5462"/>
    <w:rsid w:val="008914B4"/>
    <w:rsid w:val="008B54ED"/>
    <w:rsid w:val="00B318B6"/>
    <w:rsid w:val="00C34F06"/>
    <w:rsid w:val="00E50B75"/>
    <w:rsid w:val="00F4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725B31-0BDA-4F27-A63C-C99C7B7D6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anilo-1">
    <w:name w:val="Danilo-1"/>
    <w:basedOn w:val="Normal"/>
    <w:qFormat/>
    <w:rsid w:val="007F5462"/>
    <w:pPr>
      <w:spacing w:line="360" w:lineRule="auto"/>
    </w:pPr>
    <w:rPr>
      <w:rFonts w:ascii="Times New Roman" w:hAnsi="Times New Roman" w:cs="Times New Roman"/>
      <w:b/>
      <w:caps/>
      <w:color w:val="FF0000"/>
      <w:sz w:val="28"/>
      <w:szCs w:val="28"/>
    </w:rPr>
  </w:style>
  <w:style w:type="paragraph" w:customStyle="1" w:styleId="Danilo-2">
    <w:name w:val="Danilo-2"/>
    <w:basedOn w:val="Normal"/>
    <w:qFormat/>
    <w:rsid w:val="007F5462"/>
    <w:rPr>
      <w:rFonts w:ascii="Times New Roman" w:hAnsi="Times New Roman" w:cs="Times New Roman"/>
      <w:i/>
      <w:color w:val="00B050"/>
      <w:sz w:val="24"/>
      <w:szCs w:val="24"/>
    </w:rPr>
  </w:style>
  <w:style w:type="paragraph" w:customStyle="1" w:styleId="Danilo-Ttulo">
    <w:name w:val="Danilo - Título"/>
    <w:basedOn w:val="Normal"/>
    <w:qFormat/>
    <w:rsid w:val="00321A9B"/>
    <w:pPr>
      <w:widowControl w:val="0"/>
      <w:suppressAutoHyphens/>
      <w:spacing w:after="0" w:line="360" w:lineRule="auto"/>
      <w:jc w:val="both"/>
    </w:pPr>
    <w:rPr>
      <w:rFonts w:ascii="Arial" w:eastAsia="Times New Roman" w:hAnsi="Arial" w:cs="Arial"/>
      <w:b/>
      <w:sz w:val="28"/>
      <w:szCs w:val="20"/>
    </w:rPr>
  </w:style>
  <w:style w:type="paragraph" w:customStyle="1" w:styleId="Danilo-Subttulo">
    <w:name w:val="Danilo - Subtítulo"/>
    <w:basedOn w:val="Normal"/>
    <w:qFormat/>
    <w:rsid w:val="00321A9B"/>
    <w:pPr>
      <w:spacing w:after="0" w:line="240" w:lineRule="auto"/>
    </w:pPr>
    <w:rPr>
      <w:rFonts w:ascii="Arial" w:eastAsia="Times New Roman" w:hAnsi="Arial" w:cs="Arial"/>
      <w:b/>
      <w:i/>
      <w:sz w:val="24"/>
      <w:szCs w:val="20"/>
    </w:rPr>
  </w:style>
  <w:style w:type="paragraph" w:customStyle="1" w:styleId="Danilo-Pargrafo">
    <w:name w:val="Danilo - Parágrafo"/>
    <w:basedOn w:val="Normal"/>
    <w:qFormat/>
    <w:rsid w:val="00321A9B"/>
    <w:pPr>
      <w:widowControl w:val="0"/>
      <w:suppressAutoHyphens/>
      <w:spacing w:after="0" w:line="360" w:lineRule="auto"/>
      <w:ind w:firstLine="708"/>
      <w:jc w:val="both"/>
    </w:pPr>
    <w:rPr>
      <w:rFonts w:ascii="Arial" w:eastAsia="Times New Roman" w:hAnsi="Arial" w:cs="Arial"/>
      <w:sz w:val="24"/>
      <w:szCs w:val="20"/>
    </w:rPr>
  </w:style>
  <w:style w:type="paragraph" w:customStyle="1" w:styleId="Danilo-Citao">
    <w:name w:val="Danilo - Citação"/>
    <w:basedOn w:val="Normal"/>
    <w:qFormat/>
    <w:rsid w:val="00321A9B"/>
    <w:pPr>
      <w:widowControl w:val="0"/>
      <w:suppressAutoHyphens/>
      <w:spacing w:after="0" w:line="240" w:lineRule="auto"/>
      <w:ind w:left="1134" w:right="1134"/>
      <w:jc w:val="both"/>
    </w:pPr>
    <w:rPr>
      <w:rFonts w:ascii="Arial" w:eastAsia="Times New Roman" w:hAnsi="Arial" w:cs="Arial"/>
      <w:sz w:val="20"/>
      <w:szCs w:val="20"/>
    </w:rPr>
  </w:style>
  <w:style w:type="paragraph" w:styleId="PargrafodaLista">
    <w:name w:val="List Paragraph"/>
    <w:basedOn w:val="Normal"/>
    <w:uiPriority w:val="34"/>
    <w:qFormat/>
    <w:rsid w:val="00F41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124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Danillo Bion</dc:creator>
  <cp:keywords/>
  <dc:description/>
  <cp:lastModifiedBy>Danillo Bion</cp:lastModifiedBy>
  <cp:revision>2</cp:revision>
  <dcterms:created xsi:type="dcterms:W3CDTF">2017-10-18T18:21:00Z</dcterms:created>
  <dcterms:modified xsi:type="dcterms:W3CDTF">2017-10-18T19:25:00Z</dcterms:modified>
</cp:coreProperties>
</file>