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&lt;title&gt;Ota yhteyttä – Manga Casino asiakastuki ja yhteystiedot&lt;/title&gt; &lt;meta name="description" content="Otamme yhteyttä Manga Casino asiakastukeen helposti. Löydämme yhteystiedot, sähköpostin ja live chatin sekä saamme apua nopeasti kaikissa tilanteissa."&gt; &lt;h1&gt;Ota yhteyttä&lt;/h1&gt; &lt;p&gt;Me pidämme tärkeänä, että saamme apua nopeasti ja vaivattomasti aina silloin, kun sitä tarvitsemme. Manga Casino tarjoaa meille useita yhteydenottotapoja, joiden avulla voimme ratkaista kysymykset liittyen kirjautumiseen, maksuihin, bonuksiin tai yleiseen sivuston käyttöön. Meille on tärkeää, että asiakastuki on helposti saavutettavissa ilman monimutkaisia vaiheita. Kun kohtaamme tilanteen, jossa tarvitsemme lisätietoa tai ohjeistusta, voimme ottaa yhteyttä suoraan ja saada vastauksen nopeasti.&lt;/p&gt; &lt;p&gt;Me arvostamme sitä, että yhteydenottoprosessi on selkeä. Emme halua käyttää aikaa oikean kanavan etsimiseen, vaan siirtyä suoraan siihen, mikä toimii parhaiten tilanteessamme. Siksi Manga Casino kokoaa kaikki tukikanavat yhteen paikkaan. Näin voimme valita, otammeko yhteyttä live chatin kautta, sähköpostilla tai etsimme vastauksen usein kysytyistä kysymyksistä. Kun kaikki vaihtoehdot ovat helposti saatavilla, tuen käyttäminen tuntuu luonnolliselta osalta palvelua.&lt;/p&gt; &lt;h2&gt;Asiakastuen yhteystiedot&lt;/h2&gt; &lt;p&gt;Me voimme ottaa yhteyttä asiakastukeen useilla eri tavoilla. Tämä antaa meille joustavuutta valita tilanteeseen sopivin vaihtoehto. Jos tarvitsemme nopean vastauksen, live chat on usein paras valinta. Jos taas kysymys ei ole kiireellinen, voimme lähettää viestin sähköpostitse ja palata asiaan myöhemmin. Manga Casino varmistaa, että kaikki yhteydenottokanavat ovat selkeitä ja helposti käytettävissä.&lt;/p&gt; &lt;ul&gt; &lt;li&gt;Sähköposti: support@mangacasino.fi&lt;/li&gt; &lt;li&gt;Live chat: saatavilla 24/7&lt;/li&gt; &lt;li&gt;Usein kysytyt kysymykset (FAQ)&lt;/li&gt; &lt;/ul&gt; &lt;p&gt;Me hyödymme siitä, että voimme valita itsellemme sopivan tavan. Tämä tekee tuen käyttämisestä sujuvaa ja vähentää turhaa odottelua. Kun tiedämme, että apu on aina saatavilla, voimme käyttää sivustoa luottavaisemmin.&lt;/p&gt; &lt;h2&gt;Live chat – nopein tapa saada apua&lt;/h2&gt; &lt;p&gt;Me käytämme live chatia silloin, kun tarvitsemme vastauksen heti. Manga Casino tarjoaa chat-palvelun, joka on avoinna ympäri vuorokauden, joten voimme ottaa yhteyttä milloin tahansa. Tämä on meille erityisen hyödyllistä tilanteissa, joissa kirjautuminen ei onnistu, maksutapahtuma vaatii tarkistusta tai tarvitsemme nopeasti lisätietoa bonuksesta.&lt;/p&gt; &lt;p&gt;Me arvostamme sitä, että live chat toimii suoraan sivustolla ilman erillisiä kirjautumisia tai lomakkeita. Voimme avata chatin, kirjoittaa kysymyksemme ja saada vastauksen usein muutamassa minuutissa. Tämä tekee kokemuksesta tehokkaan ja miellyttävän. Kun asiat ratkeavat nopeasti, voimme jatkaa sivuston käyttöä ilman keskeytyksiä.&lt;/p&gt; &lt;h2&gt;Sähköpostituki ja tarkemmat kysymykset&lt;/h2&gt; &lt;p&gt;Me käytämme sähköpostia silloin, kun kysymyksemme vaatii tarkempaa selitystä tai liitteitä. Manga Casino tarjoaa sähköpostituen osoitteessa support@mangacasino.fi, johon voimme lähettää viestin milloin tahansa. Tämä on meille hyvä vaihtoehto esimerkiksi silloin, kun haluamme selvittää tilikohtaisia asioita tai tarkistaa tiettyjä tapahtumia.&lt;/p&gt; &lt;p&gt;Me voimme kirjoittaa viestin rauhassa ja liittää mukaan tarvittavat tiedot, kuten kuvakaappaukset tai lisäselvitykset. Tämä auttaa asiakastukea käsittelemään asian nopeammin ja tarkemmin. Vaikka vastaus ei tule heti kuten chatissa, saamme yleensä selkeän ja perusteellisen vastauksen, joka auttaa ratkaisemaan tilanteen kokonaan.&lt;/p&gt; &lt;h2&gt;Usein kysytyt kysymykset&lt;/h2&gt; &lt;p&gt;Me löydämme vastauksia moniin yleisiin kysymyksiin usein kysyttyjen kysymysten osiosta. Manga Casino kokoaa tärkeimmät tiedot yhteen paikkaan, jotta voimme ratkaista yksinkertaiset asiat itse ilman yhteydenottoa. Tämä säästää aikaa ja tekee sivuston käytöstä sujuvampaa.&lt;/p&gt; &lt;p&gt;Me voimme tarkistaa esimerkiksi kirjautumiseen, maksuihin, bonuksiin ja tilin hallintaan liittyviä ohjeita nopeasti. Kun vastaukset ovat selkeästi esitettyjä, meidän ei tarvitse arvailla tai etsiä tietoa useista eri paikoista. FAQ toimii meille nopeana apuna arjen tilanteissa.&lt;/p&gt; &lt;h2&gt;Missä tilanteissa otamme yhteyttä&lt;/h2&gt; &lt;p&gt;Me voimme ottaa yhteyttä asiakastukeen monissa eri tilanteissa. Yleisimpiä syitä ovat kirjautumisongelmat, unohtunut salasana tai tilin vahvistamiseen liittyvät kysymykset. Lisäksi saatamme tarvita apua talletuksissa tai kotiutuksissa, erityisesti jos tapahtuma viivästyy tai vaatii lisäselvitystä.&lt;/p&gt; &lt;p&gt;Me kysymme usein myös bonuksiin liittyvistä ehdoista, kuten kierrätysvaatimuksista tai kampanjoiden voimassaoloajoista. Näissä tilanteissa asiakastuki auttaa meitä ymmärtämään yksityiskohdat paremmin. Me voimme ottaa yhteyttä myös silloin, kun haluamme varmistaa tilimme turvallisuuden tai tarkistaa asetuksia. Tuki on olemassa meitä varten, joten voimme käyttää sitä aina tarvittaessa.&lt;/p&gt; &lt;h2&gt;Vinkkejä nopeampaan palveluun&lt;/h2&gt; &lt;p&gt;Me voimme nopeuttaa asian käsittelyä antamalla mahdollisimman tarkat tiedot heti yhteydenoton alussa. Kun kerromme selkeästi, mistä on kyse, asiakastuki pystyy auttamaan meitä tehokkaammin. Esimerkiksi tilitiedot, tapahtuman ajankohta ja mahdolliset virheilmoitukset auttavat selvittämään tilanteen nopeasti.&lt;/p&gt; &lt;p&gt;Me voimme myös valita oikean yhteydenottokanavan tilanteen mukaan. Kiireellisissä asioissa live chat toimii parhaiten, kun taas laajemmat kysymykset sopivat sähköpostiin. Kun käytämme oikeaa kanavaa oikeaan aikaan, säästämme aikaa ja saamme ratkaisun nopeammin.&lt;/p&gt; &lt;h2&gt;Turvallinen yhteydenotto&lt;/h2&gt; &lt;p&gt;Meille on tärkeää, että yhteydenotto asiakastukeen on turvallista. Manga Casino varmistaa, että viestintä tapahtuu suojattujen yhteyksien kautta. Tämä tarkoittaa, että voimme jakaa tarvittavat tiedot ilman huolta niiden väärinkäytöstä.&lt;/p&gt; &lt;p&gt;Meidän kannattaa kuitenkin välttää turhien henkilötietojen jakamista ja varmistaa, että olemme yhteydessä oikeaan asiakastukeen. Kun käytämme virallisia kanavia, voimme luottaa siihen, että viestimme käsitellään asianmukaisesti. Turvallinen viestintä on tärkeä osa koko käyttökokemusta.&lt;/p&gt; &lt;h2&gt;Asiakastuki osana käyttökokemusta&lt;/h2&gt; &lt;p&gt;Me näemme asiakastuen tärkeänä osana kokonaisuutta, joka tekee Manga Casino -kokemuksesta sujuvan ja luotettavan. Kun tiedämme, että apu on helposti saatavilla, voimme käyttää sivustoa rennommin. Tämä lisää luottamusta ja tekee palvelusta miellyttävämmän käyttää.&lt;/p&gt; &lt;p&gt;Me arvostamme erityisesti sitä, että tuki ei ole vain ongelmatilanteita varten, vaan myös yleiseen ohjeistukseen ja neuvontaan. Kun saamme vastaukset nopeasti ja selkeästi, meidän ei tarvitse keskeyttää pelaamista pitkäksi aikaa. Näin asiakastuki tukee koko palvelun toimivuutta.&lt;/p&gt; &lt;h2&gt;Yhteenveto yhteydenotosta&lt;/h2&gt; &lt;p&gt;Me voimme ottaa yhteyttä Manga Casino asiakastukeen helposti useiden kanavien kautta. Live chat tarjoaa nopean avun, sähköposti sopii tarkempiin kysymyksiin ja FAQ auttaa arjen tilanteissa. Kun kaikki vaihtoehdot ovat selkeästi esillä, tuen käyttö on meille vaivatonta.&lt;/p&gt; &lt;p&gt;Meille tärkeintä on, että saamme apua silloin kun sitä tarvitsemme. Kun asiakastuki toimii hyvin, koko sivuston käyttö tuntuu sujuvalta ja luotettavalta. Näin voimme keskittyä pelaamiseen ja viihteeseen ilman turhaa huolta.&lt;/p&gt;</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