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&lt;title&gt;Manga Casino sovellus – pelaa mobiilissa helposti ja turvallisesti&lt;/title&gt; &lt;meta name="description" content="Tutustumme Manga Casino mobiilikäyttöön ja sovellukseen. Pelaamme sujuvasti puhelimella, hyödynnämme bonukset ja hallitsemme tiliä missä tahansa."&gt; &lt;h1&gt;Manga Casino sovellus ja mobiilipelaaminen&lt;/h1&gt; &lt;p&gt;Me pelaamme yhä useammin mobiililaitteilla, joten meille on tärkeää, että käyttökokemus toimii saumattomasti myös puhelimella ja tabletilla. Manga Casino tarjoaa meille modernin mobiiliratkaisun, jonka avulla voimme pelata missä ja milloin tahansa ilman rajoituksia. Me pääsemme käsiksi peleihin, bonuksiin ja maksutoimintoihin suoraan selaimen kautta, eikä erillistä sovellusta välttämättä tarvita. Tämä tekee aloittamisesta nopeaa ja vaivatonta.&lt;/p&gt; &lt;p&gt;Me arvostamme erityisesti sitä, että kaikki toiminnot ovat optimoitu pienemmille näytöille. Valikot, pelit ja maksut toimivat sujuvasti, eikä meidän tarvitse opetella uutta käyttöliittymää. Näin voimme siirtyä pelaamaan heti kirjautumisen jälkeen. Mobiilikäyttö ei ole pelkkä lisäominaisuus, vaan keskeinen osa koko kokemusta, joka tekee sivustosta meille joustavan ja helposti saavutettavan.&lt;/p&gt; &lt;h2&gt;Onko Manga Casino sovellus saatavilla?&lt;/h2&gt; &lt;p&gt;Me saatamme miettiä, onko tarjolla erillinen ladattava sovellus, mutta useimmiten Manga Casino toimii suoraan selaimessa. Tämä tarkoittaa, että meidän ei tarvitse ladata mitään App Storesta tai Google Playsta. Me avaamme sivuston selaimessa, kirjaudumme sisään ja aloitamme pelaamisen välittömästi. Tämä ratkaisu säästää tilaa laitteellamme ja tekee käytöstä nopeaa.&lt;/p&gt; &lt;p&gt;Me hyödymme siitä, että selainpohjainen ratkaisu päivittyy automaattisesti. Meidän ei tarvitse huolehtia päivityksistä tai versioista, sillä käytämme aina uusinta versiota suoraan. Tämä tekee kokemuksesta turvallisemman ja varmistaa, että kaikki ominaisuudet toimivat odotetusti. Vaikka erillistä sovellusta ei ole, käyttökokemus tuntuu silti sovellusmaiselta ja sujuvalta.&lt;/p&gt; &lt;h2&gt;Mobiilipelaamisen edut&lt;/h2&gt; &lt;p&gt;Me nautimme mobiilipelaamisesta, koska se antaa meille vapauden pelata missä tahansa. Voimme avata suosikkipelimme kotona, matkalla tai tauolla ilman, että tarvitsemme tietokonetta. Manga Casino on suunniteltu tukemaan tätä joustavuutta, joten kaikki toiminnot ovat käytettävissä myös mobiilissa. Me voimme tallettaa rahaa, käyttää bonuksia ja tehdä kotiutuksia helposti.&lt;/p&gt; &lt;p&gt;Me arvostamme myös sitä, että pelit latautuvat nopeasti ja toimivat ilman viiveitä. Kosketusnäyttö tekee navigoinnista intuitiivista, ja voimme siirtyä pelistä toiseen yhdellä napautuksella. Tämä tekee kokemuksesta luonnollisen ja miellyttävän. Kun mobiilipelaaminen toimii hyvin, me palaamme sivustolle useammin ja käytämme sitä osana arkeamme.&lt;/p&gt; &lt;h2&gt;Kuinka aloitamme mobiilipelaamisen&lt;/h2&gt; &lt;p&gt;Me aloitamme mobiilipelaamisen avaamalla selaimen ja siirtymällä Manga Casino -sivustolle. Etusivu latautuu nopeasti, ja voimme siirtyä kirjautumiseen tai rekisteröitymiseen muutamalla painalluksella. Kun olemme kirjautuneet sisään, kaikki toiminnot ovat heti käytettävissämme. Me voimme selata pelejä, tarkistaa bonukset ja siirtyä kassalle ilman ylimääräisiä vaiheita.&lt;/p&gt; &lt;p&gt;Meille prosessi on yksinkertainen ja looginen. Emme tarvitse teknistä osaamista tai erillisiä asetuksia, vaan voimme aloittaa pelaamisen heti. Tämä tekee mobiilikäytöstä helposti lähestyttävän myös uusille käyttäjille. Kun aloitus on sujuva, koko kokemus tuntuu miellyttävältä alusta asti.&lt;/p&gt; &lt;h2&gt;Mobiilissa toimivat pelit&lt;/h2&gt; &lt;p&gt;Me löydämme mobiilissa laajan valikoiman pelejä, jotka on optimoitu kosketusnäytölle. Manga Casino tarjoaa meille kolikkopelejä, live casino -pelejä ja pöytäpelejä, jotka toimivat sujuvasti myös pienemmillä näytöillä. Me voimme pelata samoja suosikkeja kuin tietokoneella ilman kompromisseja laadussa.&lt;/p&gt; &lt;p&gt;Me arvostamme erityisesti sitä, että grafiikat ja äänet säilyvät laadukkaina mobiilissa. Pelit latautuvat nopeasti, ja voimme siirtyä niiden välillä ilman katkoksia. Tämä tekee pelikokemuksesta yhtenäisen ja nautittavan. Kun pelit toimivat hyvin, voimme keskittyä viihteeseen ilman häiriöitä.&lt;/p&gt; &lt;h2&gt;Maksaminen mobiilissa&lt;/h2&gt; &lt;p&gt;Me hoidamme talletukset ja kotiutukset helposti myös mobiililaitteella. Manga Casino tukee useita maksutapoja, jotka toimivat sujuvasti selaimessa. Me voimme käyttää pankkimaksuja, kortteja ja digitaalisia lompakoita ilman erillisiä sovelluksia. Maksuprosessi on selkeä ja nopea, joten voimme keskittyä pelaamiseen.&lt;/p&gt; &lt;p&gt;Meille on tärkeää, että maksaminen on turvallista. Sivusto käyttää suojattuja yhteyksiä, jotka varmistavat, että tietomme pysyvät turvassa. Kun maksaminen toimii luotettavasti myös mobiilissa, voimme käyttää palvelua huoletta missä tahansa.&lt;/p&gt; &lt;h2&gt;Bonukset mobiilikäytössä&lt;/h2&gt; &lt;p&gt;Me voimme hyödyntää kaikki bonukset myös mobiilissa ilman rajoituksia. Manga Casino mahdollistaa tarjousten aktivoinnin suoraan selaimessa, joten emme jää paitsi eduista, vaikka emme käyttäisi tietokonetta. Me voimme lunastaa bonuksen, tehdä talletuksen ja aloittaa pelaamisen heti.&lt;/p&gt; &lt;p&gt;Me näemme bonusehdot ja edistymisen selkeästi myös mobiilissa. Tämä auttaa meitä seuraamaan tilannetta ja käyttämään etuja tehokkaasti. Kun bonukset toimivat saumattomasti, pelikokemus pysyy sujuvana ja palkitsevana.&lt;/p&gt; &lt;h2&gt;Turvallisuus mobiililaitteella&lt;/h2&gt; &lt;p&gt;Me kiinnitämme huomiota turvallisuuteen myös mobiilissa. Manga Casino käyttää moderneja suojausratkaisuja, jotka pitävät tietomme turvassa. Me voimme kirjautua sisään turvallisesti ja käyttää palvelua ilman huolta tietojen vuotamisesta.&lt;/p&gt; &lt;p&gt;Me voimme myös itse vaikuttaa turvallisuuteen käyttämällä vahvaa salasanaa ja välttämällä julkisia verkkoja. Kun pidämme huolta omista käytännöistämme, voimme käyttää palvelua luottavaisin mielin. Turvallisuus on meille tärkeä osa kokonaisuutta, joka tekee mobiilipelaamisesta miellyttävää.&lt;/p&gt; &lt;h2&gt;Yhteenveto Manga Casino mobiilikokemuksesta&lt;/h2&gt; &lt;p&gt;Me näemme mobiilipelaamisen keskeisenä osana Manga Casino -kokemusta. Selainpohjainen ratkaisu tekee käytöstä helppoa, nopeaa ja joustavaa. Me voimme pelata missä tahansa, hyödyntää bonuksia ja hallita tiliämme ilman rajoituksia.&lt;/p&gt; &lt;p&gt;Kun yhdistämme sujuvan käytettävyyden, laajan pelivalikoiman ja turvalliset maksut, saamme kokonaisuuden, joka toimii meille arjessa. Me palaamme mobiilipelaamisen pariin yhä uudelleen, koska se tarjoaa meille vapautta ja viihdettä silloin kun haluamme.&lt;/p&gt;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