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content="Om NV Casino – Bli Kjent Med Oss" /&gt;</w:t>
      </w:r>
    </w:p>
    <w:p w:rsidR="00000000" w:rsidDel="00000000" w:rsidP="00000000" w:rsidRDefault="00000000" w:rsidRPr="00000000" w14:paraId="00000003">
      <w:pPr>
        <w:rPr/>
      </w:pPr>
      <w:r w:rsidDel="00000000" w:rsidR="00000000" w:rsidRPr="00000000">
        <w:rPr>
          <w:rtl w:val="0"/>
        </w:rPr>
        <w:t xml:space="preserve">  &lt;meta name="description" content="Lær mer om NV Casino! Vi er dedikert til å tilby våre spillere den beste casinospillopplevelsen. Oppdag vårt spillutvalg, vårt engasjement for sikkerhet og kundeservice."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&lt;h1&gt;Om NV Casino&lt;/h1&gt;</w:t>
      </w:r>
    </w:p>
    <w:p w:rsidR="00000000" w:rsidDel="00000000" w:rsidP="00000000" w:rsidRDefault="00000000" w:rsidRPr="00000000" w14:paraId="00000008">
      <w:pPr>
        <w:rPr/>
      </w:pPr>
      <w:r w:rsidDel="00000000" w:rsidR="00000000" w:rsidRPr="00000000">
        <w:rPr>
          <w:rtl w:val="0"/>
        </w:rPr>
        <w:t xml:space="preserve">  &lt;p&gt;Velkommen til &lt;strong&gt;NV Casino&lt;/strong&gt;, et pålitelig og spennende online casino som er laget for spillere som ønsker den beste opplevelsen. Hos oss finner du et stort utvalg av spill, konkurransedyktige bonuser og en trygg og sikker plattform. Vårt mål er å tilby en førsteklasses spillopplevelse, uansett hvor du befinner deg, og vi er stolte av å være et casino som setter våre spillere først.&lt;/p&gt;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&lt;h2&gt;Vår Visjon&lt;/h2&gt;</w:t>
      </w:r>
    </w:p>
    <w:p w:rsidR="00000000" w:rsidDel="00000000" w:rsidP="00000000" w:rsidRDefault="00000000" w:rsidRPr="00000000" w14:paraId="0000000B">
      <w:pPr>
        <w:rPr/>
      </w:pPr>
      <w:r w:rsidDel="00000000" w:rsidR="00000000" w:rsidRPr="00000000">
        <w:rPr>
          <w:rtl w:val="0"/>
        </w:rPr>
        <w:t xml:space="preserve">  &lt;p&gt;Hos &lt;strong&gt;NV Casino&lt;/strong&gt; er vår visjon enkel: å tilby en trygg, rettferdig og underholdende plattform for casinospillere over hele verden. Vi ønsker å være et casino som ikke bare leverer et bredt utvalg av spill, men som også setter standarden for kundeservice, sikkerhet og spillopplevelse. Vi har som mål å være et casino der alle våre spillere føler seg trygge og ivaretatt, samtidig som de kan nyte det beste av underholdning og gevinster.&lt;/p&gt;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&lt;h2&gt;Hva Skiller NV Casino Fra Andre?&lt;/h2&gt;</w:t>
      </w:r>
    </w:p>
    <w:p w:rsidR="00000000" w:rsidDel="00000000" w:rsidP="00000000" w:rsidRDefault="00000000" w:rsidRPr="00000000" w14:paraId="0000000E">
      <w:pPr>
        <w:rPr/>
      </w:pPr>
      <w:r w:rsidDel="00000000" w:rsidR="00000000" w:rsidRPr="00000000">
        <w:rPr>
          <w:rtl w:val="0"/>
        </w:rPr>
        <w:t xml:space="preserve">  &lt;p&gt;Det er flere grunner til at spillere velger &lt;strong&gt;NV Casino&lt;/strong&gt; over andre online casinoer. Vi skiller oss ut på flere måter, og her er noen av de viktigste:&lt;/p&gt;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&lt;ul&gt;</w:t>
      </w:r>
    </w:p>
    <w:p w:rsidR="00000000" w:rsidDel="00000000" w:rsidP="00000000" w:rsidRDefault="00000000" w:rsidRPr="00000000" w14:paraId="00000011">
      <w:pPr>
        <w:rPr/>
      </w:pPr>
      <w:r w:rsidDel="00000000" w:rsidR="00000000" w:rsidRPr="00000000">
        <w:rPr>
          <w:rtl w:val="0"/>
        </w:rPr>
        <w:t xml:space="preserve">    &lt;li&gt;&lt;strong&gt;Bredt spillutvalg:&lt;/strong&gt; Vi tilbyr et variert utvalg av casinospill, inkludert spilleautomater, live casino, bordspill og jackpotspill. Vi samarbeider med de beste spillutviklerne på markedet for å tilby et utvalg som passer for alle typer spillere.&lt;/li&gt;</w:t>
      </w:r>
    </w:p>
    <w:p w:rsidR="00000000" w:rsidDel="00000000" w:rsidP="00000000" w:rsidRDefault="00000000" w:rsidRPr="00000000" w14:paraId="00000012">
      <w:pPr>
        <w:rPr/>
      </w:pPr>
      <w:r w:rsidDel="00000000" w:rsidR="00000000" w:rsidRPr="00000000">
        <w:rPr>
          <w:rtl w:val="0"/>
        </w:rPr>
        <w:t xml:space="preserve">    &lt;li&gt;&lt;strong&gt;Brukervennlighet:&lt;/strong&gt; Vår plattform er designet for å være enkel å bruke. Enten du er en erfaren spiller eller en nybegynner, vil du finne at navigeringen er intuitiv, og at det er lett å finne de spillene og funksjonene du ønsker.&lt;/li&gt;</w:t>
      </w:r>
    </w:p>
    <w:p w:rsidR="00000000" w:rsidDel="00000000" w:rsidP="00000000" w:rsidRDefault="00000000" w:rsidRPr="00000000" w14:paraId="00000013">
      <w:pPr>
        <w:rPr/>
      </w:pPr>
      <w:r w:rsidDel="00000000" w:rsidR="00000000" w:rsidRPr="00000000">
        <w:rPr>
          <w:rtl w:val="0"/>
        </w:rPr>
        <w:t xml:space="preserve">    &lt;li&gt;&lt;strong&gt;Sikkerhet:&lt;/strong&gt; Sikkerheten til våre spillere er vår høyeste prioritet. Vi benytter SSL-kryptering for å sikre at alle transaksjoner og personlige opplysninger er beskyttet. Vår lisensiering og samarbeid med pålitelige betalingsmetoder sikrer at du kan spille med trygghet.&lt;/li&gt;</w:t>
      </w:r>
    </w:p>
    <w:p w:rsidR="00000000" w:rsidDel="00000000" w:rsidP="00000000" w:rsidRDefault="00000000" w:rsidRPr="00000000" w14:paraId="00000014">
      <w:pPr>
        <w:rPr/>
      </w:pPr>
      <w:r w:rsidDel="00000000" w:rsidR="00000000" w:rsidRPr="00000000">
        <w:rPr>
          <w:rtl w:val="0"/>
        </w:rPr>
        <w:t xml:space="preserve">    &lt;li&gt;&lt;strong&gt;Kundestøtte:&lt;/strong&gt; Vi tilbyr kundeservice 24/7 for å sikre at våre spillere alltid får hjelp når de trenger det. Vi er tilgjengelige via live chat, e-post og telefon, og vårt dedikerte supportteam er alltid klar til å bistå med eventuelle spørsmål eller problemer.&lt;/li&gt;</w:t>
      </w:r>
    </w:p>
    <w:p w:rsidR="00000000" w:rsidDel="00000000" w:rsidP="00000000" w:rsidRDefault="00000000" w:rsidRPr="00000000" w14:paraId="00000015">
      <w:pPr>
        <w:rPr/>
      </w:pPr>
      <w:r w:rsidDel="00000000" w:rsidR="00000000" w:rsidRPr="00000000">
        <w:rPr>
          <w:rtl w:val="0"/>
        </w:rPr>
        <w:t xml:space="preserve">  &lt;/ul&gt;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&lt;h2&gt;Vårt Spillutvalg&lt;/h2&gt;</w:t>
      </w:r>
    </w:p>
    <w:p w:rsidR="00000000" w:rsidDel="00000000" w:rsidP="00000000" w:rsidRDefault="00000000" w:rsidRPr="00000000" w14:paraId="00000018">
      <w:pPr>
        <w:rPr/>
      </w:pPr>
      <w:r w:rsidDel="00000000" w:rsidR="00000000" w:rsidRPr="00000000">
        <w:rPr>
          <w:rtl w:val="0"/>
        </w:rPr>
        <w:t xml:space="preserve">  &lt;p&gt;Hos &lt;strong&gt;NV Casino&lt;/strong&gt; har vi et omfattende spillutvalg som passer for både nybegynnere og erfarne spillere. Vi jobber tett med de beste spillutviklerne i bransjen for å tilby spill med fantastisk grafikk, spennende bonusfunksjoner og store gevinstmuligheter. Her er noen av kategoriene av spill du kan finne hos oss:&lt;/p&gt;</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&lt;h3&gt;Spilleautomater&lt;/h3&gt;</w:t>
      </w:r>
    </w:p>
    <w:p w:rsidR="00000000" w:rsidDel="00000000" w:rsidP="00000000" w:rsidRDefault="00000000" w:rsidRPr="00000000" w14:paraId="0000001B">
      <w:pPr>
        <w:rPr/>
      </w:pPr>
      <w:r w:rsidDel="00000000" w:rsidR="00000000" w:rsidRPr="00000000">
        <w:rPr>
          <w:rtl w:val="0"/>
        </w:rPr>
        <w:t xml:space="preserve">  &lt;p&gt;Spilleautomater er blant de mest populære spillene på &lt;strong&gt;NV Casino&lt;/strong&gt;, og vi tilbyr et bredt utvalg av titler. Fra klassiske enarmede banditter til moderne videoautomater med imponerende grafikk og interessante bonusfunksjoner, vil du finne et stort utvalg av spill som passer for dine preferanser.&lt;/p&gt;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&lt;h3&gt;Live Casino&lt;/h3&gt;</w:t>
      </w:r>
    </w:p>
    <w:p w:rsidR="00000000" w:rsidDel="00000000" w:rsidP="00000000" w:rsidRDefault="00000000" w:rsidRPr="00000000" w14:paraId="0000001E">
      <w:pPr>
        <w:rPr/>
      </w:pPr>
      <w:r w:rsidDel="00000000" w:rsidR="00000000" w:rsidRPr="00000000">
        <w:rPr>
          <w:rtl w:val="0"/>
        </w:rPr>
        <w:t xml:space="preserve">  &lt;p&gt;For spillere som ønsker en mer realistisk opplevelse, tilbyr vi et live casino med ekte dealere. Spill populære bordspill som Blackjack, Roulette og Baccarat i sanntid, og nyt en autentisk casinostemning direkte fra mobilen eller desktop.&lt;/p&gt;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&lt;h3&gt;Bordspill&lt;/h3&gt;</w:t>
      </w:r>
    </w:p>
    <w:p w:rsidR="00000000" w:rsidDel="00000000" w:rsidP="00000000" w:rsidRDefault="00000000" w:rsidRPr="00000000" w14:paraId="00000021">
      <w:pPr>
        <w:rPr/>
      </w:pPr>
      <w:r w:rsidDel="00000000" w:rsidR="00000000" w:rsidRPr="00000000">
        <w:rPr>
          <w:rtl w:val="0"/>
        </w:rPr>
        <w:t xml:space="preserve">  &lt;p&gt;Hvis du er en fan av tradisjonelle casinospill, har vi også et imponerende utvalg av bordspill som Poker, Roulette og Blackjack. Våre bordspill er tilgjengelige i flere varianter, så du kan alltid finne noe som passer for deg.&lt;/p&gt;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&lt;h3&gt;Jackpotspill&lt;/h3&gt;</w:t>
      </w:r>
    </w:p>
    <w:p w:rsidR="00000000" w:rsidDel="00000000" w:rsidP="00000000" w:rsidRDefault="00000000" w:rsidRPr="00000000" w14:paraId="00000024">
      <w:pPr>
        <w:rPr/>
      </w:pPr>
      <w:r w:rsidDel="00000000" w:rsidR="00000000" w:rsidRPr="00000000">
        <w:rPr>
          <w:rtl w:val="0"/>
        </w:rPr>
        <w:t xml:space="preserve">  &lt;p&gt;Er du på jakt etter store gevinster? Våre jackpotspill gir deg muligheten til å vinne fantastiske premier, og vi tilbyr flere populære spill med progressive jackpotter. Spillene våre har store gevinster som vokser hver gang noen spiller, så det er alltid spennende å prøve lykken.&lt;/p&gt;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&lt;h2&gt;Sikkerhet og Rettferdig Spill&lt;/h2&gt;</w:t>
      </w:r>
    </w:p>
    <w:p w:rsidR="00000000" w:rsidDel="00000000" w:rsidP="00000000" w:rsidRDefault="00000000" w:rsidRPr="00000000" w14:paraId="00000027">
      <w:pPr>
        <w:rPr/>
      </w:pPr>
      <w:r w:rsidDel="00000000" w:rsidR="00000000" w:rsidRPr="00000000">
        <w:rPr>
          <w:rtl w:val="0"/>
        </w:rPr>
        <w:t xml:space="preserve">  &lt;p&gt;Vi i &lt;strong&gt;NV Casino&lt;/strong&gt; tar sikkerheten til våre spillere på alvor. Vi benytter de nyeste sikkerhetsteknologiene for å beskytte dine personlige opplysninger og betalingsinformasjon. Vi bruker SSL-kryptering for å sikre at all kommunikasjon mellom deg og vårt system er trygg.&lt;/p&gt;</w:t>
      </w:r>
    </w:p>
    <w:p w:rsidR="00000000" w:rsidDel="00000000" w:rsidP="00000000" w:rsidRDefault="00000000" w:rsidRPr="00000000" w14:paraId="00000028">
      <w:pPr>
        <w:rPr/>
      </w:pPr>
      <w:r w:rsidDel="00000000" w:rsidR="00000000" w:rsidRPr="00000000">
        <w:rPr>
          <w:rtl w:val="0"/>
        </w:rPr>
        <w:t xml:space="preserve">  &lt;p&gt;Alle våre spill er lisensiert og testet for rettferdighet. Vi samarbeider med anerkjente spillutviklere som benytter tilfeldige tallgeneratorer (RNG) for å sikre at resultatene av spillene våre er helt tilfeldige og rettferdige. Vi har også et strengt samarbeid med Malta Gaming Authority, som sikrer at vi opererer i henhold til bransjens beste praksis og reguleringer.&lt;/p&gt;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&lt;h2&gt;Ansvarlig Spilling&lt;/h2&gt;</w:t>
      </w:r>
    </w:p>
    <w:p w:rsidR="00000000" w:rsidDel="00000000" w:rsidP="00000000" w:rsidRDefault="00000000" w:rsidRPr="00000000" w14:paraId="0000002B">
      <w:pPr>
        <w:rPr/>
      </w:pPr>
      <w:r w:rsidDel="00000000" w:rsidR="00000000" w:rsidRPr="00000000">
        <w:rPr>
          <w:rtl w:val="0"/>
        </w:rPr>
        <w:t xml:space="preserve">  &lt;p&gt;Hos &lt;strong&gt;NV Casino&lt;/strong&gt; er vi forpliktet til ansvarlig spilling, og vi tilbyr flere verktøy som kan hjelpe spillere med å holde kontroll over sitt spillforbruk. Vi oppfordrer spillere til å sette grenser for innskudd, tap og spilltid, og vi gir informasjon om ansvarlig spilling og tilgjengelige hjelpelinjer.&lt;/p&gt;</w:t>
      </w:r>
    </w:p>
    <w:p w:rsidR="00000000" w:rsidDel="00000000" w:rsidP="00000000" w:rsidRDefault="00000000" w:rsidRPr="00000000" w14:paraId="0000002C">
      <w:pPr>
        <w:rPr/>
      </w:pPr>
      <w:r w:rsidDel="00000000" w:rsidR="00000000" w:rsidRPr="00000000">
        <w:rPr>
          <w:rtl w:val="0"/>
        </w:rPr>
        <w:t xml:space="preserve">  &lt;p&gt;Hvis du føler at ditt spillmønster er ute av kontroll, tilbyr vi muligheten til å sette en selvbegrensning på din konto, eller til og med ta en pause fra spilling for å få hjelp. Vi er her for å sikre at din spillopplevelse alltid er trygg og morsom.&lt;/p&gt;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&lt;h2&gt;Kundestøtte hos NV Casino&lt;/h2&gt;</w:t>
      </w:r>
    </w:p>
    <w:p w:rsidR="00000000" w:rsidDel="00000000" w:rsidP="00000000" w:rsidRDefault="00000000" w:rsidRPr="00000000" w14:paraId="0000002F">
      <w:pPr>
        <w:rPr/>
      </w:pPr>
      <w:r w:rsidDel="00000000" w:rsidR="00000000" w:rsidRPr="00000000">
        <w:rPr>
          <w:rtl w:val="0"/>
        </w:rPr>
        <w:t xml:space="preserve">  &lt;p&gt;Vårt kundesupportteam er tilgjengelig 24/7 for å hjelpe deg med eventuelle spørsmål eller problemer. Vi har et dedikert team som kan hjelpe deg med alt fra tekniske problemer til spørsmål om kontoen din, betalinger eller bonuser.&lt;/p&gt;</w:t>
      </w:r>
    </w:p>
    <w:p w:rsidR="00000000" w:rsidDel="00000000" w:rsidP="00000000" w:rsidRDefault="00000000" w:rsidRPr="00000000" w14:paraId="00000030">
      <w:pPr>
        <w:rPr/>
      </w:pPr>
      <w:r w:rsidDel="00000000" w:rsidR="00000000" w:rsidRPr="00000000">
        <w:rPr>
          <w:rtl w:val="0"/>
        </w:rPr>
        <w:t xml:space="preserve">  &lt;p&gt;Du kan kontakte oss via:&lt;/p&gt;</w:t>
      </w:r>
    </w:p>
    <w:p w:rsidR="00000000" w:rsidDel="00000000" w:rsidP="00000000" w:rsidRDefault="00000000" w:rsidRPr="00000000" w14:paraId="00000031">
      <w:pPr>
        <w:rPr/>
      </w:pPr>
      <w:r w:rsidDel="00000000" w:rsidR="00000000" w:rsidRPr="00000000">
        <w:rPr>
          <w:rtl w:val="0"/>
        </w:rPr>
        <w:t xml:space="preserve">  &lt;ul&gt;</w:t>
      </w:r>
    </w:p>
    <w:p w:rsidR="00000000" w:rsidDel="00000000" w:rsidP="00000000" w:rsidRDefault="00000000" w:rsidRPr="00000000" w14:paraId="00000032">
      <w:pPr>
        <w:rPr/>
      </w:pPr>
      <w:r w:rsidDel="00000000" w:rsidR="00000000" w:rsidRPr="00000000">
        <w:rPr>
          <w:rtl w:val="0"/>
        </w:rPr>
        <w:t xml:space="preserve">    &lt;li&gt;&lt;strong&gt;Live chat:&lt;/strong&gt; Få rask hjelp direkte på nettsiden vår.&lt;/li&gt;</w:t>
      </w:r>
    </w:p>
    <w:p w:rsidR="00000000" w:rsidDel="00000000" w:rsidP="00000000" w:rsidRDefault="00000000" w:rsidRPr="00000000" w14:paraId="00000033">
      <w:pPr>
        <w:rPr/>
      </w:pPr>
      <w:r w:rsidDel="00000000" w:rsidR="00000000" w:rsidRPr="00000000">
        <w:rPr>
          <w:rtl w:val="0"/>
        </w:rPr>
        <w:t xml:space="preserve">    &lt;li&gt;&lt;strong&gt;E-post:&lt;/strong&gt; Send en e-post til &lt;a href="mailto:support@nvcasinos.no"&gt;support@nvcasinos.no&lt;/a&gt; for mer detaljerte spørsmål.&lt;/li&gt;</w:t>
      </w:r>
    </w:p>
    <w:p w:rsidR="00000000" w:rsidDel="00000000" w:rsidP="00000000" w:rsidRDefault="00000000" w:rsidRPr="00000000" w14:paraId="00000034">
      <w:pPr>
        <w:rPr/>
      </w:pPr>
      <w:r w:rsidDel="00000000" w:rsidR="00000000" w:rsidRPr="00000000">
        <w:rPr>
          <w:rtl w:val="0"/>
        </w:rPr>
        <w:t xml:space="preserve">    &lt;li&gt;&lt;strong&gt;Telefon:&lt;/strong&gt; Ring vår kundeservice på &lt;strong&gt;+47 123 45 678&lt;/strong&gt; for direkte assistanse.&lt;/li&gt;</w:t>
      </w:r>
    </w:p>
    <w:p w:rsidR="00000000" w:rsidDel="00000000" w:rsidP="00000000" w:rsidRDefault="00000000" w:rsidRPr="00000000" w14:paraId="00000035">
      <w:pPr>
        <w:rPr/>
      </w:pPr>
      <w:r w:rsidDel="00000000" w:rsidR="00000000" w:rsidRPr="00000000">
        <w:rPr>
          <w:rtl w:val="0"/>
        </w:rPr>
        <w:t xml:space="preserve">  &lt;/ul&gt;</w:t>
      </w:r>
    </w:p>
    <w:p w:rsidR="00000000" w:rsidDel="00000000" w:rsidP="00000000" w:rsidRDefault="00000000" w:rsidRPr="00000000" w14:paraId="00000036">
      <w:pPr>
        <w:rPr/>
      </w:pPr>
      <w:r w:rsidDel="00000000" w:rsidR="00000000" w:rsidRPr="00000000">
        <w:rPr>
          <w:rtl w:val="0"/>
        </w:rPr>
        <w:t xml:space="preserve">  &lt;p&gt;Vår kundeservice er alltid tilgjengelig for å hjelpe deg, og vi er forpliktet til å gi deg den beste mulige opplevelsen hos &lt;strong&gt;NV Casino&lt;/strong&gt;.&lt;/p&gt;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&lt;h2&gt;Vår Historie&lt;/h2&gt;</w:t>
      </w:r>
    </w:p>
    <w:p w:rsidR="00000000" w:rsidDel="00000000" w:rsidP="00000000" w:rsidRDefault="00000000" w:rsidRPr="00000000" w14:paraId="00000039">
      <w:pPr>
        <w:rPr/>
      </w:pPr>
      <w:r w:rsidDel="00000000" w:rsidR="00000000" w:rsidRPr="00000000">
        <w:rPr>
          <w:rtl w:val="0"/>
        </w:rPr>
        <w:t xml:space="preserve">  &lt;p&gt;&lt;strong&gt;NV Casino&lt;/strong&gt; ble grunnlagt med en enkel visjon – å tilby en førsteklasses online casinospillopplevelse til spillere over hele verden. Vi startet med en liten gruppe casinospillere som ønsket å gjøre spill mer tilgjengelig og underholdende, og har vokst til å bli en anerkjent aktør i bransjen. Gjennom årene har vi kontinuerlig forbedret vår plattform, lagt til nye spill og introdusert spennende kampanjer og bonuser for våre spillere.&lt;/p&gt;</w:t>
      </w:r>
    </w:p>
    <w:p w:rsidR="00000000" w:rsidDel="00000000" w:rsidP="00000000" w:rsidRDefault="00000000" w:rsidRPr="00000000" w14:paraId="0000003A">
      <w:pPr>
        <w:rPr/>
      </w:pPr>
      <w:r w:rsidDel="00000000" w:rsidR="00000000" w:rsidRPr="00000000">
        <w:rPr>
          <w:rtl w:val="0"/>
        </w:rPr>
        <w:t xml:space="preserve">  &lt;p&gt;Vi har jobbet hardt for å bygge et fellesskap basert på tillit og underholdning, og vi er stolte av å kunne tilby en plattform som er både trygg, rettferdig og morsom for alle våre spillere.&lt;/p&gt;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&lt;h2&gt;Hva Fremtiden Bringer for NV Casino&lt;/h2&gt;</w:t>
      </w:r>
    </w:p>
    <w:p w:rsidR="00000000" w:rsidDel="00000000" w:rsidP="00000000" w:rsidRDefault="00000000" w:rsidRPr="00000000" w14:paraId="0000003D">
      <w:pPr>
        <w:rPr/>
      </w:pPr>
      <w:r w:rsidDel="00000000" w:rsidR="00000000" w:rsidRPr="00000000">
        <w:rPr>
          <w:rtl w:val="0"/>
        </w:rPr>
        <w:t xml:space="preserve">  &lt;p&gt;Vi ser på fremtiden med entusiasme og har store planer for videre vekst. Vi jobber kontinuerlig med å forbedre våre tjenester og opplevelsen for spillerne våre. Vårt mål er å utvide vårt spillutvalg, legge til nye og innovative funksjoner og sikre at våre spillere alltid får tilgang til de beste spillene og tilbudene.&lt;/p&gt;</w:t>
      </w:r>
    </w:p>
    <w:p w:rsidR="00000000" w:rsidDel="00000000" w:rsidP="00000000" w:rsidRDefault="00000000" w:rsidRPr="00000000" w14:paraId="0000003E">
      <w:pPr>
        <w:rPr/>
      </w:pPr>
      <w:r w:rsidDel="00000000" w:rsidR="00000000" w:rsidRPr="00000000">
        <w:rPr>
          <w:rtl w:val="0"/>
        </w:rPr>
        <w:t xml:space="preserve">  &lt;p&gt;Vi ønsker å fortsette å være et casino som våre spillere kan stole på, og vi ser frem til å dele mange spennende nyheter og oppdateringer med dere i fremtiden.&lt;/p&gt;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&lt;h2&gt;Konklusjon&lt;/h2&gt;</w:t>
      </w:r>
    </w:p>
    <w:p w:rsidR="00000000" w:rsidDel="00000000" w:rsidP="00000000" w:rsidRDefault="00000000" w:rsidRPr="00000000" w14:paraId="00000041">
      <w:pPr>
        <w:rPr/>
      </w:pPr>
      <w:r w:rsidDel="00000000" w:rsidR="00000000" w:rsidRPr="00000000">
        <w:rPr>
          <w:rtl w:val="0"/>
        </w:rPr>
        <w:t xml:space="preserve">  &lt;p&gt;Hos &lt;strong&gt;NV Casino&lt;/strong&gt; er vi dedikert til å gi våre spillere en førsteklasses spillopplevelse. Vi tilbyr et variert spillutvalg, høy sikkerhet, og en plattform som er enkel å bruke. Enten du er en ny spiller eller en erfaren veteran, er vi her for å sørge for at du har den beste mulige spillopplevelsen. Bli med oss i dag og oppdag hvorfor så mange spillere velger &lt;strong&gt;NV Casino&lt;/strong&gt; som sitt foretrukne casino!&lt;/p&gt;</w:t>
      </w:r>
    </w:p>
    <w:p w:rsidR="00000000" w:rsidDel="00000000" w:rsidP="00000000" w:rsidRDefault="00000000" w:rsidRPr="00000000" w14:paraId="00000042">
      <w:pPr>
        <w:rPr/>
      </w:pPr>
      <w:r w:rsidDel="00000000" w:rsidR="00000000" w:rsidRPr="00000000">
        <w:rPr>
          <w:rtl w:val="0"/>
        </w:rPr>
        <w:t xml:space="preserve">&lt;/section&gt;</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