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&lt;head&gt;</w:t>
      </w:r>
    </w:p>
    <w:p w:rsidR="00000000" w:rsidDel="00000000" w:rsidP="00000000" w:rsidRDefault="00000000" w:rsidRPr="00000000" w14:paraId="00000002">
      <w:pPr>
        <w:rPr/>
      </w:pPr>
      <w:r w:rsidDel="00000000" w:rsidR="00000000" w:rsidRPr="00000000">
        <w:rPr>
          <w:rtl w:val="0"/>
        </w:rPr>
        <w:t xml:space="preserve">  &lt;meta name="title" content="Kontakt Oss - NV Casino Kundeservice" /&gt;</w:t>
      </w:r>
    </w:p>
    <w:p w:rsidR="00000000" w:rsidDel="00000000" w:rsidP="00000000" w:rsidRDefault="00000000" w:rsidRPr="00000000" w14:paraId="00000003">
      <w:pPr>
        <w:rPr/>
      </w:pPr>
      <w:r w:rsidDel="00000000" w:rsidR="00000000" w:rsidRPr="00000000">
        <w:rPr>
          <w:rtl w:val="0"/>
        </w:rPr>
        <w:t xml:space="preserve">  &lt;meta name="description" content="Har du spørsmål? Kontakt NV Casino! Vi er her for å hjelpe deg med spillkontoen din, betalinger, bonuser og mer. Få hjelp fra vårt dedikerte supportteam i dag." /&gt;</w:t>
      </w:r>
    </w:p>
    <w:p w:rsidR="00000000" w:rsidDel="00000000" w:rsidP="00000000" w:rsidRDefault="00000000" w:rsidRPr="00000000" w14:paraId="00000004">
      <w:pPr>
        <w:rPr/>
      </w:pPr>
      <w:r w:rsidDel="00000000" w:rsidR="00000000" w:rsidRPr="00000000">
        <w:rPr>
          <w:rtl w:val="0"/>
        </w:rPr>
        <w:t xml:space="preserve">&lt;/head&gt;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&lt;section&gt;</w:t>
      </w:r>
    </w:p>
    <w:p w:rsidR="00000000" w:rsidDel="00000000" w:rsidP="00000000" w:rsidRDefault="00000000" w:rsidRPr="00000000" w14:paraId="00000007">
      <w:pPr>
        <w:rPr/>
      </w:pPr>
      <w:r w:rsidDel="00000000" w:rsidR="00000000" w:rsidRPr="00000000">
        <w:rPr>
          <w:rtl w:val="0"/>
        </w:rPr>
        <w:t xml:space="preserve">  &lt;h1&gt;Kontakt Oss&lt;/h1&gt;</w:t>
      </w:r>
    </w:p>
    <w:p w:rsidR="00000000" w:rsidDel="00000000" w:rsidP="00000000" w:rsidRDefault="00000000" w:rsidRPr="00000000" w14:paraId="00000008">
      <w:pPr>
        <w:rPr/>
      </w:pPr>
      <w:r w:rsidDel="00000000" w:rsidR="00000000" w:rsidRPr="00000000">
        <w:rPr>
          <w:rtl w:val="0"/>
        </w:rPr>
        <w:t xml:space="preserve">  &lt;p&gt;Velkommen til vår kontakt-side! Hos &lt;strong&gt;NV Casino&lt;/strong&gt; er vi alltid tilgjengelige for å hjelpe deg. Hvis du har spørsmål, trenger hjelp med kontoen din, har tekniske problemer eller ønsker å få mer informasjon om våre bonuser og spill, er vi her for å gi deg den hjelpen du trenger. Vårt mål er å sikre at du får den beste spillopplevelsen, og vi setter stor pris på din tilbakemelding og dine spørsmål.&lt;/p&gt;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&lt;h2&gt;Hvordan Kan Vi Hjelpe Deg?&lt;/h2&gt;</w:t>
      </w:r>
    </w:p>
    <w:p w:rsidR="00000000" w:rsidDel="00000000" w:rsidP="00000000" w:rsidRDefault="00000000" w:rsidRPr="00000000" w14:paraId="0000000B">
      <w:pPr>
        <w:rPr/>
      </w:pPr>
      <w:r w:rsidDel="00000000" w:rsidR="00000000" w:rsidRPr="00000000">
        <w:rPr>
          <w:rtl w:val="0"/>
        </w:rPr>
        <w:t xml:space="preserve">  &lt;p&gt;Vi forstår at det noen ganger kan oppstå spørsmål eller problemer når du spiller online, og vi er her for å hjelpe deg med alt du måtte trenge. Enten du har spørsmål om kontoen din, innskudd, uttak, bonuser eller tekniske problemer, vil vårt kundeserviceteam gjøre sitt beste for å gi deg raske og hjelpsomme svar.&lt;/p&gt;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&lt;h3&gt;Vanlige Grunner til Å Kontakte Oss:&lt;/h3&gt;</w:t>
      </w:r>
    </w:p>
    <w:p w:rsidR="00000000" w:rsidDel="00000000" w:rsidP="00000000" w:rsidRDefault="00000000" w:rsidRPr="00000000" w14:paraId="0000000E">
      <w:pPr>
        <w:rPr/>
      </w:pPr>
      <w:r w:rsidDel="00000000" w:rsidR="00000000" w:rsidRPr="00000000">
        <w:rPr>
          <w:rtl w:val="0"/>
        </w:rPr>
        <w:t xml:space="preserve">  &lt;ul&gt;</w:t>
      </w:r>
    </w:p>
    <w:p w:rsidR="00000000" w:rsidDel="00000000" w:rsidP="00000000" w:rsidRDefault="00000000" w:rsidRPr="00000000" w14:paraId="0000000F">
      <w:pPr>
        <w:rPr/>
      </w:pPr>
      <w:r w:rsidDel="00000000" w:rsidR="00000000" w:rsidRPr="00000000">
        <w:rPr>
          <w:rtl w:val="0"/>
        </w:rPr>
        <w:t xml:space="preserve">    &lt;li&gt;&lt;strong&gt;Spørsmål om Bonuser:&lt;/strong&gt; Hvis du har spørsmål om hvordan du kan benytte deg av våre bonuser, eller hvis du trenger hjelp med å forstå omsetningskrav, er vi her for å hjelpe.&lt;/li&gt;</w:t>
      </w:r>
    </w:p>
    <w:p w:rsidR="00000000" w:rsidDel="00000000" w:rsidP="00000000" w:rsidRDefault="00000000" w:rsidRPr="00000000" w14:paraId="00000010">
      <w:pPr>
        <w:rPr/>
      </w:pPr>
      <w:r w:rsidDel="00000000" w:rsidR="00000000" w:rsidRPr="00000000">
        <w:rPr>
          <w:rtl w:val="0"/>
        </w:rPr>
        <w:t xml:space="preserve">    &lt;li&gt;&lt;strong&gt;Kundesupport for Konto:&lt;/strong&gt; Hvis du har problemer med innlogging, har glemt passordet ditt, eller trenger hjelp til å oppdatere kontoinformasjonen din, kan vi assistere deg.&lt;/li&gt;</w:t>
      </w:r>
    </w:p>
    <w:p w:rsidR="00000000" w:rsidDel="00000000" w:rsidP="00000000" w:rsidRDefault="00000000" w:rsidRPr="00000000" w14:paraId="00000011">
      <w:pPr>
        <w:rPr/>
      </w:pPr>
      <w:r w:rsidDel="00000000" w:rsidR="00000000" w:rsidRPr="00000000">
        <w:rPr>
          <w:rtl w:val="0"/>
        </w:rPr>
        <w:t xml:space="preserve">    &lt;li&gt;&lt;strong&gt;Innskudd og Uttak:&lt;/strong&gt; Hvis du har spørsmål om hvordan du kan gjøre innskudd, eller hvis du trenger hjelp med uttak, kan vi veilede deg gjennom prosessen.&lt;/li&gt;</w:t>
      </w:r>
    </w:p>
    <w:p w:rsidR="00000000" w:rsidDel="00000000" w:rsidP="00000000" w:rsidRDefault="00000000" w:rsidRPr="00000000" w14:paraId="00000012">
      <w:pPr>
        <w:rPr/>
      </w:pPr>
      <w:r w:rsidDel="00000000" w:rsidR="00000000" w:rsidRPr="00000000">
        <w:rPr>
          <w:rtl w:val="0"/>
        </w:rPr>
        <w:t xml:space="preserve">    &lt;li&gt;&lt;strong&gt;Tekniske Problemer:&lt;/strong&gt; Hvis du opplever problemer med nettsiden eller appen vår, eller hvis et spill ikke fungerer som det skal, kan vårt supportteam hjelpe deg med feilsøking.&lt;/li&gt;</w:t>
      </w:r>
    </w:p>
    <w:p w:rsidR="00000000" w:rsidDel="00000000" w:rsidP="00000000" w:rsidRDefault="00000000" w:rsidRPr="00000000" w14:paraId="00000013">
      <w:pPr>
        <w:rPr/>
      </w:pPr>
      <w:r w:rsidDel="00000000" w:rsidR="00000000" w:rsidRPr="00000000">
        <w:rPr>
          <w:rtl w:val="0"/>
        </w:rPr>
        <w:t xml:space="preserve">    &lt;li&gt;&lt;strong&gt;Generelle Spørsmål:&lt;/strong&gt; Hvis du har spørsmål om våre spill, kampanjer eller vil vite mer om hvordan &lt;strong&gt;NV Casino&lt;/strong&gt; fungerer, kan du kontakte oss for mer informasjon.&lt;/li&gt;</w:t>
      </w:r>
    </w:p>
    <w:p w:rsidR="00000000" w:rsidDel="00000000" w:rsidP="00000000" w:rsidRDefault="00000000" w:rsidRPr="00000000" w14:paraId="00000014">
      <w:pPr>
        <w:rPr/>
      </w:pPr>
      <w:r w:rsidDel="00000000" w:rsidR="00000000" w:rsidRPr="00000000">
        <w:rPr>
          <w:rtl w:val="0"/>
        </w:rPr>
        <w:t xml:space="preserve">  &lt;/ul&gt;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&lt;h2&gt;Kontaktalternativer&lt;/h2&gt;</w:t>
      </w:r>
    </w:p>
    <w:p w:rsidR="00000000" w:rsidDel="00000000" w:rsidP="00000000" w:rsidRDefault="00000000" w:rsidRPr="00000000" w14:paraId="00000017">
      <w:pPr>
        <w:rPr/>
      </w:pPr>
      <w:r w:rsidDel="00000000" w:rsidR="00000000" w:rsidRPr="00000000">
        <w:rPr>
          <w:rtl w:val="0"/>
        </w:rPr>
        <w:t xml:space="preserve">  &lt;p&gt;Vi tilbyr flere måter å kontakte oss på, slik at du kan velge den metoden som passer best for deg. Uansett om du foretrekker å chatte direkte med oss, sende en e-post, eller ringe, er vi tilgjengelige for å hjelpe deg.&lt;/p&gt;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&lt;h3&gt;1. Live Chat&lt;/h3&gt;</w:t>
      </w:r>
    </w:p>
    <w:p w:rsidR="00000000" w:rsidDel="00000000" w:rsidP="00000000" w:rsidRDefault="00000000" w:rsidRPr="00000000" w14:paraId="0000001A">
      <w:pPr>
        <w:rPr/>
      </w:pPr>
      <w:r w:rsidDel="00000000" w:rsidR="00000000" w:rsidRPr="00000000">
        <w:rPr>
          <w:rtl w:val="0"/>
        </w:rPr>
        <w:t xml:space="preserve">  &lt;p&gt;Den raskeste måten å få hjelp på er gjennom vår live chat-tjeneste. Våre kundeservicerepresentanter er tilgjengelige døgnet rundt for å svare på spørsmål og hjelpe deg med eventuelle problemer. Bare klikk på chat-ikonet nederst til høyre på nettsiden, og du vil bli koblet til en av våre hjelpsomme agenter med en gang. Live chat gir deg umiddelbar assistanse, og vi kan løse de fleste henvendelsene på kort tid.&lt;/p&gt;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&lt;h3&gt;2. E-post&lt;/h3&gt;</w:t>
      </w:r>
    </w:p>
    <w:p w:rsidR="00000000" w:rsidDel="00000000" w:rsidP="00000000" w:rsidRDefault="00000000" w:rsidRPr="00000000" w14:paraId="0000001D">
      <w:pPr>
        <w:rPr/>
      </w:pPr>
      <w:r w:rsidDel="00000000" w:rsidR="00000000" w:rsidRPr="00000000">
        <w:rPr>
          <w:rtl w:val="0"/>
        </w:rPr>
        <w:t xml:space="preserve">  &lt;p&gt;Hvis du har et mer detaljert spørsmål, eller hvis du ikke har hastverk, kan du sende oss en e-post. Våre kundeserviceagenter vil svare på e-posten din så raskt som mulig, vanligvis innen 24 timer. Du kan sende en e-post til &lt;a href="mailto:support@nvcasinos.no"&gt;support@nvcasinos.no&lt;/a&gt;. Sørg for å inkludere så mye informasjon som mulig, slik at vi kan gi deg best mulig hjelp. Hvis du har spørsmål om kontoen din, vennligst inkludér kontonummeret ditt i e-posten.&lt;/p&gt;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&lt;h3&gt;3. Telefon&lt;/h3&gt;</w:t>
      </w:r>
    </w:p>
    <w:p w:rsidR="00000000" w:rsidDel="00000000" w:rsidP="00000000" w:rsidRDefault="00000000" w:rsidRPr="00000000" w14:paraId="00000020">
      <w:pPr>
        <w:rPr/>
      </w:pPr>
      <w:r w:rsidDel="00000000" w:rsidR="00000000" w:rsidRPr="00000000">
        <w:rPr>
          <w:rtl w:val="0"/>
        </w:rPr>
        <w:t xml:space="preserve">  &lt;p&gt;Hvis du foretrekker å snakke med oss direkte, kan du ringe vår kundeservice. Vi har et dedikert telefonnummer for spillere som ønsker å få hjelp med kontoer, innskudd, uttak, eller tekniske problemer. Vår telefonlinje er tilgjengelig 24/7, så du kan få hjelp når som helst. Ring oss på &lt;strong&gt;+47 123 45 678&lt;/strong&gt; for umiddelbar assistanse. Vær oppmerksom på at telefonstøtte kan være underlagt ventetider, avhengig av hvor mange som er i kø.&lt;/p&gt;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&lt;h3&gt;4. Sosiale Medier&lt;/h3&gt;</w:t>
      </w:r>
    </w:p>
    <w:p w:rsidR="00000000" w:rsidDel="00000000" w:rsidP="00000000" w:rsidRDefault="00000000" w:rsidRPr="00000000" w14:paraId="00000023">
      <w:pPr>
        <w:rPr/>
      </w:pPr>
      <w:r w:rsidDel="00000000" w:rsidR="00000000" w:rsidRPr="00000000">
        <w:rPr>
          <w:rtl w:val="0"/>
        </w:rPr>
        <w:t xml:space="preserve">  &lt;p&gt;For å holde deg oppdatert på våre kampanjer, spillnyheter og tilbud, kan du følge oss på våre sosiale medier-kontoer. Hvis du har spørsmål eller ønsker å komme i kontakt med oss gjennom disse plattformene, kan du sende oss en melding. Vi er aktive på flere sosiale medier-plattformer, og vi prøver å svare på meldinger raskt:&lt;/p&gt;</w:t>
      </w:r>
    </w:p>
    <w:p w:rsidR="00000000" w:rsidDel="00000000" w:rsidP="00000000" w:rsidRDefault="00000000" w:rsidRPr="00000000" w14:paraId="00000024">
      <w:pPr>
        <w:rPr/>
      </w:pPr>
      <w:r w:rsidDel="00000000" w:rsidR="00000000" w:rsidRPr="00000000">
        <w:rPr>
          <w:rtl w:val="0"/>
        </w:rPr>
        <w:t xml:space="preserve">  &lt;ul&gt;</w:t>
      </w:r>
    </w:p>
    <w:p w:rsidR="00000000" w:rsidDel="00000000" w:rsidP="00000000" w:rsidRDefault="00000000" w:rsidRPr="00000000" w14:paraId="00000025">
      <w:pPr>
        <w:rPr/>
      </w:pPr>
      <w:r w:rsidDel="00000000" w:rsidR="00000000" w:rsidRPr="00000000">
        <w:rPr>
          <w:rtl w:val="0"/>
        </w:rPr>
        <w:t xml:space="preserve">    &lt;li&gt;&lt;strong&gt;Facebook:&lt;/strong&gt; Besøk vår offisielle Facebook-side og send oss en melding.&lt;/li&gt;</w:t>
      </w:r>
    </w:p>
    <w:p w:rsidR="00000000" w:rsidDel="00000000" w:rsidP="00000000" w:rsidRDefault="00000000" w:rsidRPr="00000000" w14:paraId="00000026">
      <w:pPr>
        <w:rPr/>
      </w:pPr>
      <w:r w:rsidDel="00000000" w:rsidR="00000000" w:rsidRPr="00000000">
        <w:rPr>
          <w:rtl w:val="0"/>
        </w:rPr>
        <w:t xml:space="preserve">    &lt;li&gt;&lt;strong&gt;Instagram:&lt;/strong&gt; Følg oss på Instagram for å få de siste oppdateringene og tilbudene.&lt;/li&gt;</w:t>
      </w:r>
    </w:p>
    <w:p w:rsidR="00000000" w:rsidDel="00000000" w:rsidP="00000000" w:rsidRDefault="00000000" w:rsidRPr="00000000" w14:paraId="00000027">
      <w:pPr>
        <w:rPr/>
      </w:pPr>
      <w:r w:rsidDel="00000000" w:rsidR="00000000" w:rsidRPr="00000000">
        <w:rPr>
          <w:rtl w:val="0"/>
        </w:rPr>
        <w:t xml:space="preserve">    &lt;li&gt;&lt;strong&gt;Twitter:&lt;/strong&gt; Send oss en tweet eller en direkte melding via vår Twitter-konto.&lt;/li&gt;</w:t>
      </w:r>
    </w:p>
    <w:p w:rsidR="00000000" w:rsidDel="00000000" w:rsidP="00000000" w:rsidRDefault="00000000" w:rsidRPr="00000000" w14:paraId="00000028">
      <w:pPr>
        <w:rPr/>
      </w:pPr>
      <w:r w:rsidDel="00000000" w:rsidR="00000000" w:rsidRPr="00000000">
        <w:rPr>
          <w:rtl w:val="0"/>
        </w:rPr>
        <w:t xml:space="preserve">  &lt;/ul&gt;</w:t>
      </w:r>
    </w:p>
    <w:p w:rsidR="00000000" w:rsidDel="00000000" w:rsidP="00000000" w:rsidRDefault="00000000" w:rsidRPr="00000000" w14:paraId="00000029">
      <w:pPr>
        <w:rPr/>
      </w:pPr>
      <w:r w:rsidDel="00000000" w:rsidR="00000000" w:rsidRPr="00000000">
        <w:rPr>
          <w:rtl w:val="0"/>
        </w:rPr>
        <w:t xml:space="preserve">  &lt;p&gt;Vær oppmerksom på at selv om vi er aktive på sosiale medier, er det best å bruke live chat, e-post eller telefon for mer presise og raske svar på spørsmål relatert til kontoen din.&lt;/p&gt;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&lt;h2&gt;Våre Åpningstider&lt;/h2&gt;</w:t>
      </w:r>
    </w:p>
    <w:p w:rsidR="00000000" w:rsidDel="00000000" w:rsidP="00000000" w:rsidRDefault="00000000" w:rsidRPr="00000000" w14:paraId="0000002C">
      <w:pPr>
        <w:rPr/>
      </w:pPr>
      <w:r w:rsidDel="00000000" w:rsidR="00000000" w:rsidRPr="00000000">
        <w:rPr>
          <w:rtl w:val="0"/>
        </w:rPr>
        <w:t xml:space="preserve">  &lt;p&gt;Vårt supportteam er tilgjengelig 24/7, så du kan kontakte oss når som helst. Uansett når du trenger hjelp, er vi her for å gi deg svar og støtte. Vi forstår at problemer kan oppstå når som helst på dagen eller natten, så vårt mål er å sikre at du alltid har tilgang til hjelpen du trenger.&lt;/p&gt;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&lt;h2&gt;Hvordan Kan Vi Forbedre Din Spillopplevelse?&lt;/h2&gt;</w:t>
      </w:r>
    </w:p>
    <w:p w:rsidR="00000000" w:rsidDel="00000000" w:rsidP="00000000" w:rsidRDefault="00000000" w:rsidRPr="00000000" w14:paraId="0000002F">
      <w:pPr>
        <w:rPr/>
      </w:pPr>
      <w:r w:rsidDel="00000000" w:rsidR="00000000" w:rsidRPr="00000000">
        <w:rPr>
          <w:rtl w:val="0"/>
        </w:rPr>
        <w:t xml:space="preserve">  &lt;p&gt;Vi er alltid ute etter å forbedre vår tjeneste og spillopplevelse for våre spillere. Hvis du har noen tilbakemeldinger, forslag eller forbedringsforslag, hører vi gjerne fra deg. Din tilbakemelding er viktig for oss, og vi bruker den til å gjøre &lt;strong&gt;NV Casino&lt;/strong&gt; enda bedre. Hvis du har en idé for nye funksjoner eller spill du ønsker å se på plattformen vår, ikke nøl med å kontakte oss!&lt;/p&gt;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&lt;h3&gt;Tilbakemeldinger og Forbedringer&lt;/h3&gt;</w:t>
      </w:r>
    </w:p>
    <w:p w:rsidR="00000000" w:rsidDel="00000000" w:rsidP="00000000" w:rsidRDefault="00000000" w:rsidRPr="00000000" w14:paraId="00000032">
      <w:pPr>
        <w:rPr/>
      </w:pPr>
      <w:r w:rsidDel="00000000" w:rsidR="00000000" w:rsidRPr="00000000">
        <w:rPr>
          <w:rtl w:val="0"/>
        </w:rPr>
        <w:t xml:space="preserve">  &lt;p&gt;Vi er alltid åpne for forslag fra våre spillere. Hvis du har en idé om hvordan vi kan gjøre casinoopplevelsen bedre for deg, er vi glade for å høre den. Enten det gjelder nye funksjoner på nettsiden, forbedringer i brukeropplevelsen, eller flere spillalternativer – vi er her for å lytte. Din mening er viktig for oss, og vi jobber kontinuerlig med å forbedre tjenestene våre basert på tilbakemeldingene våre spillere gir.&lt;/p&gt;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&lt;h2&gt;Vanlige Spørsmål&lt;/h2&gt;</w:t>
      </w:r>
    </w:p>
    <w:p w:rsidR="00000000" w:rsidDel="00000000" w:rsidP="00000000" w:rsidRDefault="00000000" w:rsidRPr="00000000" w14:paraId="00000035">
      <w:pPr>
        <w:rPr/>
      </w:pPr>
      <w:r w:rsidDel="00000000" w:rsidR="00000000" w:rsidRPr="00000000">
        <w:rPr>
          <w:rtl w:val="0"/>
        </w:rPr>
        <w:t xml:space="preserve">  &lt;p&gt;Før du kontakter oss, kan det være nyttig å sjekke våre vanlige spørsmål (FAQ) for raske svar på vanlige problemer og spørsmål. Her finner du svar på spørsmål om kontoen din, innskudd og uttak, bonuser, og mye mer. Hvis du ikke finner svaret på spørsmålet ditt i FAQ-seksjonen, er vi alltid tilgjengelige for å hjelpe deg videre.&lt;/p&gt;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&lt;h3&gt;Hva Skal Jeg Gjøre Hvis Jeg Har Glemt Passordet Mitt?&lt;/h3&gt;</w:t>
      </w:r>
    </w:p>
    <w:p w:rsidR="00000000" w:rsidDel="00000000" w:rsidP="00000000" w:rsidRDefault="00000000" w:rsidRPr="00000000" w14:paraId="00000038">
      <w:pPr>
        <w:rPr/>
      </w:pPr>
      <w:r w:rsidDel="00000000" w:rsidR="00000000" w:rsidRPr="00000000">
        <w:rPr>
          <w:rtl w:val="0"/>
        </w:rPr>
        <w:t xml:space="preserve">  &lt;p&gt;Hvis du har glemt passordet ditt, kan du enkelt tilbakestille det ved å klikke på "Glemt passord?" på innloggingssiden vår. Følg instruksjonene som blir sendt til din e-postadresse for å opprette et nytt passord.&lt;/p&gt;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&lt;h3&gt;Hvordan Kan Jeg Sette Inn Penger På Kontoen Min?&lt;/h3&gt;</w:t>
      </w:r>
    </w:p>
    <w:p w:rsidR="00000000" w:rsidDel="00000000" w:rsidP="00000000" w:rsidRDefault="00000000" w:rsidRPr="00000000" w14:paraId="0000003B">
      <w:pPr>
        <w:rPr/>
      </w:pPr>
      <w:r w:rsidDel="00000000" w:rsidR="00000000" w:rsidRPr="00000000">
        <w:rPr>
          <w:rtl w:val="0"/>
        </w:rPr>
        <w:t xml:space="preserve">  &lt;p&gt;Vi tilbyr flere betalingsalternativer for innskudd. Du kan bruke bankkort, e-lommebøker og bankoverføringer for å gjøre innskudd på kontoen din. Gå til vår innskuddsside for mer informasjon om de tilgjengelige betalingsmetodene.&lt;/p&gt;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&lt;h3&gt;Er NV Casino Lisensiert?&lt;/h3&gt;</w:t>
      </w:r>
    </w:p>
    <w:p w:rsidR="00000000" w:rsidDel="00000000" w:rsidP="00000000" w:rsidRDefault="00000000" w:rsidRPr="00000000" w14:paraId="0000003E">
      <w:pPr>
        <w:rPr/>
      </w:pPr>
      <w:r w:rsidDel="00000000" w:rsidR="00000000" w:rsidRPr="00000000">
        <w:rPr>
          <w:rtl w:val="0"/>
        </w:rPr>
        <w:t xml:space="preserve">  &lt;p&gt;Ja, NV Casino er lisensiert og regulert av Malta Gaming Authority. Vi overholder strenge regler og krav for å sikre at våre spillere får en trygg og rettferdig spillopplevelse.&lt;/p&gt;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&lt;h2&gt;Konklusjon&lt;/h2&gt;</w:t>
      </w:r>
    </w:p>
    <w:p w:rsidR="00000000" w:rsidDel="00000000" w:rsidP="00000000" w:rsidRDefault="00000000" w:rsidRPr="00000000" w14:paraId="00000041">
      <w:pPr>
        <w:rPr/>
      </w:pPr>
      <w:r w:rsidDel="00000000" w:rsidR="00000000" w:rsidRPr="00000000">
        <w:rPr>
          <w:rtl w:val="0"/>
        </w:rPr>
        <w:t xml:space="preserve">  &lt;p&gt;Vi håper at denne kontakt-siden har gitt deg all informasjonen du trenger for å komme i kontakt med oss. Uansett hva du trenger hjelp med, er vårt kundeserviceteam alltid tilgjengelig for å bistå deg. Hos &lt;strong&gt;NV Casino&lt;/strong&gt; er vi dedikert til å gi deg den beste spillopplevelsen, og vi er her for å sørge for at du får den hjelpen du trenger, når du trenger det.&lt;/p&gt;</w:t>
      </w:r>
    </w:p>
    <w:p w:rsidR="00000000" w:rsidDel="00000000" w:rsidP="00000000" w:rsidRDefault="00000000" w:rsidRPr="00000000" w14:paraId="00000042">
      <w:pPr>
        <w:rPr/>
      </w:pPr>
      <w:r w:rsidDel="00000000" w:rsidR="00000000" w:rsidRPr="00000000">
        <w:rPr>
          <w:rtl w:val="0"/>
        </w:rPr>
        <w:t xml:space="preserve">&lt;/section&gt;</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