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0ED7" w14:textId="757DE38E" w:rsidR="00C4484B" w:rsidRPr="00C4484B" w:rsidRDefault="00C4484B" w:rsidP="00C4484B">
      <w:pPr>
        <w:rPr>
          <w:b/>
          <w:bCs/>
        </w:rPr>
      </w:pPr>
      <w:r w:rsidRPr="00C4484B">
        <w:rPr>
          <w:b/>
          <w:bCs/>
        </w:rPr>
        <w:t>Drive Safe Website Design Documentation</w:t>
      </w:r>
    </w:p>
    <w:p w14:paraId="6BCB36C7" w14:textId="77777777" w:rsidR="00C4484B" w:rsidRDefault="00C4484B" w:rsidP="00C4484B"/>
    <w:p w14:paraId="6E01670D" w14:textId="0F4EA3A2" w:rsidR="00C4484B" w:rsidRPr="00C4484B" w:rsidRDefault="00C4484B" w:rsidP="00C4484B">
      <w:pPr>
        <w:rPr>
          <w:b/>
          <w:bCs/>
        </w:rPr>
      </w:pPr>
      <w:r w:rsidRPr="00C4484B">
        <w:rPr>
          <w:b/>
          <w:bCs/>
        </w:rPr>
        <w:t>Design Philosophy</w:t>
      </w:r>
    </w:p>
    <w:p w14:paraId="46DB5A2E" w14:textId="77777777" w:rsidR="00C4484B" w:rsidRDefault="00C4484B" w:rsidP="00C4484B">
      <w:r>
        <w:t>Our website follows a transparent and user-first approach. Instead of hiding our schedule, pricing, or customer feedback, we put everything upfront. This builds trust and helps potential clients make informed decisions quickly.</w:t>
      </w:r>
    </w:p>
    <w:p w14:paraId="681F654F" w14:textId="77777777" w:rsidR="00C4484B" w:rsidRDefault="00C4484B" w:rsidP="00C4484B"/>
    <w:p w14:paraId="177E764C" w14:textId="01B5A7BA" w:rsidR="00C4484B" w:rsidRPr="00C4484B" w:rsidRDefault="00C4484B" w:rsidP="00C4484B">
      <w:pPr>
        <w:rPr>
          <w:b/>
          <w:bCs/>
        </w:rPr>
      </w:pPr>
      <w:r w:rsidRPr="00C4484B">
        <w:rPr>
          <w:b/>
          <w:bCs/>
        </w:rPr>
        <w:t>Key Design Elements</w:t>
      </w:r>
    </w:p>
    <w:p w14:paraId="698CF8FB" w14:textId="77777777" w:rsidR="00C4484B" w:rsidRDefault="00C4484B" w:rsidP="00C4484B"/>
    <w:p w14:paraId="603897F0" w14:textId="30F03C66" w:rsidR="00C4484B" w:rsidRPr="00C4484B" w:rsidRDefault="00C4484B" w:rsidP="00C4484B">
      <w:pPr>
        <w:rPr>
          <w:b/>
          <w:bCs/>
        </w:rPr>
      </w:pPr>
      <w:r w:rsidRPr="00C4484B">
        <w:rPr>
          <w:b/>
          <w:bCs/>
        </w:rPr>
        <w:t>Call-to-Action Focus</w:t>
      </w:r>
    </w:p>
    <w:p w14:paraId="7629BB75" w14:textId="77777777" w:rsidR="00C4484B" w:rsidRDefault="00C4484B" w:rsidP="00C4484B">
      <w:r>
        <w:t>- Prominent "Schedule Your First Lesson" button is the main focal point</w:t>
      </w:r>
    </w:p>
    <w:p w14:paraId="3A097F93" w14:textId="77777777" w:rsidR="00C4484B" w:rsidRDefault="00C4484B" w:rsidP="00C4484B">
      <w:r>
        <w:t>- Enhanced with subtle animation effects to draw attention</w:t>
      </w:r>
    </w:p>
    <w:p w14:paraId="196FFED9" w14:textId="77777777" w:rsidR="00C4484B" w:rsidRDefault="00C4484B" w:rsidP="00C4484B">
      <w:r>
        <w:t>- Offers multiple booking paths (call, account, guest) to accommodate different user preferences</w:t>
      </w:r>
    </w:p>
    <w:p w14:paraId="78909981" w14:textId="77777777" w:rsidR="00C4484B" w:rsidRDefault="00C4484B" w:rsidP="00C4484B">
      <w:r>
        <w:t>- Positioned strategically after the overview section to give context before asking for action</w:t>
      </w:r>
    </w:p>
    <w:p w14:paraId="5E5DDF6D" w14:textId="77777777" w:rsidR="00C4484B" w:rsidRDefault="00C4484B" w:rsidP="00C4484B"/>
    <w:p w14:paraId="52513249" w14:textId="518C44CF" w:rsidR="00C4484B" w:rsidRPr="00C4484B" w:rsidRDefault="00C4484B" w:rsidP="00C4484B">
      <w:pPr>
        <w:rPr>
          <w:b/>
          <w:bCs/>
        </w:rPr>
      </w:pPr>
      <w:r w:rsidRPr="00C4484B">
        <w:rPr>
          <w:b/>
          <w:bCs/>
        </w:rPr>
        <w:t>Transparency Features</w:t>
      </w:r>
    </w:p>
    <w:p w14:paraId="1003049F" w14:textId="77777777" w:rsidR="00C4484B" w:rsidRDefault="00C4484B" w:rsidP="00C4484B">
      <w:r>
        <w:t>- Open schedule display showing available time slots</w:t>
      </w:r>
    </w:p>
    <w:p w14:paraId="5ED50307" w14:textId="77777777" w:rsidR="00C4484B" w:rsidRDefault="00C4484B" w:rsidP="00C4484B">
      <w:r>
        <w:t>- Real customer reviews with star ratings and timestamps</w:t>
      </w:r>
    </w:p>
    <w:p w14:paraId="2CE21762" w14:textId="77777777" w:rsidR="00C4484B" w:rsidRDefault="00C4484B" w:rsidP="00C4484B">
      <w:r>
        <w:t>- Clear pricing and service information</w:t>
      </w:r>
    </w:p>
    <w:p w14:paraId="78A7DD65" w14:textId="77777777" w:rsidR="00C4484B" w:rsidRDefault="00C4484B" w:rsidP="00C4484B">
      <w:r>
        <w:t>- Current instructor availability</w:t>
      </w:r>
    </w:p>
    <w:p w14:paraId="5AE560E1" w14:textId="77777777" w:rsidR="00C4484B" w:rsidRDefault="00C4484B" w:rsidP="00C4484B"/>
    <w:p w14:paraId="2CC274E0" w14:textId="718E99D6" w:rsidR="00C4484B" w:rsidRPr="00C4484B" w:rsidRDefault="00C4484B" w:rsidP="00C4484B">
      <w:pPr>
        <w:rPr>
          <w:b/>
          <w:bCs/>
        </w:rPr>
      </w:pPr>
      <w:r w:rsidRPr="00C4484B">
        <w:rPr>
          <w:b/>
          <w:bCs/>
        </w:rPr>
        <w:t>User Account Options</w:t>
      </w:r>
    </w:p>
    <w:p w14:paraId="3B0A86BF" w14:textId="77777777" w:rsidR="00C4484B" w:rsidRDefault="00C4484B" w:rsidP="00C4484B">
      <w:r>
        <w:t>We recognize that users have different comfort levels with online booking:</w:t>
      </w:r>
    </w:p>
    <w:p w14:paraId="1DE03145" w14:textId="77777777" w:rsidR="00C4484B" w:rsidRDefault="00C4484B" w:rsidP="00C4484B">
      <w:r>
        <w:t>- Quick call booking for those who prefer direct communication</w:t>
      </w:r>
    </w:p>
    <w:p w14:paraId="3CCEDC6A" w14:textId="77777777" w:rsidR="00C4484B" w:rsidRDefault="00C4484B" w:rsidP="00C4484B">
      <w:r>
        <w:t>- Guest access for one-time bookings</w:t>
      </w:r>
    </w:p>
    <w:p w14:paraId="66EA98C2" w14:textId="77777777" w:rsidR="00C4484B" w:rsidRDefault="00C4484B" w:rsidP="00C4484B">
      <w:r>
        <w:t>- Full account creation for regular clients</w:t>
      </w:r>
    </w:p>
    <w:p w14:paraId="50F34AE7" w14:textId="77777777" w:rsidR="00C4484B" w:rsidRDefault="00C4484B" w:rsidP="00C4484B">
      <w:r>
        <w:t>- Each option clearly explained with its benefits</w:t>
      </w:r>
    </w:p>
    <w:p w14:paraId="208D667F" w14:textId="77777777" w:rsidR="00C4484B" w:rsidRDefault="00C4484B" w:rsidP="00C4484B"/>
    <w:p w14:paraId="6BA1E329" w14:textId="54D487ED" w:rsidR="00C4484B" w:rsidRPr="00C4484B" w:rsidRDefault="00C4484B" w:rsidP="00C4484B">
      <w:pPr>
        <w:rPr>
          <w:b/>
          <w:bCs/>
        </w:rPr>
      </w:pPr>
      <w:r>
        <w:rPr>
          <w:b/>
          <w:bCs/>
        </w:rPr>
        <w:t>N</w:t>
      </w:r>
      <w:r w:rsidRPr="00C4484B">
        <w:rPr>
          <w:b/>
          <w:bCs/>
        </w:rPr>
        <w:t>otification System</w:t>
      </w:r>
    </w:p>
    <w:p w14:paraId="3C94919B" w14:textId="77777777" w:rsidR="00C4484B" w:rsidRDefault="00C4484B" w:rsidP="00C4484B">
      <w:r>
        <w:t>Built a flexible notification system that:</w:t>
      </w:r>
    </w:p>
    <w:p w14:paraId="2AA2CEF0" w14:textId="77777777" w:rsidR="00C4484B" w:rsidRDefault="00C4484B" w:rsidP="00C4484B">
      <w:r>
        <w:t>- Lets users choose specific notification types</w:t>
      </w:r>
    </w:p>
    <w:p w14:paraId="42E988AE" w14:textId="77777777" w:rsidR="00C4484B" w:rsidRDefault="00C4484B" w:rsidP="00C4484B">
      <w:r>
        <w:t>- Includes deals, schedule updates, and news</w:t>
      </w:r>
    </w:p>
    <w:p w14:paraId="142D5D98" w14:textId="77777777" w:rsidR="00C4484B" w:rsidRDefault="00C4484B" w:rsidP="00C4484B">
      <w:r>
        <w:t>- Works for both guests (email) and registered users</w:t>
      </w:r>
    </w:p>
    <w:p w14:paraId="2B6C56A7" w14:textId="06713012" w:rsidR="00C4484B" w:rsidRDefault="00C4484B" w:rsidP="00C4484B">
      <w:r>
        <w:t>- Features a simple checkbox interface with "Select All" option</w:t>
      </w:r>
    </w:p>
    <w:p w14:paraId="3F4DCEF9" w14:textId="2709F549" w:rsidR="00C4484B" w:rsidRDefault="00C4484B" w:rsidP="00C4484B"/>
    <w:p w14:paraId="4413A84B" w14:textId="412C169E" w:rsidR="00C4484B" w:rsidRDefault="00C4484B" w:rsidP="00C4484B"/>
    <w:p w14:paraId="536C8F47" w14:textId="06C17582" w:rsidR="00C4484B" w:rsidRDefault="00C4484B" w:rsidP="00C4484B"/>
    <w:p w14:paraId="46C5A01E" w14:textId="269C78F7" w:rsidR="00C4484B" w:rsidRDefault="00C4484B" w:rsidP="00C4484B"/>
    <w:p w14:paraId="5BD95BF1" w14:textId="3CA91FF1" w:rsidR="00C4484B" w:rsidRDefault="00C4484B" w:rsidP="00C4484B"/>
    <w:p w14:paraId="3F3B2FE6" w14:textId="5CA9721B" w:rsidR="00C4484B" w:rsidRDefault="00C4484B" w:rsidP="00C4484B"/>
    <w:p w14:paraId="6B8B50B2" w14:textId="5AA3A32A" w:rsidR="00C4484B" w:rsidRDefault="00C4484B" w:rsidP="00C4484B"/>
    <w:p w14:paraId="52B76EAE" w14:textId="77777777" w:rsidR="00C4484B" w:rsidRDefault="00C4484B" w:rsidP="00C4484B"/>
    <w:p w14:paraId="7645149D" w14:textId="77777777" w:rsidR="00C4484B" w:rsidRDefault="00C4484B" w:rsidP="00C4484B"/>
    <w:p w14:paraId="5334C3F8" w14:textId="12CC363A" w:rsidR="00C4484B" w:rsidRPr="00C4484B" w:rsidRDefault="00C4484B" w:rsidP="00C4484B">
      <w:pPr>
        <w:rPr>
          <w:b/>
          <w:bCs/>
        </w:rPr>
      </w:pPr>
      <w:r w:rsidRPr="00C4484B">
        <w:rPr>
          <w:b/>
          <w:bCs/>
        </w:rPr>
        <w:lastRenderedPageBreak/>
        <w:t>Design Challenges and Solutions</w:t>
      </w:r>
    </w:p>
    <w:p w14:paraId="2A4EE187" w14:textId="77777777" w:rsidR="00C4484B" w:rsidRDefault="00C4484B" w:rsidP="00C4484B"/>
    <w:p w14:paraId="2F2EC91E" w14:textId="77D06C47" w:rsidR="00C4484B" w:rsidRDefault="00C4484B" w:rsidP="00C4484B">
      <w:r>
        <w:t xml:space="preserve">1. </w:t>
      </w:r>
      <w:r w:rsidRPr="00C4484B">
        <w:rPr>
          <w:b/>
          <w:bCs/>
        </w:rPr>
        <w:t>Balancing Information</w:t>
      </w:r>
    </w:p>
    <w:p w14:paraId="30E64BE8" w14:textId="77777777" w:rsidR="00C4484B" w:rsidRDefault="00C4484B" w:rsidP="00C4484B">
      <w:r>
        <w:t xml:space="preserve">   - Challenge: Showing enough info without overwhelming</w:t>
      </w:r>
    </w:p>
    <w:p w14:paraId="0DFACC1D" w14:textId="77777777" w:rsidR="00C4484B" w:rsidRDefault="00C4484B" w:rsidP="00C4484B">
      <w:r>
        <w:t xml:space="preserve">   - Solution: Used clean grid layouts and progressive disclosure</w:t>
      </w:r>
    </w:p>
    <w:p w14:paraId="69753D4A" w14:textId="77777777" w:rsidR="00C4484B" w:rsidRDefault="00C4484B" w:rsidP="00C4484B"/>
    <w:p w14:paraId="51BD2808" w14:textId="0BE5B584" w:rsidR="00C4484B" w:rsidRPr="00C4484B" w:rsidRDefault="00C4484B" w:rsidP="00C4484B">
      <w:pPr>
        <w:rPr>
          <w:b/>
          <w:bCs/>
        </w:rPr>
      </w:pPr>
      <w:r>
        <w:t xml:space="preserve">2. </w:t>
      </w:r>
      <w:r w:rsidRPr="00C4484B">
        <w:rPr>
          <w:b/>
          <w:bCs/>
        </w:rPr>
        <w:t>Booking Flow</w:t>
      </w:r>
    </w:p>
    <w:p w14:paraId="60B5A72D" w14:textId="77777777" w:rsidR="00C4484B" w:rsidRDefault="00C4484B" w:rsidP="00C4484B">
      <w:r>
        <w:t xml:space="preserve">   - Challenge: Making booking simple for all user types</w:t>
      </w:r>
    </w:p>
    <w:p w14:paraId="33DB553F" w14:textId="77777777" w:rsidR="00C4484B" w:rsidRDefault="00C4484B" w:rsidP="00C4484B">
      <w:r>
        <w:t xml:space="preserve">   - Solution: Created three clear paths (call, guest, account)</w:t>
      </w:r>
    </w:p>
    <w:p w14:paraId="00621AF2" w14:textId="77777777" w:rsidR="00C4484B" w:rsidRDefault="00C4484B" w:rsidP="00C4484B"/>
    <w:p w14:paraId="4EB06D36" w14:textId="4185319E" w:rsidR="00C4484B" w:rsidRDefault="00C4484B" w:rsidP="00C4484B">
      <w:r>
        <w:t xml:space="preserve">3. </w:t>
      </w:r>
      <w:r w:rsidRPr="00C4484B">
        <w:rPr>
          <w:b/>
          <w:bCs/>
        </w:rPr>
        <w:t>Mobile Responsiveness</w:t>
      </w:r>
    </w:p>
    <w:p w14:paraId="615A8C67" w14:textId="77777777" w:rsidR="00C4484B" w:rsidRDefault="00C4484B" w:rsidP="00C4484B">
      <w:r>
        <w:t xml:space="preserve">   - Challenge: Maintaining usability on small screens</w:t>
      </w:r>
    </w:p>
    <w:p w14:paraId="69C94733" w14:textId="77777777" w:rsidR="00C4484B" w:rsidRDefault="00C4484B" w:rsidP="00C4484B">
      <w:r>
        <w:t xml:space="preserve">   - Solution: Responsive grid system and adaptive layouts</w:t>
      </w:r>
    </w:p>
    <w:p w14:paraId="69BD4C10" w14:textId="77777777" w:rsidR="00C4484B" w:rsidRDefault="00C4484B" w:rsidP="00C4484B"/>
    <w:p w14:paraId="1E1BE82B" w14:textId="520CB636" w:rsidR="00C4484B" w:rsidRPr="00C4484B" w:rsidRDefault="00C4484B" w:rsidP="00C4484B">
      <w:pPr>
        <w:rPr>
          <w:b/>
          <w:bCs/>
        </w:rPr>
      </w:pPr>
      <w:r>
        <w:t xml:space="preserve">4. </w:t>
      </w:r>
      <w:r w:rsidRPr="00C4484B">
        <w:rPr>
          <w:b/>
          <w:bCs/>
        </w:rPr>
        <w:t>Trust Building</w:t>
      </w:r>
    </w:p>
    <w:p w14:paraId="2FA671BE" w14:textId="77777777" w:rsidR="00C4484B" w:rsidRDefault="00C4484B" w:rsidP="00C4484B">
      <w:r>
        <w:t xml:space="preserve">   - Challenge: Converting first-time visitors</w:t>
      </w:r>
    </w:p>
    <w:p w14:paraId="1F6661BD" w14:textId="77777777" w:rsidR="00C4484B" w:rsidRDefault="00C4484B" w:rsidP="00C4484B">
      <w:r>
        <w:t xml:space="preserve">   - Solution: Prominent reviews section and transparent scheduling</w:t>
      </w:r>
    </w:p>
    <w:p w14:paraId="35C04FBA" w14:textId="77777777" w:rsidR="00C4484B" w:rsidRDefault="00C4484B" w:rsidP="00C4484B"/>
    <w:p w14:paraId="2DBF51A9" w14:textId="4CB71227" w:rsidR="00C4484B" w:rsidRPr="00C4484B" w:rsidRDefault="00C4484B" w:rsidP="00C4484B">
      <w:pPr>
        <w:rPr>
          <w:b/>
          <w:bCs/>
        </w:rPr>
      </w:pPr>
      <w:r w:rsidRPr="00C4484B">
        <w:rPr>
          <w:b/>
          <w:bCs/>
        </w:rPr>
        <w:t>Technical Implementation</w:t>
      </w:r>
    </w:p>
    <w:p w14:paraId="1FAC97FD" w14:textId="77777777" w:rsidR="00C4484B" w:rsidRDefault="00C4484B" w:rsidP="00C4484B">
      <w:r>
        <w:t>- Bootstrap framework for responsive design</w:t>
      </w:r>
    </w:p>
    <w:p w14:paraId="3B4F8559" w14:textId="77777777" w:rsidR="00C4484B" w:rsidRDefault="00C4484B" w:rsidP="00C4484B">
      <w:r>
        <w:t>- Custom CSS for unique styling</w:t>
      </w:r>
    </w:p>
    <w:p w14:paraId="74BB8943" w14:textId="77777777" w:rsidR="00C4484B" w:rsidRDefault="00C4484B" w:rsidP="00C4484B">
      <w:r>
        <w:t>- JavaScript for interactive features</w:t>
      </w:r>
    </w:p>
    <w:p w14:paraId="598DB8B0" w14:textId="77777777" w:rsidR="00C4484B" w:rsidRDefault="00C4484B" w:rsidP="00C4484B">
      <w:r>
        <w:t>- Modular design for easy updates</w:t>
      </w:r>
    </w:p>
    <w:p w14:paraId="2CF320C3" w14:textId="77777777" w:rsidR="00C4484B" w:rsidRDefault="00C4484B" w:rsidP="00C4484B">
      <w:r>
        <w:t>- Focus on performance and load times</w:t>
      </w:r>
    </w:p>
    <w:p w14:paraId="063CB71A" w14:textId="77777777" w:rsidR="00C4484B" w:rsidRDefault="00C4484B" w:rsidP="00C4484B"/>
    <w:p w14:paraId="62492740" w14:textId="371698F4" w:rsidR="00C4484B" w:rsidRPr="00C4484B" w:rsidRDefault="00C4484B" w:rsidP="00C4484B">
      <w:pPr>
        <w:rPr>
          <w:b/>
          <w:bCs/>
        </w:rPr>
      </w:pPr>
      <w:r w:rsidRPr="00C4484B">
        <w:rPr>
          <w:b/>
          <w:bCs/>
        </w:rPr>
        <w:t>F</w:t>
      </w:r>
      <w:r w:rsidRPr="00C4484B">
        <w:rPr>
          <w:b/>
          <w:bCs/>
        </w:rPr>
        <w:t>uture Improvements</w:t>
      </w:r>
    </w:p>
    <w:p w14:paraId="2B73B50B" w14:textId="77777777" w:rsidR="00C4484B" w:rsidRDefault="00C4484B" w:rsidP="00C4484B">
      <w:r>
        <w:t>- Integration with real-time scheduling systems</w:t>
      </w:r>
    </w:p>
    <w:p w14:paraId="10F524F7" w14:textId="77777777" w:rsidR="00C4484B" w:rsidRDefault="00C4484B" w:rsidP="00C4484B">
      <w:r>
        <w:t>- Enhanced user profiles for returning customers</w:t>
      </w:r>
    </w:p>
    <w:p w14:paraId="2797D386" w14:textId="77777777" w:rsidR="00C4484B" w:rsidRDefault="00C4484B" w:rsidP="00C4484B">
      <w:r>
        <w:t>- Advanced notification preferences</w:t>
      </w:r>
    </w:p>
    <w:p w14:paraId="3B77C091" w14:textId="768059A8" w:rsidR="00A33037" w:rsidRDefault="00C4484B" w:rsidP="00C4484B">
      <w:r>
        <w:t>- Mobile app development</w:t>
      </w:r>
    </w:p>
    <w:sectPr w:rsidR="00A3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4B"/>
    <w:rsid w:val="00A33037"/>
    <w:rsid w:val="00C4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6A86E"/>
  <w15:chartTrackingRefBased/>
  <w15:docId w15:val="{7D9C4A9D-9CAE-5C4A-8F99-3CBA877B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zuyzuy41@gmail.com</dc:creator>
  <cp:keywords/>
  <dc:description/>
  <cp:lastModifiedBy>zuyzuy41@gmail.com</cp:lastModifiedBy>
  <cp:revision>1</cp:revision>
  <dcterms:created xsi:type="dcterms:W3CDTF">2024-10-22T20:10:00Z</dcterms:created>
  <dcterms:modified xsi:type="dcterms:W3CDTF">2024-10-22T20:12:00Z</dcterms:modified>
</cp:coreProperties>
</file>