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90D5D" w14:textId="77777777" w:rsidR="00B80983" w:rsidRDefault="00FB3320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User</w:t>
      </w:r>
      <w:proofErr w:type="spellEnd"/>
      <w:r>
        <w:rPr>
          <w:b/>
          <w:sz w:val="32"/>
          <w:szCs w:val="32"/>
        </w:rPr>
        <w:t xml:space="preserve"> Manual Koperasi Simpan Pinjam (KSP)</w:t>
      </w:r>
    </w:p>
    <w:p w14:paraId="62B26AA5" w14:textId="77777777" w:rsidR="00B80983" w:rsidRDefault="00B80983"/>
    <w:p w14:paraId="388B7A20" w14:textId="77777777" w:rsidR="00535A32" w:rsidRDefault="00FB3320">
      <w:pPr>
        <w:ind w:firstLine="720"/>
        <w:jc w:val="both"/>
      </w:pPr>
      <w:r>
        <w:t>Halo</w:t>
      </w:r>
      <w:r>
        <w:t xml:space="preserve">, jadi ini merupakan </w:t>
      </w:r>
      <w:proofErr w:type="spellStart"/>
      <w:r>
        <w:t>user</w:t>
      </w:r>
      <w:proofErr w:type="spellEnd"/>
      <w:r>
        <w:t xml:space="preserve"> manual dari web Koperasi Simpan Pinjam yang bisa disingkat </w:t>
      </w:r>
      <w:proofErr w:type="spellStart"/>
      <w:r w:rsidR="00535A32">
        <w:rPr>
          <w:lang w:val="en-US"/>
        </w:rPr>
        <w:t>mejadi</w:t>
      </w:r>
      <w:proofErr w:type="spellEnd"/>
      <w:r>
        <w:t xml:space="preserve"> KSP, </w:t>
      </w:r>
      <w:proofErr w:type="spellStart"/>
      <w:r>
        <w:t>user</w:t>
      </w:r>
      <w:proofErr w:type="spellEnd"/>
      <w:r>
        <w:t xml:space="preserve"> manual ini dibuat agar kalian</w:t>
      </w:r>
      <w:r>
        <w:t xml:space="preserve"> bisa menggunakan web KSP ini dengan maksimal.</w:t>
      </w:r>
    </w:p>
    <w:p w14:paraId="1301DD79" w14:textId="499A1E5C" w:rsidR="00535A32" w:rsidRDefault="00535A32">
      <w:pPr>
        <w:ind w:firstLine="720"/>
        <w:jc w:val="both"/>
        <w:rPr>
          <w:lang w:val="en-US"/>
        </w:rPr>
      </w:pPr>
      <w:r>
        <w:rPr>
          <w:lang w:val="en-US"/>
        </w:rPr>
        <w:t xml:space="preserve"> </w:t>
      </w:r>
    </w:p>
    <w:p w14:paraId="71B22F2E" w14:textId="050C8012" w:rsidR="00B80983" w:rsidRPr="00535A32" w:rsidRDefault="00535A32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Pertama-tama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software dan tata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localhost.</w:t>
      </w:r>
    </w:p>
    <w:p w14:paraId="443287EA" w14:textId="77777777" w:rsidR="00B80983" w:rsidRDefault="00B80983">
      <w:pPr>
        <w:ind w:firstLine="720"/>
        <w:jc w:val="both"/>
      </w:pPr>
    </w:p>
    <w:p w14:paraId="6194FD1D" w14:textId="77777777" w:rsidR="00B80983" w:rsidRDefault="00FB3320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Pre-Installation</w:t>
      </w:r>
      <w:proofErr w:type="spellEnd"/>
    </w:p>
    <w:p w14:paraId="2BBF2AF6" w14:textId="77777777" w:rsidR="00B80983" w:rsidRDefault="00FB3320">
      <w:pPr>
        <w:jc w:val="both"/>
      </w:pPr>
      <w:r>
        <w:tab/>
      </w:r>
      <w:proofErr w:type="spellStart"/>
      <w:r>
        <w:t>Download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untuk menjalankan w</w:t>
      </w:r>
      <w:r>
        <w:t xml:space="preserve">eb </w:t>
      </w:r>
      <w:proofErr w:type="spellStart"/>
      <w:r>
        <w:t>application</w:t>
      </w:r>
      <w:proofErr w:type="spellEnd"/>
    </w:p>
    <w:p w14:paraId="5FDFE8A5" w14:textId="77777777" w:rsidR="00B80983" w:rsidRDefault="00FB3320">
      <w:pPr>
        <w:ind w:left="720" w:firstLine="720"/>
        <w:jc w:val="both"/>
      </w:pPr>
      <w:r>
        <w:t xml:space="preserve">contoh :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hyperlink r:id="rId5">
        <w:r>
          <w:rPr>
            <w:color w:val="1155CC"/>
            <w:u w:val="single"/>
          </w:rPr>
          <w:t>https://www.apachefriends.org/download.html</w:t>
        </w:r>
      </w:hyperlink>
      <w:r>
        <w:t xml:space="preserve"> pilih OS yang sesuai dan lakukan instalasi (Windows)</w:t>
      </w:r>
    </w:p>
    <w:p w14:paraId="2BECF482" w14:textId="77777777" w:rsidR="00B80983" w:rsidRDefault="00FB3320">
      <w:pPr>
        <w:ind w:left="720" w:firstLine="720"/>
        <w:jc w:val="both"/>
      </w:pP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phpmyadmin</w:t>
      </w:r>
      <w:proofErr w:type="spellEnd"/>
      <w:r>
        <w:t xml:space="preserve"> (</w:t>
      </w:r>
      <w:proofErr w:type="spellStart"/>
      <w:r>
        <w:t>linux</w:t>
      </w:r>
      <w:proofErr w:type="spellEnd"/>
      <w:r>
        <w:t>)</w:t>
      </w:r>
    </w:p>
    <w:p w14:paraId="3C6CEEA7" w14:textId="77777777" w:rsidR="00B80983" w:rsidRDefault="00B80983">
      <w:pPr>
        <w:ind w:left="720"/>
        <w:jc w:val="both"/>
      </w:pPr>
    </w:p>
    <w:p w14:paraId="3A0C44D3" w14:textId="77777777" w:rsidR="00B80983" w:rsidRDefault="00FB3320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Installation</w:t>
      </w:r>
      <w:proofErr w:type="spellEnd"/>
      <w:r>
        <w:rPr>
          <w:b/>
          <w:sz w:val="24"/>
          <w:szCs w:val="24"/>
        </w:rPr>
        <w:t xml:space="preserve"> </w:t>
      </w:r>
    </w:p>
    <w:p w14:paraId="03B9296C" w14:textId="77777777" w:rsidR="00B80983" w:rsidRDefault="00FB3320">
      <w:pPr>
        <w:numPr>
          <w:ilvl w:val="0"/>
          <w:numId w:val="7"/>
        </w:numPr>
        <w:jc w:val="both"/>
      </w:pPr>
      <w:r>
        <w:t xml:space="preserve">Aktifkan </w:t>
      </w:r>
      <w:proofErr w:type="spellStart"/>
      <w:r>
        <w:t>webserver</w:t>
      </w:r>
      <w:proofErr w:type="spellEnd"/>
      <w:r>
        <w:t xml:space="preserve"> dan </w:t>
      </w:r>
      <w:proofErr w:type="spellStart"/>
      <w:r>
        <w:t>database</w:t>
      </w:r>
      <w:proofErr w:type="spellEnd"/>
      <w:r>
        <w:t xml:space="preserve"> server </w:t>
      </w:r>
    </w:p>
    <w:p w14:paraId="7176D4BF" w14:textId="77777777" w:rsidR="00B80983" w:rsidRDefault="00FB3320">
      <w:pPr>
        <w:jc w:val="both"/>
      </w:pPr>
      <w:r>
        <w:t xml:space="preserve">     pada Windows : buka </w:t>
      </w:r>
      <w:proofErr w:type="spellStart"/>
      <w:r>
        <w:t>xampp-control</w:t>
      </w:r>
      <w:proofErr w:type="spellEnd"/>
      <w:r>
        <w:t xml:space="preserve"> panel dan aktifkan </w:t>
      </w:r>
      <w:proofErr w:type="spellStart"/>
      <w:r>
        <w:t>apache</w:t>
      </w:r>
      <w:proofErr w:type="spellEnd"/>
      <w:r>
        <w:t xml:space="preserve"> dan </w:t>
      </w:r>
      <w:proofErr w:type="spellStart"/>
      <w:r>
        <w:t>mysql</w:t>
      </w:r>
      <w:proofErr w:type="spellEnd"/>
    </w:p>
    <w:p w14:paraId="76CC8C49" w14:textId="77777777" w:rsidR="00B80983" w:rsidRDefault="00FB3320">
      <w:pPr>
        <w:jc w:val="both"/>
      </w:pPr>
      <w:r>
        <w:t xml:space="preserve">     pada Linux  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apache2 start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start</w:t>
      </w:r>
    </w:p>
    <w:p w14:paraId="202EB1C0" w14:textId="77777777" w:rsidR="00B80983" w:rsidRDefault="00B80983">
      <w:pPr>
        <w:jc w:val="both"/>
      </w:pPr>
    </w:p>
    <w:p w14:paraId="3A65D583" w14:textId="77777777" w:rsidR="00B80983" w:rsidRDefault="00FB3320">
      <w:pPr>
        <w:numPr>
          <w:ilvl w:val="0"/>
          <w:numId w:val="7"/>
        </w:numPr>
      </w:pPr>
      <w:proofErr w:type="spellStart"/>
      <w:r>
        <w:t>Download</w:t>
      </w:r>
      <w:proofErr w:type="spellEnd"/>
      <w:r>
        <w:t xml:space="preserve"> aplikasi pada </w:t>
      </w:r>
      <w:hyperlink r:id="rId6">
        <w:r>
          <w:rPr>
            <w:color w:val="1155CC"/>
            <w:u w:val="single"/>
          </w:rPr>
          <w:t>https://github.com/danilmuis/IF4103_KOPERASI-SIMPAN-PINJAM</w:t>
        </w:r>
      </w:hyperlink>
      <w:r>
        <w:t xml:space="preserve"> bisa menggunakan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ataupun </w:t>
      </w:r>
      <w:proofErr w:type="spellStart"/>
      <w:r>
        <w:t>download</w:t>
      </w:r>
      <w:proofErr w:type="spellEnd"/>
      <w:r>
        <w:t xml:space="preserve"> as </w:t>
      </w:r>
      <w:proofErr w:type="spellStart"/>
      <w:r>
        <w:t>zip</w:t>
      </w:r>
      <w:proofErr w:type="spellEnd"/>
    </w:p>
    <w:p w14:paraId="6FBCD65B" w14:textId="77777777" w:rsidR="00B80983" w:rsidRDefault="00FB3320">
      <w:pPr>
        <w:numPr>
          <w:ilvl w:val="0"/>
          <w:numId w:val="7"/>
        </w:numPr>
        <w:jc w:val="both"/>
      </w:pPr>
      <w:r>
        <w:t xml:space="preserve">Letakkan aplikasi yang di </w:t>
      </w:r>
      <w:proofErr w:type="spellStart"/>
      <w:r>
        <w:t>download</w:t>
      </w:r>
      <w:proofErr w:type="spellEnd"/>
      <w:r>
        <w:t xml:space="preserve"> pada folder </w:t>
      </w:r>
      <w:proofErr w:type="spellStart"/>
      <w:r>
        <w:t>webserver</w:t>
      </w:r>
      <w:proofErr w:type="spellEnd"/>
    </w:p>
    <w:p w14:paraId="3A78641C" w14:textId="77777777" w:rsidR="00B80983" w:rsidRDefault="00FB3320">
      <w:pPr>
        <w:jc w:val="both"/>
      </w:pPr>
      <w:r>
        <w:t xml:space="preserve">pada </w:t>
      </w:r>
      <w:proofErr w:type="spellStart"/>
      <w:r>
        <w:t>windows</w:t>
      </w:r>
      <w:proofErr w:type="spellEnd"/>
      <w:r>
        <w:t xml:space="preserve"> : C:\xampp\htdocs\  (sesuai</w:t>
      </w:r>
      <w:r>
        <w:t xml:space="preserve">kan dengan tempat instalasi </w:t>
      </w:r>
      <w:proofErr w:type="spellStart"/>
      <w:r>
        <w:t>webserver</w:t>
      </w:r>
      <w:proofErr w:type="spellEnd"/>
      <w:r>
        <w:t xml:space="preserve"> masing-masing)</w:t>
      </w:r>
    </w:p>
    <w:p w14:paraId="37A5542C" w14:textId="77777777" w:rsidR="00B80983" w:rsidRDefault="00FB3320">
      <w:pPr>
        <w:jc w:val="both"/>
      </w:pPr>
      <w:r>
        <w:t>pada Linux :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html</w:t>
      </w:r>
      <w:proofErr w:type="spellEnd"/>
      <w:r>
        <w:t xml:space="preserve">/ (sesuaikan dengan tempat instalasi </w:t>
      </w:r>
      <w:proofErr w:type="spellStart"/>
      <w:r>
        <w:t>webserver</w:t>
      </w:r>
      <w:proofErr w:type="spellEnd"/>
      <w:r>
        <w:t xml:space="preserve"> masing-masing)</w:t>
      </w:r>
    </w:p>
    <w:p w14:paraId="5C9AF932" w14:textId="77777777" w:rsidR="00B80983" w:rsidRDefault="00FB3320">
      <w:pPr>
        <w:numPr>
          <w:ilvl w:val="0"/>
          <w:numId w:val="7"/>
        </w:numPr>
        <w:jc w:val="both"/>
      </w:pPr>
      <w:r>
        <w:t xml:space="preserve">Buka </w:t>
      </w:r>
      <w:proofErr w:type="spellStart"/>
      <w:r>
        <w:t>phpmyadmin</w:t>
      </w:r>
      <w:proofErr w:type="spellEnd"/>
      <w:r>
        <w:t xml:space="preserve"> di </w:t>
      </w:r>
      <w:proofErr w:type="spellStart"/>
      <w:r>
        <w:t>localhost</w:t>
      </w:r>
      <w:proofErr w:type="spellEnd"/>
      <w:r>
        <w:t xml:space="preserve"> dan buat </w:t>
      </w:r>
      <w:proofErr w:type="spellStart"/>
      <w:r>
        <w:t>database</w:t>
      </w:r>
      <w:proofErr w:type="spellEnd"/>
      <w:r>
        <w:t xml:space="preserve"> baru untuk menampung aplikasi </w:t>
      </w:r>
    </w:p>
    <w:p w14:paraId="4056CB81" w14:textId="77777777" w:rsidR="00B80983" w:rsidRDefault="00FB3320">
      <w:pPr>
        <w:numPr>
          <w:ilvl w:val="0"/>
          <w:numId w:val="7"/>
        </w:numPr>
        <w:jc w:val="both"/>
      </w:pPr>
      <w:r>
        <w:t xml:space="preserve">Buat </w:t>
      </w:r>
      <w:proofErr w:type="spellStart"/>
      <w:r>
        <w:t>database</w:t>
      </w:r>
      <w:proofErr w:type="spellEnd"/>
      <w:r>
        <w:t xml:space="preserve"> baru dengan nama kopera</w:t>
      </w:r>
      <w:r>
        <w:t>si simpan pinjam atau yang diinginkan</w:t>
      </w:r>
    </w:p>
    <w:p w14:paraId="5CC9F39F" w14:textId="77777777" w:rsidR="00B80983" w:rsidRDefault="00FB3320">
      <w:pPr>
        <w:numPr>
          <w:ilvl w:val="0"/>
          <w:numId w:val="7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dengan klik tombol </w:t>
      </w:r>
      <w:proofErr w:type="spellStart"/>
      <w:r>
        <w:t>import</w:t>
      </w:r>
      <w:proofErr w:type="spellEnd"/>
      <w:r>
        <w:t xml:space="preserve"> dan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yang telah ada</w:t>
      </w:r>
    </w:p>
    <w:p w14:paraId="4A93F9D8" w14:textId="77777777" w:rsidR="00B80983" w:rsidRDefault="00FB3320">
      <w:r>
        <w:t xml:space="preserve">    letaknya berada di IF4103_KOPERASI-SIMPAN-PINJAM\database\koperasi_simpan_pinjam.sql</w:t>
      </w:r>
    </w:p>
    <w:p w14:paraId="29E4C091" w14:textId="77777777" w:rsidR="00B80983" w:rsidRDefault="00FB3320">
      <w:pPr>
        <w:jc w:val="both"/>
      </w:pPr>
      <w:r>
        <w:rPr>
          <w:noProof/>
        </w:rPr>
        <w:drawing>
          <wp:inline distT="114300" distB="114300" distL="114300" distR="114300" wp14:anchorId="0100DE19" wp14:editId="1955278C">
            <wp:extent cx="3957638" cy="2813736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813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C4022" w14:textId="77777777" w:rsidR="00B80983" w:rsidRDefault="00B80983">
      <w:pPr>
        <w:jc w:val="both"/>
      </w:pPr>
    </w:p>
    <w:p w14:paraId="1BF540CE" w14:textId="77777777" w:rsidR="00B80983" w:rsidRDefault="00FB3320">
      <w:pPr>
        <w:numPr>
          <w:ilvl w:val="0"/>
          <w:numId w:val="7"/>
        </w:numPr>
        <w:jc w:val="both"/>
      </w:pPr>
      <w:r>
        <w:lastRenderedPageBreak/>
        <w:t xml:space="preserve">Klik </w:t>
      </w:r>
      <w:proofErr w:type="spellStart"/>
      <w:r>
        <w:t>go</w:t>
      </w:r>
      <w:proofErr w:type="spellEnd"/>
      <w:r>
        <w:t xml:space="preserve"> agar proses migrasi </w:t>
      </w:r>
      <w:proofErr w:type="spellStart"/>
      <w:r>
        <w:t>database</w:t>
      </w:r>
      <w:proofErr w:type="spellEnd"/>
      <w:r>
        <w:t xml:space="preserve"> dilakukan</w:t>
      </w:r>
    </w:p>
    <w:p w14:paraId="2AC3DA41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72DADDC1" wp14:editId="517A2DC9">
            <wp:extent cx="1971675" cy="13049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8CB07" w14:textId="77777777" w:rsidR="00B80983" w:rsidRDefault="00FB3320">
      <w:pPr>
        <w:numPr>
          <w:ilvl w:val="0"/>
          <w:numId w:val="7"/>
        </w:numPr>
        <w:jc w:val="both"/>
      </w:pPr>
      <w:r>
        <w:t xml:space="preserve">buka </w:t>
      </w:r>
      <w:proofErr w:type="spellStart"/>
      <w:r>
        <w:t>cmd</w:t>
      </w:r>
      <w:proofErr w:type="spellEnd"/>
      <w:r>
        <w:t xml:space="preserve"> atau terminal dan masuk ke </w:t>
      </w:r>
      <w:proofErr w:type="spellStart"/>
      <w:r>
        <w:t>direktori</w:t>
      </w:r>
      <w:proofErr w:type="spellEnd"/>
      <w:r>
        <w:t xml:space="preserve"> tempat kita meletakkan aplikasi </w:t>
      </w:r>
      <w:proofErr w:type="spellStart"/>
      <w:r>
        <w:t>nya</w:t>
      </w:r>
      <w:proofErr w:type="spellEnd"/>
    </w:p>
    <w:p w14:paraId="1EB19619" w14:textId="77777777" w:rsidR="00B80983" w:rsidRDefault="00FB3320">
      <w:pPr>
        <w:jc w:val="both"/>
      </w:pPr>
      <w:r>
        <w:t xml:space="preserve">    contoh :  </w:t>
      </w:r>
      <w:r>
        <w:rPr>
          <w:noProof/>
        </w:rPr>
        <w:drawing>
          <wp:inline distT="114300" distB="114300" distL="114300" distR="114300" wp14:anchorId="573B5335" wp14:editId="19F3F445">
            <wp:extent cx="3800475" cy="28575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80CA9" w14:textId="77777777" w:rsidR="00B80983" w:rsidRDefault="00FB3320">
      <w:pPr>
        <w:numPr>
          <w:ilvl w:val="0"/>
          <w:numId w:val="7"/>
        </w:numPr>
        <w:jc w:val="both"/>
      </w:pPr>
      <w:r>
        <w:t xml:space="preserve">ketik </w:t>
      </w:r>
      <w:proofErr w:type="spellStart"/>
      <w:r>
        <w:t>php</w:t>
      </w:r>
      <w:proofErr w:type="spellEnd"/>
      <w:r>
        <w:t xml:space="preserve"> artisan </w:t>
      </w:r>
      <w:proofErr w:type="spellStart"/>
      <w:r>
        <w:t>serve</w:t>
      </w:r>
      <w:proofErr w:type="spellEnd"/>
    </w:p>
    <w:p w14:paraId="046A5F21" w14:textId="77777777" w:rsidR="00B80983" w:rsidRDefault="00FB3320">
      <w:pPr>
        <w:jc w:val="both"/>
      </w:pPr>
      <w:r>
        <w:t xml:space="preserve">  </w:t>
      </w:r>
      <w:r>
        <w:rPr>
          <w:noProof/>
        </w:rPr>
        <w:drawing>
          <wp:inline distT="114300" distB="114300" distL="114300" distR="114300" wp14:anchorId="3EEEB0A4" wp14:editId="65FB588B">
            <wp:extent cx="4943475" cy="56197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01D25" w14:textId="77777777" w:rsidR="00B80983" w:rsidRDefault="00FB3320">
      <w:pPr>
        <w:numPr>
          <w:ilvl w:val="0"/>
          <w:numId w:val="7"/>
        </w:numPr>
        <w:jc w:val="both"/>
      </w:pPr>
      <w:r>
        <w:t xml:space="preserve">Web </w:t>
      </w:r>
      <w:proofErr w:type="spellStart"/>
      <w:r>
        <w:t>App</w:t>
      </w:r>
      <w:proofErr w:type="spellEnd"/>
      <w:r>
        <w:t xml:space="preserve"> Koperasi Simpan Pinjam bisa diakses melalui </w:t>
      </w:r>
      <w:hyperlink r:id="rId11">
        <w:r>
          <w:rPr>
            <w:color w:val="1155CC"/>
            <w:u w:val="single"/>
          </w:rPr>
          <w:t>http://127.0.0.1:8000</w:t>
        </w:r>
      </w:hyperlink>
    </w:p>
    <w:p w14:paraId="6DFB226E" w14:textId="77777777" w:rsidR="00B80983" w:rsidRDefault="00B80983">
      <w:pPr>
        <w:jc w:val="both"/>
        <w:rPr>
          <w:b/>
        </w:rPr>
      </w:pPr>
    </w:p>
    <w:p w14:paraId="5664B7E4" w14:textId="77777777" w:rsidR="00B80983" w:rsidRDefault="00FB3320">
      <w:pPr>
        <w:jc w:val="both"/>
        <w:rPr>
          <w:b/>
        </w:rPr>
      </w:pPr>
      <w:proofErr w:type="spellStart"/>
      <w:r>
        <w:rPr>
          <w:b/>
        </w:rPr>
        <w:t>nb:Default</w:t>
      </w:r>
      <w:proofErr w:type="spellEnd"/>
      <w:r>
        <w:rPr>
          <w:b/>
        </w:rPr>
        <w:t xml:space="preserve"> konfigurasi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 ialah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=  </w:t>
      </w:r>
      <w:proofErr w:type="spellStart"/>
      <w:r>
        <w:rPr>
          <w:b/>
        </w:rPr>
        <w:t>root</w:t>
      </w:r>
      <w:proofErr w:type="spellEnd"/>
      <w:r>
        <w:rPr>
          <w:b/>
        </w:rPr>
        <w:t xml:space="preserve"> tanpa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, apabila ingin melakukan perubahan konfigurasi </w:t>
      </w:r>
      <w:proofErr w:type="spellStart"/>
      <w:r>
        <w:rPr>
          <w:b/>
        </w:rPr>
        <w:t>database</w:t>
      </w:r>
      <w:proofErr w:type="spellEnd"/>
      <w:r>
        <w:rPr>
          <w:b/>
        </w:rPr>
        <w:t xml:space="preserve"> bisa dilakukan pada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env</w:t>
      </w:r>
      <w:proofErr w:type="spellEnd"/>
      <w:r>
        <w:rPr>
          <w:b/>
        </w:rPr>
        <w:t xml:space="preserve">  yang ada pada folder aplikasi</w:t>
      </w:r>
    </w:p>
    <w:p w14:paraId="70EF8F40" w14:textId="77777777" w:rsidR="00B80983" w:rsidRDefault="00B80983">
      <w:pPr>
        <w:jc w:val="both"/>
        <w:rPr>
          <w:b/>
        </w:rPr>
      </w:pPr>
    </w:p>
    <w:p w14:paraId="315779E5" w14:textId="77777777" w:rsidR="00B80983" w:rsidRDefault="00B80983">
      <w:pPr>
        <w:jc w:val="both"/>
      </w:pPr>
    </w:p>
    <w:p w14:paraId="03EC128C" w14:textId="77777777" w:rsidR="00B80983" w:rsidRDefault="00B80983">
      <w:pPr>
        <w:jc w:val="both"/>
      </w:pPr>
    </w:p>
    <w:p w14:paraId="12903BDC" w14:textId="77777777" w:rsidR="00B80983" w:rsidRDefault="00B80983">
      <w:pPr>
        <w:jc w:val="both"/>
      </w:pPr>
    </w:p>
    <w:p w14:paraId="425526D6" w14:textId="77777777" w:rsidR="00B80983" w:rsidRDefault="00B80983">
      <w:pPr>
        <w:jc w:val="both"/>
      </w:pPr>
    </w:p>
    <w:p w14:paraId="57BFB742" w14:textId="77777777" w:rsidR="00B80983" w:rsidRDefault="00B80983">
      <w:pPr>
        <w:jc w:val="both"/>
      </w:pPr>
    </w:p>
    <w:p w14:paraId="70E63ECF" w14:textId="77777777" w:rsidR="00B80983" w:rsidRDefault="00B80983">
      <w:pPr>
        <w:jc w:val="both"/>
      </w:pPr>
    </w:p>
    <w:p w14:paraId="4C047140" w14:textId="77777777" w:rsidR="00B80983" w:rsidRDefault="00B80983">
      <w:pPr>
        <w:jc w:val="both"/>
      </w:pPr>
    </w:p>
    <w:p w14:paraId="61798D5F" w14:textId="77777777" w:rsidR="00B80983" w:rsidRDefault="00B80983">
      <w:pPr>
        <w:jc w:val="both"/>
      </w:pPr>
    </w:p>
    <w:p w14:paraId="0F316FA6" w14:textId="77777777" w:rsidR="00B80983" w:rsidRDefault="00B80983">
      <w:pPr>
        <w:jc w:val="both"/>
      </w:pPr>
    </w:p>
    <w:p w14:paraId="7694E9A0" w14:textId="77777777" w:rsidR="00B80983" w:rsidRDefault="00B80983">
      <w:pPr>
        <w:jc w:val="both"/>
      </w:pPr>
    </w:p>
    <w:p w14:paraId="49D3936A" w14:textId="77777777" w:rsidR="00B80983" w:rsidRDefault="00B80983">
      <w:pPr>
        <w:jc w:val="both"/>
      </w:pPr>
    </w:p>
    <w:p w14:paraId="54CB1FC0" w14:textId="77777777" w:rsidR="00B80983" w:rsidRDefault="00B80983">
      <w:pPr>
        <w:jc w:val="both"/>
      </w:pPr>
    </w:p>
    <w:p w14:paraId="0F8DE537" w14:textId="77777777" w:rsidR="00B80983" w:rsidRDefault="00B80983">
      <w:pPr>
        <w:jc w:val="both"/>
      </w:pPr>
    </w:p>
    <w:p w14:paraId="519F2800" w14:textId="77777777" w:rsidR="00B80983" w:rsidRDefault="00B80983">
      <w:pPr>
        <w:jc w:val="both"/>
      </w:pPr>
    </w:p>
    <w:p w14:paraId="61CE6A9B" w14:textId="77777777" w:rsidR="00B80983" w:rsidRDefault="00B80983">
      <w:pPr>
        <w:jc w:val="both"/>
      </w:pPr>
    </w:p>
    <w:p w14:paraId="46DC97A5" w14:textId="77777777" w:rsidR="00B80983" w:rsidRDefault="00B80983">
      <w:pPr>
        <w:jc w:val="both"/>
      </w:pPr>
    </w:p>
    <w:p w14:paraId="17B27EE5" w14:textId="77777777" w:rsidR="00B80983" w:rsidRDefault="00B80983">
      <w:pPr>
        <w:jc w:val="both"/>
      </w:pPr>
    </w:p>
    <w:p w14:paraId="35BAC486" w14:textId="77777777" w:rsidR="00B80983" w:rsidRDefault="00B80983">
      <w:pPr>
        <w:jc w:val="both"/>
      </w:pPr>
    </w:p>
    <w:p w14:paraId="59121E65" w14:textId="77777777" w:rsidR="00B80983" w:rsidRDefault="00B80983">
      <w:pPr>
        <w:jc w:val="both"/>
      </w:pPr>
    </w:p>
    <w:p w14:paraId="2725011A" w14:textId="77777777" w:rsidR="00B80983" w:rsidRDefault="00B80983">
      <w:pPr>
        <w:jc w:val="both"/>
      </w:pPr>
    </w:p>
    <w:p w14:paraId="51A81850" w14:textId="77777777" w:rsidR="00B80983" w:rsidRDefault="00B80983">
      <w:pPr>
        <w:jc w:val="both"/>
      </w:pPr>
    </w:p>
    <w:p w14:paraId="38B9950C" w14:textId="77777777" w:rsidR="00B80983" w:rsidRDefault="00B80983">
      <w:pPr>
        <w:jc w:val="both"/>
      </w:pPr>
    </w:p>
    <w:p w14:paraId="4297BAFC" w14:textId="77777777" w:rsidR="00B80983" w:rsidRDefault="00B80983">
      <w:pPr>
        <w:jc w:val="both"/>
      </w:pPr>
    </w:p>
    <w:p w14:paraId="51ED3647" w14:textId="77777777" w:rsidR="00B80983" w:rsidRDefault="00B80983">
      <w:pPr>
        <w:jc w:val="both"/>
      </w:pPr>
    </w:p>
    <w:p w14:paraId="14482EBE" w14:textId="77777777" w:rsidR="00B80983" w:rsidRDefault="00B80983">
      <w:pPr>
        <w:jc w:val="both"/>
      </w:pPr>
    </w:p>
    <w:p w14:paraId="3035E68C" w14:textId="77777777" w:rsidR="00B80983" w:rsidRDefault="00B80983">
      <w:pPr>
        <w:jc w:val="both"/>
      </w:pPr>
    </w:p>
    <w:p w14:paraId="4A26C274" w14:textId="77777777" w:rsidR="00B80983" w:rsidRPr="0007249D" w:rsidRDefault="00FB3320" w:rsidP="0007249D">
      <w:pPr>
        <w:jc w:val="center"/>
        <w:rPr>
          <w:b/>
          <w:sz w:val="32"/>
          <w:szCs w:val="32"/>
        </w:rPr>
      </w:pPr>
      <w:r w:rsidRPr="0007249D">
        <w:rPr>
          <w:b/>
          <w:sz w:val="32"/>
          <w:szCs w:val="32"/>
        </w:rPr>
        <w:lastRenderedPageBreak/>
        <w:t>Cara Penggunaan web KSP sebagai Anggota</w:t>
      </w:r>
    </w:p>
    <w:p w14:paraId="4BFEAF16" w14:textId="77777777" w:rsidR="00B80983" w:rsidRDefault="00B80983">
      <w:pPr>
        <w:jc w:val="both"/>
        <w:rPr>
          <w:b/>
          <w:sz w:val="28"/>
          <w:szCs w:val="28"/>
        </w:rPr>
      </w:pPr>
    </w:p>
    <w:p w14:paraId="048FBBC2" w14:textId="77777777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Registrasi</w:t>
      </w:r>
    </w:p>
    <w:p w14:paraId="1922B002" w14:textId="2BAA8B05" w:rsidR="00B80983" w:rsidRDefault="00FB3320">
      <w:pPr>
        <w:ind w:firstLine="720"/>
        <w:jc w:val="both"/>
      </w:pPr>
      <w:r>
        <w:t>Jadi untuk menggunakan aplikasi ini, kita diharuskan untuk mendaftar terlebih dahulu di web KSP.</w:t>
      </w:r>
    </w:p>
    <w:p w14:paraId="48A41309" w14:textId="77777777" w:rsidR="002B0CA9" w:rsidRDefault="002B0CA9">
      <w:pPr>
        <w:ind w:firstLine="720"/>
        <w:jc w:val="both"/>
      </w:pPr>
    </w:p>
    <w:p w14:paraId="62C70ED9" w14:textId="27BF9C0D" w:rsidR="00B80983" w:rsidRPr="0069593C" w:rsidRDefault="00FB3320">
      <w:pPr>
        <w:numPr>
          <w:ilvl w:val="0"/>
          <w:numId w:val="8"/>
        </w:numPr>
        <w:jc w:val="both"/>
      </w:pPr>
      <w:r>
        <w:t>Buka web KSP</w:t>
      </w:r>
      <w:r w:rsidR="0069593C">
        <w:rPr>
          <w:lang w:val="en-US"/>
        </w:rPr>
        <w:t>.</w:t>
      </w:r>
    </w:p>
    <w:p w14:paraId="7CD25E2F" w14:textId="77777777" w:rsidR="0069593C" w:rsidRDefault="0069593C" w:rsidP="0069593C">
      <w:pPr>
        <w:ind w:left="720"/>
        <w:jc w:val="both"/>
      </w:pPr>
    </w:p>
    <w:p w14:paraId="099177AC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7680CBF2" wp14:editId="461D01FE">
            <wp:extent cx="5734050" cy="27813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8B6FC" w14:textId="77777777" w:rsidR="00B80983" w:rsidRDefault="00B80983">
      <w:pPr>
        <w:ind w:left="720"/>
        <w:jc w:val="both"/>
      </w:pPr>
    </w:p>
    <w:p w14:paraId="5F80AF8C" w14:textId="2D742B82" w:rsidR="00B80983" w:rsidRDefault="00FB3320">
      <w:pPr>
        <w:numPr>
          <w:ilvl w:val="0"/>
          <w:numId w:val="8"/>
        </w:numPr>
        <w:jc w:val="both"/>
      </w:pPr>
      <w:r>
        <w:t>Di pojok kanan atas terdapat tombol dengan nama “Daftar”. Klik tombol tersebut untuk mendaf</w:t>
      </w:r>
      <w:r>
        <w:t>tar di web KSP.</w:t>
      </w:r>
    </w:p>
    <w:p w14:paraId="5CB5EC92" w14:textId="77777777" w:rsidR="0069593C" w:rsidRDefault="0069593C" w:rsidP="0069593C">
      <w:pPr>
        <w:ind w:left="720"/>
        <w:jc w:val="both"/>
      </w:pPr>
    </w:p>
    <w:p w14:paraId="66DB6B11" w14:textId="5D030DE8" w:rsidR="00B80983" w:rsidRDefault="002B0CA9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E3B57" wp14:editId="1F8CC6E2">
                <wp:simplePos x="0" y="0"/>
                <wp:positionH relativeFrom="column">
                  <wp:posOffset>5890260</wp:posOffset>
                </wp:positionH>
                <wp:positionV relativeFrom="paragraph">
                  <wp:posOffset>238125</wp:posOffset>
                </wp:positionV>
                <wp:extent cx="45719" cy="548640"/>
                <wp:effectExtent l="76200" t="38100" r="69215" b="8001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8C5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463.8pt;margin-top:18.75pt;width:3.6pt;height:43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FB3320">
        <w:rPr>
          <w:noProof/>
        </w:rPr>
        <w:drawing>
          <wp:inline distT="114300" distB="114300" distL="114300" distR="114300" wp14:anchorId="61E24982" wp14:editId="412AF112">
            <wp:extent cx="5734050" cy="2781300"/>
            <wp:effectExtent l="0" t="0" r="0" b="0"/>
            <wp:docPr id="3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96CB3" w14:textId="0B0BECB1" w:rsidR="002B0CA9" w:rsidRDefault="002B0CA9">
      <w:pPr>
        <w:ind w:left="720"/>
        <w:jc w:val="both"/>
      </w:pPr>
    </w:p>
    <w:p w14:paraId="6383F7B9" w14:textId="58C3619A" w:rsidR="002B0CA9" w:rsidRDefault="002B0CA9">
      <w:pPr>
        <w:ind w:left="720"/>
        <w:jc w:val="both"/>
      </w:pPr>
    </w:p>
    <w:p w14:paraId="5A843247" w14:textId="1C89A5C3" w:rsidR="002B0CA9" w:rsidRDefault="002B0CA9">
      <w:pPr>
        <w:ind w:left="720"/>
        <w:jc w:val="both"/>
      </w:pPr>
    </w:p>
    <w:p w14:paraId="67A8E6C1" w14:textId="55A96DCD" w:rsidR="002B0CA9" w:rsidRDefault="002B0CA9">
      <w:pPr>
        <w:ind w:left="720"/>
        <w:jc w:val="both"/>
      </w:pPr>
    </w:p>
    <w:p w14:paraId="0AA769E2" w14:textId="77777777" w:rsidR="00B80983" w:rsidRDefault="00FB3320">
      <w:pPr>
        <w:numPr>
          <w:ilvl w:val="0"/>
          <w:numId w:val="8"/>
        </w:numPr>
        <w:jc w:val="both"/>
      </w:pPr>
      <w:r>
        <w:lastRenderedPageBreak/>
        <w:t>Selanjutnya isi data sesuai data diri. Setelah terisi semuanya, klik tombol “</w:t>
      </w:r>
      <w:proofErr w:type="spellStart"/>
      <w:r>
        <w:t>next</w:t>
      </w:r>
      <w:proofErr w:type="spellEnd"/>
      <w:r>
        <w:t>”.</w:t>
      </w:r>
    </w:p>
    <w:p w14:paraId="5395BC7F" w14:textId="77777777" w:rsidR="00B80983" w:rsidRDefault="00B80983">
      <w:pPr>
        <w:ind w:left="720"/>
        <w:jc w:val="both"/>
      </w:pPr>
    </w:p>
    <w:p w14:paraId="326D3339" w14:textId="08B5370E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276F0825" wp14:editId="69984DA7">
            <wp:extent cx="5734050" cy="32258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DCC49" w14:textId="77777777" w:rsidR="0069593C" w:rsidRDefault="0069593C">
      <w:pPr>
        <w:ind w:left="720"/>
        <w:jc w:val="both"/>
      </w:pPr>
    </w:p>
    <w:p w14:paraId="2252D871" w14:textId="77777777" w:rsidR="00B80983" w:rsidRDefault="00FB3320">
      <w:pPr>
        <w:numPr>
          <w:ilvl w:val="0"/>
          <w:numId w:val="8"/>
        </w:numPr>
        <w:jc w:val="both"/>
      </w:pPr>
      <w:r>
        <w:t>Selanjutnya, kita akan diminta untuk mengisi “</w:t>
      </w:r>
      <w:proofErr w:type="spellStart"/>
      <w:r>
        <w:t>username</w:t>
      </w:r>
      <w:proofErr w:type="spellEnd"/>
      <w:r>
        <w:t>” dan “</w:t>
      </w:r>
      <w:proofErr w:type="spellStart"/>
      <w:r>
        <w:t>password</w:t>
      </w:r>
      <w:proofErr w:type="spellEnd"/>
      <w:r>
        <w:t xml:space="preserve">”, yang nanti akan dipakai untuk </w:t>
      </w:r>
      <w:proofErr w:type="spellStart"/>
      <w:r>
        <w:t>login</w:t>
      </w:r>
      <w:proofErr w:type="spellEnd"/>
      <w:r>
        <w:t xml:space="preserve"> di web KSP. Jika sudah, klik tombol “registrasi”.</w:t>
      </w:r>
    </w:p>
    <w:p w14:paraId="5F462C82" w14:textId="77777777" w:rsidR="00B80983" w:rsidRDefault="00B80983">
      <w:pPr>
        <w:ind w:left="720"/>
        <w:jc w:val="center"/>
      </w:pPr>
    </w:p>
    <w:p w14:paraId="22265FAE" w14:textId="77777777" w:rsidR="00B80983" w:rsidRDefault="00FB3320">
      <w:pPr>
        <w:ind w:left="720"/>
        <w:jc w:val="center"/>
      </w:pPr>
      <w:r>
        <w:rPr>
          <w:noProof/>
        </w:rPr>
        <w:drawing>
          <wp:inline distT="114300" distB="114300" distL="114300" distR="114300" wp14:anchorId="12E7F42F" wp14:editId="678F73DB">
            <wp:extent cx="5734050" cy="32258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151A1" w14:textId="4A418EC8" w:rsidR="00B80983" w:rsidRDefault="00B80983">
      <w:pPr>
        <w:jc w:val="both"/>
      </w:pPr>
    </w:p>
    <w:p w14:paraId="500F5E28" w14:textId="789BF3A7" w:rsidR="0069593C" w:rsidRDefault="0069593C">
      <w:pPr>
        <w:jc w:val="both"/>
      </w:pPr>
    </w:p>
    <w:p w14:paraId="11DF46AE" w14:textId="3DA7422D" w:rsidR="0069593C" w:rsidRDefault="0069593C">
      <w:pPr>
        <w:jc w:val="both"/>
      </w:pPr>
    </w:p>
    <w:p w14:paraId="54A27E54" w14:textId="78D54F61" w:rsidR="0069593C" w:rsidRDefault="0069593C">
      <w:pPr>
        <w:jc w:val="both"/>
      </w:pPr>
    </w:p>
    <w:p w14:paraId="2A53278A" w14:textId="532090CE" w:rsidR="0069593C" w:rsidRDefault="0069593C">
      <w:pPr>
        <w:jc w:val="both"/>
      </w:pPr>
    </w:p>
    <w:p w14:paraId="2360071B" w14:textId="77777777" w:rsidR="0069593C" w:rsidRDefault="0069593C">
      <w:pPr>
        <w:jc w:val="both"/>
      </w:pPr>
    </w:p>
    <w:p w14:paraId="401568E7" w14:textId="77777777" w:rsidR="00B80983" w:rsidRDefault="00FB3320">
      <w:pPr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Login</w:t>
      </w:r>
      <w:proofErr w:type="spellEnd"/>
    </w:p>
    <w:p w14:paraId="1066307A" w14:textId="0B28FAB9" w:rsidR="00B80983" w:rsidRDefault="00FB3320" w:rsidP="0069593C">
      <w:pPr>
        <w:ind w:firstLine="360"/>
        <w:jc w:val="both"/>
      </w:pPr>
      <w:r>
        <w:t xml:space="preserve">Tadi kita telah melakukan proses registrasi, sekarang kita sudah bisa </w:t>
      </w:r>
      <w:proofErr w:type="spellStart"/>
      <w:r>
        <w:t>login</w:t>
      </w:r>
      <w:proofErr w:type="spellEnd"/>
      <w:r>
        <w:t xml:space="preserve"> untuk diguna</w:t>
      </w:r>
      <w:r>
        <w:t>kan di web KSP ini.</w:t>
      </w:r>
    </w:p>
    <w:p w14:paraId="3E275430" w14:textId="77777777" w:rsidR="0069593C" w:rsidRDefault="0069593C">
      <w:pPr>
        <w:jc w:val="both"/>
      </w:pPr>
    </w:p>
    <w:p w14:paraId="3B5E6188" w14:textId="35FD493C" w:rsidR="00B80983" w:rsidRDefault="00FB3320">
      <w:pPr>
        <w:numPr>
          <w:ilvl w:val="0"/>
          <w:numId w:val="2"/>
        </w:numPr>
        <w:jc w:val="both"/>
      </w:pPr>
      <w:r>
        <w:t>Di pojok kanan atas terdapat tombol “</w:t>
      </w:r>
      <w:proofErr w:type="spellStart"/>
      <w:r>
        <w:t>login</w:t>
      </w:r>
      <w:proofErr w:type="spellEnd"/>
      <w:r>
        <w:t>” persis di sebelah tombol “daftar”. Coba klik tombol itu, nantinya akan memunculkan pop-</w:t>
      </w:r>
      <w:proofErr w:type="spellStart"/>
      <w:r>
        <w:t>up</w:t>
      </w:r>
      <w:proofErr w:type="spellEnd"/>
      <w:r>
        <w:t xml:space="preserve"> untuk mengisi “</w:t>
      </w:r>
      <w:proofErr w:type="spellStart"/>
      <w:r>
        <w:t>username</w:t>
      </w:r>
      <w:proofErr w:type="spellEnd"/>
      <w:r>
        <w:t>” dan “</w:t>
      </w:r>
      <w:proofErr w:type="spellStart"/>
      <w:r>
        <w:t>password</w:t>
      </w:r>
      <w:proofErr w:type="spellEnd"/>
      <w:r>
        <w:t>”.</w:t>
      </w:r>
    </w:p>
    <w:p w14:paraId="50EF6600" w14:textId="68CEE736" w:rsidR="0069593C" w:rsidRDefault="0069593C" w:rsidP="0069593C">
      <w:pPr>
        <w:ind w:left="720"/>
        <w:jc w:val="both"/>
      </w:pPr>
    </w:p>
    <w:p w14:paraId="2ED07480" w14:textId="6488F57B" w:rsidR="00B80983" w:rsidRDefault="0069593C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5AF07" wp14:editId="159C33DA">
                <wp:simplePos x="0" y="0"/>
                <wp:positionH relativeFrom="margin">
                  <wp:posOffset>5718175</wp:posOffset>
                </wp:positionH>
                <wp:positionV relativeFrom="paragraph">
                  <wp:posOffset>256540</wp:posOffset>
                </wp:positionV>
                <wp:extent cx="45719" cy="548640"/>
                <wp:effectExtent l="76200" t="38100" r="69215" b="800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8E90B" id="Straight Arrow Connector 34" o:spid="_x0000_s1026" type="#_x0000_t32" style="position:absolute;margin-left:450.25pt;margin-top:20.2pt;width:3.6pt;height:43.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="00FB3320">
        <w:rPr>
          <w:noProof/>
        </w:rPr>
        <w:drawing>
          <wp:inline distT="114300" distB="114300" distL="114300" distR="114300" wp14:anchorId="055C8F06" wp14:editId="4AE79353">
            <wp:extent cx="5734050" cy="27813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22107" w14:textId="77777777" w:rsidR="00B80983" w:rsidRDefault="00B80983">
      <w:pPr>
        <w:ind w:left="720"/>
        <w:jc w:val="both"/>
      </w:pPr>
    </w:p>
    <w:p w14:paraId="6889CACE" w14:textId="77777777" w:rsidR="00B80983" w:rsidRDefault="00B80983">
      <w:pPr>
        <w:ind w:left="720"/>
        <w:jc w:val="both"/>
      </w:pPr>
    </w:p>
    <w:p w14:paraId="093622B2" w14:textId="77777777" w:rsidR="00B80983" w:rsidRDefault="00FB3320">
      <w:pPr>
        <w:ind w:left="720"/>
        <w:jc w:val="center"/>
      </w:pPr>
      <w:r>
        <w:rPr>
          <w:noProof/>
        </w:rPr>
        <w:drawing>
          <wp:inline distT="114300" distB="114300" distL="114300" distR="114300" wp14:anchorId="310BAF32" wp14:editId="284CD50D">
            <wp:extent cx="5734050" cy="28067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DC2AE" w14:textId="77777777" w:rsidR="00B80983" w:rsidRDefault="00B80983">
      <w:pPr>
        <w:ind w:left="720"/>
        <w:jc w:val="both"/>
      </w:pPr>
    </w:p>
    <w:p w14:paraId="62827A01" w14:textId="77777777" w:rsidR="00B80983" w:rsidRDefault="00B80983">
      <w:pPr>
        <w:ind w:left="720"/>
        <w:jc w:val="both"/>
      </w:pPr>
    </w:p>
    <w:p w14:paraId="428F6EAD" w14:textId="77777777" w:rsidR="00B80983" w:rsidRDefault="00B80983">
      <w:pPr>
        <w:ind w:left="720"/>
        <w:jc w:val="both"/>
      </w:pPr>
    </w:p>
    <w:p w14:paraId="1395B56C" w14:textId="77777777" w:rsidR="00B80983" w:rsidRDefault="00B80983">
      <w:pPr>
        <w:ind w:left="720"/>
        <w:jc w:val="both"/>
      </w:pPr>
    </w:p>
    <w:p w14:paraId="715DAA27" w14:textId="77777777" w:rsidR="00B80983" w:rsidRDefault="00B80983">
      <w:pPr>
        <w:ind w:left="720"/>
        <w:jc w:val="both"/>
      </w:pPr>
    </w:p>
    <w:p w14:paraId="315583AB" w14:textId="77777777" w:rsidR="00B80983" w:rsidRDefault="00B80983">
      <w:pPr>
        <w:ind w:left="720"/>
        <w:jc w:val="both"/>
      </w:pPr>
    </w:p>
    <w:p w14:paraId="38A9075F" w14:textId="77777777" w:rsidR="00B80983" w:rsidRDefault="00B80983">
      <w:pPr>
        <w:ind w:left="720"/>
        <w:jc w:val="both"/>
      </w:pPr>
    </w:p>
    <w:p w14:paraId="766D8A04" w14:textId="247DFFE6" w:rsidR="00B80983" w:rsidRDefault="00FB3320">
      <w:pPr>
        <w:numPr>
          <w:ilvl w:val="0"/>
          <w:numId w:val="2"/>
        </w:numPr>
        <w:jc w:val="both"/>
      </w:pPr>
      <w:r>
        <w:lastRenderedPageBreak/>
        <w:t>Setelah mengisi “</w:t>
      </w:r>
      <w:proofErr w:type="spellStart"/>
      <w:r>
        <w:t>username</w:t>
      </w:r>
      <w:proofErr w:type="spellEnd"/>
      <w:r>
        <w:t>” dan “</w:t>
      </w:r>
      <w:proofErr w:type="spellStart"/>
      <w:r>
        <w:t>password</w:t>
      </w:r>
      <w:proofErr w:type="spellEnd"/>
      <w:r>
        <w:t>” denga</w:t>
      </w:r>
      <w:r>
        <w:t>n benar, kita akan dialihkan ke halaman awal dari web KSP untuk anggota.</w:t>
      </w:r>
    </w:p>
    <w:p w14:paraId="10CEDBE5" w14:textId="77777777" w:rsidR="0069593C" w:rsidRDefault="0069593C" w:rsidP="0069593C">
      <w:pPr>
        <w:ind w:left="720"/>
        <w:jc w:val="both"/>
      </w:pPr>
    </w:p>
    <w:p w14:paraId="6354A673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26961CEE" wp14:editId="67E09BB1">
            <wp:extent cx="5734050" cy="2743200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2724D" w14:textId="77777777" w:rsidR="00B80983" w:rsidRDefault="00B80983">
      <w:pPr>
        <w:ind w:left="720"/>
        <w:jc w:val="both"/>
      </w:pPr>
    </w:p>
    <w:p w14:paraId="4467DCB9" w14:textId="77777777" w:rsidR="00B80983" w:rsidRDefault="00B80983">
      <w:pPr>
        <w:ind w:left="720"/>
        <w:jc w:val="both"/>
      </w:pPr>
    </w:p>
    <w:p w14:paraId="5F8B7C7F" w14:textId="77777777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Fitur-fitur Setelah </w:t>
      </w:r>
      <w:proofErr w:type="spellStart"/>
      <w:r>
        <w:rPr>
          <w:b/>
          <w:sz w:val="24"/>
          <w:szCs w:val="24"/>
        </w:rPr>
        <w:t>Login</w:t>
      </w:r>
      <w:proofErr w:type="spellEnd"/>
    </w:p>
    <w:p w14:paraId="37C11904" w14:textId="40B3EE39" w:rsidR="00B80983" w:rsidRDefault="00FB3320">
      <w:pPr>
        <w:ind w:firstLine="720"/>
        <w:jc w:val="both"/>
      </w:pPr>
      <w:r>
        <w:t xml:space="preserve">Pada pertama kali mendaftar, kita akan mendapatkan saldo sebesar Rp. 50.000, kita bisa melihat saldo tersebut di menu navigasi sebelah kiri pada </w:t>
      </w:r>
      <w:proofErr w:type="spellStart"/>
      <w:r>
        <w:t>icon</w:t>
      </w:r>
      <w:proofErr w:type="spellEnd"/>
      <w:r>
        <w:t xml:space="preserve"> </w:t>
      </w:r>
      <w:r>
        <w:rPr>
          <w:noProof/>
        </w:rPr>
        <w:drawing>
          <wp:inline distT="114300" distB="114300" distL="114300" distR="114300" wp14:anchorId="2EC1CF36" wp14:editId="5C371266">
            <wp:extent cx="190500" cy="1905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. </w:t>
      </w:r>
    </w:p>
    <w:p w14:paraId="51C6C75D" w14:textId="77777777" w:rsidR="0069593C" w:rsidRDefault="0069593C">
      <w:pPr>
        <w:ind w:firstLine="720"/>
        <w:jc w:val="both"/>
      </w:pPr>
    </w:p>
    <w:p w14:paraId="05E96FF2" w14:textId="472ABEED" w:rsidR="00B80983" w:rsidRDefault="0069593C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B776B" wp14:editId="17F04C79">
                <wp:simplePos x="0" y="0"/>
                <wp:positionH relativeFrom="column">
                  <wp:posOffset>464820</wp:posOffset>
                </wp:positionH>
                <wp:positionV relativeFrom="paragraph">
                  <wp:posOffset>307975</wp:posOffset>
                </wp:positionV>
                <wp:extent cx="502920" cy="853440"/>
                <wp:effectExtent l="0" t="0" r="1143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853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1A744" id="Rectangle 35" o:spid="_x0000_s1026" style="position:absolute;margin-left:36.6pt;margin-top:24.25pt;width:39.6pt;height:6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" filled="f" strokecolor="red" strokeweight="2pt"/>
            </w:pict>
          </mc:Fallback>
        </mc:AlternateContent>
      </w:r>
      <w:r w:rsidR="00FB3320">
        <w:rPr>
          <w:noProof/>
        </w:rPr>
        <w:drawing>
          <wp:inline distT="114300" distB="114300" distL="114300" distR="114300" wp14:anchorId="47C9AD58" wp14:editId="1F0BDE17">
            <wp:extent cx="5572125" cy="267652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2823" t="11504" b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840F2" w14:textId="77777777" w:rsidR="00B80983" w:rsidRDefault="00B80983">
      <w:pPr>
        <w:ind w:firstLine="720"/>
        <w:jc w:val="both"/>
      </w:pPr>
    </w:p>
    <w:p w14:paraId="0B60804C" w14:textId="77777777" w:rsidR="00B80983" w:rsidRDefault="00FB3320">
      <w:pPr>
        <w:ind w:firstLine="720"/>
        <w:jc w:val="both"/>
      </w:pPr>
      <w:r>
        <w:t xml:space="preserve">Pada web KSP ini terdapat beberapa fitur transaksi, yaitu Simpan, Pinjam, Tarik, dan Transfer. Ada </w:t>
      </w:r>
      <w:r>
        <w:t>pula fitur tambahan ketika kita melakukan Pinjam, yaitu Bayar Pinjaman. Pada kali ini kami akan menjelaskan bagaimana penggunaan fitur-fitur yang ada di web KSP.</w:t>
      </w:r>
    </w:p>
    <w:p w14:paraId="1026AB2B" w14:textId="77777777" w:rsidR="00B80983" w:rsidRDefault="00B80983">
      <w:pPr>
        <w:jc w:val="both"/>
      </w:pPr>
    </w:p>
    <w:p w14:paraId="36815601" w14:textId="77777777" w:rsidR="00B80983" w:rsidRDefault="00B80983">
      <w:pPr>
        <w:jc w:val="both"/>
      </w:pPr>
    </w:p>
    <w:p w14:paraId="1ACD45D9" w14:textId="51DB1FA3" w:rsidR="00B80983" w:rsidRDefault="00B80983">
      <w:pPr>
        <w:jc w:val="both"/>
      </w:pPr>
    </w:p>
    <w:p w14:paraId="5E599CC9" w14:textId="77777777" w:rsidR="0069593C" w:rsidRDefault="0069593C">
      <w:pPr>
        <w:jc w:val="both"/>
      </w:pPr>
    </w:p>
    <w:p w14:paraId="4FFD555F" w14:textId="77777777" w:rsidR="00B80983" w:rsidRDefault="00B80983">
      <w:pPr>
        <w:jc w:val="both"/>
      </w:pPr>
    </w:p>
    <w:p w14:paraId="44C0F88D" w14:textId="78B27DDE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Transaksi Simpan</w:t>
      </w:r>
    </w:p>
    <w:p w14:paraId="3A0C074C" w14:textId="334F247F" w:rsidR="00B80983" w:rsidRDefault="00FB3320" w:rsidP="0069593C">
      <w:pPr>
        <w:ind w:firstLine="360"/>
        <w:jc w:val="both"/>
      </w:pPr>
      <w:r>
        <w:t>Transaksi Simpan berguna untuk menambah saldo kita.</w:t>
      </w:r>
    </w:p>
    <w:p w14:paraId="7E37E0B1" w14:textId="77777777" w:rsidR="0069593C" w:rsidRDefault="0069593C">
      <w:pPr>
        <w:jc w:val="both"/>
      </w:pPr>
    </w:p>
    <w:p w14:paraId="7A80D2C9" w14:textId="262839E1" w:rsidR="00B80983" w:rsidRDefault="00FB3320">
      <w:pPr>
        <w:numPr>
          <w:ilvl w:val="0"/>
          <w:numId w:val="1"/>
        </w:numPr>
        <w:jc w:val="both"/>
      </w:pPr>
      <w:r>
        <w:t>Terdapat menu “Transa</w:t>
      </w:r>
      <w:r>
        <w:t>ksi” di menu bar. Klik menu “Transaksi” tersebut.</w:t>
      </w:r>
    </w:p>
    <w:p w14:paraId="70412C80" w14:textId="77777777" w:rsidR="0069593C" w:rsidRDefault="0069593C" w:rsidP="0069593C">
      <w:pPr>
        <w:ind w:left="720"/>
        <w:jc w:val="both"/>
      </w:pPr>
    </w:p>
    <w:p w14:paraId="3B23639A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2553D905" wp14:editId="1CB9654B">
            <wp:extent cx="5734050" cy="2743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0EB14" w14:textId="77777777" w:rsidR="00B80983" w:rsidRDefault="00B80983">
      <w:pPr>
        <w:ind w:left="720"/>
        <w:jc w:val="both"/>
      </w:pPr>
    </w:p>
    <w:p w14:paraId="393739D4" w14:textId="1B822ED8" w:rsidR="00B80983" w:rsidRDefault="00FB3320">
      <w:pPr>
        <w:numPr>
          <w:ilvl w:val="0"/>
          <w:numId w:val="1"/>
        </w:numPr>
        <w:jc w:val="both"/>
      </w:pPr>
      <w:r>
        <w:t xml:space="preserve">Setelah </w:t>
      </w:r>
      <w:proofErr w:type="spellStart"/>
      <w:r>
        <w:t>men</w:t>
      </w:r>
      <w:proofErr w:type="spellEnd"/>
      <w:r>
        <w:t xml:space="preserve">-klik menu “Transaksi” akan muncul </w:t>
      </w:r>
      <w:proofErr w:type="spellStart"/>
      <w:r>
        <w:t>dropdown</w:t>
      </w:r>
      <w:proofErr w:type="spellEnd"/>
      <w:r>
        <w:t xml:space="preserve"> menu-menu transaksi. Lalu pilih “Simpan” dan berpindah ke halaman simpan.</w:t>
      </w:r>
      <w:r w:rsidR="0069593C" w:rsidRPr="0069593C">
        <w:rPr>
          <w:noProof/>
        </w:rPr>
        <w:t xml:space="preserve"> </w:t>
      </w:r>
    </w:p>
    <w:p w14:paraId="6C4BCEF3" w14:textId="77777777" w:rsidR="0069593C" w:rsidRDefault="0069593C" w:rsidP="0069593C">
      <w:pPr>
        <w:ind w:left="720"/>
        <w:jc w:val="both"/>
      </w:pPr>
    </w:p>
    <w:p w14:paraId="52140C8F" w14:textId="480EF624" w:rsidR="00B80983" w:rsidRDefault="0069593C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E44947" wp14:editId="2AB276BE">
                <wp:simplePos x="0" y="0"/>
                <wp:positionH relativeFrom="column">
                  <wp:posOffset>4381500</wp:posOffset>
                </wp:positionH>
                <wp:positionV relativeFrom="paragraph">
                  <wp:posOffset>400050</wp:posOffset>
                </wp:positionV>
                <wp:extent cx="468630" cy="45719"/>
                <wp:effectExtent l="57150" t="95250" r="0" b="10731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68724" id="Straight Arrow Connector 36" o:spid="_x0000_s1026" type="#_x0000_t32" style="position:absolute;margin-left:345pt;margin-top:31.5pt;width:36.9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FB3320">
        <w:rPr>
          <w:noProof/>
        </w:rPr>
        <w:drawing>
          <wp:inline distT="114300" distB="114300" distL="114300" distR="114300" wp14:anchorId="0F6FA4DF" wp14:editId="4914C272">
            <wp:extent cx="5734050" cy="2768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2A0CA" w14:textId="77777777" w:rsidR="00B80983" w:rsidRDefault="00B80983">
      <w:pPr>
        <w:ind w:left="720"/>
        <w:jc w:val="both"/>
      </w:pPr>
    </w:p>
    <w:p w14:paraId="3F4F533A" w14:textId="77777777" w:rsidR="00B80983" w:rsidRDefault="00B80983">
      <w:pPr>
        <w:ind w:left="720"/>
        <w:jc w:val="both"/>
      </w:pPr>
    </w:p>
    <w:p w14:paraId="6138BCD9" w14:textId="77777777" w:rsidR="00B80983" w:rsidRDefault="00B80983">
      <w:pPr>
        <w:ind w:left="720"/>
        <w:jc w:val="both"/>
      </w:pPr>
    </w:p>
    <w:p w14:paraId="58B1B66F" w14:textId="77777777" w:rsidR="00B80983" w:rsidRDefault="00B80983">
      <w:pPr>
        <w:ind w:left="720"/>
        <w:jc w:val="both"/>
      </w:pPr>
    </w:p>
    <w:p w14:paraId="34B0A5DA" w14:textId="77777777" w:rsidR="00B80983" w:rsidRDefault="00B80983">
      <w:pPr>
        <w:ind w:left="720"/>
        <w:jc w:val="both"/>
      </w:pPr>
    </w:p>
    <w:p w14:paraId="77D77AC0" w14:textId="77777777" w:rsidR="00B80983" w:rsidRDefault="00B80983">
      <w:pPr>
        <w:ind w:left="720"/>
        <w:jc w:val="both"/>
      </w:pPr>
    </w:p>
    <w:p w14:paraId="208D20CC" w14:textId="77777777" w:rsidR="00B80983" w:rsidRDefault="00B80983">
      <w:pPr>
        <w:ind w:left="720"/>
        <w:jc w:val="both"/>
      </w:pPr>
    </w:p>
    <w:p w14:paraId="612FEE20" w14:textId="77777777" w:rsidR="00B80983" w:rsidRDefault="00FB3320">
      <w:pPr>
        <w:numPr>
          <w:ilvl w:val="0"/>
          <w:numId w:val="1"/>
        </w:numPr>
        <w:jc w:val="both"/>
      </w:pPr>
      <w:r>
        <w:lastRenderedPageBreak/>
        <w:t xml:space="preserve">Lalu kita akan diminta untuk memilih cara penyimpanan, </w:t>
      </w:r>
      <w:proofErr w:type="spellStart"/>
      <w:r>
        <w:t>diantaranya</w:t>
      </w:r>
      <w:proofErr w:type="spellEnd"/>
      <w:r>
        <w:t xml:space="preserve"> dapat melalui ATM, </w:t>
      </w:r>
      <w:proofErr w:type="spellStart"/>
      <w:r>
        <w:t>mercant</w:t>
      </w:r>
      <w:proofErr w:type="spellEnd"/>
      <w:r>
        <w:t>, dan lain-lain. Isikan juga nominal uang yang akan kita simpan. Setelah itu klik “Selesai” dan saldo pun bertambah.</w:t>
      </w:r>
    </w:p>
    <w:p w14:paraId="06CF2E6D" w14:textId="77777777" w:rsidR="00B80983" w:rsidRDefault="00B80983">
      <w:pPr>
        <w:ind w:left="720"/>
        <w:jc w:val="both"/>
      </w:pPr>
    </w:p>
    <w:p w14:paraId="5534B52F" w14:textId="4B99D6A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3C747B89" wp14:editId="5BB414BA">
            <wp:extent cx="5734050" cy="278130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CB3A2" w14:textId="77777777" w:rsidR="00535A32" w:rsidRDefault="00535A32">
      <w:pPr>
        <w:ind w:left="720"/>
        <w:jc w:val="both"/>
      </w:pPr>
    </w:p>
    <w:p w14:paraId="62179EA5" w14:textId="77777777" w:rsidR="00B80983" w:rsidRDefault="00FB3320">
      <w:pPr>
        <w:numPr>
          <w:ilvl w:val="0"/>
          <w:numId w:val="1"/>
        </w:numPr>
        <w:jc w:val="both"/>
      </w:pPr>
      <w:r>
        <w:t>Lalu akan ditampilkan bukti transaksi yang telah dilakukan.</w:t>
      </w:r>
    </w:p>
    <w:p w14:paraId="3F2E003A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268C1B3C" wp14:editId="67FD8358">
            <wp:extent cx="4729163" cy="3213002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21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B7434" w14:textId="77777777" w:rsidR="00B80983" w:rsidRDefault="00B80983">
      <w:pPr>
        <w:ind w:left="720"/>
        <w:jc w:val="both"/>
      </w:pPr>
    </w:p>
    <w:p w14:paraId="3235E581" w14:textId="77777777" w:rsidR="00B80983" w:rsidRDefault="00B80983">
      <w:pPr>
        <w:jc w:val="both"/>
        <w:rPr>
          <w:b/>
          <w:sz w:val="24"/>
          <w:szCs w:val="24"/>
        </w:rPr>
      </w:pPr>
    </w:p>
    <w:p w14:paraId="58B24DF1" w14:textId="2EE0AC6D" w:rsidR="00B80983" w:rsidRDefault="00B80983">
      <w:pPr>
        <w:jc w:val="both"/>
        <w:rPr>
          <w:b/>
          <w:sz w:val="24"/>
          <w:szCs w:val="24"/>
        </w:rPr>
      </w:pPr>
    </w:p>
    <w:p w14:paraId="7C43B087" w14:textId="4BD83091" w:rsidR="0069593C" w:rsidRDefault="0069593C">
      <w:pPr>
        <w:jc w:val="both"/>
        <w:rPr>
          <w:b/>
          <w:sz w:val="24"/>
          <w:szCs w:val="24"/>
        </w:rPr>
      </w:pPr>
    </w:p>
    <w:p w14:paraId="3FCBF887" w14:textId="0F0A2252" w:rsidR="0069593C" w:rsidRDefault="0069593C">
      <w:pPr>
        <w:jc w:val="both"/>
        <w:rPr>
          <w:b/>
          <w:sz w:val="24"/>
          <w:szCs w:val="24"/>
        </w:rPr>
      </w:pPr>
    </w:p>
    <w:p w14:paraId="12D35E03" w14:textId="51CA51BC" w:rsidR="0069593C" w:rsidRDefault="0069593C">
      <w:pPr>
        <w:jc w:val="both"/>
        <w:rPr>
          <w:b/>
          <w:sz w:val="24"/>
          <w:szCs w:val="24"/>
        </w:rPr>
      </w:pPr>
    </w:p>
    <w:p w14:paraId="4606A06C" w14:textId="77777777" w:rsidR="0069593C" w:rsidRDefault="0069593C">
      <w:pPr>
        <w:jc w:val="both"/>
        <w:rPr>
          <w:b/>
          <w:sz w:val="24"/>
          <w:szCs w:val="24"/>
        </w:rPr>
      </w:pPr>
    </w:p>
    <w:p w14:paraId="4B650CB6" w14:textId="77777777" w:rsidR="00B80983" w:rsidRDefault="00B80983">
      <w:pPr>
        <w:jc w:val="both"/>
        <w:rPr>
          <w:b/>
          <w:sz w:val="24"/>
          <w:szCs w:val="24"/>
        </w:rPr>
      </w:pPr>
    </w:p>
    <w:p w14:paraId="7EA58D1C" w14:textId="77777777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Transaksi Pinjam</w:t>
      </w:r>
    </w:p>
    <w:p w14:paraId="30237A10" w14:textId="0745348B" w:rsidR="00B80983" w:rsidRDefault="00FB3320" w:rsidP="0069593C">
      <w:pPr>
        <w:ind w:firstLine="360"/>
        <w:jc w:val="both"/>
      </w:pPr>
      <w:r>
        <w:t xml:space="preserve">Transaksi Pinjam berguna untuk menambah saldo kita, namun akan ada tagihan yang harus dibayar yang bisa dilihat di navigasi bar sebelah kiri pada </w:t>
      </w:r>
      <w:proofErr w:type="spellStart"/>
      <w:r>
        <w:t>icon</w:t>
      </w:r>
      <w:proofErr w:type="spellEnd"/>
      <w:r>
        <w:t xml:space="preserve"> </w:t>
      </w:r>
      <w:r>
        <w:rPr>
          <w:noProof/>
        </w:rPr>
        <w:drawing>
          <wp:inline distT="114300" distB="114300" distL="114300" distR="114300" wp14:anchorId="03A4A9CE" wp14:editId="5F12E75A">
            <wp:extent cx="190500" cy="21907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04FD5BCB" w14:textId="77777777" w:rsidR="0069593C" w:rsidRDefault="0069593C" w:rsidP="0069593C">
      <w:pPr>
        <w:ind w:firstLine="360"/>
        <w:jc w:val="both"/>
      </w:pPr>
    </w:p>
    <w:p w14:paraId="5C0E7A46" w14:textId="55E7B500" w:rsidR="00B80983" w:rsidRDefault="00FB3320">
      <w:pPr>
        <w:numPr>
          <w:ilvl w:val="0"/>
          <w:numId w:val="6"/>
        </w:numPr>
        <w:jc w:val="both"/>
      </w:pPr>
      <w:r>
        <w:t>Terdapat menu “Transaksi” di menu bar. Klik menu “Transaksi” tersebut.</w:t>
      </w:r>
    </w:p>
    <w:p w14:paraId="3517ACD3" w14:textId="77777777" w:rsidR="0069593C" w:rsidRDefault="0069593C" w:rsidP="0069593C">
      <w:pPr>
        <w:ind w:left="720"/>
        <w:jc w:val="both"/>
      </w:pPr>
    </w:p>
    <w:p w14:paraId="39E2CFFF" w14:textId="1B5B6A77" w:rsidR="0069593C" w:rsidRDefault="0069593C" w:rsidP="0069593C">
      <w:pPr>
        <w:ind w:left="720"/>
        <w:jc w:val="both"/>
      </w:pPr>
      <w:r>
        <w:rPr>
          <w:noProof/>
        </w:rPr>
        <w:drawing>
          <wp:inline distT="114300" distB="114300" distL="114300" distR="114300" wp14:anchorId="6080F6E3" wp14:editId="79B2A819">
            <wp:extent cx="5733415" cy="2742896"/>
            <wp:effectExtent l="0" t="0" r="635" b="635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021C9" w14:textId="77777777" w:rsidR="0069593C" w:rsidRDefault="0069593C" w:rsidP="0069593C">
      <w:pPr>
        <w:ind w:left="720"/>
        <w:jc w:val="both"/>
      </w:pPr>
    </w:p>
    <w:p w14:paraId="3275ADB1" w14:textId="4BCFD3FD" w:rsidR="00B80983" w:rsidRDefault="00FB3320">
      <w:pPr>
        <w:numPr>
          <w:ilvl w:val="0"/>
          <w:numId w:val="6"/>
        </w:numPr>
        <w:jc w:val="both"/>
      </w:pPr>
      <w:r>
        <w:t xml:space="preserve">Setelah </w:t>
      </w:r>
      <w:proofErr w:type="spellStart"/>
      <w:r>
        <w:t>men</w:t>
      </w:r>
      <w:proofErr w:type="spellEnd"/>
      <w:r>
        <w:t xml:space="preserve">-klik menu “Transaksi” akan muncul </w:t>
      </w:r>
      <w:proofErr w:type="spellStart"/>
      <w:r>
        <w:t>dropdown</w:t>
      </w:r>
      <w:proofErr w:type="spellEnd"/>
      <w:r>
        <w:t xml:space="preserve"> menu-menu transaksi. Lalu pilih “Pinjam” dan berpindah ke halaman pinjam.</w:t>
      </w:r>
    </w:p>
    <w:p w14:paraId="7F047B14" w14:textId="77777777" w:rsidR="0069593C" w:rsidRDefault="0069593C" w:rsidP="0069593C">
      <w:pPr>
        <w:ind w:left="720"/>
        <w:jc w:val="both"/>
      </w:pPr>
    </w:p>
    <w:p w14:paraId="205249CA" w14:textId="75397F32" w:rsidR="0069593C" w:rsidRDefault="0069593C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BE7A73" wp14:editId="1FD4D272">
                <wp:simplePos x="0" y="0"/>
                <wp:positionH relativeFrom="column">
                  <wp:posOffset>4381500</wp:posOffset>
                </wp:positionH>
                <wp:positionV relativeFrom="paragraph">
                  <wp:posOffset>471805</wp:posOffset>
                </wp:positionV>
                <wp:extent cx="468630" cy="45719"/>
                <wp:effectExtent l="57150" t="95250" r="0" b="10731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863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70347" id="Straight Arrow Connector 37" o:spid="_x0000_s1026" type="#_x0000_t32" style="position:absolute;margin-left:345pt;margin-top:37.15pt;width:36.9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1FBE6C1C" wp14:editId="715B04B0">
            <wp:extent cx="5733415" cy="2768293"/>
            <wp:effectExtent l="0" t="0" r="635" b="0"/>
            <wp:docPr id="3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69A0" w14:textId="429A107E" w:rsidR="0069593C" w:rsidRDefault="0069593C">
      <w:pPr>
        <w:ind w:left="720"/>
        <w:jc w:val="both"/>
      </w:pPr>
    </w:p>
    <w:p w14:paraId="2B778AA4" w14:textId="5A0E8513" w:rsidR="0069593C" w:rsidRDefault="0069593C">
      <w:pPr>
        <w:ind w:left="720"/>
        <w:jc w:val="both"/>
      </w:pPr>
    </w:p>
    <w:p w14:paraId="7A141B91" w14:textId="70727891" w:rsidR="0069593C" w:rsidRDefault="0069593C">
      <w:pPr>
        <w:ind w:left="720"/>
        <w:jc w:val="both"/>
      </w:pPr>
    </w:p>
    <w:p w14:paraId="72884C48" w14:textId="71E35EDD" w:rsidR="0069593C" w:rsidRDefault="0069593C">
      <w:pPr>
        <w:ind w:left="720"/>
        <w:jc w:val="both"/>
      </w:pPr>
    </w:p>
    <w:p w14:paraId="3ABB361A" w14:textId="3B1759FD" w:rsidR="0069593C" w:rsidRDefault="0069593C">
      <w:pPr>
        <w:ind w:left="720"/>
        <w:jc w:val="both"/>
      </w:pPr>
    </w:p>
    <w:p w14:paraId="09E410E3" w14:textId="77777777" w:rsidR="0069593C" w:rsidRDefault="0069593C">
      <w:pPr>
        <w:ind w:left="720"/>
        <w:jc w:val="both"/>
      </w:pPr>
    </w:p>
    <w:p w14:paraId="5FE3CC99" w14:textId="0D687D01" w:rsidR="00B80983" w:rsidRDefault="00FB3320">
      <w:pPr>
        <w:numPr>
          <w:ilvl w:val="0"/>
          <w:numId w:val="6"/>
        </w:numPr>
        <w:jc w:val="both"/>
      </w:pPr>
      <w:r>
        <w:lastRenderedPageBreak/>
        <w:t xml:space="preserve">Lalu kita akan diminta untuk memilih cara peminjaman, </w:t>
      </w:r>
      <w:proofErr w:type="spellStart"/>
      <w:r>
        <w:t>diantaranya</w:t>
      </w:r>
      <w:proofErr w:type="spellEnd"/>
      <w:r>
        <w:t xml:space="preserve"> dapat melalui minimarket terdekat atau bisa langsung ke kantor koperasi. Isikan juga nominal uang yang akan kita pinjam. Setelah itu klik “Selesai”, saldo tidak akan b</w:t>
      </w:r>
      <w:r>
        <w:t>ertambah dan kredit akan bertambah sesuai nominal uang yang dipinjam.</w:t>
      </w:r>
    </w:p>
    <w:p w14:paraId="7C904D1A" w14:textId="77777777" w:rsidR="0069593C" w:rsidRDefault="0069593C" w:rsidP="0069593C">
      <w:pPr>
        <w:ind w:left="720"/>
        <w:jc w:val="both"/>
      </w:pPr>
    </w:p>
    <w:p w14:paraId="412CEDE9" w14:textId="46EAD20F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5B33D4F9" wp14:editId="6E7E3569">
            <wp:extent cx="5734050" cy="2705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96DC7" w14:textId="77777777" w:rsidR="0069593C" w:rsidRDefault="0069593C">
      <w:pPr>
        <w:ind w:left="720"/>
        <w:jc w:val="both"/>
      </w:pPr>
    </w:p>
    <w:p w14:paraId="73AFE5CC" w14:textId="77777777" w:rsidR="00B80983" w:rsidRDefault="00FB3320">
      <w:pPr>
        <w:numPr>
          <w:ilvl w:val="0"/>
          <w:numId w:val="6"/>
        </w:numPr>
        <w:jc w:val="both"/>
      </w:pPr>
      <w:r>
        <w:t>Lalu akan ditampilkan bukti transaksi yang telah dilakukan.</w:t>
      </w:r>
    </w:p>
    <w:p w14:paraId="3E0FC15D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7AD3FEFE" wp14:editId="31EA4E3C">
            <wp:extent cx="4376738" cy="3138038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3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9E92B" w14:textId="77777777" w:rsidR="00B80983" w:rsidRDefault="00B80983">
      <w:pPr>
        <w:ind w:left="720"/>
        <w:jc w:val="both"/>
      </w:pPr>
    </w:p>
    <w:p w14:paraId="48F31566" w14:textId="77777777" w:rsidR="00B80983" w:rsidRDefault="00B80983">
      <w:pPr>
        <w:ind w:left="720"/>
        <w:jc w:val="both"/>
      </w:pPr>
    </w:p>
    <w:p w14:paraId="3088D0C8" w14:textId="68454D72" w:rsidR="00B80983" w:rsidRDefault="00B80983">
      <w:pPr>
        <w:jc w:val="both"/>
      </w:pPr>
    </w:p>
    <w:p w14:paraId="45B90CAB" w14:textId="6727D86E" w:rsidR="0069593C" w:rsidRDefault="0069593C">
      <w:pPr>
        <w:jc w:val="both"/>
      </w:pPr>
    </w:p>
    <w:p w14:paraId="7EA6EBC5" w14:textId="64AFCF6A" w:rsidR="0069593C" w:rsidRDefault="0069593C">
      <w:pPr>
        <w:jc w:val="both"/>
      </w:pPr>
    </w:p>
    <w:p w14:paraId="47B4F03F" w14:textId="03717975" w:rsidR="0069593C" w:rsidRDefault="0069593C">
      <w:pPr>
        <w:jc w:val="both"/>
      </w:pPr>
    </w:p>
    <w:p w14:paraId="334D2571" w14:textId="31A232C6" w:rsidR="0069593C" w:rsidRDefault="0069593C">
      <w:pPr>
        <w:jc w:val="both"/>
      </w:pPr>
    </w:p>
    <w:p w14:paraId="36829DC9" w14:textId="4BEC0947" w:rsidR="0069593C" w:rsidRDefault="0069593C">
      <w:pPr>
        <w:jc w:val="both"/>
      </w:pPr>
    </w:p>
    <w:p w14:paraId="392CB9CB" w14:textId="77777777" w:rsidR="0069593C" w:rsidRDefault="0069593C">
      <w:pPr>
        <w:jc w:val="both"/>
      </w:pPr>
    </w:p>
    <w:p w14:paraId="0BBE639F" w14:textId="03E061CA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Transaksi Bayar Pinjaman</w:t>
      </w:r>
    </w:p>
    <w:p w14:paraId="220091DF" w14:textId="521428F8" w:rsidR="00B80983" w:rsidRDefault="00FB3320" w:rsidP="0069593C">
      <w:pPr>
        <w:ind w:firstLine="360"/>
        <w:jc w:val="both"/>
      </w:pPr>
      <w:r>
        <w:t>Transaksi Bayar Pinjaman ini bermaksud agar kredit yang kita miliki berkurang. Apabila kita m</w:t>
      </w:r>
      <w:r>
        <w:t>asih memiliki kredit, maka kita tidak bisa melakukan pinjaman uang. Oleh karena itu apabila ingin melakukan pinjaman uang kembali, diharuskan untuk melunaskan uang pinjaman sebelumnya.</w:t>
      </w:r>
    </w:p>
    <w:p w14:paraId="6A74A0D6" w14:textId="77777777" w:rsidR="0069593C" w:rsidRDefault="0069593C" w:rsidP="0069593C">
      <w:pPr>
        <w:ind w:firstLine="360"/>
        <w:jc w:val="both"/>
      </w:pPr>
    </w:p>
    <w:p w14:paraId="0AE8D9F4" w14:textId="174B1D6B" w:rsidR="00B80983" w:rsidRDefault="00FB3320">
      <w:pPr>
        <w:numPr>
          <w:ilvl w:val="0"/>
          <w:numId w:val="3"/>
        </w:numPr>
        <w:jc w:val="both"/>
      </w:pPr>
      <w:r>
        <w:t>Terdapat menu “Transaksi” di menu bar. Klik menu “Transaksi” tersebut.</w:t>
      </w:r>
    </w:p>
    <w:p w14:paraId="37B44606" w14:textId="77777777" w:rsidR="0069593C" w:rsidRDefault="0069593C" w:rsidP="0069593C">
      <w:pPr>
        <w:ind w:left="720"/>
        <w:jc w:val="both"/>
      </w:pPr>
    </w:p>
    <w:p w14:paraId="21FE1320" w14:textId="7B9E3969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04C8264C" wp14:editId="0D71E490">
            <wp:extent cx="5734050" cy="2743200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D5866" w14:textId="77777777" w:rsidR="0069593C" w:rsidRDefault="0069593C">
      <w:pPr>
        <w:ind w:left="720"/>
        <w:jc w:val="both"/>
      </w:pPr>
    </w:p>
    <w:p w14:paraId="2B306FEB" w14:textId="12B4BBDB" w:rsidR="00B80983" w:rsidRDefault="00FB3320">
      <w:pPr>
        <w:numPr>
          <w:ilvl w:val="0"/>
          <w:numId w:val="3"/>
        </w:numPr>
        <w:jc w:val="both"/>
      </w:pPr>
      <w:r>
        <w:t xml:space="preserve">Setelah </w:t>
      </w:r>
      <w:proofErr w:type="spellStart"/>
      <w:r>
        <w:t>men</w:t>
      </w:r>
      <w:proofErr w:type="spellEnd"/>
      <w:r>
        <w:t xml:space="preserve">-klik menu “Transaksi” akan muncul </w:t>
      </w:r>
      <w:proofErr w:type="spellStart"/>
      <w:r>
        <w:t>dropdown</w:t>
      </w:r>
      <w:proofErr w:type="spellEnd"/>
      <w:r>
        <w:t xml:space="preserve"> menu-menu transaksi. Lalu pilih “Bayar Pinjaman” dan berpindah ke halaman bayar pinjaman.</w:t>
      </w:r>
    </w:p>
    <w:p w14:paraId="3A976C2B" w14:textId="77777777" w:rsidR="0082282B" w:rsidRDefault="0082282B" w:rsidP="0082282B">
      <w:pPr>
        <w:ind w:left="720"/>
        <w:jc w:val="both"/>
      </w:pPr>
    </w:p>
    <w:p w14:paraId="04726DC6" w14:textId="23E7B300" w:rsidR="0069593C" w:rsidRDefault="004753EB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CAD501" wp14:editId="74941EEC">
                <wp:simplePos x="0" y="0"/>
                <wp:positionH relativeFrom="column">
                  <wp:posOffset>4431030</wp:posOffset>
                </wp:positionH>
                <wp:positionV relativeFrom="paragraph">
                  <wp:posOffset>477520</wp:posOffset>
                </wp:positionV>
                <wp:extent cx="388620" cy="45719"/>
                <wp:effectExtent l="57150" t="76200" r="0" b="1073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392BF" id="Straight Arrow Connector 46" o:spid="_x0000_s1026" type="#_x0000_t32" style="position:absolute;margin-left:348.9pt;margin-top:37.6pt;width:30.6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82282B">
        <w:rPr>
          <w:noProof/>
        </w:rPr>
        <w:drawing>
          <wp:inline distT="0" distB="0" distL="0" distR="0" wp14:anchorId="1F0FD644" wp14:editId="1C12A79C">
            <wp:extent cx="5733415" cy="2774950"/>
            <wp:effectExtent l="0" t="0" r="635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DE6C" w14:textId="02E7A27D" w:rsidR="0082282B" w:rsidRDefault="0082282B">
      <w:pPr>
        <w:ind w:left="720"/>
        <w:jc w:val="both"/>
      </w:pPr>
    </w:p>
    <w:p w14:paraId="0B51534E" w14:textId="49F58C2A" w:rsidR="0082282B" w:rsidRDefault="0082282B">
      <w:pPr>
        <w:ind w:left="720"/>
        <w:jc w:val="both"/>
      </w:pPr>
    </w:p>
    <w:p w14:paraId="6C0EF3E6" w14:textId="14AFA882" w:rsidR="0082282B" w:rsidRDefault="0082282B">
      <w:pPr>
        <w:ind w:left="720"/>
        <w:jc w:val="both"/>
      </w:pPr>
    </w:p>
    <w:p w14:paraId="31E030B6" w14:textId="00B9736A" w:rsidR="0082282B" w:rsidRDefault="0082282B">
      <w:pPr>
        <w:ind w:left="720"/>
        <w:jc w:val="both"/>
      </w:pPr>
    </w:p>
    <w:p w14:paraId="17A418F8" w14:textId="34E9F02A" w:rsidR="00B80983" w:rsidRDefault="00FB3320">
      <w:pPr>
        <w:numPr>
          <w:ilvl w:val="0"/>
          <w:numId w:val="3"/>
        </w:numPr>
        <w:jc w:val="both"/>
      </w:pPr>
      <w:r>
        <w:lastRenderedPageBreak/>
        <w:t xml:space="preserve">Lalu kita akan diminta untuk memilih cara pembayaran, </w:t>
      </w:r>
      <w:proofErr w:type="spellStart"/>
      <w:r>
        <w:t>diantaranya</w:t>
      </w:r>
      <w:proofErr w:type="spellEnd"/>
      <w:r>
        <w:t xml:space="preserve"> dapat melalui minimarket terdekat atau bisa langsung ke kantor koperasi. Isikan juga nominal uang yang akan dibayarkan. Setelah itu klik “Selesai”, saldo tidak akan berkurang dan kredit akan</w:t>
      </w:r>
      <w:r>
        <w:t xml:space="preserve"> berkurang sesuai nominal uang yang dibayarkan.</w:t>
      </w:r>
    </w:p>
    <w:p w14:paraId="0DAF4DAF" w14:textId="77777777" w:rsidR="0069593C" w:rsidRDefault="0069593C" w:rsidP="0069593C">
      <w:pPr>
        <w:ind w:left="720"/>
        <w:jc w:val="both"/>
      </w:pPr>
    </w:p>
    <w:p w14:paraId="0D5E94AC" w14:textId="7173308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655A2F91" wp14:editId="4FDFC3E9">
            <wp:extent cx="5734050" cy="26924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9A15A" w14:textId="77777777" w:rsidR="004753EB" w:rsidRDefault="004753EB">
      <w:pPr>
        <w:ind w:left="720"/>
        <w:jc w:val="both"/>
      </w:pPr>
    </w:p>
    <w:p w14:paraId="007A5544" w14:textId="77777777" w:rsidR="00B80983" w:rsidRDefault="00FB3320">
      <w:pPr>
        <w:numPr>
          <w:ilvl w:val="0"/>
          <w:numId w:val="3"/>
        </w:numPr>
        <w:jc w:val="both"/>
      </w:pPr>
      <w:r>
        <w:t>Lalu akan ditampilkan bukti transaksi yang telah dilakukan.</w:t>
      </w:r>
    </w:p>
    <w:p w14:paraId="7025CFD1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566BB39C" wp14:editId="7CD64C13">
            <wp:extent cx="4812118" cy="3414713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118" cy="341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27504" w14:textId="76E68140" w:rsidR="00B80983" w:rsidRDefault="00B80983">
      <w:pPr>
        <w:jc w:val="both"/>
      </w:pPr>
    </w:p>
    <w:p w14:paraId="03F96F96" w14:textId="133A805F" w:rsidR="00535A32" w:rsidRDefault="00535A32">
      <w:pPr>
        <w:jc w:val="both"/>
      </w:pPr>
    </w:p>
    <w:p w14:paraId="465B7CCD" w14:textId="3ECF9878" w:rsidR="00535A32" w:rsidRDefault="00535A32">
      <w:pPr>
        <w:jc w:val="both"/>
      </w:pPr>
    </w:p>
    <w:p w14:paraId="3D18FED2" w14:textId="02F4A638" w:rsidR="00535A32" w:rsidRDefault="00535A32">
      <w:pPr>
        <w:jc w:val="both"/>
      </w:pPr>
    </w:p>
    <w:p w14:paraId="7E996358" w14:textId="5D851F3B" w:rsidR="00535A32" w:rsidRDefault="00535A32">
      <w:pPr>
        <w:jc w:val="both"/>
      </w:pPr>
    </w:p>
    <w:p w14:paraId="570BF95E" w14:textId="016A6A50" w:rsidR="00535A32" w:rsidRDefault="00535A32">
      <w:pPr>
        <w:jc w:val="both"/>
      </w:pPr>
    </w:p>
    <w:p w14:paraId="6A7D2666" w14:textId="77777777" w:rsidR="00535A32" w:rsidRDefault="00535A32">
      <w:pPr>
        <w:jc w:val="both"/>
      </w:pPr>
    </w:p>
    <w:p w14:paraId="74701C00" w14:textId="77777777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Transaksi Tarik</w:t>
      </w:r>
    </w:p>
    <w:p w14:paraId="0BEF2E74" w14:textId="1E2D6904" w:rsidR="00B80983" w:rsidRDefault="00FB3320" w:rsidP="0069593C">
      <w:pPr>
        <w:ind w:firstLine="360"/>
        <w:jc w:val="both"/>
      </w:pPr>
      <w:r>
        <w:t>Transaksi Tarik ini berguna untuk mengambil uang dari Koperasi yang nanti akan mengurangi jumlah saldo kita.</w:t>
      </w:r>
    </w:p>
    <w:p w14:paraId="4F228D94" w14:textId="77777777" w:rsidR="0069593C" w:rsidRDefault="0069593C">
      <w:pPr>
        <w:jc w:val="both"/>
      </w:pPr>
    </w:p>
    <w:p w14:paraId="71D5D4C1" w14:textId="1B050039" w:rsidR="00B80983" w:rsidRDefault="00FB3320">
      <w:pPr>
        <w:numPr>
          <w:ilvl w:val="0"/>
          <w:numId w:val="4"/>
        </w:numPr>
        <w:jc w:val="both"/>
      </w:pPr>
      <w:r>
        <w:t>Terdapat menu “Tra</w:t>
      </w:r>
      <w:r>
        <w:t>nsaksi” di menu bar. Klik menu “Transaksi” tersebut.</w:t>
      </w:r>
    </w:p>
    <w:p w14:paraId="29E642E8" w14:textId="77777777" w:rsidR="0069593C" w:rsidRDefault="0069593C" w:rsidP="0069593C">
      <w:pPr>
        <w:ind w:left="720"/>
        <w:jc w:val="both"/>
      </w:pPr>
    </w:p>
    <w:p w14:paraId="334FEE4B" w14:textId="01A1883D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44315E07" wp14:editId="34F10664">
            <wp:extent cx="5734050" cy="27432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C39D0" w14:textId="77777777" w:rsidR="0063683B" w:rsidRDefault="0063683B">
      <w:pPr>
        <w:ind w:left="720"/>
        <w:jc w:val="both"/>
      </w:pPr>
    </w:p>
    <w:p w14:paraId="1C758898" w14:textId="0FE2A4AD" w:rsidR="00B80983" w:rsidRDefault="00FB3320">
      <w:pPr>
        <w:numPr>
          <w:ilvl w:val="0"/>
          <w:numId w:val="4"/>
        </w:numPr>
        <w:jc w:val="both"/>
      </w:pPr>
      <w:r>
        <w:t xml:space="preserve">Setelah </w:t>
      </w:r>
      <w:proofErr w:type="spellStart"/>
      <w:r>
        <w:t>men</w:t>
      </w:r>
      <w:proofErr w:type="spellEnd"/>
      <w:r>
        <w:t xml:space="preserve">-klik menu “Transaksi” akan muncul </w:t>
      </w:r>
      <w:proofErr w:type="spellStart"/>
      <w:r>
        <w:t>dropdown</w:t>
      </w:r>
      <w:proofErr w:type="spellEnd"/>
      <w:r>
        <w:t xml:space="preserve"> menu-menu transaksi. Lalu pilih “Penarikan” dan berpindah ke halaman tarik.</w:t>
      </w:r>
    </w:p>
    <w:p w14:paraId="04D4389A" w14:textId="77777777" w:rsidR="0063683B" w:rsidRDefault="0063683B" w:rsidP="0063683B">
      <w:pPr>
        <w:ind w:left="720"/>
        <w:jc w:val="both"/>
      </w:pPr>
    </w:p>
    <w:p w14:paraId="5902DC76" w14:textId="005E0541" w:rsidR="0063683B" w:rsidRDefault="0063683B" w:rsidP="0063683B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FC3E7E" wp14:editId="02607594">
                <wp:simplePos x="0" y="0"/>
                <wp:positionH relativeFrom="column">
                  <wp:posOffset>4297680</wp:posOffset>
                </wp:positionH>
                <wp:positionV relativeFrom="paragraph">
                  <wp:posOffset>668020</wp:posOffset>
                </wp:positionV>
                <wp:extent cx="541020" cy="50165"/>
                <wp:effectExtent l="57150" t="95250" r="0" b="1022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50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3D68B" id="Straight Arrow Connector 42" o:spid="_x0000_s1026" type="#_x0000_t32" style="position:absolute;margin-left:338.4pt;margin-top:52.6pt;width:42.6pt;height:3.9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34E4D049" wp14:editId="09B54FE8">
            <wp:extent cx="5733415" cy="2768293"/>
            <wp:effectExtent l="0" t="0" r="635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FF51C" w14:textId="5E36FEC1" w:rsidR="0063683B" w:rsidRDefault="0063683B" w:rsidP="0063683B">
      <w:pPr>
        <w:ind w:left="720"/>
        <w:jc w:val="both"/>
      </w:pPr>
    </w:p>
    <w:p w14:paraId="7ED82666" w14:textId="454613A9" w:rsidR="00535A32" w:rsidRDefault="00535A32" w:rsidP="0063683B">
      <w:pPr>
        <w:ind w:left="720"/>
        <w:jc w:val="both"/>
      </w:pPr>
    </w:p>
    <w:p w14:paraId="2C6D16EF" w14:textId="70158ECF" w:rsidR="00535A32" w:rsidRDefault="00535A32" w:rsidP="0063683B">
      <w:pPr>
        <w:ind w:left="720"/>
        <w:jc w:val="both"/>
      </w:pPr>
    </w:p>
    <w:p w14:paraId="0614A00D" w14:textId="604CC825" w:rsidR="00535A32" w:rsidRDefault="00535A32" w:rsidP="0063683B">
      <w:pPr>
        <w:ind w:left="720"/>
        <w:jc w:val="both"/>
      </w:pPr>
    </w:p>
    <w:p w14:paraId="7CA720D5" w14:textId="77777777" w:rsidR="00535A32" w:rsidRDefault="00535A32" w:rsidP="0063683B">
      <w:pPr>
        <w:ind w:left="720"/>
        <w:jc w:val="both"/>
      </w:pPr>
    </w:p>
    <w:p w14:paraId="5032BFB5" w14:textId="32D52F65" w:rsidR="00B80983" w:rsidRDefault="00FB3320">
      <w:pPr>
        <w:numPr>
          <w:ilvl w:val="0"/>
          <w:numId w:val="4"/>
        </w:numPr>
        <w:jc w:val="both"/>
      </w:pPr>
      <w:r>
        <w:lastRenderedPageBreak/>
        <w:t xml:space="preserve">Lalu kita akan diminta untuk memilih cara penarikan, </w:t>
      </w:r>
      <w:proofErr w:type="spellStart"/>
      <w:r>
        <w:t>diantaranya</w:t>
      </w:r>
      <w:proofErr w:type="spellEnd"/>
      <w:r>
        <w:t xml:space="preserve"> dapat melalui minimarket terdekat atau bisa langsung ke kantor koperasi. Isikan juga nominal uang yang akan kita tarik. Setelah itu klik “Selesai”, saldo pun akan berkurang.</w:t>
      </w:r>
    </w:p>
    <w:p w14:paraId="37880CB9" w14:textId="77777777" w:rsidR="0069593C" w:rsidRDefault="0069593C" w:rsidP="0069593C">
      <w:pPr>
        <w:ind w:left="720"/>
        <w:jc w:val="both"/>
      </w:pPr>
    </w:p>
    <w:p w14:paraId="45F160DD" w14:textId="498B5B1F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1D8EE79F" wp14:editId="0E588892">
            <wp:extent cx="5734050" cy="26797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FBC50" w14:textId="77777777" w:rsidR="0063683B" w:rsidRDefault="0063683B">
      <w:pPr>
        <w:ind w:left="720"/>
        <w:jc w:val="both"/>
      </w:pPr>
    </w:p>
    <w:p w14:paraId="581DDD85" w14:textId="77777777" w:rsidR="00B80983" w:rsidRDefault="00FB3320">
      <w:pPr>
        <w:numPr>
          <w:ilvl w:val="0"/>
          <w:numId w:val="4"/>
        </w:numPr>
        <w:jc w:val="both"/>
      </w:pPr>
      <w:r>
        <w:t>Lalu ak</w:t>
      </w:r>
      <w:r>
        <w:t>an ditampilkan bukti transaksi yang telah dilakukan.</w:t>
      </w:r>
    </w:p>
    <w:p w14:paraId="0CC80BFD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757BF94A" wp14:editId="30178B30">
            <wp:extent cx="4489821" cy="3309938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821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0A620" w14:textId="77777777" w:rsidR="00B80983" w:rsidRDefault="00B80983">
      <w:pPr>
        <w:ind w:left="720"/>
        <w:jc w:val="both"/>
      </w:pPr>
    </w:p>
    <w:p w14:paraId="6F7202D2" w14:textId="76F962CC" w:rsidR="00B80983" w:rsidRDefault="00B80983">
      <w:pPr>
        <w:ind w:left="720"/>
        <w:jc w:val="both"/>
      </w:pPr>
    </w:p>
    <w:p w14:paraId="58501BAD" w14:textId="1442A786" w:rsidR="00535A32" w:rsidRDefault="00535A32">
      <w:pPr>
        <w:ind w:left="720"/>
        <w:jc w:val="both"/>
      </w:pPr>
    </w:p>
    <w:p w14:paraId="5C2173D4" w14:textId="0A65760B" w:rsidR="00535A32" w:rsidRDefault="00535A32">
      <w:pPr>
        <w:ind w:left="720"/>
        <w:jc w:val="both"/>
      </w:pPr>
    </w:p>
    <w:p w14:paraId="716E384B" w14:textId="2C728D35" w:rsidR="00535A32" w:rsidRDefault="00535A32">
      <w:pPr>
        <w:ind w:left="720"/>
        <w:jc w:val="both"/>
      </w:pPr>
    </w:p>
    <w:p w14:paraId="419FFCC0" w14:textId="31B02B11" w:rsidR="00535A32" w:rsidRDefault="00535A32">
      <w:pPr>
        <w:ind w:left="720"/>
        <w:jc w:val="both"/>
      </w:pPr>
    </w:p>
    <w:p w14:paraId="4E70F26F" w14:textId="5E115C32" w:rsidR="00535A32" w:rsidRDefault="00535A32">
      <w:pPr>
        <w:ind w:left="720"/>
        <w:jc w:val="both"/>
      </w:pPr>
    </w:p>
    <w:p w14:paraId="5B0ADC21" w14:textId="4AABC264" w:rsidR="00535A32" w:rsidRDefault="00535A32">
      <w:pPr>
        <w:ind w:left="720"/>
        <w:jc w:val="both"/>
      </w:pPr>
    </w:p>
    <w:p w14:paraId="3A4D5F74" w14:textId="77777777" w:rsidR="00535A32" w:rsidRDefault="00535A32">
      <w:pPr>
        <w:ind w:left="720"/>
        <w:jc w:val="both"/>
      </w:pPr>
    </w:p>
    <w:p w14:paraId="03E33365" w14:textId="77777777" w:rsidR="00B80983" w:rsidRDefault="00FB332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Transaksi Transfer</w:t>
      </w:r>
    </w:p>
    <w:p w14:paraId="3E375BF8" w14:textId="6A386344" w:rsidR="00B80983" w:rsidRDefault="00FB3320" w:rsidP="0063683B">
      <w:pPr>
        <w:ind w:firstLine="360"/>
        <w:jc w:val="both"/>
      </w:pPr>
      <w:r>
        <w:t>Transaksi Transfer berguna untuk mengirimkan sejumlah saldo yang kita miliki untuk dikirimkan ke anggota lain dengan menggunakan ID sebagai tujuan transfernya. ID dapat dilihat dar</w:t>
      </w:r>
      <w:r>
        <w:t xml:space="preserve">i navigasi bar yang berada di sebelah kiri pada </w:t>
      </w:r>
      <w:proofErr w:type="spellStart"/>
      <w:r>
        <w:t>icon</w:t>
      </w:r>
      <w:proofErr w:type="spellEnd"/>
      <w:r>
        <w:t xml:space="preserve"> </w:t>
      </w:r>
      <w:r>
        <w:rPr>
          <w:noProof/>
        </w:rPr>
        <w:drawing>
          <wp:inline distT="114300" distB="114300" distL="114300" distR="114300" wp14:anchorId="12437B4B" wp14:editId="41DDB155">
            <wp:extent cx="190500" cy="1905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045134E" w14:textId="77777777" w:rsidR="0063683B" w:rsidRDefault="0063683B">
      <w:pPr>
        <w:jc w:val="both"/>
      </w:pPr>
    </w:p>
    <w:p w14:paraId="6CD00E5C" w14:textId="45024FFB" w:rsidR="00B80983" w:rsidRDefault="00FB3320">
      <w:pPr>
        <w:numPr>
          <w:ilvl w:val="0"/>
          <w:numId w:val="5"/>
        </w:numPr>
        <w:jc w:val="both"/>
      </w:pPr>
      <w:r>
        <w:t>Terdapat menu “Transaksi” di menu bar. Klik menu “Transaksi” tersebut.</w:t>
      </w:r>
    </w:p>
    <w:p w14:paraId="04C33651" w14:textId="77777777" w:rsidR="0063683B" w:rsidRDefault="0063683B" w:rsidP="0063683B">
      <w:pPr>
        <w:ind w:left="720"/>
        <w:jc w:val="both"/>
      </w:pPr>
    </w:p>
    <w:p w14:paraId="04C3D464" w14:textId="500764A4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70E8CF7C" wp14:editId="2E6CBE6F">
            <wp:extent cx="5734050" cy="2743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CCFA7" w14:textId="6EA71EF8" w:rsidR="0063683B" w:rsidRDefault="0063683B">
      <w:pPr>
        <w:ind w:left="720"/>
        <w:jc w:val="both"/>
      </w:pPr>
    </w:p>
    <w:p w14:paraId="67B7A245" w14:textId="47AE8BAA" w:rsidR="00B80983" w:rsidRDefault="00FB3320">
      <w:pPr>
        <w:numPr>
          <w:ilvl w:val="0"/>
          <w:numId w:val="5"/>
        </w:numPr>
        <w:jc w:val="both"/>
      </w:pPr>
      <w:r>
        <w:t xml:space="preserve">Setelah </w:t>
      </w:r>
      <w:proofErr w:type="spellStart"/>
      <w:r>
        <w:t>men</w:t>
      </w:r>
      <w:proofErr w:type="spellEnd"/>
      <w:r>
        <w:t xml:space="preserve">-klik menu “Transaksi” akan muncul </w:t>
      </w:r>
      <w:proofErr w:type="spellStart"/>
      <w:r>
        <w:t>dropdown</w:t>
      </w:r>
      <w:proofErr w:type="spellEnd"/>
      <w:r>
        <w:t xml:space="preserve"> menu-menu transaksi. Lalu pilih “Transfer” dan berpindah ke halaman tran</w:t>
      </w:r>
      <w:r>
        <w:t>sfer.</w:t>
      </w:r>
    </w:p>
    <w:p w14:paraId="0E30D4A0" w14:textId="77777777" w:rsidR="0063683B" w:rsidRDefault="0063683B" w:rsidP="0063683B">
      <w:pPr>
        <w:ind w:left="720"/>
        <w:jc w:val="both"/>
      </w:pPr>
    </w:p>
    <w:p w14:paraId="346E8136" w14:textId="419A1634" w:rsidR="0063683B" w:rsidRDefault="0063683B" w:rsidP="0063683B">
      <w:pPr>
        <w:ind w:left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52B157" wp14:editId="061A655F">
                <wp:simplePos x="0" y="0"/>
                <wp:positionH relativeFrom="column">
                  <wp:posOffset>4351020</wp:posOffset>
                </wp:positionH>
                <wp:positionV relativeFrom="paragraph">
                  <wp:posOffset>493396</wp:posOffset>
                </wp:positionV>
                <wp:extent cx="502920" cy="45719"/>
                <wp:effectExtent l="57150" t="57150" r="11430" b="1263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9B0D8" id="Straight Arrow Connector 44" o:spid="_x0000_s1026" type="#_x0000_t32" style="position:absolute;margin-left:342.6pt;margin-top:38.85pt;width:39.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6A94CEF6" wp14:editId="2EFD54E4">
            <wp:extent cx="5733415" cy="2768293"/>
            <wp:effectExtent l="0" t="0" r="635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9070D" w14:textId="4553B8E9" w:rsidR="0063683B" w:rsidRDefault="0063683B" w:rsidP="0063683B">
      <w:pPr>
        <w:ind w:left="720"/>
        <w:jc w:val="both"/>
      </w:pPr>
    </w:p>
    <w:p w14:paraId="37E99F55" w14:textId="18924DCF" w:rsidR="00535A32" w:rsidRDefault="00535A32" w:rsidP="0063683B">
      <w:pPr>
        <w:ind w:left="720"/>
        <w:jc w:val="both"/>
      </w:pPr>
    </w:p>
    <w:p w14:paraId="3FBFAE14" w14:textId="378611BA" w:rsidR="00535A32" w:rsidRDefault="00535A32" w:rsidP="0063683B">
      <w:pPr>
        <w:ind w:left="720"/>
        <w:jc w:val="both"/>
      </w:pPr>
    </w:p>
    <w:p w14:paraId="2D62EBF5" w14:textId="4702D23F" w:rsidR="00535A32" w:rsidRDefault="00535A32" w:rsidP="0063683B">
      <w:pPr>
        <w:ind w:left="720"/>
        <w:jc w:val="both"/>
      </w:pPr>
    </w:p>
    <w:p w14:paraId="52489639" w14:textId="77777777" w:rsidR="00535A32" w:rsidRDefault="00535A32" w:rsidP="0063683B">
      <w:pPr>
        <w:ind w:left="720"/>
        <w:jc w:val="both"/>
      </w:pPr>
    </w:p>
    <w:p w14:paraId="45250533" w14:textId="3DAF9B98" w:rsidR="00B80983" w:rsidRDefault="00FB3320">
      <w:pPr>
        <w:numPr>
          <w:ilvl w:val="0"/>
          <w:numId w:val="5"/>
        </w:numPr>
        <w:jc w:val="both"/>
      </w:pPr>
      <w:r>
        <w:lastRenderedPageBreak/>
        <w:t>Lalu kita akan diminta untuk mengisi nomor ID Tujuan yang akan dikirimkan sejumlah uang yang ada di saldo kita. Pastikan nomor ID benar. Setelah itu isikan nominal uang yan</w:t>
      </w:r>
      <w:r>
        <w:t>g akan ditransfer. Setelah itu klik “Selesai”, saldo pun akan berkurang dan saldo dari nomor ID Tujuan akan bertambah.</w:t>
      </w:r>
    </w:p>
    <w:p w14:paraId="14F0E4E5" w14:textId="77777777" w:rsidR="0063683B" w:rsidRDefault="0063683B" w:rsidP="0063683B">
      <w:pPr>
        <w:ind w:left="720"/>
        <w:jc w:val="both"/>
      </w:pPr>
    </w:p>
    <w:p w14:paraId="38455F2D" w14:textId="7889F463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1CD281DE" wp14:editId="52CCD772">
            <wp:extent cx="5734050" cy="273050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A71FC" w14:textId="77777777" w:rsidR="0063683B" w:rsidRDefault="0063683B">
      <w:pPr>
        <w:ind w:left="720"/>
        <w:jc w:val="both"/>
      </w:pPr>
    </w:p>
    <w:p w14:paraId="58611F88" w14:textId="77777777" w:rsidR="00B80983" w:rsidRDefault="00FB3320">
      <w:pPr>
        <w:numPr>
          <w:ilvl w:val="0"/>
          <w:numId w:val="5"/>
        </w:numPr>
        <w:jc w:val="both"/>
      </w:pPr>
      <w:r>
        <w:t>Lalu akan ditampilkan bukti transaksi yang telah dilakukan.</w:t>
      </w:r>
    </w:p>
    <w:p w14:paraId="21038A9C" w14:textId="77777777" w:rsidR="00B80983" w:rsidRDefault="00FB3320">
      <w:pPr>
        <w:ind w:left="720"/>
        <w:jc w:val="both"/>
      </w:pPr>
      <w:r>
        <w:rPr>
          <w:noProof/>
        </w:rPr>
        <w:drawing>
          <wp:inline distT="114300" distB="114300" distL="114300" distR="114300" wp14:anchorId="17721A4A" wp14:editId="0F67559D">
            <wp:extent cx="4862513" cy="3513610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513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95339" w14:textId="77777777" w:rsidR="00B80983" w:rsidRDefault="00B80983">
      <w:pPr>
        <w:jc w:val="both"/>
      </w:pPr>
    </w:p>
    <w:p w14:paraId="552A6F4C" w14:textId="77777777" w:rsidR="00B80983" w:rsidRDefault="00B80983">
      <w:pPr>
        <w:jc w:val="both"/>
      </w:pPr>
    </w:p>
    <w:p w14:paraId="57FC9C49" w14:textId="3933DEF9" w:rsidR="00B80983" w:rsidRDefault="00B80983">
      <w:pPr>
        <w:jc w:val="both"/>
      </w:pPr>
    </w:p>
    <w:p w14:paraId="15FDCE80" w14:textId="44E7C863" w:rsidR="00384094" w:rsidRDefault="00384094">
      <w:pPr>
        <w:jc w:val="both"/>
      </w:pPr>
    </w:p>
    <w:p w14:paraId="0AFF472C" w14:textId="7E5A2837" w:rsidR="00384094" w:rsidRDefault="00384094">
      <w:pPr>
        <w:jc w:val="both"/>
      </w:pPr>
    </w:p>
    <w:p w14:paraId="63C5BFE3" w14:textId="6103D5BE" w:rsidR="00384094" w:rsidRDefault="00384094">
      <w:pPr>
        <w:jc w:val="both"/>
      </w:pPr>
    </w:p>
    <w:p w14:paraId="6B2BC8C4" w14:textId="09C1F2E1" w:rsidR="00D7436D" w:rsidRDefault="00D7436D">
      <w:pPr>
        <w:jc w:val="both"/>
      </w:pPr>
    </w:p>
    <w:p w14:paraId="708F55F6" w14:textId="1EF9EF72" w:rsidR="00D7436D" w:rsidRPr="00D7436D" w:rsidRDefault="00D7436D">
      <w:pPr>
        <w:jc w:val="both"/>
        <w:rPr>
          <w:b/>
          <w:bCs/>
          <w:sz w:val="24"/>
          <w:szCs w:val="24"/>
          <w:lang w:val="en-US"/>
        </w:rPr>
      </w:pPr>
      <w:r w:rsidRPr="00D7436D">
        <w:rPr>
          <w:b/>
          <w:bCs/>
          <w:sz w:val="24"/>
          <w:szCs w:val="24"/>
          <w:lang w:val="en-US"/>
        </w:rPr>
        <w:lastRenderedPageBreak/>
        <w:t>Logout</w:t>
      </w:r>
    </w:p>
    <w:p w14:paraId="7563BCEE" w14:textId="30BE0D1A" w:rsidR="00D7436D" w:rsidRDefault="00D7436D" w:rsidP="00D7436D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logout. </w:t>
      </w:r>
      <w:proofErr w:type="spellStart"/>
      <w:r>
        <w:rPr>
          <w:lang w:val="en-US"/>
        </w:rPr>
        <w:t>Caranya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“logout”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. Setelah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“logout”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p w14:paraId="6C9F359B" w14:textId="0463DEC9" w:rsidR="00D7436D" w:rsidRDefault="00D7436D" w:rsidP="00D7436D">
      <w:pPr>
        <w:jc w:val="both"/>
        <w:rPr>
          <w:lang w:val="en-US"/>
        </w:rPr>
      </w:pPr>
    </w:p>
    <w:p w14:paraId="066678E0" w14:textId="2FFEE145" w:rsidR="00D7436D" w:rsidRDefault="00D7436D" w:rsidP="00D7436D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14D853" wp14:editId="61B345B9">
                <wp:simplePos x="0" y="0"/>
                <wp:positionH relativeFrom="column">
                  <wp:posOffset>4221480</wp:posOffset>
                </wp:positionH>
                <wp:positionV relativeFrom="paragraph">
                  <wp:posOffset>131445</wp:posOffset>
                </wp:positionV>
                <wp:extent cx="476250" cy="45719"/>
                <wp:effectExtent l="57150" t="95250" r="0" b="10731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3CB7" id="Straight Arrow Connector 50" o:spid="_x0000_s1026" type="#_x0000_t32" style="position:absolute;margin-left:332.4pt;margin-top:10.35pt;width:37.5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114300" distB="114300" distL="114300" distR="114300" wp14:anchorId="0C5FFD0C" wp14:editId="0D588150">
            <wp:extent cx="5733415" cy="2742896"/>
            <wp:effectExtent l="0" t="0" r="635" b="635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CCDDF" w14:textId="77777777" w:rsidR="00D7436D" w:rsidRPr="00D7436D" w:rsidRDefault="00D7436D" w:rsidP="00D7436D">
      <w:pPr>
        <w:ind w:firstLine="720"/>
        <w:jc w:val="both"/>
        <w:rPr>
          <w:lang w:val="en-US"/>
        </w:rPr>
      </w:pPr>
    </w:p>
    <w:p w14:paraId="3B1C3E33" w14:textId="77777777" w:rsidR="0007249D" w:rsidRDefault="0007249D" w:rsidP="0007249D">
      <w:pPr>
        <w:jc w:val="center"/>
        <w:rPr>
          <w:b/>
          <w:sz w:val="32"/>
          <w:szCs w:val="32"/>
        </w:rPr>
      </w:pPr>
    </w:p>
    <w:p w14:paraId="73887A29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442A8985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76EE2C6F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648D684F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135D7A61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3C35369C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30B60953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0B358134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09F885E2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6D697EFF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6063CFEC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72AE15D3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54430F19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453BAEFB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36B4F87C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333CD0C1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7D332013" w14:textId="77777777" w:rsidR="00177B87" w:rsidRDefault="00177B87" w:rsidP="0007249D">
      <w:pPr>
        <w:jc w:val="center"/>
        <w:rPr>
          <w:b/>
          <w:sz w:val="32"/>
          <w:szCs w:val="32"/>
        </w:rPr>
      </w:pPr>
    </w:p>
    <w:p w14:paraId="11048905" w14:textId="3F2157D3" w:rsidR="00B80983" w:rsidRPr="0007249D" w:rsidRDefault="00FB3320" w:rsidP="0007249D">
      <w:pPr>
        <w:jc w:val="center"/>
        <w:rPr>
          <w:b/>
          <w:sz w:val="32"/>
          <w:szCs w:val="32"/>
        </w:rPr>
      </w:pPr>
      <w:r w:rsidRPr="0007249D">
        <w:rPr>
          <w:b/>
          <w:sz w:val="32"/>
          <w:szCs w:val="32"/>
        </w:rPr>
        <w:lastRenderedPageBreak/>
        <w:t>Cara Penggunaan web KSP sebagai Pengurus</w:t>
      </w:r>
    </w:p>
    <w:p w14:paraId="760938E3" w14:textId="77777777" w:rsidR="00B80983" w:rsidRDefault="00B80983">
      <w:pPr>
        <w:jc w:val="both"/>
        <w:rPr>
          <w:b/>
          <w:sz w:val="28"/>
          <w:szCs w:val="28"/>
        </w:rPr>
      </w:pPr>
    </w:p>
    <w:p w14:paraId="2B6367D2" w14:textId="47D4D331" w:rsidR="00626D15" w:rsidRDefault="00177B87" w:rsidP="00177B87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admin,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l</w:t>
      </w:r>
      <w:proofErr w:type="spellStart"/>
      <w:r w:rsidR="00FB3320" w:rsidRPr="00177B87">
        <w:t>ogin</w:t>
      </w:r>
      <w:proofErr w:type="spellEnd"/>
      <w:r w:rsidR="00FB3320" w:rsidRPr="00177B87">
        <w:t xml:space="preserve"> pada halaman dengan</w:t>
      </w:r>
      <w:r w:rsidR="00FB3320" w:rsidRPr="00177B87">
        <w:t xml:space="preserve"> </w:t>
      </w:r>
      <w:r>
        <w:rPr>
          <w:lang w:val="en-US"/>
        </w:rPr>
        <w:t>“</w:t>
      </w:r>
      <w:proofErr w:type="spellStart"/>
      <w:proofErr w:type="gramStart"/>
      <w:r w:rsidR="00FB3320" w:rsidRPr="00177B87">
        <w:t>username</w:t>
      </w:r>
      <w:proofErr w:type="spellEnd"/>
      <w:r w:rsidR="00FB3320" w:rsidRPr="00177B87">
        <w:t xml:space="preserve"> :</w:t>
      </w:r>
      <w:proofErr w:type="gramEnd"/>
      <w:r w:rsidR="00FB3320" w:rsidRPr="00177B87">
        <w:t xml:space="preserve"> irsyad</w:t>
      </w:r>
      <w:r>
        <w:rPr>
          <w:lang w:val="en-US"/>
        </w:rPr>
        <w:t>”</w:t>
      </w:r>
      <w:r w:rsidR="00FB3320" w:rsidRPr="00177B87">
        <w:t xml:space="preserve"> dan </w:t>
      </w:r>
      <w:r>
        <w:rPr>
          <w:lang w:val="en-US"/>
        </w:rPr>
        <w:t>“</w:t>
      </w:r>
      <w:r w:rsidR="00FB3320" w:rsidRPr="00177B87">
        <w:t>password:123456</w:t>
      </w:r>
      <w:r>
        <w:rPr>
          <w:lang w:val="en-US"/>
        </w:rPr>
        <w:t>”</w:t>
      </w:r>
      <w:r w:rsidR="00626D15">
        <w:rPr>
          <w:lang w:val="en-US"/>
        </w:rPr>
        <w:t xml:space="preserve">. </w:t>
      </w:r>
      <w:proofErr w:type="spellStart"/>
      <w:r w:rsidR="00626D15">
        <w:rPr>
          <w:lang w:val="en-US"/>
        </w:rPr>
        <w:t>Setelah</w:t>
      </w:r>
      <w:proofErr w:type="spellEnd"/>
      <w:r w:rsidR="00626D15">
        <w:rPr>
          <w:lang w:val="en-US"/>
        </w:rPr>
        <w:t xml:space="preserve"> login </w:t>
      </w:r>
      <w:proofErr w:type="spellStart"/>
      <w:r w:rsidR="00626D15">
        <w:rPr>
          <w:lang w:val="en-US"/>
        </w:rPr>
        <w:t>sebagai</w:t>
      </w:r>
      <w:proofErr w:type="spellEnd"/>
      <w:r w:rsidR="00626D15">
        <w:rPr>
          <w:lang w:val="en-US"/>
        </w:rPr>
        <w:t xml:space="preserve"> admin, </w:t>
      </w:r>
      <w:proofErr w:type="spellStart"/>
      <w:r w:rsidR="00626D15">
        <w:rPr>
          <w:lang w:val="en-US"/>
        </w:rPr>
        <w:t>berikut</w:t>
      </w:r>
      <w:proofErr w:type="spellEnd"/>
      <w:r w:rsidR="00626D15">
        <w:rPr>
          <w:lang w:val="en-US"/>
        </w:rPr>
        <w:t xml:space="preserve"> </w:t>
      </w:r>
      <w:proofErr w:type="spellStart"/>
      <w:r w:rsidR="00626D15">
        <w:rPr>
          <w:lang w:val="en-US"/>
        </w:rPr>
        <w:t>ini</w:t>
      </w:r>
      <w:proofErr w:type="spellEnd"/>
      <w:r w:rsidR="00626D15">
        <w:rPr>
          <w:lang w:val="en-US"/>
        </w:rPr>
        <w:t xml:space="preserve"> </w:t>
      </w:r>
      <w:proofErr w:type="spellStart"/>
      <w:r w:rsidR="00626D15">
        <w:rPr>
          <w:lang w:val="en-US"/>
        </w:rPr>
        <w:t>halaman</w:t>
      </w:r>
      <w:proofErr w:type="spellEnd"/>
      <w:r w:rsidR="00626D15">
        <w:rPr>
          <w:lang w:val="en-US"/>
        </w:rPr>
        <w:t xml:space="preserve"> admin </w:t>
      </w:r>
      <w:proofErr w:type="spellStart"/>
      <w:r w:rsidR="00626D15">
        <w:rPr>
          <w:lang w:val="en-US"/>
        </w:rPr>
        <w:t>dari</w:t>
      </w:r>
      <w:proofErr w:type="spellEnd"/>
      <w:r w:rsidR="00626D15">
        <w:rPr>
          <w:lang w:val="en-US"/>
        </w:rPr>
        <w:t xml:space="preserve"> web KSP. </w:t>
      </w:r>
      <w:proofErr w:type="spellStart"/>
      <w:r w:rsidR="00626D15">
        <w:rPr>
          <w:lang w:val="en-US"/>
        </w:rPr>
        <w:t>Pada akun</w:t>
      </w:r>
      <w:proofErr w:type="spellEnd"/>
      <w:r w:rsidR="00626D15">
        <w:rPr>
          <w:lang w:val="en-US"/>
        </w:rPr>
        <w:t xml:space="preserve"> admin, </w:t>
      </w:r>
      <w:proofErr w:type="spellStart"/>
      <w:r w:rsidR="00626D15">
        <w:rPr>
          <w:lang w:val="en-US"/>
        </w:rPr>
        <w:t>kita</w:t>
      </w:r>
      <w:proofErr w:type="spellEnd"/>
      <w:r w:rsidR="00626D15">
        <w:rPr>
          <w:lang w:val="en-US"/>
        </w:rPr>
        <w:t xml:space="preserve"> </w:t>
      </w:r>
      <w:proofErr w:type="spellStart"/>
      <w:r w:rsidR="00626D15">
        <w:rPr>
          <w:lang w:val="en-US"/>
        </w:rPr>
        <w:t>dapat</w:t>
      </w:r>
      <w:proofErr w:type="spellEnd"/>
      <w:r w:rsidR="00626D15">
        <w:rPr>
          <w:lang w:val="en-US"/>
        </w:rPr>
        <w:t xml:space="preserve"> </w:t>
      </w:r>
      <w:proofErr w:type="spellStart"/>
      <w:r w:rsidR="00626D15">
        <w:rPr>
          <w:lang w:val="en-US"/>
        </w:rPr>
        <w:t>melihat</w:t>
      </w:r>
      <w:proofErr w:type="spellEnd"/>
      <w:r w:rsidR="00626D15">
        <w:rPr>
          <w:lang w:val="en-US"/>
        </w:rPr>
        <w:t xml:space="preserve"> </w:t>
      </w:r>
      <w:proofErr w:type="spellStart"/>
      <w:r w:rsidR="00626D15">
        <w:rPr>
          <w:lang w:val="en-US"/>
        </w:rPr>
        <w:t>semua</w:t>
      </w:r>
      <w:proofErr w:type="spellEnd"/>
      <w:r w:rsidR="00626D15">
        <w:rPr>
          <w:lang w:val="en-US"/>
        </w:rPr>
        <w:t xml:space="preserve"> data </w:t>
      </w:r>
      <w:proofErr w:type="spellStart"/>
      <w:r w:rsidR="00626D15">
        <w:rPr>
          <w:lang w:val="en-US"/>
        </w:rPr>
        <w:t>anggota</w:t>
      </w:r>
      <w:proofErr w:type="spellEnd"/>
      <w:r w:rsidR="00626D15">
        <w:rPr>
          <w:lang w:val="en-US"/>
        </w:rPr>
        <w:t xml:space="preserve"> yang </w:t>
      </w:r>
      <w:proofErr w:type="spellStart"/>
      <w:r w:rsidR="00626D15">
        <w:rPr>
          <w:lang w:val="en-US"/>
        </w:rPr>
        <w:t>mendaftar</w:t>
      </w:r>
      <w:proofErr w:type="spellEnd"/>
      <w:r w:rsidR="00626D15">
        <w:rPr>
          <w:lang w:val="en-US"/>
        </w:rPr>
        <w:t xml:space="preserve"> di web KSP </w:t>
      </w:r>
      <w:proofErr w:type="spellStart"/>
      <w:r w:rsidR="00626D15">
        <w:rPr>
          <w:lang w:val="en-US"/>
        </w:rPr>
        <w:t>ini</w:t>
      </w:r>
      <w:proofErr w:type="spellEnd"/>
      <w:r w:rsidR="00626D15">
        <w:rPr>
          <w:lang w:val="en-US"/>
        </w:rPr>
        <w:t>.</w:t>
      </w:r>
    </w:p>
    <w:p w14:paraId="4AB6CFA6" w14:textId="77777777" w:rsidR="00626D15" w:rsidRDefault="00626D15" w:rsidP="00177B87">
      <w:pPr>
        <w:ind w:firstLine="720"/>
        <w:jc w:val="both"/>
        <w:rPr>
          <w:lang w:val="en-US"/>
        </w:rPr>
      </w:pPr>
    </w:p>
    <w:p w14:paraId="7CC4FB03" w14:textId="77777777" w:rsidR="0067099E" w:rsidRDefault="0067099E" w:rsidP="00177B87">
      <w:pPr>
        <w:ind w:firstLine="720"/>
        <w:jc w:val="both"/>
        <w:rPr>
          <w:noProof/>
        </w:rPr>
      </w:pPr>
    </w:p>
    <w:p w14:paraId="6BFD9D78" w14:textId="7FD3D5FB" w:rsidR="00C24375" w:rsidRPr="00177B87" w:rsidRDefault="00626D15" w:rsidP="00177B87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E457F91" wp14:editId="201C7C28">
            <wp:extent cx="5733415" cy="2446020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1712"/>
                    <a:stretch/>
                  </pic:blipFill>
                  <pic:spPr bwMode="auto">
                    <a:xfrm>
                      <a:off x="0" y="0"/>
                      <a:ext cx="573341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FFA9" w14:textId="2B8B91DB" w:rsidR="00B80983" w:rsidRDefault="00B80983">
      <w:pPr>
        <w:jc w:val="both"/>
        <w:rPr>
          <w:sz w:val="28"/>
          <w:szCs w:val="28"/>
        </w:rPr>
      </w:pPr>
    </w:p>
    <w:p w14:paraId="246746F1" w14:textId="64FA8024" w:rsidR="00402D54" w:rsidRDefault="00402D54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67099E">
        <w:rPr>
          <w:b/>
          <w:bCs/>
          <w:sz w:val="28"/>
          <w:szCs w:val="28"/>
          <w:lang w:val="en-US"/>
        </w:rPr>
        <w:t>Lihat</w:t>
      </w:r>
      <w:proofErr w:type="spellEnd"/>
      <w:r w:rsidRPr="0067099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7099E">
        <w:rPr>
          <w:b/>
          <w:bCs/>
          <w:sz w:val="28"/>
          <w:szCs w:val="28"/>
          <w:lang w:val="en-US"/>
        </w:rPr>
        <w:t>Transaksi</w:t>
      </w:r>
      <w:proofErr w:type="spellEnd"/>
    </w:p>
    <w:p w14:paraId="7912D970" w14:textId="77777777" w:rsidR="0067099E" w:rsidRPr="0067099E" w:rsidRDefault="0067099E">
      <w:pPr>
        <w:jc w:val="both"/>
        <w:rPr>
          <w:b/>
          <w:bCs/>
          <w:sz w:val="28"/>
          <w:szCs w:val="28"/>
          <w:lang w:val="en-US"/>
        </w:rPr>
      </w:pPr>
    </w:p>
    <w:p w14:paraId="1CECB958" w14:textId="2B8306F1" w:rsidR="00626D15" w:rsidRDefault="00626D15" w:rsidP="00626D15">
      <w:pPr>
        <w:ind w:firstLine="720"/>
        <w:jc w:val="both"/>
        <w:rPr>
          <w:noProof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admin,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para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me-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menu bar.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admin.</w:t>
      </w:r>
    </w:p>
    <w:p w14:paraId="777CB4F4" w14:textId="5658E62C" w:rsidR="00626D15" w:rsidRDefault="00655BDF" w:rsidP="00626D15">
      <w:pPr>
        <w:ind w:firstLine="72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883D8C" wp14:editId="435235C8">
                <wp:simplePos x="0" y="0"/>
                <wp:positionH relativeFrom="column">
                  <wp:posOffset>4629149</wp:posOffset>
                </wp:positionH>
                <wp:positionV relativeFrom="paragraph">
                  <wp:posOffset>441325</wp:posOffset>
                </wp:positionV>
                <wp:extent cx="45719" cy="411480"/>
                <wp:effectExtent l="95250" t="38100" r="88265" b="8382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E23C" id="Straight Arrow Connector 54" o:spid="_x0000_s1026" type="#_x0000_t32" style="position:absolute;margin-left:364.5pt;margin-top:34.75pt;width:3.6pt;height:32.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26D15">
        <w:rPr>
          <w:noProof/>
        </w:rPr>
        <w:drawing>
          <wp:inline distT="0" distB="0" distL="0" distR="0" wp14:anchorId="038189A2" wp14:editId="47EA75F8">
            <wp:extent cx="5733415" cy="990600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4245"/>
                    <a:stretch/>
                  </pic:blipFill>
                  <pic:spPr bwMode="auto">
                    <a:xfrm>
                      <a:off x="0" y="0"/>
                      <a:ext cx="573341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5CC0" w14:textId="77777777" w:rsidR="00626D15" w:rsidRDefault="00626D15" w:rsidP="00626D15">
      <w:pPr>
        <w:ind w:firstLine="720"/>
        <w:jc w:val="both"/>
        <w:rPr>
          <w:lang w:val="en-US"/>
        </w:rPr>
      </w:pPr>
    </w:p>
    <w:p w14:paraId="71C40B52" w14:textId="2BDE939C" w:rsidR="00626D15" w:rsidRDefault="00626D15" w:rsidP="00626D15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A08945B" wp14:editId="07DBBC0F">
            <wp:extent cx="5733415" cy="2148840"/>
            <wp:effectExtent l="0" t="0" r="63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3732"/>
                    <a:stretch/>
                  </pic:blipFill>
                  <pic:spPr bwMode="auto">
                    <a:xfrm>
                      <a:off x="0" y="0"/>
                      <a:ext cx="573341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8258" w14:textId="014AF45E" w:rsidR="0067099E" w:rsidRDefault="0067099E" w:rsidP="0067099E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67099E">
        <w:rPr>
          <w:b/>
          <w:bCs/>
          <w:sz w:val="28"/>
          <w:szCs w:val="28"/>
          <w:lang w:val="en-US"/>
        </w:rPr>
        <w:lastRenderedPageBreak/>
        <w:t>Lihat</w:t>
      </w:r>
      <w:proofErr w:type="spellEnd"/>
      <w:r w:rsidRPr="0067099E">
        <w:rPr>
          <w:b/>
          <w:bCs/>
          <w:sz w:val="28"/>
          <w:szCs w:val="28"/>
          <w:lang w:val="en-US"/>
        </w:rPr>
        <w:t xml:space="preserve"> Profile </w:t>
      </w:r>
      <w:proofErr w:type="spellStart"/>
      <w:r w:rsidRPr="0067099E">
        <w:rPr>
          <w:b/>
          <w:bCs/>
          <w:sz w:val="28"/>
          <w:szCs w:val="28"/>
          <w:lang w:val="en-US"/>
        </w:rPr>
        <w:t>Anggota</w:t>
      </w:r>
      <w:proofErr w:type="spellEnd"/>
    </w:p>
    <w:p w14:paraId="338D6D67" w14:textId="77777777" w:rsidR="0067099E" w:rsidRPr="0067099E" w:rsidRDefault="0067099E" w:rsidP="0067099E">
      <w:pPr>
        <w:jc w:val="both"/>
        <w:rPr>
          <w:b/>
          <w:bCs/>
          <w:sz w:val="28"/>
          <w:szCs w:val="28"/>
          <w:lang w:val="en-US"/>
        </w:rPr>
      </w:pPr>
    </w:p>
    <w:p w14:paraId="796508DC" w14:textId="041DCD6C" w:rsidR="0067099E" w:rsidRDefault="0067099E" w:rsidP="0067099E">
      <w:pPr>
        <w:ind w:firstLine="720"/>
        <w:jc w:val="both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profile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men-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065E5053" w14:textId="77777777" w:rsidR="0067099E" w:rsidRDefault="0067099E" w:rsidP="0067099E">
      <w:pPr>
        <w:ind w:firstLine="720"/>
        <w:jc w:val="both"/>
        <w:rPr>
          <w:lang w:val="en-US"/>
        </w:rPr>
      </w:pPr>
    </w:p>
    <w:p w14:paraId="0AC31AEA" w14:textId="50FE8A3E" w:rsidR="0067099E" w:rsidRDefault="0067099E" w:rsidP="0067099E">
      <w:pPr>
        <w:ind w:firstLine="72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A38A8" wp14:editId="71B90AD4">
                <wp:simplePos x="0" y="0"/>
                <wp:positionH relativeFrom="column">
                  <wp:posOffset>3810000</wp:posOffset>
                </wp:positionH>
                <wp:positionV relativeFrom="paragraph">
                  <wp:posOffset>600710</wp:posOffset>
                </wp:positionV>
                <wp:extent cx="914400" cy="3460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6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BD9CA" w14:textId="0429D2D7" w:rsidR="0067099E" w:rsidRPr="0067099E" w:rsidRDefault="0067099E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proofErr w:type="spellStart"/>
                            <w:r w:rsidRPr="0067099E">
                              <w:rPr>
                                <w:color w:val="FF0000"/>
                                <w:lang w:val="en-US"/>
                              </w:rPr>
                              <w:t>Klik</w:t>
                            </w:r>
                            <w:proofErr w:type="spellEnd"/>
                            <w:r w:rsidRPr="0067099E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99E">
                              <w:rPr>
                                <w:color w:val="FF0000"/>
                                <w:lang w:val="en-US"/>
                              </w:rPr>
                              <w:t>tab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BA38A8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300pt;margin-top:47.3pt;width:1in;height:27.2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" filled="f" stroked="f" strokeweight=".5pt">
                <v:textbox>
                  <w:txbxContent>
                    <w:p w14:paraId="285BD9CA" w14:textId="0429D2D7" w:rsidR="0067099E" w:rsidRPr="0067099E" w:rsidRDefault="0067099E">
                      <w:pPr>
                        <w:rPr>
                          <w:color w:val="FF0000"/>
                          <w:lang w:val="en-US"/>
                        </w:rPr>
                      </w:pPr>
                      <w:proofErr w:type="spellStart"/>
                      <w:r w:rsidRPr="0067099E">
                        <w:rPr>
                          <w:color w:val="FF0000"/>
                          <w:lang w:val="en-US"/>
                        </w:rPr>
                        <w:t>Klik</w:t>
                      </w:r>
                      <w:proofErr w:type="spellEnd"/>
                      <w:r w:rsidRPr="0067099E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67099E">
                        <w:rPr>
                          <w:color w:val="FF0000"/>
                          <w:lang w:val="en-US"/>
                        </w:rPr>
                        <w:t>tab</w:t>
                      </w:r>
                      <w:r>
                        <w:rPr>
                          <w:color w:val="FF0000"/>
                          <w:lang w:val="en-US"/>
                        </w:rPr>
                        <w:t>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DB5A39" wp14:editId="5CF2A012">
                <wp:simplePos x="0" y="0"/>
                <wp:positionH relativeFrom="column">
                  <wp:posOffset>3272790</wp:posOffset>
                </wp:positionH>
                <wp:positionV relativeFrom="paragraph">
                  <wp:posOffset>756920</wp:posOffset>
                </wp:positionV>
                <wp:extent cx="537210" cy="45719"/>
                <wp:effectExtent l="57150" t="57150" r="53340" b="12636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2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FCCFE" id="Straight Arrow Connector 56" o:spid="_x0000_s1026" type="#_x0000_t32" style="position:absolute;margin-left:257.7pt;margin-top:59.6pt;width:42.3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4609F2" wp14:editId="35984987">
            <wp:extent cx="5733415" cy="244602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1712"/>
                    <a:stretch/>
                  </pic:blipFill>
                  <pic:spPr bwMode="auto">
                    <a:xfrm>
                      <a:off x="0" y="0"/>
                      <a:ext cx="573341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A3F2B" w14:textId="77777777" w:rsidR="0067099E" w:rsidRDefault="0067099E" w:rsidP="0067099E">
      <w:pPr>
        <w:ind w:firstLine="720"/>
        <w:jc w:val="both"/>
        <w:rPr>
          <w:lang w:val="en-US"/>
        </w:rPr>
      </w:pPr>
    </w:p>
    <w:p w14:paraId="58886880" w14:textId="77777777" w:rsidR="0067099E" w:rsidRDefault="0067099E" w:rsidP="0067099E">
      <w:pPr>
        <w:jc w:val="both"/>
        <w:rPr>
          <w:lang w:val="en-US"/>
        </w:rPr>
      </w:pPr>
      <w:r>
        <w:rPr>
          <w:lang w:val="en-US"/>
        </w:rPr>
        <w:t>Setelah men-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profile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7AABEA7A" w14:textId="4C684E15" w:rsidR="0067099E" w:rsidRDefault="0067099E" w:rsidP="0067099E">
      <w:pPr>
        <w:jc w:val="both"/>
        <w:rPr>
          <w:lang w:val="en-US"/>
        </w:rPr>
      </w:pPr>
      <w:r>
        <w:rPr>
          <w:lang w:val="en-US"/>
        </w:rPr>
        <w:tab/>
      </w:r>
    </w:p>
    <w:p w14:paraId="595B8D54" w14:textId="0C25C0F6" w:rsidR="0067099E" w:rsidRDefault="0067099E" w:rsidP="0067099E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2257B29" wp14:editId="3C25AB34">
            <wp:extent cx="5733415" cy="2617470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5365" w14:textId="3519AAFA" w:rsidR="0067099E" w:rsidRDefault="0067099E" w:rsidP="0067099E">
      <w:pPr>
        <w:jc w:val="both"/>
        <w:rPr>
          <w:lang w:val="en-US"/>
        </w:rPr>
      </w:pPr>
    </w:p>
    <w:p w14:paraId="34C10D57" w14:textId="6D29983F" w:rsidR="0067099E" w:rsidRDefault="0067099E" w:rsidP="0067099E">
      <w:pPr>
        <w:jc w:val="both"/>
        <w:rPr>
          <w:lang w:val="en-US"/>
        </w:rPr>
      </w:pPr>
    </w:p>
    <w:p w14:paraId="6FC29A53" w14:textId="17A762A8" w:rsidR="0067099E" w:rsidRDefault="0067099E" w:rsidP="0067099E">
      <w:pPr>
        <w:jc w:val="both"/>
        <w:rPr>
          <w:lang w:val="en-US"/>
        </w:rPr>
      </w:pPr>
    </w:p>
    <w:p w14:paraId="0B808E4B" w14:textId="5DDF7CC1" w:rsidR="0067099E" w:rsidRDefault="0067099E" w:rsidP="0067099E">
      <w:pPr>
        <w:jc w:val="both"/>
        <w:rPr>
          <w:lang w:val="en-US"/>
        </w:rPr>
      </w:pPr>
    </w:p>
    <w:p w14:paraId="61C1EA14" w14:textId="673DE5AB" w:rsidR="0067099E" w:rsidRDefault="0067099E" w:rsidP="0067099E">
      <w:pPr>
        <w:jc w:val="both"/>
        <w:rPr>
          <w:lang w:val="en-US"/>
        </w:rPr>
      </w:pPr>
    </w:p>
    <w:p w14:paraId="4CA0BA3F" w14:textId="4D15D6A8" w:rsidR="0067099E" w:rsidRDefault="0067099E" w:rsidP="0067099E">
      <w:pPr>
        <w:jc w:val="both"/>
        <w:rPr>
          <w:lang w:val="en-US"/>
        </w:rPr>
      </w:pPr>
    </w:p>
    <w:p w14:paraId="59D8C7B7" w14:textId="6C72ABC4" w:rsidR="0067099E" w:rsidRDefault="0067099E" w:rsidP="0067099E">
      <w:pPr>
        <w:jc w:val="both"/>
        <w:rPr>
          <w:lang w:val="en-US"/>
        </w:rPr>
      </w:pPr>
    </w:p>
    <w:p w14:paraId="06347AD0" w14:textId="265833BD" w:rsidR="0067099E" w:rsidRDefault="0067099E" w:rsidP="0067099E">
      <w:pPr>
        <w:jc w:val="both"/>
        <w:rPr>
          <w:lang w:val="en-US"/>
        </w:rPr>
      </w:pPr>
    </w:p>
    <w:p w14:paraId="20C599A7" w14:textId="57A453CA" w:rsidR="0067099E" w:rsidRDefault="0067099E" w:rsidP="0067099E">
      <w:pPr>
        <w:jc w:val="both"/>
        <w:rPr>
          <w:lang w:val="en-US"/>
        </w:rPr>
      </w:pPr>
    </w:p>
    <w:p w14:paraId="76DA36F5" w14:textId="6EEDA725" w:rsidR="0067099E" w:rsidRDefault="0067099E" w:rsidP="0067099E">
      <w:pPr>
        <w:ind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men-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>.</w:t>
      </w:r>
    </w:p>
    <w:p w14:paraId="2E321BE5" w14:textId="77777777" w:rsidR="0067099E" w:rsidRDefault="0067099E" w:rsidP="0067099E">
      <w:pPr>
        <w:ind w:firstLine="720"/>
        <w:jc w:val="both"/>
        <w:rPr>
          <w:lang w:val="en-US"/>
        </w:rPr>
      </w:pPr>
    </w:p>
    <w:p w14:paraId="31846A6B" w14:textId="306C2A31" w:rsidR="0067099E" w:rsidRDefault="0067099E" w:rsidP="0067099E">
      <w:pPr>
        <w:ind w:firstLine="72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F93038" wp14:editId="51386A19">
                <wp:simplePos x="0" y="0"/>
                <wp:positionH relativeFrom="column">
                  <wp:posOffset>1927860</wp:posOffset>
                </wp:positionH>
                <wp:positionV relativeFrom="paragraph">
                  <wp:posOffset>1249680</wp:posOffset>
                </wp:positionV>
                <wp:extent cx="571500" cy="68580"/>
                <wp:effectExtent l="57150" t="57150" r="57150" b="1219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109F0" id="Straight Arrow Connector 60" o:spid="_x0000_s1026" type="#_x0000_t32" style="position:absolute;margin-left:151.8pt;margin-top:98.4pt;width:45pt;height:5.4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362F4" wp14:editId="5FCC20F8">
            <wp:extent cx="5733415" cy="197104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0FC" w14:textId="77777777" w:rsidR="005B4EBF" w:rsidRDefault="005B4EBF" w:rsidP="0067099E">
      <w:pPr>
        <w:ind w:firstLine="720"/>
        <w:jc w:val="both"/>
        <w:rPr>
          <w:lang w:val="en-US"/>
        </w:rPr>
      </w:pPr>
    </w:p>
    <w:p w14:paraId="6D64E6B4" w14:textId="23E46C74" w:rsidR="0067099E" w:rsidRDefault="0067099E" w:rsidP="0067099E">
      <w:pPr>
        <w:ind w:firstLine="720"/>
        <w:jc w:val="both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men-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”,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D216DDE" w14:textId="77777777" w:rsidR="005B4EBF" w:rsidRDefault="005B4EBF" w:rsidP="0067099E">
      <w:pPr>
        <w:ind w:firstLine="720"/>
        <w:jc w:val="both"/>
        <w:rPr>
          <w:lang w:val="en-US"/>
        </w:rPr>
      </w:pPr>
    </w:p>
    <w:p w14:paraId="5E14164E" w14:textId="17095AE9" w:rsidR="0067099E" w:rsidRDefault="0067099E" w:rsidP="0067099E">
      <w:pPr>
        <w:ind w:firstLine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4FE484F" wp14:editId="1465501B">
            <wp:extent cx="5733415" cy="1287145"/>
            <wp:effectExtent l="0" t="0" r="635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4960" w14:textId="2F98D293" w:rsidR="00FB3320" w:rsidRDefault="00FB3320" w:rsidP="0067099E">
      <w:pPr>
        <w:ind w:firstLine="720"/>
        <w:jc w:val="both"/>
        <w:rPr>
          <w:lang w:val="en-US"/>
        </w:rPr>
      </w:pPr>
    </w:p>
    <w:p w14:paraId="14D31E0F" w14:textId="0234D1F6" w:rsidR="00FB3320" w:rsidRDefault="00FB3320" w:rsidP="0067099E">
      <w:pPr>
        <w:ind w:firstLine="720"/>
        <w:jc w:val="both"/>
        <w:rPr>
          <w:lang w:val="en-US"/>
        </w:rPr>
      </w:pPr>
    </w:p>
    <w:p w14:paraId="3F6779CC" w14:textId="7FB8601F" w:rsidR="00FB3320" w:rsidRDefault="00FB3320" w:rsidP="0067099E">
      <w:pPr>
        <w:ind w:firstLine="720"/>
        <w:jc w:val="both"/>
        <w:rPr>
          <w:lang w:val="en-US"/>
        </w:rPr>
      </w:pPr>
    </w:p>
    <w:p w14:paraId="5F4C9460" w14:textId="17E4FE52" w:rsidR="00FB3320" w:rsidRDefault="00FB3320" w:rsidP="0067099E">
      <w:pPr>
        <w:ind w:firstLine="720"/>
        <w:jc w:val="both"/>
        <w:rPr>
          <w:lang w:val="en-US"/>
        </w:rPr>
      </w:pPr>
    </w:p>
    <w:p w14:paraId="46FD424A" w14:textId="7CE4FB0E" w:rsidR="00FB3320" w:rsidRDefault="00FB3320" w:rsidP="0067099E">
      <w:pPr>
        <w:ind w:firstLine="720"/>
        <w:jc w:val="both"/>
        <w:rPr>
          <w:lang w:val="en-US"/>
        </w:rPr>
      </w:pPr>
    </w:p>
    <w:p w14:paraId="778030AF" w14:textId="0BD8994C" w:rsidR="00FB3320" w:rsidRDefault="00FB3320" w:rsidP="0067099E">
      <w:pPr>
        <w:ind w:firstLine="720"/>
        <w:jc w:val="both"/>
        <w:rPr>
          <w:lang w:val="en-US"/>
        </w:rPr>
      </w:pPr>
    </w:p>
    <w:p w14:paraId="0F7DA57F" w14:textId="6242A50B" w:rsidR="00FB3320" w:rsidRDefault="00FB3320" w:rsidP="0067099E">
      <w:pPr>
        <w:ind w:firstLine="720"/>
        <w:jc w:val="both"/>
        <w:rPr>
          <w:lang w:val="en-US"/>
        </w:rPr>
      </w:pPr>
    </w:p>
    <w:p w14:paraId="31C281C5" w14:textId="0DF93631" w:rsidR="00FB3320" w:rsidRDefault="00FB3320" w:rsidP="0067099E">
      <w:pPr>
        <w:ind w:firstLine="720"/>
        <w:jc w:val="both"/>
        <w:rPr>
          <w:lang w:val="en-US"/>
        </w:rPr>
      </w:pPr>
    </w:p>
    <w:p w14:paraId="2CA09E30" w14:textId="28E16D9B" w:rsidR="00FB3320" w:rsidRDefault="00FB3320" w:rsidP="0067099E">
      <w:pPr>
        <w:ind w:firstLine="720"/>
        <w:jc w:val="both"/>
        <w:rPr>
          <w:lang w:val="en-US"/>
        </w:rPr>
      </w:pPr>
    </w:p>
    <w:p w14:paraId="6B36A8CD" w14:textId="2AF6A3FB" w:rsidR="00FB3320" w:rsidRDefault="00FB3320" w:rsidP="0067099E">
      <w:pPr>
        <w:ind w:firstLine="720"/>
        <w:jc w:val="both"/>
        <w:rPr>
          <w:lang w:val="en-US"/>
        </w:rPr>
      </w:pPr>
    </w:p>
    <w:p w14:paraId="52FD900D" w14:textId="648C2194" w:rsidR="00FB3320" w:rsidRDefault="00FB3320" w:rsidP="0067099E">
      <w:pPr>
        <w:ind w:firstLine="720"/>
        <w:jc w:val="both"/>
        <w:rPr>
          <w:lang w:val="en-US"/>
        </w:rPr>
      </w:pPr>
    </w:p>
    <w:p w14:paraId="6EF12951" w14:textId="34CB009D" w:rsidR="00FB3320" w:rsidRDefault="00FB3320" w:rsidP="0067099E">
      <w:pPr>
        <w:ind w:firstLine="720"/>
        <w:jc w:val="both"/>
        <w:rPr>
          <w:lang w:val="en-US"/>
        </w:rPr>
      </w:pPr>
    </w:p>
    <w:p w14:paraId="6AE347FF" w14:textId="2C4DEDFC" w:rsidR="00FB3320" w:rsidRDefault="00FB3320" w:rsidP="0067099E">
      <w:pPr>
        <w:ind w:firstLine="720"/>
        <w:jc w:val="both"/>
        <w:rPr>
          <w:lang w:val="en-US"/>
        </w:rPr>
      </w:pPr>
    </w:p>
    <w:p w14:paraId="44AFA933" w14:textId="21FADC66" w:rsidR="00FB3320" w:rsidRDefault="00FB3320" w:rsidP="0067099E">
      <w:pPr>
        <w:ind w:firstLine="720"/>
        <w:jc w:val="both"/>
        <w:rPr>
          <w:lang w:val="en-US"/>
        </w:rPr>
      </w:pPr>
    </w:p>
    <w:p w14:paraId="2FE60AD9" w14:textId="273AFFD9" w:rsidR="00FB3320" w:rsidRDefault="00FB3320" w:rsidP="0067099E">
      <w:pPr>
        <w:ind w:firstLine="720"/>
        <w:jc w:val="both"/>
        <w:rPr>
          <w:lang w:val="en-US"/>
        </w:rPr>
      </w:pPr>
    </w:p>
    <w:p w14:paraId="1D75F995" w14:textId="51F4831F" w:rsidR="00FB3320" w:rsidRDefault="00FB3320" w:rsidP="0067099E">
      <w:pPr>
        <w:ind w:firstLine="720"/>
        <w:jc w:val="both"/>
        <w:rPr>
          <w:lang w:val="en-US"/>
        </w:rPr>
      </w:pPr>
    </w:p>
    <w:p w14:paraId="2C572CBB" w14:textId="275BCE10" w:rsidR="00FB3320" w:rsidRDefault="00FB3320" w:rsidP="0067099E">
      <w:pPr>
        <w:ind w:firstLine="720"/>
        <w:jc w:val="both"/>
        <w:rPr>
          <w:lang w:val="en-US"/>
        </w:rPr>
      </w:pPr>
    </w:p>
    <w:p w14:paraId="07FD0446" w14:textId="10999759" w:rsidR="00FB3320" w:rsidRDefault="00FB3320" w:rsidP="0067099E">
      <w:pPr>
        <w:ind w:firstLine="720"/>
        <w:jc w:val="both"/>
        <w:rPr>
          <w:lang w:val="en-US"/>
        </w:rPr>
      </w:pPr>
    </w:p>
    <w:p w14:paraId="6F4FE15C" w14:textId="668570D1" w:rsidR="00FB3320" w:rsidRDefault="00FB3320" w:rsidP="0067099E">
      <w:pPr>
        <w:ind w:firstLine="720"/>
        <w:jc w:val="both"/>
        <w:rPr>
          <w:lang w:val="en-US"/>
        </w:rPr>
      </w:pPr>
    </w:p>
    <w:p w14:paraId="2845FF6F" w14:textId="20650251" w:rsidR="00FB3320" w:rsidRDefault="00FB3320" w:rsidP="0067099E">
      <w:pPr>
        <w:ind w:firstLine="720"/>
        <w:jc w:val="both"/>
        <w:rPr>
          <w:lang w:val="en-US"/>
        </w:rPr>
      </w:pPr>
    </w:p>
    <w:p w14:paraId="5E16B1B8" w14:textId="27ACC6F2" w:rsidR="00FB3320" w:rsidRDefault="00FB3320" w:rsidP="0067099E">
      <w:pPr>
        <w:ind w:firstLine="720"/>
        <w:jc w:val="both"/>
        <w:rPr>
          <w:lang w:val="en-US"/>
        </w:rPr>
      </w:pPr>
    </w:p>
    <w:p w14:paraId="149E07E9" w14:textId="77777777" w:rsidR="00FB3320" w:rsidRPr="00626D15" w:rsidRDefault="00FB3320" w:rsidP="0067099E">
      <w:pPr>
        <w:ind w:firstLine="720"/>
        <w:jc w:val="both"/>
        <w:rPr>
          <w:lang w:val="en-US"/>
        </w:rPr>
      </w:pPr>
      <w:bookmarkStart w:id="0" w:name="_GoBack"/>
      <w:bookmarkEnd w:id="0"/>
    </w:p>
    <w:sectPr w:rsidR="00FB3320" w:rsidRPr="00626D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27115"/>
    <w:multiLevelType w:val="multilevel"/>
    <w:tmpl w:val="26980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79361E"/>
    <w:multiLevelType w:val="multilevel"/>
    <w:tmpl w:val="A8D45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9C4434"/>
    <w:multiLevelType w:val="multilevel"/>
    <w:tmpl w:val="A100F9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5B47733"/>
    <w:multiLevelType w:val="multilevel"/>
    <w:tmpl w:val="6FDEFB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051F1D"/>
    <w:multiLevelType w:val="multilevel"/>
    <w:tmpl w:val="C2EC89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AB7D5F"/>
    <w:multiLevelType w:val="multilevel"/>
    <w:tmpl w:val="D42408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54C0383"/>
    <w:multiLevelType w:val="multilevel"/>
    <w:tmpl w:val="D548A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2D07C7"/>
    <w:multiLevelType w:val="multilevel"/>
    <w:tmpl w:val="276CD0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983"/>
    <w:rsid w:val="000557B9"/>
    <w:rsid w:val="0007249D"/>
    <w:rsid w:val="00177B87"/>
    <w:rsid w:val="002B0CA9"/>
    <w:rsid w:val="00384094"/>
    <w:rsid w:val="00402D54"/>
    <w:rsid w:val="004753EB"/>
    <w:rsid w:val="00535A32"/>
    <w:rsid w:val="005B4EBF"/>
    <w:rsid w:val="00626D15"/>
    <w:rsid w:val="0063683B"/>
    <w:rsid w:val="00655BDF"/>
    <w:rsid w:val="0067099E"/>
    <w:rsid w:val="0069593C"/>
    <w:rsid w:val="0082282B"/>
    <w:rsid w:val="00B80983"/>
    <w:rsid w:val="00C12C18"/>
    <w:rsid w:val="00C24375"/>
    <w:rsid w:val="00D7436D"/>
    <w:rsid w:val="00FB3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4243"/>
  <w15:docId w15:val="{2C485731-2836-4528-B7AC-7E67E07E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77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danilmuis/IF4103_KOPERASI-SIMPAN-PINJAM" TargetMode="External"/><Relationship Id="rId11" Type="http://schemas.openxmlformats.org/officeDocument/2006/relationships/hyperlink" Target="http://127.0.0.1:8000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20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mrf</cp:lastModifiedBy>
  <cp:revision>13</cp:revision>
  <dcterms:created xsi:type="dcterms:W3CDTF">2019-11-29T16:12:00Z</dcterms:created>
  <dcterms:modified xsi:type="dcterms:W3CDTF">2019-11-29T17:56:00Z</dcterms:modified>
</cp:coreProperties>
</file>