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42386" w14:textId="77777777" w:rsidR="00D17C4B" w:rsidRPr="009105E1" w:rsidRDefault="00D17C4B">
      <w:pPr>
        <w:rPr>
          <w:b/>
          <w:bCs/>
          <w:sz w:val="28"/>
          <w:szCs w:val="28"/>
        </w:rPr>
      </w:pPr>
      <w:r w:rsidRPr="009105E1">
        <w:rPr>
          <w:b/>
          <w:bCs/>
          <w:sz w:val="28"/>
          <w:szCs w:val="28"/>
        </w:rPr>
        <w:t xml:space="preserve">1 </w:t>
      </w:r>
    </w:p>
    <w:p w14:paraId="09DCD3F5" w14:textId="698DD850" w:rsidR="00D17C4B" w:rsidRDefault="00D17C4B">
      <w:r>
        <w:t>Нам известно 4 эквивалентных раздела: 1%; 3%; 5%; 10%.</w:t>
      </w:r>
    </w:p>
    <w:p w14:paraId="0DA3F321" w14:textId="761F4EDF" w:rsidR="00D17C4B" w:rsidRDefault="00D17C4B">
      <w:r>
        <w:t>К 1% разделу относится значени</w:t>
      </w:r>
      <w:r w:rsidR="000F14AC">
        <w:t>е</w:t>
      </w:r>
      <w:r>
        <w:t xml:space="preserve"> 0-100 баллов. Граничным значение</w:t>
      </w:r>
      <w:r w:rsidR="000233C3">
        <w:t>м</w:t>
      </w:r>
      <w:r>
        <w:t xml:space="preserve"> будет -1, 0, 1 и 99, 100, 101.</w:t>
      </w:r>
    </w:p>
    <w:p w14:paraId="1F136AC0" w14:textId="2A21CAF5" w:rsidR="000F14AC" w:rsidRDefault="000F14AC">
      <w:r>
        <w:t>К 3% разделу относится значение 101-500 баллов. Граничным значение</w:t>
      </w:r>
      <w:r w:rsidR="000233C3">
        <w:t>м</w:t>
      </w:r>
      <w:r>
        <w:t xml:space="preserve"> будет 100, 101, 102 и 499, 500, 501.</w:t>
      </w:r>
    </w:p>
    <w:p w14:paraId="2BEC3800" w14:textId="6D73DBEA" w:rsidR="000F14AC" w:rsidRDefault="000F14AC" w:rsidP="000F14AC">
      <w:r>
        <w:t>К 5% разделу относится значение 500-2000 баллов. Граничным значение</w:t>
      </w:r>
      <w:r w:rsidR="000233C3">
        <w:t>м</w:t>
      </w:r>
      <w:r>
        <w:t xml:space="preserve"> будет 499, 500, 501 и 1999, 2000, 2001.</w:t>
      </w:r>
    </w:p>
    <w:p w14:paraId="1DE736BB" w14:textId="10C881B8" w:rsidR="000F14AC" w:rsidRDefault="000F14AC" w:rsidP="000F14AC">
      <w:r>
        <w:t>К 10% разделу относится значение 2001 и выше баллов. Граничным значение</w:t>
      </w:r>
      <w:r w:rsidR="000233C3">
        <w:t>м</w:t>
      </w:r>
      <w:r>
        <w:t xml:space="preserve"> будет 2000, 2001, 2002.</w:t>
      </w:r>
    </w:p>
    <w:p w14:paraId="1CDE0D4E" w14:textId="050631AC" w:rsidR="008760EC" w:rsidRDefault="008760EC" w:rsidP="008760EC">
      <w:r>
        <w:t>В итоге получаем ожидаемый результат:</w:t>
      </w:r>
    </w:p>
    <w:p w14:paraId="1D4CBE9D" w14:textId="77777777" w:rsidR="009105E1" w:rsidRDefault="008760EC" w:rsidP="008760EC">
      <w:r>
        <w:t>0 баллов: Скидка 1%.</w:t>
      </w:r>
    </w:p>
    <w:p w14:paraId="491EC7BB" w14:textId="071A76D0" w:rsidR="008760EC" w:rsidRDefault="008760EC" w:rsidP="008760EC">
      <w:r>
        <w:t>100 баллов: Скидка 1%.</w:t>
      </w:r>
    </w:p>
    <w:p w14:paraId="3CE136B0" w14:textId="77777777" w:rsidR="008760EC" w:rsidRDefault="008760EC" w:rsidP="008760EC">
      <w:r>
        <w:t>101 балл: Скидка 3%.</w:t>
      </w:r>
    </w:p>
    <w:p w14:paraId="26FBCB0A" w14:textId="77777777" w:rsidR="008760EC" w:rsidRDefault="008760EC" w:rsidP="008760EC">
      <w:r>
        <w:t>500 баллов: Скидка 3%.</w:t>
      </w:r>
    </w:p>
    <w:p w14:paraId="24A914F4" w14:textId="77777777" w:rsidR="008760EC" w:rsidRDefault="008760EC" w:rsidP="008760EC">
      <w:r>
        <w:t>501 балл: Скидка 5%.</w:t>
      </w:r>
    </w:p>
    <w:p w14:paraId="059591B6" w14:textId="77777777" w:rsidR="008760EC" w:rsidRDefault="008760EC" w:rsidP="008760EC">
      <w:r>
        <w:t>2000 баллов: Скидка 5%.</w:t>
      </w:r>
    </w:p>
    <w:p w14:paraId="5603A804" w14:textId="77777777" w:rsidR="008760EC" w:rsidRDefault="008760EC" w:rsidP="008760EC">
      <w:r>
        <w:t>2001 балл: Скидка 10%.</w:t>
      </w:r>
    </w:p>
    <w:p w14:paraId="0BDE4871" w14:textId="219CF630" w:rsidR="000F14AC" w:rsidRDefault="008760EC" w:rsidP="008760EC">
      <w:r>
        <w:t>(Макс. значение): Скидка 10%.</w:t>
      </w:r>
    </w:p>
    <w:p w14:paraId="39083D01" w14:textId="0C192250" w:rsidR="00FE55D4" w:rsidRPr="00FE55D4" w:rsidRDefault="00FE55D4" w:rsidP="008760EC">
      <w:pPr>
        <w:rPr>
          <w:b/>
          <w:bCs/>
          <w:sz w:val="28"/>
          <w:szCs w:val="28"/>
          <w:lang w:val="en-US"/>
        </w:rPr>
      </w:pPr>
      <w:r w:rsidRPr="00FE55D4">
        <w:rPr>
          <w:b/>
          <w:bCs/>
          <w:sz w:val="28"/>
          <w:szCs w:val="28"/>
          <w:lang w:val="en-US"/>
        </w:rPr>
        <w:t>2</w:t>
      </w:r>
    </w:p>
    <w:tbl>
      <w:tblPr>
        <w:tblpPr w:leftFromText="180" w:rightFromText="180" w:vertAnchor="text" w:horzAnchor="margin" w:tblpY="48"/>
        <w:tblOverlap w:val="never"/>
        <w:tblW w:w="5800" w:type="dxa"/>
        <w:tblLook w:val="04A0" w:firstRow="1" w:lastRow="0" w:firstColumn="1" w:lastColumn="0" w:noHBand="0" w:noVBand="1"/>
      </w:tblPr>
      <w:tblGrid>
        <w:gridCol w:w="2900"/>
        <w:gridCol w:w="2900"/>
      </w:tblGrid>
      <w:tr w:rsidR="00FE55D4" w:rsidRPr="00FE55D4" w14:paraId="3FED392F" w14:textId="77777777" w:rsidTr="00FE55D4">
        <w:trPr>
          <w:trHeight w:val="300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600830CF" w14:textId="77777777" w:rsidR="00FE55D4" w:rsidRPr="00FE55D4" w:rsidRDefault="00FE55D4" w:rsidP="00FE55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  <w:r w:rsidRPr="00FE55D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  <w:t>Ru</w:t>
            </w:r>
          </w:p>
        </w:tc>
        <w:tc>
          <w:tcPr>
            <w:tcW w:w="2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3545557C" w14:textId="77777777" w:rsidR="00FE55D4" w:rsidRPr="00FE55D4" w:rsidRDefault="00FE55D4" w:rsidP="00FE55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  <w:proofErr w:type="spellStart"/>
            <w:r w:rsidRPr="00FE55D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  <w:t>Eng</w:t>
            </w:r>
            <w:proofErr w:type="spellEnd"/>
          </w:p>
        </w:tc>
      </w:tr>
      <w:tr w:rsidR="00FE55D4" w:rsidRPr="00FE55D4" w14:paraId="10FF3599" w14:textId="77777777" w:rsidTr="00FE55D4">
        <w:trPr>
          <w:trHeight w:val="300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B79053" w14:textId="77777777" w:rsidR="00FE55D4" w:rsidRPr="00FE55D4" w:rsidRDefault="00FE55D4" w:rsidP="00FE55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E55D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Windows 10/Opera</w:t>
            </w:r>
          </w:p>
        </w:tc>
        <w:tc>
          <w:tcPr>
            <w:tcW w:w="2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F28883C" w14:textId="77777777" w:rsidR="00FE55D4" w:rsidRPr="00FE55D4" w:rsidRDefault="00FE55D4" w:rsidP="00FE55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E55D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Windows 10/Opera</w:t>
            </w:r>
          </w:p>
        </w:tc>
      </w:tr>
      <w:tr w:rsidR="00FE55D4" w:rsidRPr="00FE55D4" w14:paraId="7247D69C" w14:textId="77777777" w:rsidTr="00FE55D4">
        <w:trPr>
          <w:trHeight w:val="300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B7F338" w14:textId="77777777" w:rsidR="00FE55D4" w:rsidRPr="00FE55D4" w:rsidRDefault="00FE55D4" w:rsidP="00FE55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E55D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Windows 10/Firefox</w:t>
            </w:r>
          </w:p>
        </w:tc>
        <w:tc>
          <w:tcPr>
            <w:tcW w:w="2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FA6D82" w14:textId="77777777" w:rsidR="00FE55D4" w:rsidRPr="00FE55D4" w:rsidRDefault="00FE55D4" w:rsidP="00FE55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E55D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Windows 10/Firefox</w:t>
            </w:r>
          </w:p>
        </w:tc>
      </w:tr>
      <w:tr w:rsidR="00FE55D4" w:rsidRPr="00FE55D4" w14:paraId="3F49FA56" w14:textId="77777777" w:rsidTr="00FE55D4">
        <w:trPr>
          <w:trHeight w:val="300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011C54" w14:textId="77777777" w:rsidR="00FE55D4" w:rsidRPr="00FE55D4" w:rsidRDefault="00FE55D4" w:rsidP="00FE55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FE55D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Android</w:t>
            </w:r>
            <w:proofErr w:type="spellEnd"/>
            <w:r w:rsidRPr="00FE55D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10/</w:t>
            </w:r>
            <w:proofErr w:type="spellStart"/>
            <w:r w:rsidRPr="00FE55D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Chrome</w:t>
            </w:r>
            <w:proofErr w:type="spellEnd"/>
          </w:p>
        </w:tc>
        <w:tc>
          <w:tcPr>
            <w:tcW w:w="2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AA88D85" w14:textId="77777777" w:rsidR="00FE55D4" w:rsidRPr="00FE55D4" w:rsidRDefault="00FE55D4" w:rsidP="00FE55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FE55D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Android</w:t>
            </w:r>
            <w:proofErr w:type="spellEnd"/>
            <w:r w:rsidRPr="00FE55D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10/</w:t>
            </w:r>
            <w:proofErr w:type="spellStart"/>
            <w:r w:rsidRPr="00FE55D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Chrome</w:t>
            </w:r>
            <w:proofErr w:type="spellEnd"/>
          </w:p>
        </w:tc>
      </w:tr>
      <w:tr w:rsidR="00FE55D4" w:rsidRPr="00FE55D4" w14:paraId="0B5DFEEF" w14:textId="77777777" w:rsidTr="00FE55D4">
        <w:trPr>
          <w:trHeight w:val="300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1598FA" w14:textId="77777777" w:rsidR="00FE55D4" w:rsidRPr="00FE55D4" w:rsidRDefault="00FE55D4" w:rsidP="00FE55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E55D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Ubuntu 20.04/Opera</w:t>
            </w:r>
          </w:p>
        </w:tc>
        <w:tc>
          <w:tcPr>
            <w:tcW w:w="2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9A593B" w14:textId="77777777" w:rsidR="00FE55D4" w:rsidRPr="00FE55D4" w:rsidRDefault="00FE55D4" w:rsidP="00FE55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E55D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Ubuntu 20.04/Opera</w:t>
            </w:r>
          </w:p>
        </w:tc>
      </w:tr>
      <w:tr w:rsidR="00FE55D4" w:rsidRPr="00FE55D4" w14:paraId="34655719" w14:textId="77777777" w:rsidTr="00FE55D4">
        <w:trPr>
          <w:trHeight w:val="300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09C9C7" w14:textId="77777777" w:rsidR="00FE55D4" w:rsidRPr="00FE55D4" w:rsidRDefault="00FE55D4" w:rsidP="00FE55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E55D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Ubuntu 20.04/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  <w:t>F</w:t>
            </w:r>
            <w:proofErr w:type="spellStart"/>
            <w:r w:rsidRPr="00FE55D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irefox</w:t>
            </w:r>
            <w:proofErr w:type="spellEnd"/>
          </w:p>
        </w:tc>
        <w:tc>
          <w:tcPr>
            <w:tcW w:w="2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28E9E8E" w14:textId="77777777" w:rsidR="00FE55D4" w:rsidRPr="00FE55D4" w:rsidRDefault="00FE55D4" w:rsidP="00FE55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E55D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Ubuntu 20.04/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  <w:t>F</w:t>
            </w:r>
            <w:proofErr w:type="spellStart"/>
            <w:r w:rsidRPr="00FE55D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irefox</w:t>
            </w:r>
            <w:proofErr w:type="spellEnd"/>
          </w:p>
        </w:tc>
      </w:tr>
    </w:tbl>
    <w:p w14:paraId="1501E020" w14:textId="4271A5FB" w:rsidR="00FE55D4" w:rsidRDefault="00FE55D4" w:rsidP="008760EC">
      <w:pPr>
        <w:rPr>
          <w:lang w:val="en-US"/>
        </w:rPr>
      </w:pPr>
      <w:r>
        <w:t>Мин</w:t>
      </w:r>
      <w:r w:rsidRPr="00FE55D4">
        <w:rPr>
          <w:lang w:val="en-US"/>
        </w:rPr>
        <w:t xml:space="preserve">. </w:t>
      </w:r>
      <w:r>
        <w:t>Набор</w:t>
      </w:r>
      <w:r w:rsidRPr="00FE55D4">
        <w:rPr>
          <w:lang w:val="en-US"/>
        </w:rPr>
        <w:t>:</w:t>
      </w:r>
    </w:p>
    <w:p w14:paraId="33D30977" w14:textId="03FFDB82" w:rsidR="00FE55D4" w:rsidRPr="00FE55D4" w:rsidRDefault="00FE55D4" w:rsidP="008760EC">
      <w:pPr>
        <w:rPr>
          <w:rFonts w:ascii="Calibri" w:eastAsia="Times New Roman" w:hAnsi="Calibri" w:cs="Calibri"/>
          <w:color w:val="000000"/>
          <w:kern w:val="0"/>
          <w:u w:val="single"/>
          <w:lang w:val="en-US" w:eastAsia="ru-RU"/>
          <w14:ligatures w14:val="none"/>
        </w:rPr>
      </w:pPr>
      <w:r w:rsidRPr="00FE55D4">
        <w:rPr>
          <w:rFonts w:ascii="Calibri" w:eastAsia="Times New Roman" w:hAnsi="Calibri" w:cs="Calibri"/>
          <w:color w:val="000000"/>
          <w:kern w:val="0"/>
          <w:u w:val="single"/>
          <w:lang w:val="en-US" w:eastAsia="ru-RU"/>
          <w14:ligatures w14:val="none"/>
        </w:rPr>
        <w:t>Windows 10/Opera</w:t>
      </w:r>
      <w:r w:rsidRPr="00FE55D4">
        <w:rPr>
          <w:rFonts w:ascii="Calibri" w:eastAsia="Times New Roman" w:hAnsi="Calibri" w:cs="Calibri"/>
          <w:color w:val="000000"/>
          <w:kern w:val="0"/>
          <w:u w:val="single"/>
          <w:lang w:val="en-US" w:eastAsia="ru-RU"/>
          <w14:ligatures w14:val="none"/>
        </w:rPr>
        <w:t>/Ru;</w:t>
      </w:r>
    </w:p>
    <w:p w14:paraId="33BB1669" w14:textId="256E2262" w:rsidR="00FE55D4" w:rsidRPr="00FE55D4" w:rsidRDefault="00FE55D4" w:rsidP="008760EC">
      <w:pPr>
        <w:rPr>
          <w:rFonts w:ascii="Calibri" w:eastAsia="Times New Roman" w:hAnsi="Calibri" w:cs="Calibri"/>
          <w:color w:val="000000"/>
          <w:kern w:val="0"/>
          <w:u w:val="single"/>
          <w:lang w:val="en-US" w:eastAsia="ru-RU"/>
          <w14:ligatures w14:val="none"/>
        </w:rPr>
      </w:pPr>
      <w:r w:rsidRPr="00FE55D4">
        <w:rPr>
          <w:rFonts w:ascii="Calibri" w:eastAsia="Times New Roman" w:hAnsi="Calibri" w:cs="Calibri"/>
          <w:color w:val="000000"/>
          <w:kern w:val="0"/>
          <w:u w:val="single"/>
          <w:lang w:val="en-US" w:eastAsia="ru-RU"/>
          <w14:ligatures w14:val="none"/>
        </w:rPr>
        <w:t>Ubuntu 20.04/</w:t>
      </w:r>
      <w:r w:rsidRPr="00FE55D4">
        <w:rPr>
          <w:rFonts w:ascii="Calibri" w:eastAsia="Times New Roman" w:hAnsi="Calibri" w:cs="Calibri"/>
          <w:color w:val="000000"/>
          <w:kern w:val="0"/>
          <w:u w:val="single"/>
          <w:lang w:val="en-US" w:eastAsia="ru-RU"/>
          <w14:ligatures w14:val="none"/>
        </w:rPr>
        <w:t>F</w:t>
      </w:r>
      <w:r w:rsidRPr="00FE55D4">
        <w:rPr>
          <w:rFonts w:ascii="Calibri" w:eastAsia="Times New Roman" w:hAnsi="Calibri" w:cs="Calibri"/>
          <w:color w:val="000000"/>
          <w:kern w:val="0"/>
          <w:u w:val="single"/>
          <w:lang w:val="en-US" w:eastAsia="ru-RU"/>
          <w14:ligatures w14:val="none"/>
        </w:rPr>
        <w:t>irefox</w:t>
      </w:r>
      <w:r w:rsidRPr="00FE55D4">
        <w:rPr>
          <w:rFonts w:ascii="Calibri" w:eastAsia="Times New Roman" w:hAnsi="Calibri" w:cs="Calibri"/>
          <w:color w:val="000000"/>
          <w:kern w:val="0"/>
          <w:u w:val="single"/>
          <w:lang w:val="en-US" w:eastAsia="ru-RU"/>
          <w14:ligatures w14:val="none"/>
        </w:rPr>
        <w:t>/Eng;</w:t>
      </w:r>
    </w:p>
    <w:p w14:paraId="0F344C6C" w14:textId="442C8D32" w:rsidR="00FE55D4" w:rsidRPr="00FE55D4" w:rsidRDefault="00FE55D4" w:rsidP="008760EC">
      <w:pPr>
        <w:rPr>
          <w:rFonts w:ascii="Calibri" w:eastAsia="Times New Roman" w:hAnsi="Calibri" w:cs="Calibri"/>
          <w:color w:val="000000"/>
          <w:kern w:val="0"/>
          <w:u w:val="single"/>
          <w:lang w:val="en-US" w:eastAsia="ru-RU"/>
          <w14:ligatures w14:val="none"/>
        </w:rPr>
      </w:pPr>
      <w:proofErr w:type="spellStart"/>
      <w:r w:rsidRPr="00FE55D4">
        <w:rPr>
          <w:rFonts w:ascii="Calibri" w:eastAsia="Times New Roman" w:hAnsi="Calibri" w:cs="Calibri"/>
          <w:color w:val="000000"/>
          <w:kern w:val="0"/>
          <w:u w:val="single"/>
          <w:lang w:eastAsia="ru-RU"/>
          <w14:ligatures w14:val="none"/>
        </w:rPr>
        <w:t>Android</w:t>
      </w:r>
      <w:proofErr w:type="spellEnd"/>
      <w:r w:rsidRPr="00FE55D4">
        <w:rPr>
          <w:rFonts w:ascii="Calibri" w:eastAsia="Times New Roman" w:hAnsi="Calibri" w:cs="Calibri"/>
          <w:color w:val="000000"/>
          <w:kern w:val="0"/>
          <w:u w:val="single"/>
          <w:lang w:eastAsia="ru-RU"/>
          <w14:ligatures w14:val="none"/>
        </w:rPr>
        <w:t xml:space="preserve"> 10/</w:t>
      </w:r>
      <w:proofErr w:type="spellStart"/>
      <w:r w:rsidRPr="00FE55D4">
        <w:rPr>
          <w:rFonts w:ascii="Calibri" w:eastAsia="Times New Roman" w:hAnsi="Calibri" w:cs="Calibri"/>
          <w:color w:val="000000"/>
          <w:kern w:val="0"/>
          <w:u w:val="single"/>
          <w:lang w:eastAsia="ru-RU"/>
          <w14:ligatures w14:val="none"/>
        </w:rPr>
        <w:t>Chrome</w:t>
      </w:r>
      <w:proofErr w:type="spellEnd"/>
      <w:r w:rsidRPr="00FE55D4">
        <w:rPr>
          <w:rFonts w:ascii="Calibri" w:eastAsia="Times New Roman" w:hAnsi="Calibri" w:cs="Calibri"/>
          <w:color w:val="000000"/>
          <w:kern w:val="0"/>
          <w:u w:val="single"/>
          <w:lang w:val="en-US" w:eastAsia="ru-RU"/>
          <w14:ligatures w14:val="none"/>
        </w:rPr>
        <w:t>/Ru.</w:t>
      </w:r>
    </w:p>
    <w:p w14:paraId="425B8359" w14:textId="77777777" w:rsidR="00FE55D4" w:rsidRDefault="00FE55D4" w:rsidP="008760EC">
      <w:p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</w:p>
    <w:p w14:paraId="2807151F" w14:textId="5AB27939" w:rsidR="00FE55D4" w:rsidRDefault="00FE55D4" w:rsidP="008760EC">
      <w:pP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FE55D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3</w:t>
      </w:r>
    </w:p>
    <w:p w14:paraId="4681B996" w14:textId="4BCAAC13" w:rsidR="00E27177" w:rsidRPr="000E638F" w:rsidRDefault="00E27177" w:rsidP="008760EC">
      <w:p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 w:rsidRPr="000E638F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Пагинация</w:t>
      </w:r>
      <w:r w:rsidR="000E638F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;</w:t>
      </w:r>
    </w:p>
    <w:p w14:paraId="57FA1B6B" w14:textId="39382201" w:rsidR="00E27177" w:rsidRDefault="00E27177" w:rsidP="008760EC">
      <w:p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Поля ввода</w:t>
      </w:r>
      <w:r w:rsidR="000E638F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;</w:t>
      </w:r>
    </w:p>
    <w:p w14:paraId="187334A5" w14:textId="4CA2518A" w:rsidR="000E638F" w:rsidRDefault="000E638F" w:rsidP="008760EC">
      <w:pPr>
        <w:rPr>
          <w:rFonts w:ascii="Calibri" w:eastAsia="Times New Roman" w:hAnsi="Calibri" w:cs="Calibri"/>
          <w:color w:val="000000"/>
          <w:kern w:val="0"/>
          <w:lang w:val="en-US" w:eastAsia="ru-RU"/>
          <w14:ligatures w14:val="none"/>
        </w:rPr>
      </w:pPr>
      <w:r w:rsidRPr="000E638F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 xml:space="preserve">Командная строка не является частью </w:t>
      </w:r>
      <w:r>
        <w:rPr>
          <w:rFonts w:ascii="Calibri" w:eastAsia="Times New Roman" w:hAnsi="Calibri" w:cs="Calibri"/>
          <w:color w:val="000000"/>
          <w:kern w:val="0"/>
          <w:lang w:val="en-US" w:eastAsia="ru-RU"/>
          <w14:ligatures w14:val="none"/>
        </w:rPr>
        <w:t>GUI</w:t>
      </w:r>
      <w:r w:rsidR="00A3196C">
        <w:rPr>
          <w:rFonts w:ascii="Calibri" w:eastAsia="Times New Roman" w:hAnsi="Calibri" w:cs="Calibri"/>
          <w:color w:val="000000"/>
          <w:kern w:val="0"/>
          <w:lang w:val="en-US" w:eastAsia="ru-RU"/>
          <w14:ligatures w14:val="none"/>
        </w:rPr>
        <w:t>.</w:t>
      </w:r>
    </w:p>
    <w:p w14:paraId="07EE54D0" w14:textId="77777777" w:rsidR="000E638F" w:rsidRPr="00A3196C" w:rsidRDefault="000E638F" w:rsidP="008760EC">
      <w:pP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A3196C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4</w:t>
      </w:r>
    </w:p>
    <w:p w14:paraId="5F8B5DA6" w14:textId="1928C88C" w:rsidR="00FE55D4" w:rsidRPr="00A3196C" w:rsidRDefault="00A3196C" w:rsidP="008760EC">
      <w:p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 w:rsidRPr="00A3196C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Веб-приложения не имеют доступа к</w:t>
      </w:r>
      <w: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 xml:space="preserve"> ОС.</w:t>
      </w:r>
    </w:p>
    <w:sectPr w:rsidR="00FE55D4" w:rsidRPr="00A319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980"/>
    <w:rsid w:val="000233C3"/>
    <w:rsid w:val="000E638F"/>
    <w:rsid w:val="000F14AC"/>
    <w:rsid w:val="008760EC"/>
    <w:rsid w:val="009105E1"/>
    <w:rsid w:val="00966309"/>
    <w:rsid w:val="00A3196C"/>
    <w:rsid w:val="00C22980"/>
    <w:rsid w:val="00D17C4B"/>
    <w:rsid w:val="00E27177"/>
    <w:rsid w:val="00FE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14B94"/>
  <w15:chartTrackingRefBased/>
  <w15:docId w15:val="{500931F1-5016-4BC3-AA33-90264AB6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C4B"/>
    <w:pPr>
      <w:ind w:left="720"/>
      <w:contextualSpacing/>
    </w:pPr>
  </w:style>
  <w:style w:type="table" w:styleId="a4">
    <w:name w:val="Table Grid"/>
    <w:basedOn w:val="a1"/>
    <w:uiPriority w:val="39"/>
    <w:rsid w:val="00910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2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Сычёв</dc:creator>
  <cp:keywords/>
  <dc:description/>
  <cp:lastModifiedBy>Данил Сычёв</cp:lastModifiedBy>
  <cp:revision>3</cp:revision>
  <dcterms:created xsi:type="dcterms:W3CDTF">2024-02-21T10:14:00Z</dcterms:created>
  <dcterms:modified xsi:type="dcterms:W3CDTF">2024-02-23T12:44:00Z</dcterms:modified>
</cp:coreProperties>
</file>