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FECA" w14:textId="77777777" w:rsidR="00E45E6B" w:rsidRPr="00E45E6B" w:rsidRDefault="00E45E6B">
      <w:pPr>
        <w:rPr>
          <w:b/>
          <w:bCs/>
          <w:sz w:val="24"/>
          <w:szCs w:val="24"/>
        </w:rPr>
      </w:pPr>
      <w:r w:rsidRPr="00E45E6B">
        <w:rPr>
          <w:b/>
          <w:bCs/>
          <w:sz w:val="24"/>
          <w:szCs w:val="24"/>
        </w:rPr>
        <w:t xml:space="preserve">1. </w:t>
      </w:r>
    </w:p>
    <w:p w14:paraId="22645A8D" w14:textId="77777777" w:rsidR="00E45E6B" w:rsidRPr="00E45E6B" w:rsidRDefault="00E45E6B">
      <w:r w:rsidRPr="00E45E6B">
        <w:t>Интеграционный пример теста: наша задача проверить взаимосвязь всех компонентов согласно требованиям. Мы получили письмо во вкладку "входящие" и удалили его, переходим во вкладку "удаленные" и проверяем наличие письма. Если письма не оказалось, то стоит проверить оставшиеся вкладки</w:t>
      </w:r>
      <w:r w:rsidRPr="00E45E6B">
        <w:t>.</w:t>
      </w:r>
    </w:p>
    <w:p w14:paraId="2FE80107" w14:textId="5D300DA1" w:rsidR="00E45E6B" w:rsidRPr="00E65D58" w:rsidRDefault="00E45E6B">
      <w:pPr>
        <w:rPr>
          <w:lang w:val="en-US"/>
        </w:rPr>
      </w:pPr>
      <w:r w:rsidRPr="00E45E6B">
        <w:t xml:space="preserve">Пример смоук-теста: </w:t>
      </w:r>
      <w:r>
        <w:t>наша задача проверить компонент на наличие простых ошибок. К примеру попытка авторизации своей почты, попытка отправки письма и прочее.</w:t>
      </w:r>
    </w:p>
    <w:sectPr w:rsidR="00E45E6B" w:rsidRPr="00E65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FA"/>
    <w:rsid w:val="003F36FA"/>
    <w:rsid w:val="00E45E6B"/>
    <w:rsid w:val="00E6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5A6ED"/>
  <w15:chartTrackingRefBased/>
  <w15:docId w15:val="{BB0B5472-349C-4B5C-ABBC-3E31369A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Сычёв</dc:creator>
  <cp:keywords/>
  <dc:description/>
  <cp:lastModifiedBy>Данил Сычёв</cp:lastModifiedBy>
  <cp:revision>2</cp:revision>
  <dcterms:created xsi:type="dcterms:W3CDTF">2024-02-14T13:01:00Z</dcterms:created>
  <dcterms:modified xsi:type="dcterms:W3CDTF">2024-02-14T15:00:00Z</dcterms:modified>
</cp:coreProperties>
</file>