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2CFE" w:rsidRDefault="008A70A6">
      <w:r>
        <w:t>“O acompanhamento da Doula reduziu minha ansiedade durante a gestação e o parto”</w:t>
      </w:r>
    </w:p>
    <w:p w:rsidR="008A70A6" w:rsidRDefault="008A70A6">
      <w:r>
        <w:t xml:space="preserve">“A presença da Doula e seus conhecimentos </w:t>
      </w:r>
      <w:r w:rsidR="00C10799">
        <w:t>fizeram com que a mudança de planos durante o parto fosse mais tranquila, consegui manter a calma em um momento fora dos planos”</w:t>
      </w:r>
    </w:p>
    <w:p w:rsidR="00C10799" w:rsidRDefault="00C10799">
      <w:proofErr w:type="gramStart"/>
      <w:r>
        <w:t>“ Minha</w:t>
      </w:r>
      <w:proofErr w:type="gramEnd"/>
      <w:r>
        <w:t xml:space="preserve"> experiência de gestação com o Acompanhamento da doula foi inesquecível, me senti totalmente segura e mais preparada tanto fisicamente como psicologicamente para um parto normal”</w:t>
      </w:r>
    </w:p>
    <w:p w:rsidR="00C10799" w:rsidRDefault="00C10799">
      <w:r>
        <w:t>“Uma mistura de profissionalismo e carinho enorme! A tranquilidade que a Doula passou para mim e meu parceiro fez toda a diferença”</w:t>
      </w:r>
    </w:p>
    <w:p w:rsidR="00C10799" w:rsidRDefault="000A2DF9">
      <w:r>
        <w:t>“A doula segurou minha Mão forte na hora do parto e fez eu me sentir segura e acolhida, me dizia que eu era forte e que eu iria conseguir”</w:t>
      </w:r>
    </w:p>
    <w:p w:rsidR="000A2DF9" w:rsidRDefault="002F345B">
      <w:r>
        <w:t>“O aplicativo nos ajudou muito a encontrar a Doula perfeita! O trabalho foi incrível, cheio de amor, ter uma Doula foi a melhor decisão que tomamos”</w:t>
      </w:r>
    </w:p>
    <w:p w:rsidR="002F345B" w:rsidRDefault="002F345B">
      <w:bookmarkStart w:id="0" w:name="_GoBack"/>
      <w:bookmarkEnd w:id="0"/>
    </w:p>
    <w:p w:rsidR="002F345B" w:rsidRDefault="002F345B"/>
    <w:p w:rsidR="00C10799" w:rsidRDefault="00C10799"/>
    <w:sectPr w:rsidR="00C107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0A6"/>
    <w:rsid w:val="000A2DF9"/>
    <w:rsid w:val="001D2CFE"/>
    <w:rsid w:val="002F345B"/>
    <w:rsid w:val="008A70A6"/>
    <w:rsid w:val="00C10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FE145"/>
  <w15:chartTrackingRefBased/>
  <w15:docId w15:val="{7996D198-4BE1-4395-824A-C48E7265B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134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clara</dc:creator>
  <cp:keywords/>
  <dc:description/>
  <cp:lastModifiedBy>ana clara</cp:lastModifiedBy>
  <cp:revision>1</cp:revision>
  <dcterms:created xsi:type="dcterms:W3CDTF">2018-11-24T21:55:00Z</dcterms:created>
  <dcterms:modified xsi:type="dcterms:W3CDTF">2018-11-24T22:42:00Z</dcterms:modified>
</cp:coreProperties>
</file>