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5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Suporte para linguagem yaml para utilização do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  <w:t>_3.1 Consulta retornando o 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986790</wp:posOffset>
            </wp:positionH>
            <wp:positionV relativeFrom="paragraph">
              <wp:posOffset>33020</wp:posOffset>
            </wp:positionV>
            <wp:extent cx="3723640" cy="818578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818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_3.2 Exception consultando o cliente id: 991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4431030" cy="359791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4:</w:t>
      </w:r>
    </w:p>
    <w:p>
      <w:pPr>
        <w:pStyle w:val="Normal"/>
        <w:rPr/>
      </w:pPr>
      <w:r>
        <w:rPr/>
        <w:t>_4.1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 xml:space="preserve"> </w:t>
      </w:r>
      <w:r>
        <w:rPr/>
        <w:t>Criação do Cliente : nome Renata / Cpf 123.123.123-12 /  Telefone (62) 98112-1233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5400040" cy="31686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_4.5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67945</wp:posOffset>
            </wp:positionV>
            <wp:extent cx="5400040" cy="404114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Atividade 5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>: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_5.1 Atualização do Cliente: nome Juliana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895" cy="409194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_5.2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7515" cy="3333750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316230</wp:posOffset>
            </wp:positionV>
            <wp:extent cx="5400040" cy="4206240"/>
            <wp:effectExtent l="0" t="0" r="0" b="0"/>
            <wp:wrapTopAndBottom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  <w:r>
        <w:rPr/>
        <w:t>5.3 Exception do cliente não encontrado id 15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Atividade 6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>: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_6.1 Retorno json da criação do excel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5400040" cy="5325745"/>
            <wp:effectExtent l="0" t="0" r="0" b="0"/>
            <wp:wrapTopAndBottom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_6.2 Print do excel gerado aberto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5400040" cy="5766435"/>
            <wp:effectExtent l="0" t="0" r="0" b="0"/>
            <wp:wrapTopAndBottom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6021705</wp:posOffset>
            </wp:positionV>
            <wp:extent cx="4389120" cy="2752090"/>
            <wp:effectExtent l="0" t="0" r="0" b="0"/>
            <wp:wrapTopAndBottom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Atividade 7 :</w:t>
      </w:r>
    </w:p>
    <w:p>
      <w:pPr>
        <w:pStyle w:val="Normal"/>
        <w:rPr/>
      </w:pPr>
      <w:r>
        <w:rPr/>
        <w:t>_7.1 Retorno json da criação do pdf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4676775" cy="3441065"/>
            <wp:effectExtent l="0" t="0" r="0" b="0"/>
            <wp:wrapTopAndBottom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_7.2 Print do pdf gerado aberto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920" cy="2378710"/>
            <wp:effectExtent l="0" t="0" r="0" b="0"/>
            <wp:wrapSquare wrapText="largest"/>
            <wp:docPr id="15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2482850</wp:posOffset>
            </wp:positionV>
            <wp:extent cx="4304665" cy="4708525"/>
            <wp:effectExtent l="0" t="0" r="0" b="0"/>
            <wp:wrapTopAndBottom/>
            <wp:docPr id="16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-9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Atividade 8: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LibreOffice/6.4.7.2$Linux_X86_64 LibreOffice_project/40$Build-2</Application>
  <Pages>13</Pages>
  <Words>247</Words>
  <Characters>1444</Characters>
  <CharactersWithSpaces>1651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2021-11-10T22:35:25Z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