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76741" w14:textId="5FD098F7" w:rsidR="000942E2" w:rsidRDefault="000942E2">
      <w:pPr>
        <w:rPr>
          <w:b/>
          <w:bCs/>
        </w:rPr>
      </w:pPr>
      <w:r w:rsidRPr="007F668C">
        <w:rPr>
          <w:b/>
          <w:bCs/>
        </w:rPr>
        <w:t xml:space="preserve">Personal </w:t>
      </w:r>
      <w:r w:rsidR="006A2F6A">
        <w:rPr>
          <w:b/>
          <w:bCs/>
        </w:rPr>
        <w:t>statement</w:t>
      </w:r>
      <w:r w:rsidRPr="007F668C">
        <w:rPr>
          <w:b/>
          <w:bCs/>
        </w:rPr>
        <w:t xml:space="preserve"> Danilo Aristizabal</w:t>
      </w:r>
    </w:p>
    <w:p w14:paraId="60891678" w14:textId="189E79E3" w:rsidR="008E4546" w:rsidRDefault="008E4546">
      <w:pPr>
        <w:rPr>
          <w:b/>
          <w:bCs/>
        </w:rPr>
      </w:pPr>
    </w:p>
    <w:p w14:paraId="12B6C153" w14:textId="2F5D5BD0" w:rsidR="008E4546" w:rsidRPr="00670C54" w:rsidRDefault="008E4546">
      <w:r w:rsidRPr="00670C54">
        <w:t>Hi there!</w:t>
      </w:r>
    </w:p>
    <w:p w14:paraId="739E3D31" w14:textId="77777777" w:rsidR="008E4546" w:rsidRPr="007F668C" w:rsidRDefault="008E4546">
      <w:pPr>
        <w:rPr>
          <w:b/>
          <w:bCs/>
        </w:rPr>
      </w:pPr>
    </w:p>
    <w:p w14:paraId="477F3E81" w14:textId="1CE78724" w:rsidR="00CC3448" w:rsidRPr="004A3794" w:rsidRDefault="00BF18F5" w:rsidP="00393424">
      <w:pPr>
        <w:spacing w:line="480" w:lineRule="auto"/>
        <w:jc w:val="both"/>
      </w:pPr>
      <w:r>
        <w:t xml:space="preserve">I grew up </w:t>
      </w:r>
      <w:r w:rsidR="00DC15B4">
        <w:t>i</w:t>
      </w:r>
      <w:r>
        <w:t>n Cali, Colombia. I</w:t>
      </w:r>
      <w:r w:rsidR="00AC25EC">
        <w:t xml:space="preserve"> </w:t>
      </w:r>
      <w:r w:rsidR="00A534E5">
        <w:t>have one brother older than me and one sister</w:t>
      </w:r>
      <w:r>
        <w:t xml:space="preserve"> </w:t>
      </w:r>
      <w:r w:rsidR="00A534E5">
        <w:t>younger, I am just in the middle.</w:t>
      </w:r>
      <w:r w:rsidR="00907F30">
        <w:t xml:space="preserve"> I love all members of my familiy</w:t>
      </w:r>
      <w:r w:rsidR="00125886">
        <w:t xml:space="preserve"> and</w:t>
      </w:r>
      <w:r w:rsidR="00A534E5">
        <w:t xml:space="preserve"> </w:t>
      </w:r>
      <w:r w:rsidR="00EA1DEE">
        <w:t>I reall</w:t>
      </w:r>
      <w:r w:rsidR="001B166F">
        <w:t>y</w:t>
      </w:r>
      <w:r w:rsidR="00EA1DEE">
        <w:t xml:space="preserve"> had an enjoyable childhood</w:t>
      </w:r>
      <w:r w:rsidR="00125886">
        <w:t xml:space="preserve"> with my siblings</w:t>
      </w:r>
      <w:r w:rsidR="00EA1DEE">
        <w:t xml:space="preserve">. </w:t>
      </w:r>
      <w:r w:rsidR="00EA021C">
        <w:t>Since I was a child</w:t>
      </w:r>
      <w:r w:rsidR="00827AD2">
        <w:t>, God has played a very important role in my life</w:t>
      </w:r>
      <w:r w:rsidR="00D70BA7">
        <w:t>.</w:t>
      </w:r>
      <w:r w:rsidR="00827AD2">
        <w:t xml:space="preserve"> </w:t>
      </w:r>
      <w:r w:rsidR="00BA3581">
        <w:t>I loved going to camps with friends from different cities of Colombia and we enjoy</w:t>
      </w:r>
      <w:r w:rsidR="000E5053">
        <w:t xml:space="preserve">ed </w:t>
      </w:r>
      <w:r w:rsidR="001B166F">
        <w:t xml:space="preserve">playing soccer </w:t>
      </w:r>
      <w:r w:rsidR="000E5053">
        <w:t xml:space="preserve">and </w:t>
      </w:r>
      <w:r w:rsidR="00007CD5">
        <w:t>going to swimming pool</w:t>
      </w:r>
      <w:r w:rsidR="008A4A0F">
        <w:t xml:space="preserve"> </w:t>
      </w:r>
      <w:r w:rsidR="00CB1F9B">
        <w:t>after soccer games</w:t>
      </w:r>
      <w:r w:rsidR="00DF5EF3">
        <w:t>.</w:t>
      </w:r>
      <w:r w:rsidR="007A793F">
        <w:t xml:space="preserve"> </w:t>
      </w:r>
      <w:r w:rsidR="00CB1F9B">
        <w:t xml:space="preserve">When </w:t>
      </w:r>
      <w:r w:rsidR="006409A5">
        <w:t xml:space="preserve">I was </w:t>
      </w:r>
      <w:r w:rsidR="00CB1F9B">
        <w:t>in</w:t>
      </w:r>
      <w:r w:rsidR="006409A5">
        <w:t xml:space="preserve"> high school</w:t>
      </w:r>
      <w:r w:rsidR="00606C76">
        <w:t xml:space="preserve"> I </w:t>
      </w:r>
      <w:r w:rsidR="00CB1F9B">
        <w:t xml:space="preserve">was a </w:t>
      </w:r>
      <w:r w:rsidR="00294A46">
        <w:t>l</w:t>
      </w:r>
      <w:r w:rsidR="00CB1F9B">
        <w:t>ittle bit shy</w:t>
      </w:r>
      <w:r w:rsidR="00991CEC">
        <w:t>,</w:t>
      </w:r>
      <w:r w:rsidR="00294A46">
        <w:t xml:space="preserve"> </w:t>
      </w:r>
      <w:r w:rsidR="00481535">
        <w:t>I liked to study a lot</w:t>
      </w:r>
      <w:r w:rsidR="004B0AA1">
        <w:t>, especially chemetry and math</w:t>
      </w:r>
      <w:r w:rsidR="006452A7">
        <w:t>. When I was 15</w:t>
      </w:r>
      <w:r w:rsidR="00991CEC">
        <w:t xml:space="preserve"> I started to </w:t>
      </w:r>
      <w:r w:rsidR="006D459E">
        <w:t>p</w:t>
      </w:r>
      <w:r w:rsidR="00991CEC">
        <w:t>lay table tennis</w:t>
      </w:r>
      <w:r w:rsidR="00584A35">
        <w:t>, I won some championships in Cali and when I was 16 I started to play</w:t>
      </w:r>
      <w:r w:rsidR="00991CEC">
        <w:t xml:space="preserve"> </w:t>
      </w:r>
      <w:r w:rsidR="00151AE5">
        <w:t>at the national</w:t>
      </w:r>
      <w:r w:rsidR="00E1428E">
        <w:t xml:space="preserve"> level</w:t>
      </w:r>
      <w:r w:rsidR="00151AE5">
        <w:t xml:space="preserve"> in several competitions</w:t>
      </w:r>
      <w:r w:rsidR="00E1428E">
        <w:t>. I travel</w:t>
      </w:r>
      <w:r w:rsidR="00DA183A">
        <w:t>ed</w:t>
      </w:r>
      <w:r w:rsidR="00E1428E">
        <w:t xml:space="preserve"> to different cities to compete</w:t>
      </w:r>
      <w:r w:rsidR="00841058">
        <w:t>,</w:t>
      </w:r>
      <w:r w:rsidR="006155D2">
        <w:t xml:space="preserve"> and</w:t>
      </w:r>
      <w:r w:rsidR="00841058">
        <w:t xml:space="preserve"> </w:t>
      </w:r>
      <w:r w:rsidR="00A436A3">
        <w:t xml:space="preserve">althoguh </w:t>
      </w:r>
      <w:r w:rsidR="00841058">
        <w:t xml:space="preserve">I never won any </w:t>
      </w:r>
      <w:r w:rsidR="000A4F79">
        <w:t>champion</w:t>
      </w:r>
      <w:r w:rsidR="00BF30B5">
        <w:t>ship</w:t>
      </w:r>
      <w:r w:rsidR="000A4F79">
        <w:t xml:space="preserve"> </w:t>
      </w:r>
      <w:r w:rsidR="00AD7DDB">
        <w:t>at th</w:t>
      </w:r>
      <w:r w:rsidR="001E75EA">
        <w:t>e</w:t>
      </w:r>
      <w:r w:rsidR="00AD7DDB">
        <w:t xml:space="preserve"> national level</w:t>
      </w:r>
      <w:r w:rsidR="00A436A3">
        <w:t>, I really enjoyed that journeys</w:t>
      </w:r>
      <w:r w:rsidR="000A4F79">
        <w:t xml:space="preserve">. </w:t>
      </w:r>
      <w:r w:rsidR="00841058">
        <w:t xml:space="preserve"> </w:t>
      </w:r>
      <w:r w:rsidR="00173ACF">
        <w:t xml:space="preserve">After finishing high school I </w:t>
      </w:r>
      <w:r w:rsidR="00FF3CD7">
        <w:t xml:space="preserve">began studying accounting in </w:t>
      </w:r>
      <w:r w:rsidR="006155D2">
        <w:t>Valle university in Cali</w:t>
      </w:r>
      <w:r w:rsidR="00FF3CD7">
        <w:t xml:space="preserve"> and then I travel</w:t>
      </w:r>
      <w:r w:rsidR="006155D2">
        <w:t>ed</w:t>
      </w:r>
      <w:r w:rsidR="00FF3CD7">
        <w:t xml:space="preserve"> to Bogot</w:t>
      </w:r>
      <w:r w:rsidR="00B314D1">
        <w:t>a</w:t>
      </w:r>
      <w:r w:rsidR="00FF3CD7">
        <w:t xml:space="preserve"> to finish my studies in Accounting and Economics at National University of Colombia. Then I went to </w:t>
      </w:r>
      <w:r w:rsidR="0055154B">
        <w:t>Spain to make a master in Economic Analysis</w:t>
      </w:r>
      <w:r w:rsidR="00F8527B">
        <w:t xml:space="preserve"> in </w:t>
      </w:r>
      <w:r w:rsidR="00637854">
        <w:t xml:space="preserve">University </w:t>
      </w:r>
      <w:r w:rsidR="00F8527B">
        <w:t>Carlos III</w:t>
      </w:r>
      <w:r w:rsidR="00637854">
        <w:t xml:space="preserve"> of Madrid</w:t>
      </w:r>
      <w:r w:rsidR="0055154B">
        <w:t xml:space="preserve">. </w:t>
      </w:r>
      <w:r w:rsidR="0027133D">
        <w:t>I knew people with different countries</w:t>
      </w:r>
      <w:r w:rsidR="00486D43">
        <w:t xml:space="preserve"> and with different backgrounds in economics and other sciences</w:t>
      </w:r>
      <w:r w:rsidR="00E442CE">
        <w:t xml:space="preserve">, and it was a very </w:t>
      </w:r>
      <w:r w:rsidR="001862E8">
        <w:t xml:space="preserve">enriching experience. </w:t>
      </w:r>
      <w:r w:rsidR="006817CF">
        <w:t>I took several courses in econometrics, macro and microeconomics</w:t>
      </w:r>
      <w:r w:rsidR="00B314D1">
        <w:t xml:space="preserve"> there, and</w:t>
      </w:r>
      <w:r w:rsidR="006817CF">
        <w:t xml:space="preserve"> I really enjoyed the macro courses and the applied econometrics</w:t>
      </w:r>
      <w:r w:rsidR="00F8527B">
        <w:t xml:space="preserve">. I came back to Colombia in </w:t>
      </w:r>
      <w:r w:rsidR="00276B7C">
        <w:t xml:space="preserve">2018 and I decided to start my </w:t>
      </w:r>
      <w:r w:rsidR="009728E1">
        <w:t>P</w:t>
      </w:r>
      <w:r w:rsidR="00276B7C">
        <w:t>hd studies in</w:t>
      </w:r>
      <w:r w:rsidR="009728E1">
        <w:t xml:space="preserve"> Economics in</w:t>
      </w:r>
      <w:r w:rsidR="00276B7C">
        <w:t xml:space="preserve"> Andes university</w:t>
      </w:r>
      <w:r w:rsidR="004A3794">
        <w:t>.</w:t>
      </w:r>
    </w:p>
    <w:p w14:paraId="173C132B" w14:textId="3167B287" w:rsidR="00DF5EF3" w:rsidRDefault="00DF5EF3" w:rsidP="00C74814">
      <w:pPr>
        <w:spacing w:line="480" w:lineRule="auto"/>
        <w:jc w:val="both"/>
      </w:pPr>
      <w:r>
        <w:t xml:space="preserve">Right now, </w:t>
      </w:r>
      <w:r>
        <w:t xml:space="preserve">I am a second year Phd student from economics at </w:t>
      </w:r>
      <w:r w:rsidRPr="006D3D4B">
        <w:t>Andes</w:t>
      </w:r>
      <w:r>
        <w:t xml:space="preserve"> University. </w:t>
      </w:r>
      <w:r w:rsidR="004A3794">
        <w:t xml:space="preserve">I am interested in the functioning </w:t>
      </w:r>
      <w:r w:rsidR="000C0FA2">
        <w:t>and structure of labor markets</w:t>
      </w:r>
      <w:r w:rsidR="001F6B33">
        <w:t xml:space="preserve">. Right now I am working in my second year paper </w:t>
      </w:r>
      <w:r w:rsidR="00C74814">
        <w:t>entitled</w:t>
      </w:r>
      <w:r w:rsidR="00B32270">
        <w:t xml:space="preserve">: “Payroll taxes, </w:t>
      </w:r>
      <w:r w:rsidR="007E6E99">
        <w:t>wage</w:t>
      </w:r>
      <w:r w:rsidR="00B32270">
        <w:t xml:space="preserve"> rigidities and </w:t>
      </w:r>
      <w:r w:rsidR="007E6E99">
        <w:t>youth unemployment</w:t>
      </w:r>
      <w:r w:rsidR="00D76009">
        <w:t xml:space="preserve">: evidence </w:t>
      </w:r>
      <w:r w:rsidR="006F3AEB">
        <w:t>from</w:t>
      </w:r>
      <w:r w:rsidR="00D76009">
        <w:t xml:space="preserve"> the labor market in Colombia</w:t>
      </w:r>
      <w:r w:rsidR="00B32270">
        <w:t>”</w:t>
      </w:r>
      <w:r w:rsidR="00DD5291">
        <w:t xml:space="preserve">. </w:t>
      </w:r>
      <w:r w:rsidR="000561EC">
        <w:t>I love playing soccer</w:t>
      </w:r>
      <w:r w:rsidR="00C41C82">
        <w:t xml:space="preserve"> and</w:t>
      </w:r>
      <w:r w:rsidR="000561EC">
        <w:t xml:space="preserve"> table tennis and </w:t>
      </w:r>
      <w:r w:rsidR="0008717E">
        <w:t>I also like</w:t>
      </w:r>
      <w:r w:rsidR="00631969">
        <w:t xml:space="preserve"> </w:t>
      </w:r>
      <w:r w:rsidR="006714AF">
        <w:t xml:space="preserve">difficult </w:t>
      </w:r>
      <w:r w:rsidR="007B4F9C">
        <w:t>mountain excursions.</w:t>
      </w:r>
      <w:r w:rsidR="005D560D">
        <w:t xml:space="preserve"> In a typical day of my life I </w:t>
      </w:r>
      <w:r w:rsidR="00C3161C">
        <w:t xml:space="preserve">make meditation after I wake up, then I </w:t>
      </w:r>
      <w:r w:rsidR="003F3899">
        <w:t xml:space="preserve">make some sport, </w:t>
      </w:r>
      <w:r w:rsidR="003F3899">
        <w:lastRenderedPageBreak/>
        <w:t xml:space="preserve">usually half an hour, and then I take my breakfast. After that, I check social </w:t>
      </w:r>
      <w:r w:rsidR="00E76C15">
        <w:t>media and define my objectives for the day</w:t>
      </w:r>
      <w:r w:rsidR="00907DF5">
        <w:t xml:space="preserve"> divided into</w:t>
      </w:r>
      <w:r w:rsidR="00E76C15">
        <w:t>: studying, working</w:t>
      </w:r>
      <w:r w:rsidR="00C3161C">
        <w:t xml:space="preserve"> </w:t>
      </w:r>
      <w:r w:rsidR="00907DF5">
        <w:t>and talking with my family and friends.</w:t>
      </w:r>
    </w:p>
    <w:p w14:paraId="4EF15D39" w14:textId="77777777" w:rsidR="00DB7D65" w:rsidRDefault="000C6629" w:rsidP="00C74814">
      <w:pPr>
        <w:spacing w:line="480" w:lineRule="auto"/>
        <w:jc w:val="both"/>
      </w:pPr>
      <w:r>
        <w:t xml:space="preserve">I began interested in economics after I took </w:t>
      </w:r>
      <w:r w:rsidR="00C67742">
        <w:t>a</w:t>
      </w:r>
      <w:r>
        <w:t xml:space="preserve"> course in macroeconomics in National University</w:t>
      </w:r>
      <w:r w:rsidR="00C67742">
        <w:t xml:space="preserve"> of Colombia</w:t>
      </w:r>
      <w:r>
        <w:t xml:space="preserve">. </w:t>
      </w:r>
      <w:r w:rsidR="00FD64B6">
        <w:t>I wanted to learn how markets work, especially labor markets</w:t>
      </w:r>
      <w:r w:rsidR="000951B2">
        <w:t xml:space="preserve"> and how </w:t>
      </w:r>
      <w:r w:rsidR="00E2122C">
        <w:t xml:space="preserve">I </w:t>
      </w:r>
      <w:r w:rsidR="00DB7D65">
        <w:t xml:space="preserve">can </w:t>
      </w:r>
      <w:r w:rsidR="00E2122C">
        <w:t xml:space="preserve">help </w:t>
      </w:r>
      <w:r w:rsidR="002B540E">
        <w:t xml:space="preserve">to </w:t>
      </w:r>
      <w:r w:rsidR="00535B1E">
        <w:t xml:space="preserve">contribute to solve </w:t>
      </w:r>
      <w:r w:rsidR="003F40AA">
        <w:t>so many problems that Colombian Society was facing by 2012, especially the education reform that was taking place</w:t>
      </w:r>
      <w:r w:rsidR="006316E9">
        <w:t xml:space="preserve">. </w:t>
      </w:r>
    </w:p>
    <w:p w14:paraId="7238B164" w14:textId="49FECC53" w:rsidR="001C70E4" w:rsidRDefault="00433A92" w:rsidP="00C74814">
      <w:pPr>
        <w:spacing w:line="480" w:lineRule="auto"/>
        <w:jc w:val="both"/>
      </w:pPr>
      <w:r>
        <w:t xml:space="preserve">I expect to learn a lot from this course, especially </w:t>
      </w:r>
      <w:r w:rsidR="00043671">
        <w:t xml:space="preserve">from impact evaluation </w:t>
      </w:r>
      <w:r w:rsidR="008B2F6A">
        <w:t>analysis</w:t>
      </w:r>
      <w:r w:rsidR="00993769">
        <w:t xml:space="preserve">. I </w:t>
      </w:r>
      <w:r w:rsidR="001309C0">
        <w:t>also want to learn different tools to design and implement very good empirical research.</w:t>
      </w:r>
      <w:r w:rsidR="008B2F6A">
        <w:t xml:space="preserve"> </w:t>
      </w:r>
    </w:p>
    <w:p w14:paraId="3DE7441B" w14:textId="74FF8D08" w:rsidR="00CC3448" w:rsidRDefault="00095E5F" w:rsidP="00CE6F16">
      <w:pPr>
        <w:spacing w:line="480" w:lineRule="auto"/>
        <w:jc w:val="both"/>
      </w:pPr>
      <w:r>
        <w:t>In my nearly future, one year</w:t>
      </w:r>
      <w:r w:rsidR="005C0AB7">
        <w:t xml:space="preserve"> after now, I hope the pandemic situation is under control</w:t>
      </w:r>
      <w:r w:rsidR="00D46538">
        <w:t xml:space="preserve">, so I can back spare time outside my house and have fun </w:t>
      </w:r>
      <w:r w:rsidR="009F5F21">
        <w:t xml:space="preserve">with my friends. I also hope that by that time my research have advanced enough so I can make </w:t>
      </w:r>
      <w:r w:rsidR="00143429">
        <w:t xml:space="preserve">my intership in a </w:t>
      </w:r>
      <w:r w:rsidR="00BE5E55">
        <w:t>g</w:t>
      </w:r>
      <w:r w:rsidR="00143429">
        <w:t>ood university</w:t>
      </w:r>
      <w:r w:rsidR="00BE5E55">
        <w:t xml:space="preserve"> </w:t>
      </w:r>
      <w:r w:rsidR="0057762E">
        <w:t xml:space="preserve">either </w:t>
      </w:r>
      <w:r w:rsidR="00BE5E55">
        <w:t xml:space="preserve">from US or Europe. </w:t>
      </w:r>
      <w:r w:rsidR="00471E17">
        <w:t>In five year</w:t>
      </w:r>
      <w:r w:rsidR="00A03E1D">
        <w:t>s</w:t>
      </w:r>
      <w:r w:rsidR="00471E17">
        <w:t xml:space="preserve"> </w:t>
      </w:r>
      <w:r w:rsidR="00A03E1D">
        <w:t xml:space="preserve">I plan to be already </w:t>
      </w:r>
      <w:r w:rsidR="00136AC1">
        <w:t xml:space="preserve">married with my girlfriend </w:t>
      </w:r>
      <w:r w:rsidR="00A77B11">
        <w:t xml:space="preserve">and have finished my </w:t>
      </w:r>
      <w:r w:rsidR="006E0ABE">
        <w:t>P</w:t>
      </w:r>
      <w:r w:rsidR="00A77B11">
        <w:t>hd studies</w:t>
      </w:r>
      <w:r w:rsidR="006E0ABE">
        <w:t xml:space="preserve">. And finally in </w:t>
      </w:r>
      <w:r w:rsidR="00DC2CF7">
        <w:t xml:space="preserve">ten years I hope to </w:t>
      </w:r>
      <w:r w:rsidR="00A77B11">
        <w:t>be working in a</w:t>
      </w:r>
      <w:r w:rsidR="00C90991">
        <w:t>n</w:t>
      </w:r>
      <w:r w:rsidR="00A77B11">
        <w:t xml:space="preserve"> economics department</w:t>
      </w:r>
      <w:r w:rsidR="00DC2CF7">
        <w:t xml:space="preserve"> of a university of Colombia or Latin America</w:t>
      </w:r>
      <w:r w:rsidR="000B3AAE">
        <w:t xml:space="preserve"> and have </w:t>
      </w:r>
      <w:r w:rsidR="00A908B3">
        <w:t xml:space="preserve">two or </w:t>
      </w:r>
      <w:r w:rsidR="00E60B74">
        <w:t>three children.</w:t>
      </w:r>
    </w:p>
    <w:sectPr w:rsidR="00CC3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E2"/>
    <w:rsid w:val="00007CD5"/>
    <w:rsid w:val="00040E12"/>
    <w:rsid w:val="00043671"/>
    <w:rsid w:val="000561EC"/>
    <w:rsid w:val="000843BA"/>
    <w:rsid w:val="0008717E"/>
    <w:rsid w:val="000942E2"/>
    <w:rsid w:val="000951B2"/>
    <w:rsid w:val="00095E5F"/>
    <w:rsid w:val="000A4F79"/>
    <w:rsid w:val="000B3AAE"/>
    <w:rsid w:val="000C0FA2"/>
    <w:rsid w:val="000C6629"/>
    <w:rsid w:val="000E5053"/>
    <w:rsid w:val="00125886"/>
    <w:rsid w:val="001309C0"/>
    <w:rsid w:val="00136AC1"/>
    <w:rsid w:val="00143429"/>
    <w:rsid w:val="00151AE5"/>
    <w:rsid w:val="00173ACF"/>
    <w:rsid w:val="001862E8"/>
    <w:rsid w:val="001B166F"/>
    <w:rsid w:val="001C70E4"/>
    <w:rsid w:val="001E75EA"/>
    <w:rsid w:val="001F6B33"/>
    <w:rsid w:val="0022797E"/>
    <w:rsid w:val="0027133D"/>
    <w:rsid w:val="00276B7C"/>
    <w:rsid w:val="00294A46"/>
    <w:rsid w:val="002B540E"/>
    <w:rsid w:val="00393424"/>
    <w:rsid w:val="003E1A4F"/>
    <w:rsid w:val="003F2DC9"/>
    <w:rsid w:val="003F3899"/>
    <w:rsid w:val="003F40AA"/>
    <w:rsid w:val="00433A92"/>
    <w:rsid w:val="004419A2"/>
    <w:rsid w:val="00471E17"/>
    <w:rsid w:val="00481535"/>
    <w:rsid w:val="00486D43"/>
    <w:rsid w:val="004A3794"/>
    <w:rsid w:val="004B0AA1"/>
    <w:rsid w:val="00535B1E"/>
    <w:rsid w:val="0055154B"/>
    <w:rsid w:val="0057532F"/>
    <w:rsid w:val="0057762E"/>
    <w:rsid w:val="00584A35"/>
    <w:rsid w:val="005C0AB7"/>
    <w:rsid w:val="005D560D"/>
    <w:rsid w:val="005F7851"/>
    <w:rsid w:val="00606C76"/>
    <w:rsid w:val="006155D2"/>
    <w:rsid w:val="006316E9"/>
    <w:rsid w:val="00631969"/>
    <w:rsid w:val="00637854"/>
    <w:rsid w:val="006409A5"/>
    <w:rsid w:val="006452A7"/>
    <w:rsid w:val="00670C54"/>
    <w:rsid w:val="006714AF"/>
    <w:rsid w:val="006817CF"/>
    <w:rsid w:val="006A2F6A"/>
    <w:rsid w:val="006D3D4B"/>
    <w:rsid w:val="006D459E"/>
    <w:rsid w:val="006E0ABE"/>
    <w:rsid w:val="006F3AEB"/>
    <w:rsid w:val="0070731E"/>
    <w:rsid w:val="007A793F"/>
    <w:rsid w:val="007B4F9C"/>
    <w:rsid w:val="007E6E99"/>
    <w:rsid w:val="007F668C"/>
    <w:rsid w:val="00827AD2"/>
    <w:rsid w:val="00841058"/>
    <w:rsid w:val="008A4A0F"/>
    <w:rsid w:val="008B2F6A"/>
    <w:rsid w:val="008E4546"/>
    <w:rsid w:val="009055F3"/>
    <w:rsid w:val="00907DF5"/>
    <w:rsid w:val="00907F30"/>
    <w:rsid w:val="009728E1"/>
    <w:rsid w:val="00991CEC"/>
    <w:rsid w:val="00993769"/>
    <w:rsid w:val="009F5F21"/>
    <w:rsid w:val="00A03E1D"/>
    <w:rsid w:val="00A436A3"/>
    <w:rsid w:val="00A534E5"/>
    <w:rsid w:val="00A77B11"/>
    <w:rsid w:val="00A80AC8"/>
    <w:rsid w:val="00A908B3"/>
    <w:rsid w:val="00AC25EC"/>
    <w:rsid w:val="00AD7DDB"/>
    <w:rsid w:val="00B314D1"/>
    <w:rsid w:val="00B32270"/>
    <w:rsid w:val="00B770BA"/>
    <w:rsid w:val="00BA3581"/>
    <w:rsid w:val="00BE5E55"/>
    <w:rsid w:val="00BF18F5"/>
    <w:rsid w:val="00BF30B5"/>
    <w:rsid w:val="00C3161C"/>
    <w:rsid w:val="00C41C82"/>
    <w:rsid w:val="00C67742"/>
    <w:rsid w:val="00C74814"/>
    <w:rsid w:val="00C90991"/>
    <w:rsid w:val="00CB1F9B"/>
    <w:rsid w:val="00CC3448"/>
    <w:rsid w:val="00CC5AA2"/>
    <w:rsid w:val="00CD2017"/>
    <w:rsid w:val="00CE6F16"/>
    <w:rsid w:val="00D33BAA"/>
    <w:rsid w:val="00D46538"/>
    <w:rsid w:val="00D70BA7"/>
    <w:rsid w:val="00D76009"/>
    <w:rsid w:val="00D976A8"/>
    <w:rsid w:val="00DA183A"/>
    <w:rsid w:val="00DB7D65"/>
    <w:rsid w:val="00DC15B4"/>
    <w:rsid w:val="00DC2CF7"/>
    <w:rsid w:val="00DD5291"/>
    <w:rsid w:val="00DF5EF3"/>
    <w:rsid w:val="00E1428E"/>
    <w:rsid w:val="00E2122C"/>
    <w:rsid w:val="00E442CE"/>
    <w:rsid w:val="00E60B74"/>
    <w:rsid w:val="00E76C15"/>
    <w:rsid w:val="00E84739"/>
    <w:rsid w:val="00EA021C"/>
    <w:rsid w:val="00EA1DEE"/>
    <w:rsid w:val="00F8527B"/>
    <w:rsid w:val="00FD64B6"/>
    <w:rsid w:val="00FF3CD7"/>
    <w:rsid w:val="00FF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31020"/>
  <w15:chartTrackingRefBased/>
  <w15:docId w15:val="{C3D0C7EE-8838-4FF7-9F53-9805F832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36A4036A793444A1EC35F82B750613" ma:contentTypeVersion="13" ma:contentTypeDescription="Crear nuevo documento." ma:contentTypeScope="" ma:versionID="b7dff39523389ed2b1a377a693c69afe">
  <xsd:schema xmlns:xsd="http://www.w3.org/2001/XMLSchema" xmlns:xs="http://www.w3.org/2001/XMLSchema" xmlns:p="http://schemas.microsoft.com/office/2006/metadata/properties" xmlns:ns3="f0302850-1989-4bfb-a262-0fbd1670407e" xmlns:ns4="d35606d9-c0cd-44e9-946d-ca2eb2260947" targetNamespace="http://schemas.microsoft.com/office/2006/metadata/properties" ma:root="true" ma:fieldsID="3c05d0ef20601a678ff68ab72e507e2b" ns3:_="" ns4:_="">
    <xsd:import namespace="f0302850-1989-4bfb-a262-0fbd1670407e"/>
    <xsd:import namespace="d35606d9-c0cd-44e9-946d-ca2eb22609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02850-1989-4bfb-a262-0fbd167040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606d9-c0cd-44e9-946d-ca2eb22609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A7F5CF-F6FD-4FE8-A6D2-AAE84E8A3C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4C7DE9-79F5-42E6-B583-89CDC7847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302850-1989-4bfb-a262-0fbd1670407e"/>
    <ds:schemaRef ds:uri="d35606d9-c0cd-44e9-946d-ca2eb22609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9A26D4-CCBB-449B-A9F9-746EC0FB37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504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Esteban Aristizabal Giraldo</dc:creator>
  <cp:keywords/>
  <dc:description/>
  <cp:lastModifiedBy>Danilo Esteban Aristizabal Giraldo</cp:lastModifiedBy>
  <cp:revision>144</cp:revision>
  <dcterms:created xsi:type="dcterms:W3CDTF">2020-06-08T21:48:00Z</dcterms:created>
  <dcterms:modified xsi:type="dcterms:W3CDTF">2020-06-09T14:54:00Z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0x010100F336A4036A793444A1EC35F82B750613</vt:lpwstr>
  </property>
</Properties>
</file>