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CF" w:rsidRDefault="00550820">
      <w:r>
        <w:t xml:space="preserve">O Site necessita de uma </w:t>
      </w:r>
      <w:proofErr w:type="spellStart"/>
      <w:r>
        <w:t>landing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r>
        <w:t>(</w:t>
      </w:r>
      <w:proofErr w:type="gramEnd"/>
      <w:r>
        <w:t xml:space="preserve">página de aterrisagem), para apresentar </w:t>
      </w:r>
    </w:p>
    <w:p w:rsidR="00CA073C" w:rsidRDefault="00550820">
      <w:r>
        <w:t xml:space="preserve">Uma imagem promocional do que está acontecendo </w:t>
      </w:r>
      <w:r w:rsidR="00CA073C">
        <w:t>no momento, que pode ser relacionado com um link.</w:t>
      </w:r>
    </w:p>
    <w:p w:rsidR="00550820" w:rsidRDefault="00550820">
      <w:r>
        <w:t xml:space="preserve">Deve exibir opções de </w:t>
      </w:r>
      <w:proofErr w:type="spellStart"/>
      <w:r w:rsidR="00501C6C">
        <w:t>Login</w:t>
      </w:r>
      <w:proofErr w:type="spellEnd"/>
      <w:r>
        <w:t xml:space="preserve"> para usuários do site, os usuários do site podem ser cadastrados por um usuário administrador.</w:t>
      </w:r>
    </w:p>
    <w:p w:rsidR="00501C6C" w:rsidRDefault="00501C6C">
      <w:r>
        <w:t>E os usuários podem administradores ou coordenadores</w:t>
      </w:r>
    </w:p>
    <w:p w:rsidR="00501C6C" w:rsidRDefault="00501C6C">
      <w:r>
        <w:t xml:space="preserve">Ainda na página inicial deve ser exibido notícias, cursos e eventos deve haver um link para o </w:t>
      </w:r>
      <w:proofErr w:type="spellStart"/>
      <w:proofErr w:type="gramStart"/>
      <w:r>
        <w:t>ava</w:t>
      </w:r>
      <w:proofErr w:type="spellEnd"/>
      <w:r>
        <w:t>(</w:t>
      </w:r>
      <w:proofErr w:type="gramEnd"/>
      <w:r>
        <w:t xml:space="preserve">ambiente virtual acadêmico) </w:t>
      </w:r>
    </w:p>
    <w:p w:rsidR="00501C6C" w:rsidRDefault="00501C6C">
      <w:r>
        <w:t>Na página inicial também deve haver uma seção para, também precisa ter uma seção para o Vestibulinho e a outra para contato.</w:t>
      </w:r>
    </w:p>
    <w:p w:rsidR="00501C6C" w:rsidRDefault="00501C6C">
      <w:r>
        <w:t>Um link ou seção para uma página institucional</w:t>
      </w:r>
    </w:p>
    <w:p w:rsidR="00CA073C" w:rsidRDefault="00CA073C">
      <w:r>
        <w:t xml:space="preserve">A página institucional poderá ser alterada pelo administrador e seu conteúdo será todo configurável através de código </w:t>
      </w:r>
      <w:proofErr w:type="spellStart"/>
      <w:r>
        <w:t>html</w:t>
      </w:r>
      <w:proofErr w:type="spellEnd"/>
      <w:r>
        <w:t>.</w:t>
      </w:r>
    </w:p>
    <w:p w:rsidR="00501C6C" w:rsidRDefault="00501C6C">
      <w:r>
        <w:t>Deve haver também uma seção com os cursos oferecidos e os links dessa seção deve levar as páginas especificas do curso.</w:t>
      </w:r>
    </w:p>
    <w:p w:rsidR="00501C6C" w:rsidRDefault="00501C6C">
      <w:r>
        <w:t>Nas páginas dos cursos deve haver um título e a descrição do curso, um logotipo e álbum de fotos com legenda.</w:t>
      </w:r>
    </w:p>
    <w:p w:rsidR="00501C6C" w:rsidRDefault="00501C6C">
      <w:r>
        <w:t>O curso também pode ter publicações, as publicações podem ter título, texto e uma imagem com legenda.</w:t>
      </w:r>
    </w:p>
    <w:p w:rsidR="00501C6C" w:rsidRDefault="00501C6C">
      <w:r>
        <w:t>Deve haver uma seção para download com o plano de curso.</w:t>
      </w:r>
    </w:p>
    <w:p w:rsidR="00501C6C" w:rsidRDefault="00CA073C">
      <w:r>
        <w:t>As notícias devem</w:t>
      </w:r>
      <w:r w:rsidR="00501C6C">
        <w:t xml:space="preserve"> ter categoria e anexos com </w:t>
      </w:r>
      <w:r>
        <w:t>título</w:t>
      </w:r>
      <w:r w:rsidR="00501C6C">
        <w:t>.</w:t>
      </w:r>
    </w:p>
    <w:p w:rsidR="00501C6C" w:rsidRDefault="00501C6C">
      <w:r>
        <w:t>Os usuários coordenadores podem administrar os dados da página do curso.</w:t>
      </w:r>
    </w:p>
    <w:p w:rsidR="00E001AB" w:rsidRDefault="00E001AB"/>
    <w:p w:rsidR="00E001AB" w:rsidRDefault="00E001AB"/>
    <w:p w:rsidR="00E001AB" w:rsidRDefault="00E001AB">
      <w:r>
        <w:t>Requisitos funcionais:</w:t>
      </w:r>
    </w:p>
    <w:p w:rsidR="00E001AB" w:rsidRDefault="00E001AB">
      <w:r>
        <w:t xml:space="preserve">- O sistema deve permitir que o visitante possa </w:t>
      </w:r>
      <w:r w:rsidR="00020CA3">
        <w:t xml:space="preserve">visualizar informações principais e ver mais detalhes a partir </w:t>
      </w:r>
      <w:r>
        <w:t>da página principal</w:t>
      </w:r>
    </w:p>
    <w:p w:rsidR="00E001AB" w:rsidRDefault="00E001AB">
      <w:r>
        <w:t>-</w:t>
      </w:r>
      <w:r w:rsidR="00ED43B8">
        <w:t xml:space="preserve"> O sistema deve permitir que o usuário se identifique no sistema;</w:t>
      </w:r>
    </w:p>
    <w:p w:rsidR="00ED43B8" w:rsidRDefault="00ED43B8">
      <w:r>
        <w:t>- O sistema deve permitir que o visitante navegue para o AVA da escola;</w:t>
      </w:r>
    </w:p>
    <w:p w:rsidR="00CA6526" w:rsidRDefault="00CA6526">
      <w:r>
        <w:t>- O sistema deve permitir que o visitante navegue para a</w:t>
      </w:r>
      <w:r w:rsidR="00B6185E">
        <w:t xml:space="preserve"> página institucional da escola</w:t>
      </w:r>
      <w:r w:rsidR="002E0DBF">
        <w:t>;</w:t>
      </w:r>
    </w:p>
    <w:p w:rsidR="00CA6526" w:rsidRDefault="00CA6526">
      <w:r>
        <w:t xml:space="preserve">- O sistema deve permitir que o </w:t>
      </w:r>
      <w:r w:rsidR="002E0DBF">
        <w:t>administrador</w:t>
      </w:r>
      <w:r>
        <w:t xml:space="preserve"> m</w:t>
      </w:r>
      <w:r w:rsidR="002E0DBF">
        <w:t>odifique a</w:t>
      </w:r>
      <w:r w:rsidR="00B6185E">
        <w:t>s informações da</w:t>
      </w:r>
      <w:r w:rsidR="002E0DBF">
        <w:t xml:space="preserve"> página institucional;</w:t>
      </w:r>
    </w:p>
    <w:p w:rsidR="00CA6526" w:rsidRDefault="00CA6526">
      <w:r>
        <w:t xml:space="preserve">- O sistema deve </w:t>
      </w:r>
      <w:r w:rsidR="00B6185E">
        <w:t>exibir chamadas para publicações, contendo apenas a foto e o título e um botão para ver a página da publicação.</w:t>
      </w:r>
    </w:p>
    <w:p w:rsidR="00B6185E" w:rsidRDefault="00B6185E">
      <w:r>
        <w:t xml:space="preserve">- Sistema deve ter uma página com o link e o folder do Vestibulinho </w:t>
      </w:r>
    </w:p>
    <w:p w:rsidR="00B6185E" w:rsidRDefault="00B6185E">
      <w:r>
        <w:lastRenderedPageBreak/>
        <w:t>- O sistema deve permitir que o usuário navegue para a página do Vestibulinho.</w:t>
      </w:r>
    </w:p>
    <w:p w:rsidR="002E0DBF" w:rsidRDefault="00B6185E">
      <w:r>
        <w:t>-O sistema deve exibir os cursos aos visitantes na página inicial.</w:t>
      </w:r>
    </w:p>
    <w:p w:rsidR="00B6185E" w:rsidRPr="00DC3D08" w:rsidRDefault="00B6185E">
      <w:pPr>
        <w:rPr>
          <w:u w:val="single"/>
        </w:rPr>
      </w:pPr>
      <w:r>
        <w:t>-O sistema deve permitir que o visitante navegue até o curso clicando no nome do curso na página principal.</w:t>
      </w:r>
    </w:p>
    <w:p w:rsidR="00B6185E" w:rsidRDefault="00B6185E" w:rsidP="00B6185E">
      <w:r>
        <w:t xml:space="preserve">- O sistema deve exibir página do curso contendo: </w:t>
      </w:r>
      <w:r>
        <w:t>título e a descrição do curso, um logotipo e álbum de fotos com leg</w:t>
      </w:r>
      <w:bookmarkStart w:id="0" w:name="_GoBack"/>
      <w:bookmarkEnd w:id="0"/>
      <w:r>
        <w:t>enda</w:t>
      </w:r>
      <w:r>
        <w:t xml:space="preserve"> e arquivos do curso, como exemplo: o PTD</w:t>
      </w:r>
      <w:r>
        <w:t>.</w:t>
      </w:r>
    </w:p>
    <w:p w:rsidR="00B6185E" w:rsidRDefault="00B6185E" w:rsidP="00B6185E">
      <w:r>
        <w:t>- O sistema deve permitir que as publicações sejam relacionadas com um curso.</w:t>
      </w:r>
    </w:p>
    <w:p w:rsidR="00B6185E" w:rsidRDefault="00B6185E" w:rsidP="00B6185E">
      <w:r>
        <w:t>- O sistema deve permitir que o coordenador do curso crie publicações do curso.</w:t>
      </w:r>
    </w:p>
    <w:p w:rsidR="00B6185E" w:rsidRDefault="00B6185E" w:rsidP="00B6185E">
      <w:r>
        <w:t>-O sistema deve exibir publicações do curso, na página do curso.</w:t>
      </w:r>
    </w:p>
    <w:p w:rsidR="00B6185E" w:rsidRDefault="00B6185E" w:rsidP="00B6185E">
      <w:r>
        <w:t xml:space="preserve">-O sistema deve permitir incluir publicações pelo administrador ou pelo coordenador do curso. A publicação deve ter uma imagem, um título, uma legenda para a imagem, e </w:t>
      </w:r>
      <w:r w:rsidR="00DC3D08">
        <w:t>uma categoria.</w:t>
      </w:r>
    </w:p>
    <w:p w:rsidR="00DC3D08" w:rsidRDefault="00DC3D08" w:rsidP="00B6185E">
      <w:r>
        <w:t>- O sistema deve permitir que o administrador inclua usuários e defina a função de administrador.</w:t>
      </w:r>
    </w:p>
    <w:p w:rsidR="00DC3D08" w:rsidRDefault="00DC3D08" w:rsidP="00B6185E">
      <w:r>
        <w:t>- O sistema deve permitir que o administrador crie cursos e atribua a função de coordenador ao curso.</w:t>
      </w:r>
    </w:p>
    <w:p w:rsidR="00DC3D08" w:rsidRPr="00DC3D08" w:rsidRDefault="00DC3D08" w:rsidP="00B6185E">
      <w:pPr>
        <w:rPr>
          <w:u w:val="single"/>
        </w:rPr>
      </w:pPr>
    </w:p>
    <w:p w:rsidR="00DC3D08" w:rsidRDefault="00DC3D08" w:rsidP="00B6185E">
      <w:proofErr w:type="gramStart"/>
      <w:r>
        <w:t>Requisitos Não</w:t>
      </w:r>
      <w:proofErr w:type="gramEnd"/>
      <w:r>
        <w:t xml:space="preserve"> funcionais:</w:t>
      </w:r>
    </w:p>
    <w:p w:rsidR="00DC3D08" w:rsidRDefault="00DC3D08" w:rsidP="00B6185E">
      <w:r>
        <w:t>- O sistema deve ser WEB.</w:t>
      </w:r>
    </w:p>
    <w:p w:rsidR="00DC3D08" w:rsidRDefault="00DC3D08" w:rsidP="00B6185E">
      <w:r>
        <w:t>- A página inicial deve ser pública e permitir acesso sem identificação.</w:t>
      </w:r>
    </w:p>
    <w:p w:rsidR="00DC3D08" w:rsidRDefault="00DC3D08" w:rsidP="00B6185E">
      <w:r>
        <w:t>- A página institucional deve permitir código HTML e CSS.</w:t>
      </w:r>
    </w:p>
    <w:p w:rsidR="00DC3D08" w:rsidRDefault="00DC3D08" w:rsidP="00B6185E">
      <w:r>
        <w:t>- O sistema deve ser um sistema de internet dinâmico.</w:t>
      </w:r>
    </w:p>
    <w:p w:rsidR="00DC3D08" w:rsidRDefault="00DC3D08" w:rsidP="00B6185E"/>
    <w:p w:rsidR="00B6185E" w:rsidRDefault="00B6185E" w:rsidP="00B6185E"/>
    <w:p w:rsidR="00DC3D08" w:rsidRDefault="00DC3D08" w:rsidP="00B6185E"/>
    <w:p w:rsidR="00B6185E" w:rsidRDefault="00B6185E" w:rsidP="00B6185E"/>
    <w:p w:rsidR="00B6185E" w:rsidRDefault="00B6185E" w:rsidP="00B6185E"/>
    <w:p w:rsidR="00ED43B8" w:rsidRDefault="00ED43B8"/>
    <w:p w:rsidR="00E001AB" w:rsidRDefault="00E001AB"/>
    <w:p w:rsidR="00E001AB" w:rsidRDefault="00E001AB"/>
    <w:p w:rsidR="00501C6C" w:rsidRDefault="00501C6C"/>
    <w:sectPr w:rsidR="00501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6"/>
    <w:rsid w:val="00020CA3"/>
    <w:rsid w:val="001448A3"/>
    <w:rsid w:val="002E0DBF"/>
    <w:rsid w:val="00501C6C"/>
    <w:rsid w:val="00504F36"/>
    <w:rsid w:val="00523F81"/>
    <w:rsid w:val="00550820"/>
    <w:rsid w:val="00AC51CF"/>
    <w:rsid w:val="00B52933"/>
    <w:rsid w:val="00B6185E"/>
    <w:rsid w:val="00C50D16"/>
    <w:rsid w:val="00CA073C"/>
    <w:rsid w:val="00CA6526"/>
    <w:rsid w:val="00DC3D08"/>
    <w:rsid w:val="00E001AB"/>
    <w:rsid w:val="00E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905D"/>
  <w15:chartTrackingRefBased/>
  <w15:docId w15:val="{BE13B34C-BC31-431B-9242-75F051AA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21</cp:revision>
  <dcterms:created xsi:type="dcterms:W3CDTF">2022-05-04T23:19:00Z</dcterms:created>
  <dcterms:modified xsi:type="dcterms:W3CDTF">2022-05-06T01:22:00Z</dcterms:modified>
</cp:coreProperties>
</file>