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9A83" w14:textId="61026A07" w:rsidR="003727F6" w:rsidRDefault="00E455AF">
      <w:pPr>
        <w:rPr>
          <w:lang w:val="es-ES"/>
        </w:rPr>
      </w:pPr>
      <w:proofErr w:type="spellStart"/>
      <w:r>
        <w:rPr>
          <w:lang w:val="es-ES"/>
        </w:rPr>
        <w:t>Función</w:t>
      </w:r>
      <w:r w:rsidR="0042494F">
        <w:rPr>
          <w:lang w:val="es-ES"/>
        </w:rPr>
        <w:t>es</w:t>
      </w:r>
      <w:proofErr w:type="spellEnd"/>
      <w:r>
        <w:rPr>
          <w:lang w:val="es-ES"/>
        </w:rPr>
        <w:t>. Resumir y presentar idea del trabajo</w:t>
      </w:r>
    </w:p>
    <w:p w14:paraId="41ABE4D0" w14:textId="1D67AD63" w:rsidR="00E455AF" w:rsidRDefault="00E455AF">
      <w:pPr>
        <w:rPr>
          <w:lang w:val="es-ES"/>
        </w:rPr>
      </w:pPr>
      <w:r>
        <w:rPr>
          <w:lang w:val="es-ES"/>
        </w:rPr>
        <w:t>Plantear objetivo general</w:t>
      </w:r>
      <w:r w:rsidR="00482F02">
        <w:rPr>
          <w:lang w:val="es-ES"/>
        </w:rPr>
        <w:t>. Leer</w:t>
      </w:r>
    </w:p>
    <w:p w14:paraId="2D737F70" w14:textId="3D5CA127" w:rsidR="00482F02" w:rsidRDefault="00482F02">
      <w:pPr>
        <w:rPr>
          <w:lang w:val="es-ES"/>
        </w:rPr>
      </w:pPr>
      <w:r>
        <w:rPr>
          <w:lang w:val="es-ES"/>
        </w:rPr>
        <w:t>Leer objetivos específicos.</w:t>
      </w:r>
    </w:p>
    <w:p w14:paraId="611CBCFD" w14:textId="31325ABD" w:rsidR="00E455AF" w:rsidRDefault="00E455AF">
      <w:pPr>
        <w:rPr>
          <w:lang w:val="es-ES"/>
        </w:rPr>
      </w:pPr>
      <w:r>
        <w:rPr>
          <w:lang w:val="es-ES"/>
        </w:rPr>
        <w:t>Punto de partida</w:t>
      </w:r>
      <w:r w:rsidR="00482F02">
        <w:rPr>
          <w:lang w:val="es-ES"/>
        </w:rPr>
        <w:t xml:space="preserve"> para lograr objetivos</w:t>
      </w:r>
    </w:p>
    <w:p w14:paraId="55C04112" w14:textId="11E96BE4" w:rsidR="00E455AF" w:rsidRDefault="00482F02">
      <w:pPr>
        <w:rPr>
          <w:lang w:val="es-ES"/>
        </w:rPr>
      </w:pPr>
      <w:r>
        <w:rPr>
          <w:lang w:val="es-ES"/>
        </w:rPr>
        <w:t>Una hipótesis es:</w:t>
      </w:r>
      <w:r w:rsidR="00E455AF">
        <w:rPr>
          <w:lang w:val="es-ES"/>
        </w:rPr>
        <w:t xml:space="preserve"> </w:t>
      </w:r>
      <w:r>
        <w:rPr>
          <w:lang w:val="es-ES"/>
        </w:rPr>
        <w:t>presunción</w:t>
      </w:r>
      <w:r w:rsidR="003F4FB2">
        <w:rPr>
          <w:lang w:val="es-ES"/>
        </w:rPr>
        <w:t xml:space="preserve"> del fenómeno que investigamos</w:t>
      </w:r>
    </w:p>
    <w:p w14:paraId="11BC815E" w14:textId="48EB6973" w:rsidR="00482F02" w:rsidRDefault="00D269AB">
      <w:pPr>
        <w:rPr>
          <w:lang w:val="es-ES"/>
        </w:rPr>
      </w:pPr>
      <w:r>
        <w:rPr>
          <w:lang w:val="es-ES"/>
        </w:rPr>
        <w:t xml:space="preserve">Proceso de pensamiento, inicio. </w:t>
      </w:r>
      <w:r w:rsidR="003F4FB2">
        <w:rPr>
          <w:lang w:val="es-ES"/>
        </w:rPr>
        <w:t xml:space="preserve">Permitió </w:t>
      </w:r>
      <w:r w:rsidR="00482F02">
        <w:rPr>
          <w:lang w:val="es-ES"/>
        </w:rPr>
        <w:t>Bases de esta investigación</w:t>
      </w:r>
    </w:p>
    <w:p w14:paraId="7F912BFB" w14:textId="25484E94" w:rsidR="00E455AF" w:rsidRDefault="00482F02">
      <w:pPr>
        <w:rPr>
          <w:lang w:val="es-ES"/>
        </w:rPr>
      </w:pPr>
      <w:r>
        <w:rPr>
          <w:lang w:val="es-ES"/>
        </w:rPr>
        <w:t xml:space="preserve">Leer nuestra </w:t>
      </w:r>
      <w:r w:rsidR="0042494F">
        <w:rPr>
          <w:lang w:val="es-ES"/>
        </w:rPr>
        <w:t>hipótesis</w:t>
      </w:r>
    </w:p>
    <w:p w14:paraId="61FB3EBC" w14:textId="3C9F0F9F" w:rsidR="0042494F" w:rsidRDefault="0042494F">
      <w:pPr>
        <w:rPr>
          <w:lang w:val="es-ES"/>
        </w:rPr>
      </w:pPr>
      <w:r>
        <w:rPr>
          <w:lang w:val="es-ES"/>
        </w:rPr>
        <w:t>Corroborar o rechazar</w:t>
      </w:r>
    </w:p>
    <w:p w14:paraId="0DDDDCC0" w14:textId="6126B706" w:rsidR="00E455AF" w:rsidRDefault="0042494F">
      <w:pPr>
        <w:rPr>
          <w:lang w:val="es-ES"/>
        </w:rPr>
      </w:pPr>
      <w:r>
        <w:rPr>
          <w:lang w:val="es-ES"/>
        </w:rPr>
        <w:t>Realizar contrastación</w:t>
      </w:r>
    </w:p>
    <w:p w14:paraId="45BDEE54" w14:textId="17B8FAC0" w:rsidR="00E455AF" w:rsidRDefault="00E455AF">
      <w:pPr>
        <w:rPr>
          <w:lang w:val="es-ES"/>
        </w:rPr>
      </w:pPr>
      <w:r>
        <w:rPr>
          <w:lang w:val="es-ES"/>
        </w:rPr>
        <w:t>Análisis de d</w:t>
      </w:r>
      <w:r w:rsidR="0042494F">
        <w:rPr>
          <w:lang w:val="es-ES"/>
        </w:rPr>
        <w:t>atos</w:t>
      </w:r>
      <w:r>
        <w:rPr>
          <w:lang w:val="es-ES"/>
        </w:rPr>
        <w:t xml:space="preserve"> con encuesta</w:t>
      </w:r>
    </w:p>
    <w:p w14:paraId="1B22AC64" w14:textId="13CB7D6D" w:rsidR="00482F02" w:rsidRDefault="00E455AF">
      <w:pPr>
        <w:rPr>
          <w:lang w:val="es-ES"/>
        </w:rPr>
      </w:pPr>
      <w:r>
        <w:rPr>
          <w:lang w:val="es-ES"/>
        </w:rPr>
        <w:t>Existe y detectada por los potenciales usuarios</w:t>
      </w:r>
    </w:p>
    <w:p w14:paraId="2BEC6E2E" w14:textId="08B39926" w:rsidR="00482F02" w:rsidRDefault="00482F02">
      <w:pPr>
        <w:rPr>
          <w:lang w:val="es-ES"/>
        </w:rPr>
      </w:pPr>
      <w:r>
        <w:rPr>
          <w:lang w:val="es-ES"/>
        </w:rPr>
        <w:t>Metodología</w:t>
      </w:r>
    </w:p>
    <w:p w14:paraId="6D06EB4B" w14:textId="232D344E" w:rsidR="00482F02" w:rsidRDefault="0042494F">
      <w:pPr>
        <w:rPr>
          <w:lang w:val="es-ES"/>
        </w:rPr>
      </w:pPr>
      <w:r>
        <w:rPr>
          <w:lang w:val="es-ES"/>
        </w:rPr>
        <w:t xml:space="preserve">Fundamental. </w:t>
      </w:r>
      <w:r w:rsidR="00482F02">
        <w:rPr>
          <w:lang w:val="es-ES"/>
        </w:rPr>
        <w:t>Opinión del publico</w:t>
      </w:r>
    </w:p>
    <w:p w14:paraId="568C49FD" w14:textId="55264E5E" w:rsidR="00E455AF" w:rsidRDefault="00AA0C86">
      <w:pPr>
        <w:rPr>
          <w:lang w:val="es-ES"/>
        </w:rPr>
      </w:pPr>
      <w:r>
        <w:rPr>
          <w:lang w:val="es-ES"/>
        </w:rPr>
        <w:t>Herramienta. recolección</w:t>
      </w:r>
      <w:r w:rsidR="00E455AF">
        <w:rPr>
          <w:lang w:val="es-ES"/>
        </w:rPr>
        <w:t xml:space="preserve"> de datos</w:t>
      </w:r>
      <w:r w:rsidR="0042494F">
        <w:rPr>
          <w:lang w:val="es-ES"/>
        </w:rPr>
        <w:t>. Estadísticas,</w:t>
      </w:r>
      <w:r w:rsidR="00E455AF">
        <w:rPr>
          <w:lang w:val="es-ES"/>
        </w:rPr>
        <w:t xml:space="preserve"> para contrastar hipótesis</w:t>
      </w:r>
    </w:p>
    <w:p w14:paraId="1BAD0E10" w14:textId="5029F348" w:rsidR="00E455AF" w:rsidRDefault="00E455AF">
      <w:pPr>
        <w:rPr>
          <w:lang w:val="es-ES"/>
        </w:rPr>
      </w:pP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joven</w:t>
      </w:r>
    </w:p>
    <w:p w14:paraId="7467042B" w14:textId="3718534C" w:rsidR="00E455AF" w:rsidRDefault="00E455AF">
      <w:pPr>
        <w:rPr>
          <w:lang w:val="es-ES"/>
        </w:rPr>
      </w:pPr>
      <w:r>
        <w:rPr>
          <w:lang w:val="es-ES"/>
        </w:rPr>
        <w:t>Encuestas personales</w:t>
      </w:r>
    </w:p>
    <w:p w14:paraId="0FBBE5C9" w14:textId="7D56DE55" w:rsidR="003F4FB2" w:rsidRDefault="00E455AF">
      <w:pPr>
        <w:rPr>
          <w:lang w:val="es-ES"/>
        </w:rPr>
      </w:pPr>
      <w:r>
        <w:rPr>
          <w:lang w:val="es-ES"/>
        </w:rPr>
        <w:t xml:space="preserve">Grupos de </w:t>
      </w:r>
      <w:r w:rsidR="003F4FB2">
        <w:rPr>
          <w:lang w:val="es-ES"/>
        </w:rPr>
        <w:t>Facebook cuidado, rescate y adopción.</w:t>
      </w:r>
    </w:p>
    <w:p w14:paraId="2C6C6EC6" w14:textId="77777777" w:rsidR="00E455AF" w:rsidRPr="00E455AF" w:rsidRDefault="00E455AF">
      <w:pPr>
        <w:rPr>
          <w:lang w:val="es-ES"/>
        </w:rPr>
      </w:pPr>
    </w:p>
    <w:sectPr w:rsidR="00E455AF" w:rsidRPr="00E4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AF"/>
    <w:rsid w:val="003727F6"/>
    <w:rsid w:val="003F4FB2"/>
    <w:rsid w:val="0042494F"/>
    <w:rsid w:val="00482F02"/>
    <w:rsid w:val="00AA0C86"/>
    <w:rsid w:val="00D269AB"/>
    <w:rsid w:val="00E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CB90"/>
  <w15:chartTrackingRefBased/>
  <w15:docId w15:val="{A39EA9F5-BB6A-4669-A30F-F7A9D45B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DANILO</dc:creator>
  <cp:keywords/>
  <dc:description/>
  <cp:lastModifiedBy>SUAREZ DANILO</cp:lastModifiedBy>
  <cp:revision>1</cp:revision>
  <dcterms:created xsi:type="dcterms:W3CDTF">2020-11-17T11:54:00Z</dcterms:created>
  <dcterms:modified xsi:type="dcterms:W3CDTF">2020-11-17T12:54:00Z</dcterms:modified>
</cp:coreProperties>
</file>