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create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database estudos_1805;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use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estudos_1805;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create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table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cursos (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id_curso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auto_increment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primary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key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nome_curso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varchar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(50),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professor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create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table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alunos (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id_aluno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auto_increment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primary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key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</w:t>
      </w:r>
      <w:r w:rsidR="002427AD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nome_aluno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varchar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(50),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data_matricula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date,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curso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create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table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professores (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id_professor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auto_increment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primary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key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nome_professor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varchar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(50),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horas_semana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insert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alunos (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nome_aluno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,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data_matricula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 curso)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values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('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Marcia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Souza', 20190101, 1),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Fellipe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Silva', 20190101, 3),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('Sofia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Mendez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', 20190501, 2),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('Julia Monteiro', 20190201, 3),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('Bruce Wayne', 20190308, 1),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('Raimundo Lira', 20190201, 4),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('Diogo Santos', 20190301, 3),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('Soraia Dias', 20190501, 5),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('Leandro Augusto', 20190401, 3),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Patricia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Martins', 20190201, 5),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('Ariadne Pinheiro', 20190526, 2);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insert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cursos (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nome_curso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 professor)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values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('Banco de Dados 1', 1),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('Java', </w:t>
      </w: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5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('Redes', </w:t>
      </w: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2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('Ger. Projetos', </w:t>
      </w: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3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('Inglês', </w:t>
      </w: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4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insert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professores (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nome_professor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,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horas_semana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values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('Matheus Melo', 20),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('Ricardo José', 20),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('Rodrigo Mateus', 15),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('Michel Bastos', 20),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('Marcel Costa', 20);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create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table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coordenadores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id_coordenador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auto_increment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primary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key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nome_coordenador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varchar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(50),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sexo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boolean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nascimento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date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)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insert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coordenadores 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(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nome_coordenador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 sexo, nascimento)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Values</w:t>
      </w:r>
      <w:proofErr w:type="spellEnd"/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('Rodrigo Mateus', </w:t>
      </w: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1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 '19850312'),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('Ester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Cosso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', </w:t>
      </w:r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0</w:t>
      </w:r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, '19830215');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alter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table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cursos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add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column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coordenador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int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update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cursos set coordenador = 1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where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id_curso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between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1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and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3;</w:t>
      </w: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</w:p>
    <w:p w:rsidR="00617595" w:rsidRPr="00617595" w:rsidRDefault="00617595" w:rsidP="0061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</w:pPr>
      <w:proofErr w:type="spellStart"/>
      <w:proofErr w:type="gram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update</w:t>
      </w:r>
      <w:proofErr w:type="spellEnd"/>
      <w:proofErr w:type="gram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cursos set coordenador = 2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where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id_curso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= 4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or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</w:t>
      </w:r>
      <w:proofErr w:type="spellStart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>id_curso</w:t>
      </w:r>
      <w:proofErr w:type="spellEnd"/>
      <w:r w:rsidRPr="00617595">
        <w:rPr>
          <w:rFonts w:ascii="Courier New" w:eastAsia="Times New Roman" w:hAnsi="Courier New" w:cs="Courier New"/>
          <w:color w:val="000000"/>
          <w:sz w:val="14"/>
          <w:szCs w:val="14"/>
          <w:lang w:eastAsia="pt-BR"/>
        </w:rPr>
        <w:t xml:space="preserve"> = 5;</w:t>
      </w:r>
    </w:p>
    <w:p w:rsidR="00922F19" w:rsidRDefault="00922F19"/>
    <w:sectPr w:rsidR="00922F19" w:rsidSect="00617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7595"/>
    <w:rsid w:val="002427AD"/>
    <w:rsid w:val="00617595"/>
    <w:rsid w:val="00922F19"/>
    <w:rsid w:val="00DA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759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Rodrigues de Oliveira</dc:creator>
  <cp:lastModifiedBy>Danilo Rodrigues de Oliveira</cp:lastModifiedBy>
  <cp:revision>2</cp:revision>
  <dcterms:created xsi:type="dcterms:W3CDTF">2022-05-18T22:17:00Z</dcterms:created>
  <dcterms:modified xsi:type="dcterms:W3CDTF">2022-05-19T00:41:00Z</dcterms:modified>
</cp:coreProperties>
</file>