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C1670" w14:textId="77D28EA1" w:rsidR="005B35EE" w:rsidRDefault="00AC3466" w:rsidP="00AC3466">
      <w:pPr>
        <w:pStyle w:val="Heading1"/>
      </w:pPr>
      <w:r>
        <w:t>Introduction</w:t>
      </w:r>
      <w:bookmarkStart w:id="0" w:name="_GoBack"/>
      <w:bookmarkEnd w:id="0"/>
    </w:p>
    <w:p w14:paraId="63B6B929" w14:textId="7F4D513C" w:rsidR="00AC3466" w:rsidRDefault="00AC3466" w:rsidP="005B35EE"/>
    <w:p w14:paraId="7D957178" w14:textId="77777777" w:rsidR="008A4587" w:rsidRDefault="008A4587" w:rsidP="008A4587">
      <w:pPr>
        <w:pStyle w:val="Heading1"/>
      </w:pPr>
      <w:r>
        <w:t>References</w:t>
      </w:r>
    </w:p>
    <w:p w14:paraId="4AD07EAF" w14:textId="77777777" w:rsidR="00CA54CC" w:rsidRPr="002477C3" w:rsidRDefault="00CA54CC" w:rsidP="002477C3"/>
    <w:sectPr w:rsidR="00CA54CC" w:rsidRPr="002477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B2C73" w14:textId="77777777" w:rsidR="000C65FD" w:rsidRDefault="000C65FD" w:rsidP="000C65FD">
      <w:pPr>
        <w:spacing w:after="0" w:line="240" w:lineRule="auto"/>
      </w:pPr>
      <w:r>
        <w:separator/>
      </w:r>
    </w:p>
  </w:endnote>
  <w:endnote w:type="continuationSeparator" w:id="0">
    <w:p w14:paraId="2A8F84A5" w14:textId="77777777" w:rsidR="000C65FD" w:rsidRDefault="000C65FD" w:rsidP="000C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0C65FD" w14:paraId="0DD80A0E" w14:textId="77777777">
      <w:tc>
        <w:tcPr>
          <w:tcW w:w="2500" w:type="pct"/>
          <w:shd w:val="clear" w:color="auto" w:fill="4472C4" w:themeFill="accent1"/>
          <w:vAlign w:val="center"/>
        </w:tcPr>
        <w:p w14:paraId="6CABA40D" w14:textId="77777777" w:rsidR="000C65FD" w:rsidRDefault="00AC3466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2F12178736542C5BECFFDAA5337B03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Analysis and Design Documentation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1488176FD6046528D099A3C851370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FC18355" w14:textId="77777777" w:rsidR="000C65FD" w:rsidRDefault="00AC3466" w:rsidP="00AC3466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C3466">
                <w:rPr>
                  <w:caps/>
                  <w:color w:val="FFFFFF" w:themeColor="background1"/>
                  <w:sz w:val="18"/>
                  <w:szCs w:val="18"/>
                </w:rPr>
                <w:t xml:space="preserve">Group 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L: </w:t>
              </w:r>
              <w:r w:rsidRPr="00AC3466">
                <w:rPr>
                  <w:caps/>
                  <w:color w:val="FFFFFF" w:themeColor="background1"/>
                  <w:sz w:val="18"/>
                  <w:szCs w:val="18"/>
                </w:rPr>
                <w:t>Ashley (N0643680), Clinton (N0575549), Danilo (N0655279), Sunil (N0642257).</w:t>
              </w:r>
            </w:p>
          </w:sdtContent>
        </w:sdt>
      </w:tc>
    </w:tr>
  </w:tbl>
  <w:p w14:paraId="34067B13" w14:textId="77777777" w:rsidR="000C65FD" w:rsidRDefault="000C6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7A975" w14:textId="77777777" w:rsidR="000C65FD" w:rsidRDefault="000C65FD" w:rsidP="000C65FD">
      <w:pPr>
        <w:spacing w:after="0" w:line="240" w:lineRule="auto"/>
      </w:pPr>
      <w:r>
        <w:separator/>
      </w:r>
    </w:p>
  </w:footnote>
  <w:footnote w:type="continuationSeparator" w:id="0">
    <w:p w14:paraId="237E9951" w14:textId="77777777" w:rsidR="000C65FD" w:rsidRDefault="000C65FD" w:rsidP="000C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7D29" w14:textId="77777777" w:rsidR="000C65FD" w:rsidRDefault="000C65F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263646" wp14:editId="1CFD00E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17B5B2" w14:textId="77777777" w:rsidR="000C65FD" w:rsidRDefault="00AC3466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Analysis and Design Documentation</w:t>
                              </w:r>
                            </w:sdtContent>
                          </w:sdt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- Group 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26364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3117B5B2" w14:textId="77777777" w:rsidR="000C65FD" w:rsidRDefault="00AC3466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Analysis and Design Documentation</w:t>
                        </w:r>
                      </w:sdtContent>
                    </w:sdt>
                    <w:r>
                      <w:rPr>
                        <w:caps/>
                        <w:color w:val="FFFFFF" w:themeColor="background1"/>
                      </w:rPr>
                      <w:t xml:space="preserve"> - Group 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A46AB"/>
    <w:multiLevelType w:val="hybridMultilevel"/>
    <w:tmpl w:val="9A66D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9F49CB"/>
    <w:multiLevelType w:val="hybridMultilevel"/>
    <w:tmpl w:val="8D684C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532"/>
    <w:rsid w:val="00002CA2"/>
    <w:rsid w:val="0002392A"/>
    <w:rsid w:val="000472C6"/>
    <w:rsid w:val="000834C4"/>
    <w:rsid w:val="00084E3B"/>
    <w:rsid w:val="000C65FD"/>
    <w:rsid w:val="00101C7A"/>
    <w:rsid w:val="00103431"/>
    <w:rsid w:val="00194FC9"/>
    <w:rsid w:val="001A2554"/>
    <w:rsid w:val="001C1663"/>
    <w:rsid w:val="001E317E"/>
    <w:rsid w:val="002441CE"/>
    <w:rsid w:val="002477C3"/>
    <w:rsid w:val="002A49B0"/>
    <w:rsid w:val="002B1C3D"/>
    <w:rsid w:val="002C4FA3"/>
    <w:rsid w:val="002D4963"/>
    <w:rsid w:val="002F1CEA"/>
    <w:rsid w:val="003058B8"/>
    <w:rsid w:val="0031147C"/>
    <w:rsid w:val="00334AF6"/>
    <w:rsid w:val="00376EAF"/>
    <w:rsid w:val="0039775D"/>
    <w:rsid w:val="003A4FA8"/>
    <w:rsid w:val="003B158B"/>
    <w:rsid w:val="003B4977"/>
    <w:rsid w:val="003E5231"/>
    <w:rsid w:val="003F265E"/>
    <w:rsid w:val="00400138"/>
    <w:rsid w:val="00426CF9"/>
    <w:rsid w:val="004371F7"/>
    <w:rsid w:val="00445E3D"/>
    <w:rsid w:val="004A2173"/>
    <w:rsid w:val="004B51A2"/>
    <w:rsid w:val="004D713E"/>
    <w:rsid w:val="0051293D"/>
    <w:rsid w:val="00567BA9"/>
    <w:rsid w:val="005866BF"/>
    <w:rsid w:val="005B35EE"/>
    <w:rsid w:val="005B7C63"/>
    <w:rsid w:val="005D542B"/>
    <w:rsid w:val="006203D6"/>
    <w:rsid w:val="0063223E"/>
    <w:rsid w:val="0064463F"/>
    <w:rsid w:val="00650013"/>
    <w:rsid w:val="0067374F"/>
    <w:rsid w:val="00673AB8"/>
    <w:rsid w:val="00680B85"/>
    <w:rsid w:val="006879FF"/>
    <w:rsid w:val="006B4591"/>
    <w:rsid w:val="006C5758"/>
    <w:rsid w:val="0070094F"/>
    <w:rsid w:val="007318A3"/>
    <w:rsid w:val="00751A69"/>
    <w:rsid w:val="00753E69"/>
    <w:rsid w:val="007A7B7B"/>
    <w:rsid w:val="007C052F"/>
    <w:rsid w:val="007C5F4A"/>
    <w:rsid w:val="008076C9"/>
    <w:rsid w:val="0081633F"/>
    <w:rsid w:val="00847246"/>
    <w:rsid w:val="00864ED9"/>
    <w:rsid w:val="008955DF"/>
    <w:rsid w:val="008A4587"/>
    <w:rsid w:val="008C2B66"/>
    <w:rsid w:val="008D7532"/>
    <w:rsid w:val="008E7408"/>
    <w:rsid w:val="0097167E"/>
    <w:rsid w:val="00972D8C"/>
    <w:rsid w:val="00A11DB8"/>
    <w:rsid w:val="00A24939"/>
    <w:rsid w:val="00A440A6"/>
    <w:rsid w:val="00A50328"/>
    <w:rsid w:val="00A843CF"/>
    <w:rsid w:val="00AC3466"/>
    <w:rsid w:val="00AF3010"/>
    <w:rsid w:val="00B419DA"/>
    <w:rsid w:val="00B634AE"/>
    <w:rsid w:val="00B87110"/>
    <w:rsid w:val="00B94D06"/>
    <w:rsid w:val="00B95344"/>
    <w:rsid w:val="00C81C68"/>
    <w:rsid w:val="00CA54CC"/>
    <w:rsid w:val="00D03636"/>
    <w:rsid w:val="00D03DAE"/>
    <w:rsid w:val="00D2344A"/>
    <w:rsid w:val="00D45711"/>
    <w:rsid w:val="00D607C9"/>
    <w:rsid w:val="00D900C7"/>
    <w:rsid w:val="00DA6DC2"/>
    <w:rsid w:val="00DC597D"/>
    <w:rsid w:val="00DE6CDA"/>
    <w:rsid w:val="00E11178"/>
    <w:rsid w:val="00E13560"/>
    <w:rsid w:val="00E64EDF"/>
    <w:rsid w:val="00F32897"/>
    <w:rsid w:val="00F63B2D"/>
    <w:rsid w:val="00F83F5F"/>
    <w:rsid w:val="00F918BD"/>
    <w:rsid w:val="00FE706B"/>
    <w:rsid w:val="00F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77D1442"/>
  <w15:chartTrackingRefBased/>
  <w15:docId w15:val="{80466AE3-C9E6-4C2D-82F9-13168114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3B2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477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09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C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FD"/>
  </w:style>
  <w:style w:type="paragraph" w:styleId="Footer">
    <w:name w:val="footer"/>
    <w:basedOn w:val="Normal"/>
    <w:link w:val="FooterChar"/>
    <w:uiPriority w:val="99"/>
    <w:unhideWhenUsed/>
    <w:rsid w:val="000C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33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45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3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F12178736542C5BECFFDAA5337B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F333E-A318-481A-9ACD-181E94109498}"/>
      </w:docPartPr>
      <w:docPartBody>
        <w:p w:rsidR="00291872" w:rsidRDefault="000A19EF" w:rsidP="000A19EF">
          <w:pPr>
            <w:pStyle w:val="F2F12178736542C5BECFFDAA5337B03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1488176FD6046528D099A3C85137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2FD9-CE4B-424B-8E28-06F58BB95FE6}"/>
      </w:docPartPr>
      <w:docPartBody>
        <w:p w:rsidR="00291872" w:rsidRDefault="000A19EF" w:rsidP="000A19EF">
          <w:pPr>
            <w:pStyle w:val="31488176FD6046528D099A3C851370F0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EF"/>
    <w:rsid w:val="000A19EF"/>
    <w:rsid w:val="0029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12178736542C5BECFFDAA5337B030">
    <w:name w:val="F2F12178736542C5BECFFDAA5337B030"/>
    <w:rsid w:val="000A19EF"/>
  </w:style>
  <w:style w:type="paragraph" w:customStyle="1" w:styleId="31488176FD6046528D099A3C851370F0">
    <w:name w:val="31488176FD6046528D099A3C851370F0"/>
    <w:rsid w:val="000A19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A POST STROKE DRIVING ASSEMENT APP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and Design Documentation</dc:title>
  <dc:subject/>
  <dc:creator>Group L: Ashley (N0643680), Clinton (N0575549), Danilo (N0655279), Sunil (N0642257).</dc:creator>
  <cp:keywords/>
  <dc:description/>
  <cp:lastModifiedBy>Shodan</cp:lastModifiedBy>
  <cp:revision>61</cp:revision>
  <dcterms:created xsi:type="dcterms:W3CDTF">2017-11-16T09:33:00Z</dcterms:created>
  <dcterms:modified xsi:type="dcterms:W3CDTF">2018-02-15T11:31:00Z</dcterms:modified>
</cp:coreProperties>
</file>