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1670" w14:textId="77D28EA1" w:rsidR="005B35EE" w:rsidRDefault="00AC3466" w:rsidP="00AC3466">
      <w:pPr>
        <w:pStyle w:val="Heading1"/>
      </w:pPr>
      <w:r>
        <w:t>Introduction</w:t>
      </w:r>
      <w:bookmarkStart w:id="0" w:name="_GoBack"/>
      <w:bookmarkEnd w:id="0"/>
    </w:p>
    <w:p w14:paraId="63B6B929" w14:textId="7F4D513C" w:rsidR="00AC3466" w:rsidRDefault="00AC3466" w:rsidP="005B35EE"/>
    <w:p w14:paraId="7D957178" w14:textId="77777777" w:rsidR="008A4587" w:rsidRDefault="008A4587" w:rsidP="008A4587">
      <w:pPr>
        <w:pStyle w:val="Heading1"/>
      </w:pPr>
      <w:r>
        <w:t>References</w:t>
      </w:r>
    </w:p>
    <w:p w14:paraId="4AD07EAF" w14:textId="77777777" w:rsidR="00CA54CC" w:rsidRPr="002477C3" w:rsidRDefault="00CA54CC" w:rsidP="002477C3"/>
    <w:sectPr w:rsidR="00CA54CC" w:rsidRPr="002477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B2C73" w14:textId="77777777" w:rsidR="000C65FD" w:rsidRDefault="000C65FD" w:rsidP="000C65FD">
      <w:pPr>
        <w:spacing w:after="0" w:line="240" w:lineRule="auto"/>
      </w:pPr>
      <w:r>
        <w:separator/>
      </w:r>
    </w:p>
  </w:endnote>
  <w:endnote w:type="continuationSeparator" w:id="0">
    <w:p w14:paraId="2A8F84A5" w14:textId="77777777" w:rsidR="000C65FD" w:rsidRDefault="000C65FD" w:rsidP="000C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0C65FD" w14:paraId="0DD80A0E" w14:textId="77777777">
      <w:tc>
        <w:tcPr>
          <w:tcW w:w="2500" w:type="pct"/>
          <w:shd w:val="clear" w:color="auto" w:fill="4472C4" w:themeFill="accent1"/>
          <w:vAlign w:val="center"/>
        </w:tcPr>
        <w:p w14:paraId="6CABA40D" w14:textId="0D7C9EDA" w:rsidR="000C65FD" w:rsidRDefault="00F3632C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2F12178736542C5BECFFDAA5337B03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Test Plan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1488176FD6046528D099A3C851370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C18355" w14:textId="77777777" w:rsidR="000C65FD" w:rsidRDefault="00AC3466" w:rsidP="00AC3466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 xml:space="preserve">Group 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L: </w:t>
              </w: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>Ashley (N0643680), Clinton (N0575549), Danilo (N0655279), Sunil (N0642257).</w:t>
              </w:r>
            </w:p>
          </w:sdtContent>
        </w:sdt>
      </w:tc>
    </w:tr>
  </w:tbl>
  <w:p w14:paraId="34067B13" w14:textId="77777777" w:rsidR="000C65FD" w:rsidRDefault="000C6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A975" w14:textId="77777777" w:rsidR="000C65FD" w:rsidRDefault="000C65FD" w:rsidP="000C65FD">
      <w:pPr>
        <w:spacing w:after="0" w:line="240" w:lineRule="auto"/>
      </w:pPr>
      <w:r>
        <w:separator/>
      </w:r>
    </w:p>
  </w:footnote>
  <w:footnote w:type="continuationSeparator" w:id="0">
    <w:p w14:paraId="237E9951" w14:textId="77777777" w:rsidR="000C65FD" w:rsidRDefault="000C65FD" w:rsidP="000C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7D29" w14:textId="77777777" w:rsidR="000C65FD" w:rsidRDefault="000C65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263646" wp14:editId="1CFD00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17B5B2" w14:textId="292EED13" w:rsidR="000C65FD" w:rsidRDefault="00F3632C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 Plan</w:t>
                              </w:r>
                            </w:sdtContent>
                          </w:sdt>
                          <w:r w:rsidR="00AC3466">
                            <w:rPr>
                              <w:caps/>
                              <w:color w:val="FFFFFF" w:themeColor="background1"/>
                            </w:rPr>
                            <w:t xml:space="preserve"> - Group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26364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3117B5B2" w14:textId="292EED13" w:rsidR="000C65FD" w:rsidRDefault="00F3632C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Test Plan</w:t>
                        </w:r>
                      </w:sdtContent>
                    </w:sdt>
                    <w:r w:rsidR="00AC3466">
                      <w:rPr>
                        <w:caps/>
                        <w:color w:val="FFFFFF" w:themeColor="background1"/>
                      </w:rPr>
                      <w:t xml:space="preserve"> - Group 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A46AB"/>
    <w:multiLevelType w:val="hybridMultilevel"/>
    <w:tmpl w:val="9A66D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9F49CB"/>
    <w:multiLevelType w:val="hybridMultilevel"/>
    <w:tmpl w:val="8D684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32"/>
    <w:rsid w:val="00002CA2"/>
    <w:rsid w:val="0002392A"/>
    <w:rsid w:val="000472C6"/>
    <w:rsid w:val="000834C4"/>
    <w:rsid w:val="00084E3B"/>
    <w:rsid w:val="000C65FD"/>
    <w:rsid w:val="00101C7A"/>
    <w:rsid w:val="00103431"/>
    <w:rsid w:val="00194FC9"/>
    <w:rsid w:val="001A2554"/>
    <w:rsid w:val="001C1663"/>
    <w:rsid w:val="001E317E"/>
    <w:rsid w:val="002441CE"/>
    <w:rsid w:val="002477C3"/>
    <w:rsid w:val="002A49B0"/>
    <w:rsid w:val="002B1C3D"/>
    <w:rsid w:val="002C4FA3"/>
    <w:rsid w:val="002D4963"/>
    <w:rsid w:val="002F1CEA"/>
    <w:rsid w:val="003058B8"/>
    <w:rsid w:val="0031147C"/>
    <w:rsid w:val="00334AF6"/>
    <w:rsid w:val="00376EAF"/>
    <w:rsid w:val="0039775D"/>
    <w:rsid w:val="003A4FA8"/>
    <w:rsid w:val="003B158B"/>
    <w:rsid w:val="003B4977"/>
    <w:rsid w:val="003E5231"/>
    <w:rsid w:val="003F265E"/>
    <w:rsid w:val="00400138"/>
    <w:rsid w:val="00426CF9"/>
    <w:rsid w:val="004371F7"/>
    <w:rsid w:val="00445E3D"/>
    <w:rsid w:val="004A2173"/>
    <w:rsid w:val="004B51A2"/>
    <w:rsid w:val="004D713E"/>
    <w:rsid w:val="0051293D"/>
    <w:rsid w:val="00567BA9"/>
    <w:rsid w:val="005866BF"/>
    <w:rsid w:val="005B35EE"/>
    <w:rsid w:val="005B7C63"/>
    <w:rsid w:val="005D542B"/>
    <w:rsid w:val="006203D6"/>
    <w:rsid w:val="0063223E"/>
    <w:rsid w:val="0064463F"/>
    <w:rsid w:val="00650013"/>
    <w:rsid w:val="0067374F"/>
    <w:rsid w:val="00673AB8"/>
    <w:rsid w:val="00680B85"/>
    <w:rsid w:val="006879FF"/>
    <w:rsid w:val="006B4591"/>
    <w:rsid w:val="006C5758"/>
    <w:rsid w:val="0070094F"/>
    <w:rsid w:val="007318A3"/>
    <w:rsid w:val="00751A69"/>
    <w:rsid w:val="00753E69"/>
    <w:rsid w:val="007A7B7B"/>
    <w:rsid w:val="007C052F"/>
    <w:rsid w:val="007C5F4A"/>
    <w:rsid w:val="008076C9"/>
    <w:rsid w:val="0081633F"/>
    <w:rsid w:val="00847246"/>
    <w:rsid w:val="00864ED9"/>
    <w:rsid w:val="008955DF"/>
    <w:rsid w:val="008A4587"/>
    <w:rsid w:val="008C2B66"/>
    <w:rsid w:val="008D7532"/>
    <w:rsid w:val="008E7408"/>
    <w:rsid w:val="0097167E"/>
    <w:rsid w:val="00972D8C"/>
    <w:rsid w:val="00A11DB8"/>
    <w:rsid w:val="00A24939"/>
    <w:rsid w:val="00A440A6"/>
    <w:rsid w:val="00A50328"/>
    <w:rsid w:val="00A843CF"/>
    <w:rsid w:val="00AC3466"/>
    <w:rsid w:val="00AF3010"/>
    <w:rsid w:val="00B419DA"/>
    <w:rsid w:val="00B634AE"/>
    <w:rsid w:val="00B87110"/>
    <w:rsid w:val="00B94D06"/>
    <w:rsid w:val="00B95344"/>
    <w:rsid w:val="00C81C68"/>
    <w:rsid w:val="00CA54CC"/>
    <w:rsid w:val="00D03636"/>
    <w:rsid w:val="00D03DAE"/>
    <w:rsid w:val="00D2344A"/>
    <w:rsid w:val="00D45711"/>
    <w:rsid w:val="00D607C9"/>
    <w:rsid w:val="00D900C7"/>
    <w:rsid w:val="00DA6DC2"/>
    <w:rsid w:val="00DC597D"/>
    <w:rsid w:val="00DE6CDA"/>
    <w:rsid w:val="00E11178"/>
    <w:rsid w:val="00E13560"/>
    <w:rsid w:val="00E64EDF"/>
    <w:rsid w:val="00F32897"/>
    <w:rsid w:val="00F3632C"/>
    <w:rsid w:val="00F63B2D"/>
    <w:rsid w:val="00F83F5F"/>
    <w:rsid w:val="00F918BD"/>
    <w:rsid w:val="00FE706B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77D1442"/>
  <w15:chartTrackingRefBased/>
  <w15:docId w15:val="{80466AE3-C9E6-4C2D-82F9-13168114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3B2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47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09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FD"/>
  </w:style>
  <w:style w:type="paragraph" w:styleId="Footer">
    <w:name w:val="footer"/>
    <w:basedOn w:val="Normal"/>
    <w:link w:val="Foot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4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F12178736542C5BECFFDAA5337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333E-A318-481A-9ACD-181E94109498}"/>
      </w:docPartPr>
      <w:docPartBody>
        <w:p w:rsidR="00291872" w:rsidRDefault="000A19EF" w:rsidP="000A19EF">
          <w:pPr>
            <w:pStyle w:val="F2F12178736542C5BECFFDAA5337B03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1488176FD6046528D099A3C8513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2FD9-CE4B-424B-8E28-06F58BB95FE6}"/>
      </w:docPartPr>
      <w:docPartBody>
        <w:p w:rsidR="00291872" w:rsidRDefault="000A19EF" w:rsidP="000A19EF">
          <w:pPr>
            <w:pStyle w:val="31488176FD6046528D099A3C851370F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EF"/>
    <w:rsid w:val="000A19EF"/>
    <w:rsid w:val="002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12178736542C5BECFFDAA5337B030">
    <w:name w:val="F2F12178736542C5BECFFDAA5337B030"/>
    <w:rsid w:val="000A19EF"/>
  </w:style>
  <w:style w:type="paragraph" w:customStyle="1" w:styleId="31488176FD6046528D099A3C851370F0">
    <w:name w:val="31488176FD6046528D099A3C851370F0"/>
    <w:rsid w:val="000A1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 POST STROKE DRIVING ASSEMENT APP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Group L: Ashley (N0643680), Clinton (N0575549), Danilo (N0655279), Sunil (N0642257).</dc:creator>
  <cp:keywords/>
  <dc:description/>
  <cp:lastModifiedBy>Shodan</cp:lastModifiedBy>
  <cp:revision>62</cp:revision>
  <dcterms:created xsi:type="dcterms:W3CDTF">2017-11-16T09:33:00Z</dcterms:created>
  <dcterms:modified xsi:type="dcterms:W3CDTF">2018-02-15T11:31:00Z</dcterms:modified>
</cp:coreProperties>
</file>