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28CC" w14:textId="463E8273" w:rsidR="00C255C6" w:rsidRDefault="00446AEC">
      <w:r>
        <w:t xml:space="preserve">Comandos para gerar os JAR que são </w:t>
      </w:r>
      <w:proofErr w:type="gramStart"/>
      <w:r>
        <w:t>os executável</w:t>
      </w:r>
      <w:proofErr w:type="gramEnd"/>
      <w:r>
        <w:t xml:space="preserve"> do </w:t>
      </w:r>
      <w:proofErr w:type="spellStart"/>
      <w:r>
        <w:t>java</w:t>
      </w:r>
      <w:proofErr w:type="spellEnd"/>
    </w:p>
    <w:p w14:paraId="7BF26A50" w14:textId="4413D277" w:rsidR="00446AEC" w:rsidRDefault="00446AEC">
      <w:r>
        <w:t>No terminal dentro da pasta do projeto</w:t>
      </w:r>
    </w:p>
    <w:p w14:paraId="477DEEF4" w14:textId="028D483E" w:rsidR="00446AEC" w:rsidRDefault="00446AEC">
      <w:r w:rsidRPr="00446AEC">
        <w:t>d-conta-corrente</w:t>
      </w:r>
    </w:p>
    <w:p w14:paraId="745A845A" w14:textId="0CE091BB" w:rsidR="00491208" w:rsidRDefault="00491208">
      <w:proofErr w:type="spellStart"/>
      <w:r w:rsidRPr="00491208">
        <w:t>mvn</w:t>
      </w:r>
      <w:proofErr w:type="spellEnd"/>
      <w:r w:rsidRPr="00491208">
        <w:t xml:space="preserve"> clean </w:t>
      </w:r>
      <w:proofErr w:type="spellStart"/>
      <w:r w:rsidRPr="00491208">
        <w:t>package</w:t>
      </w:r>
      <w:proofErr w:type="spellEnd"/>
      <w:r w:rsidRPr="00491208">
        <w:t xml:space="preserve"> -</w:t>
      </w:r>
      <w:proofErr w:type="spellStart"/>
      <w:r w:rsidRPr="00491208">
        <w:t>DskipTests</w:t>
      </w:r>
      <w:proofErr w:type="spellEnd"/>
    </w:p>
    <w:p w14:paraId="462E100B" w14:textId="702A4977" w:rsidR="00446AEC" w:rsidRDefault="00446AEC"/>
    <w:p w14:paraId="21514169" w14:textId="1E436224" w:rsidR="00446AEC" w:rsidRDefault="00446AEC">
      <w:r>
        <w:rPr>
          <w:noProof/>
        </w:rPr>
        <w:drawing>
          <wp:inline distT="0" distB="0" distL="0" distR="0" wp14:anchorId="499E6BCA" wp14:editId="52D99D97">
            <wp:extent cx="5400040" cy="2467610"/>
            <wp:effectExtent l="0" t="0" r="0" b="889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C331" w14:textId="4304E68C" w:rsidR="00491208" w:rsidRDefault="00491208"/>
    <w:p w14:paraId="2E0D6818" w14:textId="535F3563" w:rsidR="00491208" w:rsidRDefault="00491208"/>
    <w:p w14:paraId="068FFA8C" w14:textId="31FD9AC3" w:rsidR="00491208" w:rsidRPr="00491208" w:rsidRDefault="00491208">
      <w:pPr>
        <w:rPr>
          <w:u w:val="single"/>
        </w:rPr>
      </w:pPr>
      <w:r>
        <w:t>E para criar uma imagem</w:t>
      </w:r>
    </w:p>
    <w:p w14:paraId="751DA594" w14:textId="44524D48" w:rsidR="00491208" w:rsidRDefault="00491208">
      <w:proofErr w:type="spellStart"/>
      <w:r>
        <w:t>Mvn</w:t>
      </w:r>
      <w:proofErr w:type="spellEnd"/>
      <w:r>
        <w:t xml:space="preserve"> </w:t>
      </w:r>
      <w:proofErr w:type="spellStart"/>
      <w:r>
        <w:t>spring-boot:build-image</w:t>
      </w:r>
      <w:proofErr w:type="spellEnd"/>
      <w:r>
        <w:t xml:space="preserve"> </w:t>
      </w:r>
    </w:p>
    <w:sectPr w:rsidR="00491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EC"/>
    <w:rsid w:val="00446AEC"/>
    <w:rsid w:val="00491208"/>
    <w:rsid w:val="00C2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8A31"/>
  <w15:chartTrackingRefBased/>
  <w15:docId w15:val="{AC4E4783-F96E-44F8-896C-8A13C521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novaes</dc:creator>
  <cp:keywords/>
  <dc:description/>
  <cp:lastModifiedBy>danilo novaes</cp:lastModifiedBy>
  <cp:revision>1</cp:revision>
  <dcterms:created xsi:type="dcterms:W3CDTF">2021-09-18T23:14:00Z</dcterms:created>
  <dcterms:modified xsi:type="dcterms:W3CDTF">2021-09-19T00:00:00Z</dcterms:modified>
</cp:coreProperties>
</file>