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3AD54" w14:textId="072EE529" w:rsidR="00AD3349" w:rsidRDefault="00622E05">
      <w:r>
        <w:t xml:space="preserve">Para </w:t>
      </w:r>
      <w:proofErr w:type="spellStart"/>
      <w:r>
        <w:t>dockerizar</w:t>
      </w:r>
      <w:proofErr w:type="spellEnd"/>
      <w:r>
        <w:t xml:space="preserve"> os projetos </w:t>
      </w:r>
    </w:p>
    <w:p w14:paraId="2D1A0434" w14:textId="5A1FFC1B" w:rsidR="00622E05" w:rsidRDefault="00622E05"/>
    <w:p w14:paraId="666121CB" w14:textId="472D059C" w:rsidR="00622E05" w:rsidRDefault="00622E05">
      <w:r>
        <w:t xml:space="preserve">Ir no pom.xml e </w:t>
      </w:r>
      <w:proofErr w:type="spellStart"/>
      <w:r>
        <w:t>acresentar</w:t>
      </w:r>
      <w:proofErr w:type="spellEnd"/>
      <w:r>
        <w:t xml:space="preserve"> as linhas </w:t>
      </w:r>
    </w:p>
    <w:p w14:paraId="253D1926" w14:textId="137B317E" w:rsidR="00622E05" w:rsidRDefault="00622E05"/>
    <w:p w14:paraId="78267DAB" w14:textId="77777777" w:rsidR="00622E05" w:rsidRDefault="00622E05"/>
    <w:p w14:paraId="300E95D5" w14:textId="17C4DD25" w:rsidR="00622E05" w:rsidRDefault="00622E05">
      <w:r>
        <w:rPr>
          <w:noProof/>
        </w:rPr>
        <w:drawing>
          <wp:inline distT="0" distB="0" distL="0" distR="0" wp14:anchorId="53358CEB" wp14:editId="26E419F7">
            <wp:extent cx="5400040" cy="180594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81B2" w14:textId="7E1768D0" w:rsidR="00622E05" w:rsidRDefault="00622E05"/>
    <w:p w14:paraId="631CFC88" w14:textId="176268BE" w:rsidR="00622E05" w:rsidRDefault="00622E05">
      <w:r>
        <w:t xml:space="preserve">Depois botão direito no projeto ir em </w:t>
      </w:r>
      <w:proofErr w:type="spellStart"/>
      <w:r>
        <w:t>Run</w:t>
      </w:r>
      <w:proofErr w:type="spellEnd"/>
      <w:r>
        <w:t xml:space="preserve"> as e </w:t>
      </w:r>
      <w:proofErr w:type="spellStart"/>
      <w:r>
        <w:t>Maven</w:t>
      </w:r>
      <w:proofErr w:type="spellEnd"/>
      <w:r>
        <w:t xml:space="preserve"> build</w:t>
      </w:r>
    </w:p>
    <w:p w14:paraId="1734825B" w14:textId="77777777" w:rsidR="00622E05" w:rsidRDefault="00622E05"/>
    <w:p w14:paraId="470586CE" w14:textId="3A116241" w:rsidR="00622E05" w:rsidRDefault="00622E05"/>
    <w:p w14:paraId="47F33426" w14:textId="2EAF0B33" w:rsidR="00622E05" w:rsidRDefault="00622E05">
      <w:r>
        <w:rPr>
          <w:noProof/>
        </w:rPr>
        <w:drawing>
          <wp:inline distT="0" distB="0" distL="0" distR="0" wp14:anchorId="0EF96650" wp14:editId="6A1E7D05">
            <wp:extent cx="3957185" cy="4301066"/>
            <wp:effectExtent l="0" t="0" r="5715" b="444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427" cy="43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69F7" w14:textId="4F0E95DF" w:rsidR="00622E05" w:rsidRDefault="00622E05"/>
    <w:p w14:paraId="7D987340" w14:textId="3F61953F" w:rsidR="00622E05" w:rsidRDefault="00622E05">
      <w:r>
        <w:t xml:space="preserve">Em seguida colocar </w:t>
      </w:r>
    </w:p>
    <w:p w14:paraId="1DA761C3" w14:textId="3658B7C2" w:rsidR="00622E05" w:rsidRDefault="00622E05">
      <w:pPr>
        <w:rPr>
          <w:lang w:val="en-US"/>
        </w:rPr>
      </w:pPr>
      <w:proofErr w:type="spellStart"/>
      <w:r w:rsidRPr="00622E05">
        <w:rPr>
          <w:lang w:val="en-US"/>
        </w:rPr>
        <w:t>Spring-</w:t>
      </w:r>
      <w:proofErr w:type="gramStart"/>
      <w:r w:rsidRPr="00622E05">
        <w:rPr>
          <w:lang w:val="en-US"/>
        </w:rPr>
        <w:t>boot:build</w:t>
      </w:r>
      <w:proofErr w:type="gramEnd"/>
      <w:r w:rsidRPr="00622E05">
        <w:rPr>
          <w:lang w:val="en-US"/>
        </w:rPr>
        <w:t>-image</w:t>
      </w:r>
      <w:proofErr w:type="spellEnd"/>
      <w:r w:rsidRPr="00622E05">
        <w:rPr>
          <w:lang w:val="en-US"/>
        </w:rPr>
        <w:t xml:space="preserve"> -</w:t>
      </w:r>
      <w:proofErr w:type="spellStart"/>
      <w:r w:rsidRPr="00622E05">
        <w:rPr>
          <w:lang w:val="en-US"/>
        </w:rPr>
        <w:t>D</w:t>
      </w:r>
      <w:r>
        <w:rPr>
          <w:lang w:val="en-US"/>
        </w:rPr>
        <w:t>skipTests</w:t>
      </w:r>
      <w:proofErr w:type="spellEnd"/>
      <w:r>
        <w:rPr>
          <w:lang w:val="en-US"/>
        </w:rPr>
        <w:t xml:space="preserve"> </w:t>
      </w:r>
    </w:p>
    <w:p w14:paraId="048E5809" w14:textId="63D3FA7A" w:rsidR="00622E05" w:rsidRDefault="00622E05">
      <w:pPr>
        <w:rPr>
          <w:lang w:val="en-US"/>
        </w:rPr>
      </w:pPr>
    </w:p>
    <w:p w14:paraId="563D16C6" w14:textId="1C184F89" w:rsidR="00622E05" w:rsidRPr="00622E05" w:rsidRDefault="00622E05">
      <w:proofErr w:type="spellStart"/>
      <w:r w:rsidRPr="00622E05">
        <w:t>Obs</w:t>
      </w:r>
      <w:proofErr w:type="spellEnd"/>
      <w:r w:rsidRPr="00622E05">
        <w:t>: o -</w:t>
      </w:r>
      <w:proofErr w:type="spellStart"/>
      <w:r w:rsidRPr="00622E05">
        <w:t>DskipTests</w:t>
      </w:r>
      <w:proofErr w:type="spellEnd"/>
      <w:r w:rsidRPr="00622E05">
        <w:t xml:space="preserve"> não é uma boa </w:t>
      </w:r>
      <w:proofErr w:type="gramStart"/>
      <w:r w:rsidRPr="00622E05">
        <w:t>p</w:t>
      </w:r>
      <w:r>
        <w:t>ratica</w:t>
      </w:r>
      <w:proofErr w:type="gramEnd"/>
      <w:r>
        <w:t xml:space="preserve"> em produção.</w:t>
      </w:r>
    </w:p>
    <w:p w14:paraId="0ABBE905" w14:textId="6BAFFE21" w:rsidR="00622E05" w:rsidRDefault="00622E05">
      <w:r>
        <w:rPr>
          <w:noProof/>
        </w:rPr>
        <w:lastRenderedPageBreak/>
        <w:drawing>
          <wp:inline distT="0" distB="0" distL="0" distR="0" wp14:anchorId="296018E5" wp14:editId="79D24A59">
            <wp:extent cx="5400040" cy="7097395"/>
            <wp:effectExtent l="0" t="0" r="0" b="190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D24" w14:textId="2B4BD1FA" w:rsidR="00622E05" w:rsidRDefault="00622E05"/>
    <w:p w14:paraId="16C32BD4" w14:textId="3362D5E9" w:rsidR="00622E05" w:rsidRPr="00622E05" w:rsidRDefault="00622E05">
      <w:pPr>
        <w:rPr>
          <w:lang w:val="en-US"/>
        </w:rPr>
      </w:pPr>
      <w:proofErr w:type="spellStart"/>
      <w:r w:rsidRPr="00622E05">
        <w:rPr>
          <w:lang w:val="en-US"/>
        </w:rPr>
        <w:t>Depois</w:t>
      </w:r>
      <w:proofErr w:type="spellEnd"/>
      <w:r w:rsidRPr="00622E05">
        <w:rPr>
          <w:lang w:val="en-US"/>
        </w:rPr>
        <w:t xml:space="preserve"> Apply e Run, </w:t>
      </w:r>
      <w:proofErr w:type="spellStart"/>
      <w:r w:rsidRPr="00622E05">
        <w:rPr>
          <w:lang w:val="en-US"/>
        </w:rPr>
        <w:t>deve</w:t>
      </w:r>
      <w:proofErr w:type="spellEnd"/>
      <w:r w:rsidRPr="00622E05">
        <w:rPr>
          <w:lang w:val="en-US"/>
        </w:rPr>
        <w:t xml:space="preserve"> </w:t>
      </w:r>
      <w:proofErr w:type="spellStart"/>
      <w:r w:rsidRPr="00622E05">
        <w:rPr>
          <w:lang w:val="en-US"/>
        </w:rPr>
        <w:t>dar</w:t>
      </w:r>
      <w:proofErr w:type="spellEnd"/>
      <w:r w:rsidRPr="00622E05">
        <w:rPr>
          <w:lang w:val="en-US"/>
        </w:rPr>
        <w:t xml:space="preserve"> BUILD SUCC</w:t>
      </w:r>
      <w:r>
        <w:rPr>
          <w:lang w:val="en-US"/>
        </w:rPr>
        <w:t xml:space="preserve">ESS </w:t>
      </w:r>
      <w:proofErr w:type="spellStart"/>
      <w:r>
        <w:rPr>
          <w:lang w:val="en-US"/>
        </w:rPr>
        <w:t>quando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terminar</w:t>
      </w:r>
      <w:proofErr w:type="spellEnd"/>
      <w:r>
        <w:rPr>
          <w:lang w:val="en-US"/>
        </w:rPr>
        <w:t>.</w:t>
      </w:r>
    </w:p>
    <w:p w14:paraId="79A03EB4" w14:textId="4AC5D6A9" w:rsidR="00622E05" w:rsidRDefault="00622E05">
      <w:r>
        <w:rPr>
          <w:noProof/>
        </w:rPr>
        <w:lastRenderedPageBreak/>
        <w:drawing>
          <wp:inline distT="0" distB="0" distL="0" distR="0" wp14:anchorId="1DBEAFB4" wp14:editId="61704DD9">
            <wp:extent cx="5400040" cy="1506855"/>
            <wp:effectExtent l="0" t="0" r="0" b="4445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1D4" w14:textId="49CB8727" w:rsidR="00622E05" w:rsidRDefault="00622E05"/>
    <w:p w14:paraId="5D584881" w14:textId="77777777" w:rsidR="0038010B" w:rsidRDefault="00622E05">
      <w:r>
        <w:t xml:space="preserve">Depois ir </w:t>
      </w:r>
      <w:proofErr w:type="gramStart"/>
      <w:r>
        <w:t>no</w:t>
      </w:r>
      <w:proofErr w:type="gramEnd"/>
      <w:r>
        <w:t xml:space="preserve"> terminal e digitar </w:t>
      </w:r>
    </w:p>
    <w:p w14:paraId="200CCB52" w14:textId="1EE2683D" w:rsidR="00622E05" w:rsidRDefault="0038010B">
      <w:pPr>
        <w:rPr>
          <w:rFonts w:ascii="Menlo" w:hAnsi="Menlo" w:cs="Menlo"/>
          <w:color w:val="000000"/>
          <w:sz w:val="22"/>
          <w:szCs w:val="22"/>
          <w:lang w:val="en-US"/>
        </w:rPr>
      </w:pPr>
      <w:r w:rsidRPr="0038010B">
        <w:rPr>
          <w:rFonts w:ascii="Menlo" w:hAnsi="Menlo" w:cs="Menlo"/>
          <w:color w:val="000000"/>
          <w:sz w:val="22"/>
          <w:szCs w:val="22"/>
          <w:lang w:val="en-US"/>
        </w:rPr>
        <w:t>docker run -p 8761:8761 danilosn562/naming-service:0.0.1-SNAPSHOT</w:t>
      </w:r>
    </w:p>
    <w:p w14:paraId="6EC5AACC" w14:textId="30364E9E" w:rsidR="0038010B" w:rsidRDefault="0038010B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7F9206C" w14:textId="46EE5E9D" w:rsidR="0038010B" w:rsidRPr="0038010B" w:rsidRDefault="0038010B" w:rsidP="0038010B">
      <w:pPr>
        <w:rPr>
          <w:rFonts w:ascii="Menlo" w:hAnsi="Menlo" w:cs="Menlo"/>
          <w:color w:val="000000"/>
          <w:sz w:val="22"/>
          <w:szCs w:val="22"/>
        </w:rPr>
      </w:pPr>
      <w:r w:rsidRPr="0038010B">
        <w:rPr>
          <w:rFonts w:ascii="Menlo" w:hAnsi="Menlo" w:cs="Menlo"/>
          <w:color w:val="000000"/>
          <w:sz w:val="22"/>
          <w:szCs w:val="22"/>
        </w:rPr>
        <w:t xml:space="preserve">OBS: o nome </w:t>
      </w:r>
      <w:r w:rsidRPr="0038010B">
        <w:rPr>
          <w:rFonts w:ascii="Menlo" w:hAnsi="Menlo" w:cs="Menlo"/>
          <w:color w:val="000000"/>
          <w:sz w:val="22"/>
          <w:szCs w:val="22"/>
        </w:rPr>
        <w:t>danilosn562/naming-service:0.0.1-SNAPSHOT</w:t>
      </w:r>
      <w:r w:rsidRPr="0038010B">
        <w:rPr>
          <w:rFonts w:ascii="Menlo" w:hAnsi="Menlo" w:cs="Menlo"/>
          <w:color w:val="000000"/>
          <w:sz w:val="22"/>
          <w:szCs w:val="22"/>
        </w:rPr>
        <w:t xml:space="preserve"> é a ima</w:t>
      </w:r>
      <w:r>
        <w:rPr>
          <w:rFonts w:ascii="Menlo" w:hAnsi="Menlo" w:cs="Menlo"/>
          <w:color w:val="000000"/>
          <w:sz w:val="22"/>
          <w:szCs w:val="22"/>
        </w:rPr>
        <w:t xml:space="preserve">gem criada acima depois do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docker.oi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/</w:t>
      </w:r>
    </w:p>
    <w:p w14:paraId="2E72DCA4" w14:textId="719C818C" w:rsidR="0038010B" w:rsidRPr="0038010B" w:rsidRDefault="0038010B">
      <w:r w:rsidRPr="0038010B">
        <w:t xml:space="preserve"> </w:t>
      </w:r>
    </w:p>
    <w:p w14:paraId="49C5A1C0" w14:textId="39581869" w:rsidR="00622E05" w:rsidRPr="0038010B" w:rsidRDefault="00622E05"/>
    <w:p w14:paraId="03AD5688" w14:textId="2C514580" w:rsidR="00622E05" w:rsidRDefault="00622E05">
      <w:r>
        <w:rPr>
          <w:noProof/>
        </w:rPr>
        <w:drawing>
          <wp:inline distT="0" distB="0" distL="0" distR="0" wp14:anchorId="44E402A3" wp14:editId="71CFC502">
            <wp:extent cx="5400040" cy="3733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E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05"/>
    <w:rsid w:val="002023E9"/>
    <w:rsid w:val="0038010B"/>
    <w:rsid w:val="00622E05"/>
    <w:rsid w:val="00AD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5EB21D"/>
  <w15:chartTrackingRefBased/>
  <w15:docId w15:val="{9FA65A67-BB4C-5944-9A91-7B1F17AD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81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novaes</dc:creator>
  <cp:keywords/>
  <dc:description/>
  <cp:lastModifiedBy>danilo novaes</cp:lastModifiedBy>
  <cp:revision>2</cp:revision>
  <dcterms:created xsi:type="dcterms:W3CDTF">2021-09-18T19:17:00Z</dcterms:created>
  <dcterms:modified xsi:type="dcterms:W3CDTF">2021-09-18T20:49:00Z</dcterms:modified>
</cp:coreProperties>
</file>