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0B6C" w14:textId="6A554F1F" w:rsidR="00803CFC" w:rsidRDefault="001C0786" w:rsidP="00803CFC">
      <w:pPr>
        <w:jc w:val="center"/>
      </w:pPr>
      <w:r>
        <w:t>CONSULTA SQL</w:t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  <w:t>JOSE DANILO PALMA</w:t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>
        <w:t xml:space="preserve">CESAR </w:t>
      </w:r>
      <w:r w:rsidR="00D64D24">
        <w:t>ALVARES</w:t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  <w:t>CENTRO AGROEMPRESARIAL Y DESARROLLO PECUARIO DEL HUILA</w:t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 w:rsidR="00803CFC">
        <w:br/>
      </w:r>
      <w:r>
        <w:t>3</w:t>
      </w:r>
      <w:r w:rsidR="00803CFC">
        <w:t xml:space="preserve"> NOVIEMBRE 2023</w:t>
      </w:r>
    </w:p>
    <w:p w14:paraId="39119583" w14:textId="77777777" w:rsidR="00803CFC" w:rsidRDefault="00803CFC">
      <w:r>
        <w:br w:type="page"/>
      </w:r>
    </w:p>
    <w:p w14:paraId="54DCE4B5" w14:textId="6F506D42" w:rsidR="0000229E" w:rsidRDefault="0000229E" w:rsidP="00803CFC">
      <w:pPr>
        <w:jc w:val="center"/>
      </w:pPr>
    </w:p>
    <w:p w14:paraId="31457C7A" w14:textId="77777777" w:rsidR="001C0786" w:rsidRPr="001C0786" w:rsidRDefault="001C0786" w:rsidP="001C0786"/>
    <w:p w14:paraId="1246E690" w14:textId="77777777" w:rsidR="001C0786" w:rsidRPr="001C0786" w:rsidRDefault="001C0786" w:rsidP="001C0786"/>
    <w:p w14:paraId="5BF731A5" w14:textId="77777777" w:rsidR="001C0786" w:rsidRDefault="001C0786" w:rsidP="001C0786"/>
    <w:p w14:paraId="68900E1A" w14:textId="084DF0D7" w:rsidR="00CB2F5C" w:rsidRDefault="001C0786" w:rsidP="001C0786">
      <w:pPr>
        <w:tabs>
          <w:tab w:val="left" w:pos="1560"/>
        </w:tabs>
      </w:pPr>
      <w:r w:rsidRPr="001C0786">
        <w:drawing>
          <wp:anchor distT="0" distB="0" distL="114300" distR="114300" simplePos="0" relativeHeight="251658240" behindDoc="0" locked="0" layoutInCell="1" allowOverlap="1" wp14:anchorId="75514D5A" wp14:editId="534735FA">
            <wp:simplePos x="0" y="0"/>
            <wp:positionH relativeFrom="column">
              <wp:posOffset>-499110</wp:posOffset>
            </wp:positionH>
            <wp:positionV relativeFrom="paragraph">
              <wp:posOffset>834390</wp:posOffset>
            </wp:positionV>
            <wp:extent cx="6648450" cy="1524000"/>
            <wp:effectExtent l="0" t="0" r="0" b="0"/>
            <wp:wrapSquare wrapText="bothSides"/>
            <wp:docPr id="1787910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109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1 COLEGIO</w:t>
      </w:r>
      <w:r>
        <w:br/>
      </w:r>
      <w:r>
        <w:br/>
      </w:r>
      <w:r>
        <w:br/>
      </w:r>
      <w:r>
        <w:br/>
      </w:r>
      <w:r>
        <w:br/>
        <w:t>2 relaciones</w:t>
      </w:r>
      <w:r w:rsidR="00F24128">
        <w:br/>
      </w:r>
      <w:r w:rsidR="00F24128">
        <w:br/>
      </w:r>
      <w:r w:rsidR="00F24128">
        <w:br/>
      </w:r>
      <w:r w:rsidR="00F24128" w:rsidRPr="00F24128">
        <w:drawing>
          <wp:inline distT="0" distB="0" distL="0" distR="0" wp14:anchorId="6E87FA5F" wp14:editId="73744581">
            <wp:extent cx="5612130" cy="2518410"/>
            <wp:effectExtent l="0" t="0" r="7620" b="0"/>
            <wp:docPr id="144601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128">
        <w:br/>
      </w:r>
      <w:r w:rsidR="00F24128">
        <w:br/>
      </w:r>
      <w:r w:rsidR="00F24128">
        <w:br/>
      </w:r>
      <w:r w:rsidR="00F24128">
        <w:br/>
      </w:r>
      <w:r w:rsidR="00F24128">
        <w:br/>
      </w:r>
      <w:r w:rsidR="00F24128">
        <w:br/>
      </w:r>
      <w:r w:rsidR="00F24128">
        <w:br/>
      </w:r>
      <w:r w:rsidR="00F24128">
        <w:br/>
      </w:r>
      <w:r w:rsidR="00F24128">
        <w:br/>
      </w:r>
      <w:r w:rsidR="00F24128">
        <w:lastRenderedPageBreak/>
        <w:br/>
        <w:t xml:space="preserve">3 </w:t>
      </w:r>
      <w:r w:rsidR="00F24128">
        <w:t>Mostrar todos los estudiantes:</w:t>
      </w:r>
      <w:r w:rsidR="00F24128">
        <w:br/>
      </w:r>
      <w:r w:rsidR="00F24128">
        <w:br/>
      </w:r>
      <w:r w:rsidR="00F24128" w:rsidRPr="00F24128">
        <w:drawing>
          <wp:inline distT="0" distB="0" distL="0" distR="0" wp14:anchorId="6F7DADE6" wp14:editId="348E2A32">
            <wp:extent cx="5612130" cy="4993640"/>
            <wp:effectExtent l="0" t="0" r="7620" b="0"/>
            <wp:docPr id="1416635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5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24128">
        <w:br/>
      </w:r>
      <w:r w:rsidR="00F24128">
        <w:br/>
      </w:r>
      <w:r w:rsidR="009E434C">
        <w:br/>
      </w:r>
      <w:r w:rsidR="009E434C">
        <w:br/>
      </w:r>
      <w:r w:rsidR="00F24128">
        <w:t>4</w:t>
      </w:r>
      <w:r w:rsidR="009E434C">
        <w:t xml:space="preserve"> </w:t>
      </w:r>
      <w:r w:rsidR="009E434C">
        <w:t>Mostrar todos los profesores:</w:t>
      </w:r>
      <w:r w:rsidR="009E434C">
        <w:br/>
      </w:r>
      <w:r w:rsidR="009E434C" w:rsidRPr="009E434C">
        <w:lastRenderedPageBreak/>
        <w:drawing>
          <wp:inline distT="0" distB="0" distL="0" distR="0" wp14:anchorId="3BED44BB" wp14:editId="7C92EAAA">
            <wp:extent cx="5612130" cy="4229100"/>
            <wp:effectExtent l="0" t="0" r="7620" b="0"/>
            <wp:docPr id="1135725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25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E434C">
        <w:t xml:space="preserve">5 </w:t>
      </w:r>
      <w:r w:rsidR="009E434C">
        <w:t>Mostrar todas las materias</w:t>
      </w:r>
      <w:r w:rsidR="009E434C">
        <w:br/>
      </w:r>
      <w:r w:rsidR="009E434C">
        <w:br/>
      </w:r>
      <w:r w:rsidR="009E434C" w:rsidRPr="009E434C">
        <w:drawing>
          <wp:inline distT="0" distB="0" distL="0" distR="0" wp14:anchorId="7B748AD8" wp14:editId="337A76F9">
            <wp:extent cx="5114925" cy="2962275"/>
            <wp:effectExtent l="0" t="0" r="9525" b="9525"/>
            <wp:docPr id="558835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5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119" cy="29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34C">
        <w:br/>
      </w:r>
      <w:r w:rsidR="009E434C">
        <w:br/>
      </w:r>
      <w:r w:rsidR="009E434C">
        <w:br/>
      </w:r>
      <w:r w:rsidR="009E434C">
        <w:lastRenderedPageBreak/>
        <w:br/>
        <w:t>6</w:t>
      </w:r>
      <w:r w:rsidR="007D076C">
        <w:t xml:space="preserve"> </w:t>
      </w:r>
      <w:r w:rsidR="007D076C">
        <w:sym w:font="Symbol" w:char="F0B7"/>
      </w:r>
      <w:r w:rsidR="007D076C">
        <w:t xml:space="preserve"> Mostrar todos los estudiantes que están tomando la materia "</w:t>
      </w:r>
      <w:r w:rsidR="00145543">
        <w:t>matemáticas</w:t>
      </w:r>
      <w:r w:rsidR="007D076C">
        <w:t>":</w:t>
      </w:r>
      <w:r w:rsidR="00145543">
        <w:br/>
      </w:r>
      <w:r w:rsidR="00145543">
        <w:br/>
      </w:r>
      <w:r w:rsidR="00145543" w:rsidRPr="00145543">
        <w:drawing>
          <wp:inline distT="0" distB="0" distL="0" distR="0" wp14:anchorId="4B1F6F14" wp14:editId="66639974">
            <wp:extent cx="5612130" cy="2539365"/>
            <wp:effectExtent l="0" t="0" r="7620" b="0"/>
            <wp:docPr id="615560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0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543">
        <w:br/>
      </w:r>
      <w:r w:rsidR="00145543">
        <w:br/>
        <w:t xml:space="preserve">7 </w:t>
      </w:r>
      <w:r w:rsidR="00145543">
        <w:t>Mostrar todos los estudiantes que están tomando la materia "</w:t>
      </w:r>
      <w:r w:rsidR="00DE513C">
        <w:t xml:space="preserve">educación </w:t>
      </w:r>
      <w:r w:rsidR="00145543">
        <w:t>física</w:t>
      </w:r>
      <w:r w:rsidR="00145543">
        <w:t>"</w:t>
      </w:r>
      <w:r w:rsidR="00DE513C">
        <w:br/>
      </w:r>
      <w:r w:rsidR="00DE513C">
        <w:br/>
      </w:r>
      <w:r w:rsidR="00DE513C" w:rsidRPr="00DE513C">
        <w:drawing>
          <wp:inline distT="0" distB="0" distL="0" distR="0" wp14:anchorId="1529E0C7" wp14:editId="242A25AF">
            <wp:extent cx="5612130" cy="1957705"/>
            <wp:effectExtent l="0" t="0" r="7620" b="4445"/>
            <wp:docPr id="1718477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7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3C">
        <w:br/>
      </w:r>
      <w:r w:rsidR="00DE513C">
        <w:br/>
        <w:t>CONSULTA AND , ORD Y NOT</w:t>
      </w:r>
      <w:r w:rsidR="00DE513C">
        <w:br/>
      </w:r>
      <w:r w:rsidR="00DE513C">
        <w:br/>
        <w:t>1</w:t>
      </w:r>
      <w:r w:rsidR="00052081">
        <w:br/>
      </w:r>
      <w:r w:rsidR="00052081" w:rsidRPr="00052081">
        <w:lastRenderedPageBreak/>
        <w:drawing>
          <wp:inline distT="0" distB="0" distL="0" distR="0" wp14:anchorId="351C3826" wp14:editId="170C10F6">
            <wp:extent cx="5612130" cy="3161665"/>
            <wp:effectExtent l="0" t="0" r="7620" b="635"/>
            <wp:docPr id="2068834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3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081">
        <w:br/>
      </w:r>
      <w:r w:rsidR="00052081">
        <w:br/>
        <w:t>2 OR</w:t>
      </w:r>
      <w:r w:rsidR="00052081">
        <w:br/>
      </w:r>
      <w:r w:rsidR="00052081" w:rsidRPr="00052081">
        <w:drawing>
          <wp:inline distT="0" distB="0" distL="0" distR="0" wp14:anchorId="2529275F" wp14:editId="2E378F0F">
            <wp:extent cx="5612130" cy="3365500"/>
            <wp:effectExtent l="0" t="0" r="7620" b="6350"/>
            <wp:docPr id="165339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3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081">
        <w:br/>
      </w:r>
      <w:r w:rsidR="00052081">
        <w:br/>
      </w:r>
      <w:r w:rsidR="00052081">
        <w:br/>
      </w:r>
      <w:r w:rsidR="00052081">
        <w:br/>
      </w:r>
      <w:r w:rsidR="00052081">
        <w:br/>
      </w:r>
      <w:r w:rsidR="00052081">
        <w:br/>
      </w:r>
      <w:r w:rsidR="00052081">
        <w:br/>
      </w:r>
      <w:r w:rsidR="00052081">
        <w:br/>
      </w:r>
      <w:r w:rsidR="00052081">
        <w:lastRenderedPageBreak/>
        <w:br/>
        <w:t>3 NOT</w:t>
      </w:r>
      <w:r w:rsidR="00052081">
        <w:br/>
      </w:r>
      <w:r w:rsidR="00052081">
        <w:br/>
      </w:r>
      <w:r w:rsidR="003D3D50" w:rsidRPr="003D3D50">
        <w:drawing>
          <wp:inline distT="0" distB="0" distL="0" distR="0" wp14:anchorId="6E8648DB" wp14:editId="00D9E830">
            <wp:extent cx="5612130" cy="5205095"/>
            <wp:effectExtent l="0" t="0" r="7620" b="0"/>
            <wp:docPr id="113515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8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D50">
        <w:br/>
      </w:r>
      <w:r w:rsidR="003D3D50">
        <w:br/>
      </w:r>
      <w:r w:rsidR="003D3D50">
        <w:br/>
      </w:r>
      <w:r w:rsidR="00F473E2">
        <w:br/>
      </w:r>
      <w:r w:rsidR="00F473E2">
        <w:br/>
      </w:r>
      <w:r w:rsidR="00F473E2">
        <w:br/>
      </w:r>
      <w:r w:rsidR="00F473E2">
        <w:br/>
      </w:r>
      <w:r w:rsidR="00F473E2">
        <w:br/>
      </w:r>
      <w:r w:rsidR="00F473E2">
        <w:br/>
      </w:r>
      <w:r w:rsidR="00F473E2">
        <w:br/>
      </w:r>
      <w:r w:rsidR="00F473E2">
        <w:br/>
      </w:r>
      <w:r w:rsidR="003D3D50">
        <w:t>* ESTUDIANTES MAYORES DE 20</w:t>
      </w:r>
      <w:r w:rsidR="003D3D50">
        <w:br/>
      </w:r>
      <w:r w:rsidR="003D3D50">
        <w:br/>
      </w:r>
      <w:r w:rsidR="00F473E2" w:rsidRPr="00F473E2">
        <w:lastRenderedPageBreak/>
        <w:drawing>
          <wp:inline distT="0" distB="0" distL="0" distR="0" wp14:anchorId="5A5A76B0" wp14:editId="3DD2D08D">
            <wp:extent cx="5612130" cy="2673985"/>
            <wp:effectExtent l="0" t="0" r="7620" b="0"/>
            <wp:docPr id="1422253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3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56B">
        <w:br/>
      </w:r>
      <w:r w:rsidR="0001656B">
        <w:br/>
      </w:r>
      <w:r w:rsidR="00A03540">
        <w:t>créditos</w:t>
      </w:r>
      <w:r w:rsidR="00A03540">
        <w:br/>
      </w:r>
      <w:r w:rsidR="00A03540">
        <w:br/>
      </w:r>
      <w:r w:rsidR="00A03540" w:rsidRPr="00A03540">
        <w:drawing>
          <wp:inline distT="0" distB="0" distL="0" distR="0" wp14:anchorId="52E85BF1" wp14:editId="1B8FB91F">
            <wp:extent cx="5612130" cy="3472815"/>
            <wp:effectExtent l="0" t="0" r="7620" b="0"/>
            <wp:docPr id="17047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540">
        <w:br/>
      </w:r>
      <w:r w:rsidR="00A03540">
        <w:br/>
      </w:r>
      <w:r w:rsidR="00A03540">
        <w:br/>
      </w:r>
      <w:r w:rsidR="00952D66">
        <w:br/>
      </w:r>
      <w:r w:rsidR="00952D66">
        <w:br/>
      </w:r>
      <w:r w:rsidR="00952D66">
        <w:br/>
      </w:r>
      <w:r w:rsidR="00952D66">
        <w:br/>
      </w:r>
      <w:r w:rsidR="00952D66">
        <w:br/>
      </w:r>
      <w:r w:rsidR="00A03540">
        <w:lastRenderedPageBreak/>
        <w:t xml:space="preserve">créditos de estudiantes </w:t>
      </w:r>
      <w:r w:rsidR="00A03540">
        <w:br/>
      </w:r>
    </w:p>
    <w:p w14:paraId="4F6144C4" w14:textId="301CB324" w:rsidR="001C0786" w:rsidRPr="001C0786" w:rsidRDefault="00952D66" w:rsidP="001C0786">
      <w:pPr>
        <w:tabs>
          <w:tab w:val="left" w:pos="1560"/>
        </w:tabs>
      </w:pPr>
      <w:r w:rsidRPr="00CB2F5C">
        <w:drawing>
          <wp:anchor distT="0" distB="0" distL="114300" distR="114300" simplePos="0" relativeHeight="251660288" behindDoc="1" locked="0" layoutInCell="1" allowOverlap="1" wp14:anchorId="7D6B5E4B" wp14:editId="2FABA29B">
            <wp:simplePos x="0" y="0"/>
            <wp:positionH relativeFrom="column">
              <wp:posOffset>-267335</wp:posOffset>
            </wp:positionH>
            <wp:positionV relativeFrom="paragraph">
              <wp:posOffset>242570</wp:posOffset>
            </wp:positionV>
            <wp:extent cx="5612130" cy="3484245"/>
            <wp:effectExtent l="0" t="0" r="7620" b="1905"/>
            <wp:wrapTight wrapText="bothSides">
              <wp:wrapPolygon edited="0">
                <wp:start x="0" y="0"/>
                <wp:lineTo x="0" y="21494"/>
                <wp:lineTo x="21556" y="21494"/>
                <wp:lineTo x="21556" y="0"/>
                <wp:lineTo x="0" y="0"/>
              </wp:wrapPolygon>
            </wp:wrapTight>
            <wp:docPr id="153381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123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F5C">
        <w:br/>
      </w:r>
      <w:r w:rsidR="00CB2F5C">
        <w:br/>
      </w:r>
      <w:r w:rsidR="00CB2F5C">
        <w:br/>
      </w:r>
      <w:r w:rsidR="00CB2F5C">
        <w:br/>
      </w:r>
      <w:r w:rsidR="00CB2F5C">
        <w:br/>
      </w:r>
      <w:r w:rsidR="00D6787A">
        <w:t>Mostrar el número total de estudiantes:</w:t>
      </w:r>
      <w:r w:rsidR="00D6787A">
        <w:br/>
      </w:r>
      <w:r w:rsidR="00D6787A">
        <w:br/>
      </w:r>
      <w:r w:rsidR="00460FD8" w:rsidRPr="00460FD8">
        <w:drawing>
          <wp:inline distT="0" distB="0" distL="0" distR="0" wp14:anchorId="74D7E8F2" wp14:editId="1A107424">
            <wp:extent cx="3019846" cy="2095792"/>
            <wp:effectExtent l="0" t="0" r="9525" b="0"/>
            <wp:docPr id="2010159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9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FD8">
        <w:br/>
      </w:r>
      <w:r w:rsidR="00460FD8">
        <w:br/>
      </w:r>
      <w:r w:rsidR="00460FD8">
        <w:br/>
      </w:r>
      <w:r w:rsidR="00460FD8">
        <w:br/>
      </w:r>
      <w:r w:rsidR="00460FD8">
        <w:br/>
      </w:r>
      <w:r w:rsidR="00460FD8">
        <w:lastRenderedPageBreak/>
        <w:br/>
      </w:r>
      <w:r w:rsidR="00460FD8">
        <w:br/>
      </w:r>
      <w:r w:rsidR="00460FD8">
        <w:br/>
      </w:r>
      <w:r w:rsidR="00460FD8">
        <w:br/>
      </w:r>
      <w:r w:rsidR="00460FD8">
        <w:t>Mostrar el número total de profesores:</w:t>
      </w:r>
      <w:r w:rsidR="00460FD8">
        <w:br/>
      </w:r>
      <w:r w:rsidR="00460FD8">
        <w:br/>
      </w:r>
      <w:r w:rsidR="00460FD8">
        <w:br/>
      </w:r>
      <w:r w:rsidR="00460FD8" w:rsidRPr="00460FD8">
        <w:drawing>
          <wp:inline distT="0" distB="0" distL="0" distR="0" wp14:anchorId="6413D907" wp14:editId="6879D066">
            <wp:extent cx="2962688" cy="2229161"/>
            <wp:effectExtent l="0" t="0" r="9525" b="0"/>
            <wp:docPr id="286592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2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FD8">
        <w:br/>
      </w:r>
      <w:r>
        <w:br/>
      </w:r>
      <w:r w:rsidR="0063114B">
        <w:t>Mostrar el número total de materias:</w:t>
      </w:r>
      <w:r w:rsidR="0063114B">
        <w:br/>
      </w:r>
      <w:r w:rsidR="0063114B">
        <w:br/>
      </w:r>
      <w:r w:rsidR="0063114B" w:rsidRPr="0063114B">
        <w:drawing>
          <wp:inline distT="0" distB="0" distL="0" distR="0" wp14:anchorId="6233CBF7" wp14:editId="7824B4EC">
            <wp:extent cx="3086531" cy="2172003"/>
            <wp:effectExtent l="0" t="0" r="0" b="0"/>
            <wp:docPr id="566982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2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4B">
        <w:br/>
      </w:r>
      <w:r w:rsidR="0063114B">
        <w:br/>
      </w:r>
      <w:r w:rsidR="0063114B">
        <w:br/>
      </w:r>
      <w:r w:rsidR="0063114B">
        <w:t>Consultas con agrupaciones</w:t>
      </w:r>
      <w:r w:rsidR="0063114B">
        <w:br/>
      </w:r>
      <w:r w:rsidR="0063114B">
        <w:br/>
      </w:r>
      <w:r w:rsidR="0063114B">
        <w:br/>
      </w:r>
      <w:r w:rsidR="0063114B">
        <w:br/>
      </w:r>
      <w:r w:rsidR="0063114B">
        <w:br/>
      </w:r>
      <w:r w:rsidR="0063114B">
        <w:br/>
      </w:r>
      <w:r w:rsidR="0063114B">
        <w:br/>
      </w:r>
      <w:r w:rsidR="0063114B">
        <w:t>Mostrar el número de estudiantes por edad:</w:t>
      </w:r>
      <w:r w:rsidR="0063114B">
        <w:br/>
      </w:r>
      <w:r w:rsidR="009F67F7" w:rsidRPr="009F67F7">
        <w:lastRenderedPageBreak/>
        <w:drawing>
          <wp:inline distT="0" distB="0" distL="0" distR="0" wp14:anchorId="21B0F08E" wp14:editId="7795C906">
            <wp:extent cx="5612130" cy="2880000"/>
            <wp:effectExtent l="0" t="0" r="7620" b="0"/>
            <wp:docPr id="93908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81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7421" cy="28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7F7">
        <w:br/>
      </w:r>
      <w:r w:rsidR="009F67F7">
        <w:br/>
      </w:r>
      <w:r w:rsidR="009F67F7">
        <w:t>Mostrar el número de profesores por especialidad:</w:t>
      </w:r>
      <w:r w:rsidR="0014450C">
        <w:br/>
      </w:r>
      <w:r w:rsidR="0014450C">
        <w:br/>
      </w:r>
      <w:r w:rsidR="0014450C" w:rsidRPr="0014450C">
        <w:drawing>
          <wp:inline distT="0" distB="0" distL="0" distR="0" wp14:anchorId="7E7D59B2" wp14:editId="093AC455">
            <wp:extent cx="5612130" cy="4498340"/>
            <wp:effectExtent l="0" t="0" r="7620" b="0"/>
            <wp:docPr id="798006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6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4B">
        <w:br/>
      </w:r>
      <w:r w:rsidR="0014450C">
        <w:br/>
      </w:r>
      <w:r w:rsidR="0014450C">
        <w:lastRenderedPageBreak/>
        <w:br/>
      </w:r>
      <w:r w:rsidR="0014450C">
        <w:t>Mostrar el número de materias por número de créditos</w:t>
      </w:r>
      <w:r w:rsidR="0014450C">
        <w:br/>
      </w:r>
      <w:r w:rsidR="0014450C">
        <w:br/>
      </w:r>
      <w:r w:rsidR="0014450C">
        <w:br/>
      </w:r>
      <w:r w:rsidR="006E3CBD" w:rsidRPr="006E3CBD">
        <w:drawing>
          <wp:inline distT="0" distB="0" distL="0" distR="0" wp14:anchorId="0F3BD5A6" wp14:editId="525027F7">
            <wp:extent cx="5612130" cy="3670935"/>
            <wp:effectExtent l="0" t="0" r="7620" b="5715"/>
            <wp:docPr id="18865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CBD">
        <w:br/>
      </w:r>
      <w:r w:rsidR="006E3CBD">
        <w:br/>
      </w:r>
      <w:r w:rsidR="006E3CBD">
        <w:t>Consultas con subconsultas</w:t>
      </w:r>
      <w:r w:rsidR="006E3CBD">
        <w:br/>
      </w:r>
      <w:r w:rsidR="006E3CBD">
        <w:br/>
      </w:r>
      <w:r w:rsidR="00A00A59" w:rsidRPr="00A00A59">
        <w:drawing>
          <wp:inline distT="0" distB="0" distL="0" distR="0" wp14:anchorId="39EF7CA2" wp14:editId="2B255202">
            <wp:extent cx="5612130" cy="2231390"/>
            <wp:effectExtent l="0" t="0" r="7620" b="0"/>
            <wp:docPr id="1157570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0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A59">
        <w:br/>
      </w:r>
      <w:r w:rsidR="00A00A59">
        <w:br/>
      </w:r>
      <w:r w:rsidR="00A00A59">
        <w:br/>
      </w:r>
      <w:r w:rsidR="00A00A59">
        <w:t>Mostrar el nombre de los estudiantes que están tomando la materia con el mayor número de créditos:</w:t>
      </w:r>
      <w:r w:rsidR="00A00A59">
        <w:br/>
      </w:r>
      <w:r w:rsidR="00A00A59">
        <w:br/>
      </w:r>
      <w:r w:rsidR="00D64D24" w:rsidRPr="00D64D24">
        <w:lastRenderedPageBreak/>
        <w:drawing>
          <wp:inline distT="0" distB="0" distL="0" distR="0" wp14:anchorId="58114564" wp14:editId="060A0D0D">
            <wp:extent cx="5612130" cy="4709160"/>
            <wp:effectExtent l="0" t="0" r="7620" b="0"/>
            <wp:docPr id="167281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138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FD8">
        <w:br/>
      </w:r>
    </w:p>
    <w:sectPr w:rsidR="001C0786" w:rsidRPr="001C0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FC"/>
    <w:rsid w:val="0000229E"/>
    <w:rsid w:val="0001656B"/>
    <w:rsid w:val="00052081"/>
    <w:rsid w:val="0014450C"/>
    <w:rsid w:val="00145543"/>
    <w:rsid w:val="001C0786"/>
    <w:rsid w:val="003D3D50"/>
    <w:rsid w:val="00460FD8"/>
    <w:rsid w:val="0063114B"/>
    <w:rsid w:val="006E3CBD"/>
    <w:rsid w:val="007D076C"/>
    <w:rsid w:val="00803CFC"/>
    <w:rsid w:val="00952D66"/>
    <w:rsid w:val="009E434C"/>
    <w:rsid w:val="009F67F7"/>
    <w:rsid w:val="00A00A59"/>
    <w:rsid w:val="00A03540"/>
    <w:rsid w:val="00CB2F5C"/>
    <w:rsid w:val="00D64D24"/>
    <w:rsid w:val="00D6787A"/>
    <w:rsid w:val="00DE513C"/>
    <w:rsid w:val="00F24128"/>
    <w:rsid w:val="00F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6B43"/>
  <w15:chartTrackingRefBased/>
  <w15:docId w15:val="{8ECDF523-7940-439F-A1A1-3AC93CC7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2023-12-03T17:39:00Z</dcterms:created>
  <dcterms:modified xsi:type="dcterms:W3CDTF">2023-12-03T17:39:00Z</dcterms:modified>
</cp:coreProperties>
</file>