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94C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PLANT-OR</w:t>
      </w:r>
    </w:p>
    <w:p w14:paraId="408D70D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Catálogo Virtual de Plantas Ornamentales Amazónicas</w:t>
      </w:r>
    </w:p>
    <w:p w14:paraId="0D2F32A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Proyecto de Responsabilidad Social Universitaria (RSU)</w:t>
      </w:r>
    </w:p>
    <w:p w14:paraId="7FF6996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Autores</w:t>
      </w:r>
    </w:p>
    <w:p w14:paraId="3269464A" w14:textId="47F63075" w:rsidR="00F273DE" w:rsidRPr="00F273DE" w:rsidRDefault="000250A9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Investigadores 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principales</w:t>
      </w:r>
    </w:p>
    <w:p w14:paraId="0BBA4E3E" w14:textId="77777777" w:rsidR="00F273DE" w:rsidRPr="00F273DE" w:rsidRDefault="00F273D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Ing. Fredy F. Ramírez Arévalo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– Facultad de Ciencias Forestales </w:t>
      </w:r>
    </w:p>
    <w:p w14:paraId="05584D56" w14:textId="77777777" w:rsidR="00F273DE" w:rsidRPr="00F273DE" w:rsidRDefault="00F273D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Ing. Rafael Vilca Barbarán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– Facultad de Ingeniería de Sistemas </w:t>
      </w:r>
    </w:p>
    <w:p w14:paraId="279B812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Coinvestigadores (Facultad de Ciencias Forestales)</w:t>
      </w:r>
    </w:p>
    <w:p w14:paraId="13B7B09C" w14:textId="77777777" w:rsidR="00F273DE" w:rsidRPr="00F273DE" w:rsidRDefault="00F273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Dr. Richer Ríos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8FEFD8F" w14:textId="77777777" w:rsidR="00F273DE" w:rsidRPr="00F273DE" w:rsidRDefault="00F273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Ing. Arturo Macedo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95202DC" w14:textId="77777777" w:rsidR="00F273DE" w:rsidRPr="00F273DE" w:rsidRDefault="00F273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Dr. Juan De la Cruz Bardález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A447656" w14:textId="77777777" w:rsidR="00F273DE" w:rsidRPr="00F273DE" w:rsidRDefault="00F273D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Dr. Denilson Del Castillo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3A7F33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Problema</w:t>
      </w:r>
    </w:p>
    <w:p w14:paraId="0D2BB46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En la ciudad de Iquitos:</w:t>
      </w:r>
    </w:p>
    <w:p w14:paraId="60B54283" w14:textId="77777777" w:rsidR="00F273DE" w:rsidRPr="00F273DE" w:rsidRDefault="00F273D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existe una base de datos estructurada de plantas ornamentales </w:t>
      </w:r>
    </w:p>
    <w:p w14:paraId="24C58D09" w14:textId="77777777" w:rsidR="00F273DE" w:rsidRPr="00F273DE" w:rsidRDefault="00F273D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se conoce la ubicación de los individuos </w:t>
      </w:r>
    </w:p>
    <w:p w14:paraId="49C045E5" w14:textId="77777777" w:rsidR="00F273DE" w:rsidRPr="00F273DE" w:rsidRDefault="00F273D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 información botánica no es accesible al ciudadano </w:t>
      </w:r>
    </w:p>
    <w:p w14:paraId="704641CC" w14:textId="77777777" w:rsidR="00F273DE" w:rsidRPr="00F273DE" w:rsidRDefault="00F273D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 gestión urbana se realiza sin soporte técnico </w:t>
      </w:r>
    </w:p>
    <w:p w14:paraId="5257269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Conclusión: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la ciudad tiene plantas, pero no tiene información utilizable.</w:t>
      </w:r>
    </w:p>
    <w:p w14:paraId="747170CF" w14:textId="48D5982C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F01A73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Solución</w:t>
      </w:r>
    </w:p>
    <w:p w14:paraId="3D79BAA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Desarrollar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PLANT-OR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una plataforma digital que permita:</w:t>
      </w:r>
    </w:p>
    <w:p w14:paraId="01FB9828" w14:textId="77777777" w:rsidR="00F273DE" w:rsidRPr="00F273DE" w:rsidRDefault="00F27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Registrar especies desde celulares </w:t>
      </w:r>
    </w:p>
    <w:p w14:paraId="2C08DC12" w14:textId="77777777" w:rsidR="00F273DE" w:rsidRPr="00F273DE" w:rsidRDefault="00F27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Validar información científicamente </w:t>
      </w:r>
    </w:p>
    <w:p w14:paraId="6AEF7874" w14:textId="77777777" w:rsidR="00F273DE" w:rsidRPr="00F273DE" w:rsidRDefault="00F27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Visualizar especies mediante imágenes </w:t>
      </w:r>
    </w:p>
    <w:p w14:paraId="7FECE9C8" w14:textId="77777777" w:rsidR="00F273DE" w:rsidRPr="00F273DE" w:rsidRDefault="00F27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Ubicar cada individuo en un mapa </w:t>
      </w:r>
    </w:p>
    <w:p w14:paraId="3ED1905F" w14:textId="77777777" w:rsidR="00F273DE" w:rsidRPr="00F273DE" w:rsidRDefault="00F273D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plantas mediante filtros simples </w:t>
      </w:r>
    </w:p>
    <w:p w14:paraId="089C69F3" w14:textId="453BB211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399562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Objetivo General</w:t>
      </w:r>
    </w:p>
    <w:p w14:paraId="5C8B364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Desarrollar un sistema digital multiplataforma para el registro, validación e identificación de plantas ornamentales urbanas.</w:t>
      </w:r>
    </w:p>
    <w:p w14:paraId="3B9D55C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lastRenderedPageBreak/>
        <w:t>4. Concepto del sistema</w:t>
      </w:r>
    </w:p>
    <w:p w14:paraId="1A5C8A7F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4.1 Registro</w:t>
      </w:r>
    </w:p>
    <w:p w14:paraId="6B39DDC3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realiza desde dispositivos móviles.</w:t>
      </w:r>
    </w:p>
    <w:p w14:paraId="25FD6173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Incluye:</w:t>
      </w:r>
    </w:p>
    <w:p w14:paraId="049049EE" w14:textId="77777777" w:rsidR="000250A9" w:rsidRPr="000250A9" w:rsidRDefault="000250A9">
      <w:pPr>
        <w:numPr>
          <w:ilvl w:val="0"/>
          <w:numId w:val="2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personales </w:t>
      </w:r>
    </w:p>
    <w:p w14:paraId="2E70D813" w14:textId="77777777" w:rsidR="000250A9" w:rsidRPr="000250A9" w:rsidRDefault="000250A9">
      <w:pPr>
        <w:numPr>
          <w:ilvl w:val="0"/>
          <w:numId w:val="2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Ubicación (GPS + mapa) </w:t>
      </w:r>
    </w:p>
    <w:p w14:paraId="3A1E159D" w14:textId="77777777" w:rsidR="000250A9" w:rsidRPr="000250A9" w:rsidRDefault="000250A9">
      <w:pPr>
        <w:numPr>
          <w:ilvl w:val="0"/>
          <w:numId w:val="2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Identificación básica </w:t>
      </w:r>
    </w:p>
    <w:p w14:paraId="2F2FF12B" w14:textId="77777777" w:rsidR="000250A9" w:rsidRPr="000250A9" w:rsidRDefault="000250A9">
      <w:pPr>
        <w:numPr>
          <w:ilvl w:val="0"/>
          <w:numId w:val="2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Caracterización por hábito </w:t>
      </w:r>
    </w:p>
    <w:p w14:paraId="5D43BCE3" w14:textId="77777777" w:rsidR="000250A9" w:rsidRPr="000250A9" w:rsidRDefault="000250A9">
      <w:pPr>
        <w:numPr>
          <w:ilvl w:val="0"/>
          <w:numId w:val="2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</w:t>
      </w:r>
    </w:p>
    <w:p w14:paraId="0AB22822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Resultado:</w:t>
      </w: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0250A9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Registro en estado </w:t>
      </w: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EN REVISIÓN</w:t>
      </w:r>
    </w:p>
    <w:p w14:paraId="6FBA67C1" w14:textId="7ECD712B" w:rsidR="000250A9" w:rsidRPr="000250A9" w:rsidRDefault="000250A9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D2B5B49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4.2 Validación</w:t>
      </w:r>
    </w:p>
    <w:p w14:paraId="6359E93E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Realizada por docentes desde la plataforma web.</w:t>
      </w:r>
    </w:p>
    <w:p w14:paraId="0B55D4AE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Acciones:</w:t>
      </w:r>
    </w:p>
    <w:p w14:paraId="76CCD2ED" w14:textId="77777777" w:rsidR="000250A9" w:rsidRPr="000250A9" w:rsidRDefault="000250A9">
      <w:pPr>
        <w:numPr>
          <w:ilvl w:val="0"/>
          <w:numId w:val="2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Aprobar → VALIDADO </w:t>
      </w:r>
    </w:p>
    <w:p w14:paraId="2AC4C563" w14:textId="77777777" w:rsidR="000250A9" w:rsidRPr="000250A9" w:rsidRDefault="000250A9">
      <w:pPr>
        <w:numPr>
          <w:ilvl w:val="0"/>
          <w:numId w:val="2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Observar → OBSERVADO </w:t>
      </w:r>
    </w:p>
    <w:p w14:paraId="59D52108" w14:textId="77777777" w:rsidR="000250A9" w:rsidRPr="000250A9" w:rsidRDefault="000250A9">
      <w:pPr>
        <w:numPr>
          <w:ilvl w:val="0"/>
          <w:numId w:val="2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Rechazar → RECHAZADO </w:t>
      </w:r>
    </w:p>
    <w:p w14:paraId="60612757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Incluye:</w:t>
      </w:r>
    </w:p>
    <w:p w14:paraId="0A2F22FA" w14:textId="77777777" w:rsidR="000250A9" w:rsidRPr="000250A9" w:rsidRDefault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Revisión técnica </w:t>
      </w:r>
    </w:p>
    <w:p w14:paraId="4D5D99A6" w14:textId="77777777" w:rsidR="000250A9" w:rsidRPr="000250A9" w:rsidRDefault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Correcciones </w:t>
      </w:r>
    </w:p>
    <w:p w14:paraId="1ADC646D" w14:textId="77777777" w:rsidR="000250A9" w:rsidRPr="000250A9" w:rsidRDefault="000250A9">
      <w:pPr>
        <w:numPr>
          <w:ilvl w:val="0"/>
          <w:numId w:val="2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Construcción de filtros </w:t>
      </w:r>
    </w:p>
    <w:p w14:paraId="14056B63" w14:textId="2A7B8C16" w:rsidR="000250A9" w:rsidRPr="000250A9" w:rsidRDefault="000250A9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EF57AE0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4.3 Publicación</w:t>
      </w:r>
    </w:p>
    <w:p w14:paraId="1A77A8E9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Solo registros validados.</w:t>
      </w:r>
    </w:p>
    <w:p w14:paraId="7B97BBB2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Genera:</w:t>
      </w:r>
    </w:p>
    <w:p w14:paraId="07089FB1" w14:textId="77777777" w:rsidR="000250A9" w:rsidRPr="000250A9" w:rsidRDefault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Ficha técnica pública </w:t>
      </w:r>
    </w:p>
    <w:p w14:paraId="70E2FEDF" w14:textId="77777777" w:rsidR="000250A9" w:rsidRPr="000250A9" w:rsidRDefault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Visualización en mapa </w:t>
      </w:r>
    </w:p>
    <w:p w14:paraId="4F58AC58" w14:textId="77777777" w:rsidR="000250A9" w:rsidRPr="000250A9" w:rsidRDefault="000250A9">
      <w:pPr>
        <w:numPr>
          <w:ilvl w:val="0"/>
          <w:numId w:val="2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Galería de imágenes </w:t>
      </w:r>
    </w:p>
    <w:p w14:paraId="17D88536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Restricción:</w:t>
      </w:r>
    </w:p>
    <w:p w14:paraId="687B28E7" w14:textId="77777777" w:rsidR="000250A9" w:rsidRPr="000250A9" w:rsidRDefault="000250A9">
      <w:pPr>
        <w:numPr>
          <w:ilvl w:val="0"/>
          <w:numId w:val="2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se publican registros sin validar </w:t>
      </w:r>
    </w:p>
    <w:p w14:paraId="5958019C" w14:textId="77777777" w:rsid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592C0F05" w14:textId="5A891E30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4.4 Consulta</w:t>
      </w:r>
    </w:p>
    <w:p w14:paraId="0A491ABF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Acceso para cualquier usuario.</w:t>
      </w:r>
    </w:p>
    <w:p w14:paraId="3193C264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Incluye:</w:t>
      </w:r>
    </w:p>
    <w:p w14:paraId="0C95483A" w14:textId="77777777" w:rsidR="000250A9" w:rsidRPr="000250A9" w:rsidRDefault="000250A9">
      <w:pPr>
        <w:numPr>
          <w:ilvl w:val="0"/>
          <w:numId w:val="2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Búsqueda mediante filtros simples </w:t>
      </w:r>
    </w:p>
    <w:p w14:paraId="5600A100" w14:textId="77777777" w:rsidR="000250A9" w:rsidRPr="000250A9" w:rsidRDefault="000250A9">
      <w:pPr>
        <w:numPr>
          <w:ilvl w:val="0"/>
          <w:numId w:val="2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Visualización de especies </w:t>
      </w:r>
    </w:p>
    <w:p w14:paraId="712D6539" w14:textId="77777777" w:rsidR="000250A9" w:rsidRPr="000250A9" w:rsidRDefault="000250A9">
      <w:pPr>
        <w:numPr>
          <w:ilvl w:val="0"/>
          <w:numId w:val="2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Consulta por mapa </w:t>
      </w:r>
    </w:p>
    <w:p w14:paraId="75912EF2" w14:textId="77777777" w:rsidR="000250A9" w:rsidRPr="000250A9" w:rsidRDefault="000250A9">
      <w:pPr>
        <w:numPr>
          <w:ilvl w:val="0"/>
          <w:numId w:val="2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Acceso a fichas técnicas </w:t>
      </w:r>
    </w:p>
    <w:p w14:paraId="5DC2E1D7" w14:textId="3F752278" w:rsidR="000250A9" w:rsidRPr="000250A9" w:rsidRDefault="000250A9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85ECC8D" w14:textId="77777777" w:rsidR="000250A9" w:rsidRPr="000250A9" w:rsidRDefault="000250A9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Lógica del sistema</w:t>
      </w:r>
    </w:p>
    <w:p w14:paraId="07D9EFBA" w14:textId="77777777" w:rsidR="000250A9" w:rsidRPr="000250A9" w:rsidRDefault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registro → no hay datos </w:t>
      </w:r>
    </w:p>
    <w:p w14:paraId="4ECE7661" w14:textId="77777777" w:rsidR="000250A9" w:rsidRPr="000250A9" w:rsidRDefault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validación → no hay calidad </w:t>
      </w:r>
    </w:p>
    <w:p w14:paraId="61A04FD6" w14:textId="77777777" w:rsidR="000250A9" w:rsidRPr="000250A9" w:rsidRDefault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publicación → no hay acceso </w:t>
      </w:r>
    </w:p>
    <w:p w14:paraId="5E23B475" w14:textId="77777777" w:rsidR="000250A9" w:rsidRPr="000250A9" w:rsidRDefault="000250A9">
      <w:pPr>
        <w:numPr>
          <w:ilvl w:val="0"/>
          <w:numId w:val="2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consulta → no hay uso </w:t>
      </w:r>
    </w:p>
    <w:p w14:paraId="12984120" w14:textId="77777777" w:rsidR="000250A9" w:rsidRDefault="000250A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2EB9C7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5. Participación (núcleo del proyecto)</w:t>
      </w:r>
    </w:p>
    <w:p w14:paraId="23DE6C3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5.1 Estudiantes (Ciencias Forestales y Biológicas)</w:t>
      </w:r>
    </w:p>
    <w:p w14:paraId="26EAD599" w14:textId="77777777" w:rsidR="00F273DE" w:rsidRPr="00F273DE" w:rsidRDefault="00F273D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técnico </w:t>
      </w:r>
    </w:p>
    <w:p w14:paraId="1A1127F9" w14:textId="77777777" w:rsidR="00F273DE" w:rsidRPr="00F273DE" w:rsidRDefault="00F273D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científicos </w:t>
      </w:r>
    </w:p>
    <w:p w14:paraId="1F3749AF" w14:textId="77777777" w:rsidR="00F273DE" w:rsidRPr="00F273DE" w:rsidRDefault="00F273D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</w:t>
      </w:r>
    </w:p>
    <w:p w14:paraId="27128A54" w14:textId="77777777" w:rsidR="00F273DE" w:rsidRPr="00F273DE" w:rsidRDefault="00F273D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Georreferenciación </w:t>
      </w:r>
    </w:p>
    <w:p w14:paraId="0D51847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5.2 Estudiantes (Ingeniería de Sistemas)</w:t>
      </w:r>
    </w:p>
    <w:p w14:paraId="0B54B6A9" w14:textId="77777777" w:rsidR="00F273DE" w:rsidRPr="00F273DE" w:rsidRDefault="00F27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Desarrollo del sistema </w:t>
      </w:r>
    </w:p>
    <w:p w14:paraId="4BF01F8D" w14:textId="77777777" w:rsidR="00F273DE" w:rsidRPr="00F273DE" w:rsidRDefault="00F27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Base de datos </w:t>
      </w:r>
    </w:p>
    <w:p w14:paraId="55F739DD" w14:textId="77777777" w:rsidR="00F273DE" w:rsidRPr="00F273DE" w:rsidRDefault="00F27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Filtros </w:t>
      </w:r>
    </w:p>
    <w:p w14:paraId="0873C4BB" w14:textId="77777777" w:rsidR="00F273DE" w:rsidRPr="00F273DE" w:rsidRDefault="00F27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Interfaz </w:t>
      </w:r>
    </w:p>
    <w:p w14:paraId="5C4EED8F" w14:textId="77777777" w:rsidR="00F273DE" w:rsidRPr="00F273DE" w:rsidRDefault="00F273D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Automatización </w:t>
      </w:r>
    </w:p>
    <w:p w14:paraId="5AFC668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5.3 Participación ciudadana</w:t>
      </w:r>
    </w:p>
    <w:p w14:paraId="1FF74D19" w14:textId="77777777" w:rsidR="00F273DE" w:rsidRPr="00F273DE" w:rsidRDefault="00F273D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básico </w:t>
      </w:r>
    </w:p>
    <w:p w14:paraId="6D55870E" w14:textId="77777777" w:rsidR="00F273DE" w:rsidRPr="00F273DE" w:rsidRDefault="00F273D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</w:t>
      </w:r>
    </w:p>
    <w:p w14:paraId="052B0F2A" w14:textId="77777777" w:rsidR="00F273DE" w:rsidRPr="00F273DE" w:rsidRDefault="00F273D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Ampliación de cobertura </w:t>
      </w:r>
    </w:p>
    <w:p w14:paraId="4A26E7A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Enfoque integrador</w:t>
      </w:r>
    </w:p>
    <w:p w14:paraId="5192D1C1" w14:textId="77777777" w:rsidR="00F273DE" w:rsidRPr="00F273DE" w:rsidRDefault="00F273D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Botánica genera datos </w:t>
      </w:r>
    </w:p>
    <w:p w14:paraId="0885C743" w14:textId="77777777" w:rsidR="00F273DE" w:rsidRPr="00F273DE" w:rsidRDefault="00F273D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Sistemas crea la herramienta </w:t>
      </w:r>
    </w:p>
    <w:p w14:paraId="0F3A0945" w14:textId="77777777" w:rsidR="00F273DE" w:rsidRPr="00F273DE" w:rsidRDefault="00F273D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Ciudadanos expanden cobertura </w:t>
      </w:r>
    </w:p>
    <w:p w14:paraId="40824AD2" w14:textId="609D714B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17D415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6. Plataformas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8"/>
        <w:gridCol w:w="1586"/>
      </w:tblGrid>
      <w:tr w:rsidR="00F273DE" w:rsidRPr="00F273DE" w14:paraId="56032BEE" w14:textId="77777777" w:rsidTr="004C1701">
        <w:tc>
          <w:tcPr>
            <w:tcW w:w="0" w:type="auto"/>
            <w:hideMark/>
          </w:tcPr>
          <w:p w14:paraId="1D3F90E7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Función</w:t>
            </w:r>
          </w:p>
        </w:tc>
        <w:tc>
          <w:tcPr>
            <w:tcW w:w="0" w:type="auto"/>
            <w:hideMark/>
          </w:tcPr>
          <w:p w14:paraId="2AA6A48B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Plataforma</w:t>
            </w:r>
          </w:p>
        </w:tc>
      </w:tr>
      <w:tr w:rsidR="00F273DE" w:rsidRPr="00F273DE" w14:paraId="6AD10AA6" w14:textId="77777777" w:rsidTr="004C1701">
        <w:tc>
          <w:tcPr>
            <w:tcW w:w="0" w:type="auto"/>
            <w:hideMark/>
          </w:tcPr>
          <w:p w14:paraId="52B93595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Registro</w:t>
            </w:r>
          </w:p>
        </w:tc>
        <w:tc>
          <w:tcPr>
            <w:tcW w:w="0" w:type="auto"/>
            <w:hideMark/>
          </w:tcPr>
          <w:p w14:paraId="26497317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Celular</w:t>
            </w:r>
          </w:p>
        </w:tc>
      </w:tr>
      <w:tr w:rsidR="00F273DE" w:rsidRPr="00F273DE" w14:paraId="757BF489" w14:textId="77777777" w:rsidTr="004C1701">
        <w:tc>
          <w:tcPr>
            <w:tcW w:w="0" w:type="auto"/>
            <w:hideMark/>
          </w:tcPr>
          <w:p w14:paraId="70928594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Validación</w:t>
            </w:r>
          </w:p>
        </w:tc>
        <w:tc>
          <w:tcPr>
            <w:tcW w:w="0" w:type="auto"/>
            <w:hideMark/>
          </w:tcPr>
          <w:p w14:paraId="401B6199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Web</w:t>
            </w:r>
          </w:p>
        </w:tc>
      </w:tr>
      <w:tr w:rsidR="00F273DE" w:rsidRPr="00F273DE" w14:paraId="7EE50676" w14:textId="77777777" w:rsidTr="004C1701">
        <w:tc>
          <w:tcPr>
            <w:tcW w:w="0" w:type="auto"/>
            <w:hideMark/>
          </w:tcPr>
          <w:p w14:paraId="2F611053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Consulta</w:t>
            </w:r>
          </w:p>
        </w:tc>
        <w:tc>
          <w:tcPr>
            <w:tcW w:w="0" w:type="auto"/>
            <w:hideMark/>
          </w:tcPr>
          <w:p w14:paraId="39BC1100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Celular + Web</w:t>
            </w:r>
          </w:p>
        </w:tc>
      </w:tr>
    </w:tbl>
    <w:p w14:paraId="3335D86D" w14:textId="362A33CB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3BC954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7. Flujo del sistema</w:t>
      </w:r>
    </w:p>
    <w:p w14:paraId="64B8A4A7" w14:textId="77777777" w:rsidR="00F273DE" w:rsidRPr="00F273DE" w:rsidRDefault="00F273D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→ EN REVISIÓN </w:t>
      </w:r>
    </w:p>
    <w:p w14:paraId="1A919A46" w14:textId="77777777" w:rsidR="00F273DE" w:rsidRPr="00F273DE" w:rsidRDefault="00F273D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Validación → aprobado / observado / rechazado </w:t>
      </w:r>
    </w:p>
    <w:p w14:paraId="5ED82FB7" w14:textId="77777777" w:rsidR="00F273DE" w:rsidRPr="00F273DE" w:rsidRDefault="00F273D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Publicación → solo validado </w:t>
      </w:r>
    </w:p>
    <w:p w14:paraId="26AB79D7" w14:textId="77777777" w:rsidR="00F273DE" w:rsidRPr="00F273DE" w:rsidRDefault="00F273D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Consulta → filtros + imágenes </w:t>
      </w:r>
    </w:p>
    <w:p w14:paraId="1B6DF856" w14:textId="0C11B609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DCBCCD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8. Registro de datos</w:t>
      </w:r>
    </w:p>
    <w:p w14:paraId="0344023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8.1 Estudiantes (completo – estructurado)</w:t>
      </w:r>
    </w:p>
    <w:p w14:paraId="631556C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Condición</w:t>
      </w:r>
    </w:p>
    <w:p w14:paraId="44AF4B51" w14:textId="77777777" w:rsidR="00F273DE" w:rsidRPr="00F273DE" w:rsidRDefault="00F273D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20 especies distintas (individuos adultos) </w:t>
      </w:r>
    </w:p>
    <w:p w14:paraId="13E93B4B" w14:textId="1E812F18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594700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Estructura del formulario</w:t>
      </w:r>
    </w:p>
    <w:p w14:paraId="5A9BB1A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Datos personales</w:t>
      </w:r>
    </w:p>
    <w:p w14:paraId="21FC764B" w14:textId="77777777" w:rsidR="00F273DE" w:rsidRPr="00F273DE" w:rsidRDefault="00F27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completo </w:t>
      </w:r>
    </w:p>
    <w:p w14:paraId="6D52EE6A" w14:textId="77777777" w:rsidR="00F273DE" w:rsidRPr="00F273DE" w:rsidRDefault="00F27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DNI </w:t>
      </w:r>
    </w:p>
    <w:p w14:paraId="21914A2D" w14:textId="77777777" w:rsidR="00F273DE" w:rsidRPr="00F273DE" w:rsidRDefault="00F27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Email </w:t>
      </w:r>
    </w:p>
    <w:p w14:paraId="5DD768F4" w14:textId="77777777" w:rsidR="00F273DE" w:rsidRPr="00F273DE" w:rsidRDefault="00F27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Curso </w:t>
      </w:r>
    </w:p>
    <w:p w14:paraId="2BE232DB" w14:textId="77777777" w:rsidR="00F273DE" w:rsidRPr="00F273DE" w:rsidRDefault="00F27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Facultad </w:t>
      </w:r>
    </w:p>
    <w:p w14:paraId="1FC5C9B6" w14:textId="77777777" w:rsidR="00F273DE" w:rsidRPr="00F273DE" w:rsidRDefault="00F27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Escuela </w:t>
      </w:r>
    </w:p>
    <w:p w14:paraId="01D80FE8" w14:textId="631F87A0" w:rsidR="00F273DE" w:rsidRDefault="00F273D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Día de clase</w:t>
      </w:r>
    </w:p>
    <w:p w14:paraId="46894AC7" w14:textId="4C5514B0" w:rsidR="0021474B" w:rsidRPr="00F273DE" w:rsidRDefault="0021474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Fecha de registro (autogenerado)</w:t>
      </w:r>
    </w:p>
    <w:p w14:paraId="58E6E104" w14:textId="5CF86B8E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5336F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Ubicación (con geolocalización integrada)</w:t>
      </w:r>
    </w:p>
    <w:p w14:paraId="0F706A6A" w14:textId="77777777" w:rsidR="00F273DE" w:rsidRPr="00F273DE" w:rsidRDefault="00F273D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GPS automático </w:t>
      </w:r>
    </w:p>
    <w:p w14:paraId="66AF1F53" w14:textId="77777777" w:rsidR="00F273DE" w:rsidRPr="00F273DE" w:rsidRDefault="00F273D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Punto en mapa (obligatorio) </w:t>
      </w:r>
    </w:p>
    <w:p w14:paraId="41FBF705" w14:textId="11514CF5" w:rsidR="00F273DE" w:rsidRPr="00F273DE" w:rsidRDefault="00F273D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Tipo de ubicación</w:t>
      </w:r>
      <w:r w:rsidR="00FC153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1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46CF7517" w14:textId="77777777" w:rsidR="004C1701" w:rsidRDefault="00F273D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Jirón</w:t>
      </w:r>
    </w:p>
    <w:p w14:paraId="1BCADED2" w14:textId="77777777" w:rsidR="004C1701" w:rsidRDefault="00F273D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Avenida</w:t>
      </w:r>
    </w:p>
    <w:p w14:paraId="5300DA6D" w14:textId="17DC5DCB" w:rsidR="00FC1539" w:rsidRDefault="00FC1539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Calle</w:t>
      </w:r>
    </w:p>
    <w:p w14:paraId="31E7AEC8" w14:textId="673AA70C" w:rsidR="00FC1539" w:rsidRDefault="00FC1539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Pasaje</w:t>
      </w:r>
    </w:p>
    <w:p w14:paraId="26B08C79" w14:textId="3770CB5E" w:rsidR="00FC1539" w:rsidRDefault="00FC1539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Parque</w:t>
      </w:r>
    </w:p>
    <w:p w14:paraId="35685725" w14:textId="09ACB5B2" w:rsidR="00FC1539" w:rsidRPr="00F273DE" w:rsidRDefault="00FC153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Tipo de ubicación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2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30C56935" w14:textId="77777777" w:rsidR="004C1701" w:rsidRDefault="00F273D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Vereda</w:t>
      </w:r>
    </w:p>
    <w:p w14:paraId="67E33A1D" w14:textId="502E45A4" w:rsidR="004C1701" w:rsidRDefault="00F273D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Berma</w:t>
      </w:r>
      <w:r w:rsidR="00FC153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central</w:t>
      </w:r>
    </w:p>
    <w:p w14:paraId="75382406" w14:textId="41C3336C" w:rsidR="004C1701" w:rsidRDefault="004C1701" w:rsidP="00FC1539">
      <w:pPr>
        <w:spacing w:before="100" w:beforeAutospacing="1" w:after="100" w:afterAutospacing="1" w:line="240" w:lineRule="auto"/>
        <w:ind w:left="144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9DEB56A" w14:textId="1FAF2C5B" w:rsidR="004C1701" w:rsidRDefault="004C170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Dirección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:</w:t>
      </w:r>
    </w:p>
    <w:p w14:paraId="065D8B13" w14:textId="7F2A9550" w:rsidR="004C1701" w:rsidRDefault="004C170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N° de casa:</w:t>
      </w:r>
    </w:p>
    <w:p w14:paraId="64202794" w14:textId="3BDD2F4C" w:rsidR="004C1701" w:rsidRDefault="004C170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Ubicación de la planta</w:t>
      </w:r>
    </w:p>
    <w:p w14:paraId="40F12FBD" w14:textId="77777777" w:rsidR="004C1701" w:rsidRDefault="00F273D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Tierra</w:t>
      </w:r>
    </w:p>
    <w:p w14:paraId="7A404764" w14:textId="3D14EF66" w:rsidR="00F273DE" w:rsidRPr="00F273DE" w:rsidRDefault="00F273DE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Macetero </w:t>
      </w:r>
    </w:p>
    <w:p w14:paraId="33076AAB" w14:textId="77777777" w:rsidR="00A54B58" w:rsidRDefault="00A54B58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37FD636" w14:textId="293D62E3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Identificación</w:t>
      </w:r>
    </w:p>
    <w:p w14:paraId="5A498EDC" w14:textId="15C0135D" w:rsidR="00F273DE" w:rsidRPr="00F273DE" w:rsidRDefault="00A54B5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Nombre científico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2FA856F" w14:textId="77777777" w:rsidR="00F273DE" w:rsidRPr="00F273DE" w:rsidRDefault="00F273D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6FDDC24C" w14:textId="77777777" w:rsidR="00F273DE" w:rsidRPr="00F273DE" w:rsidRDefault="00F273D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 </w:t>
      </w:r>
    </w:p>
    <w:p w14:paraId="2973C8AF" w14:textId="3C0EB943" w:rsidR="00F273DE" w:rsidRPr="00F273DE" w:rsidRDefault="00F273DE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planta </w:t>
      </w:r>
      <w:r w:rsidR="00CE293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(autogenerado por registrador…debe llegar solo a 20)</w:t>
      </w:r>
    </w:p>
    <w:p w14:paraId="01327FE5" w14:textId="04B3A11E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961216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 Hábito de la planta</w:t>
      </w:r>
    </w:p>
    <w:p w14:paraId="6E4A27A8" w14:textId="77777777" w:rsidR="00F273DE" w:rsidRPr="00F273DE" w:rsidRDefault="00F27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Árbol </w:t>
      </w:r>
    </w:p>
    <w:p w14:paraId="2DE03DD3" w14:textId="77777777" w:rsidR="00F273DE" w:rsidRPr="00F273DE" w:rsidRDefault="00F27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Palmera </w:t>
      </w:r>
    </w:p>
    <w:p w14:paraId="0EB0852C" w14:textId="77777777" w:rsidR="00F273DE" w:rsidRPr="00F273DE" w:rsidRDefault="00F27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Arbusto </w:t>
      </w:r>
    </w:p>
    <w:p w14:paraId="24F1A155" w14:textId="77777777" w:rsidR="00F273DE" w:rsidRPr="00F273DE" w:rsidRDefault="00F27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Liana </w:t>
      </w:r>
    </w:p>
    <w:p w14:paraId="64C70422" w14:textId="77777777" w:rsidR="00F273DE" w:rsidRPr="00F273DE" w:rsidRDefault="00F273DE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Hierba </w:t>
      </w:r>
    </w:p>
    <w:p w14:paraId="41F6666A" w14:textId="7A38B690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C3D71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 Tipo de vida</w:t>
      </w:r>
    </w:p>
    <w:p w14:paraId="081F3406" w14:textId="77777777" w:rsidR="00F273DE" w:rsidRPr="00F273DE" w:rsidRDefault="00F273D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Terrestre </w:t>
      </w:r>
    </w:p>
    <w:p w14:paraId="301B732B" w14:textId="77777777" w:rsidR="00F273DE" w:rsidRPr="00F273DE" w:rsidRDefault="00F273D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Epífita </w:t>
      </w:r>
    </w:p>
    <w:p w14:paraId="281DF9CF" w14:textId="77777777" w:rsidR="00F273DE" w:rsidRPr="00F273DE" w:rsidRDefault="00F273DE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Parásita </w:t>
      </w:r>
    </w:p>
    <w:p w14:paraId="21055517" w14:textId="6CC0BB21" w:rsid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B0F7BC2" w14:textId="77777777" w:rsidR="00A54B58" w:rsidRDefault="00A54B58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318F231" w14:textId="77777777" w:rsidR="00A54B58" w:rsidRPr="00F273DE" w:rsidRDefault="00A54B58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9E137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6. Formulario dinámico por hábito</w:t>
      </w:r>
    </w:p>
    <w:p w14:paraId="1F5EB53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hábito activa su propio bloque:</w:t>
      </w:r>
    </w:p>
    <w:p w14:paraId="7EA21E6A" w14:textId="7EA4311A" w:rsidR="00F273DE" w:rsidRPr="00A54B58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54B58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6.1. Árbol</w:t>
      </w:r>
    </w:p>
    <w:p w14:paraId="489621ED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I. Datos dasométricos (obligatorio – primer bloque)</w:t>
      </w:r>
    </w:p>
    <w:p w14:paraId="42A05C5C" w14:textId="77777777" w:rsidR="00F273DE" w:rsidRPr="00F273DE" w:rsidRDefault="00F273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total aproximada: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D041868" w14:textId="77777777" w:rsidR="00F273DE" w:rsidRPr="00F273DE" w:rsidRDefault="00F273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Circunferencia a la altura del pecho (CAP):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128FF3C" w14:textId="753994FF" w:rsidR="00F273DE" w:rsidRPr="00F273DE" w:rsidRDefault="00F273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Diámetro de copa paralelo</w:t>
      </w:r>
      <w:r w:rsidR="00A54B58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 la calle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CD47624" w14:textId="44119393" w:rsidR="00F273DE" w:rsidRPr="00F273DE" w:rsidRDefault="00F273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Diámetro de copa perpendicular</w:t>
      </w:r>
      <w:r w:rsidR="00A54B58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 la calle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DC518A5" w14:textId="77777777" w:rsidR="00F273DE" w:rsidRPr="00F273DE" w:rsidRDefault="00F273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de inicio de copa: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D4F5C6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Raíces visibles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8992C9F" w14:textId="77777777" w:rsidR="00F273DE" w:rsidRPr="00F273DE" w:rsidRDefault="00F273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raíces visibles </w:t>
      </w:r>
    </w:p>
    <w:p w14:paraId="475188A2" w14:textId="77777777" w:rsidR="00F273DE" w:rsidRPr="00F273DE" w:rsidRDefault="00F273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tablares </w:t>
      </w:r>
    </w:p>
    <w:p w14:paraId="1DF38386" w14:textId="77777777" w:rsidR="00F273DE" w:rsidRPr="00F273DE" w:rsidRDefault="00F273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zancudas </w:t>
      </w:r>
    </w:p>
    <w:p w14:paraId="220968E6" w14:textId="77777777" w:rsidR="00F273DE" w:rsidRDefault="00F273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superficiales </w:t>
      </w:r>
    </w:p>
    <w:p w14:paraId="1BC500BB" w14:textId="7B0922D4" w:rsidR="00251A9E" w:rsidRPr="00F273DE" w:rsidRDefault="00251A9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Raíces adventicias</w:t>
      </w:r>
    </w:p>
    <w:p w14:paraId="5E0A0264" w14:textId="77777777" w:rsidR="00F273DE" w:rsidRPr="00F273DE" w:rsidRDefault="00F273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10A9111" w14:textId="715754D4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D6C11B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II. Tronco y corteza</w:t>
      </w:r>
    </w:p>
    <w:p w14:paraId="3E298956" w14:textId="288A0D89" w:rsidR="00A54B58" w:rsidRDefault="00A54B58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troncos desde la base</w:t>
      </w:r>
      <w:r w:rsidR="00251A9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:</w:t>
      </w:r>
    </w:p>
    <w:p w14:paraId="45F17453" w14:textId="4E67794D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Forma del tronco</w:t>
      </w:r>
      <w:r w:rsidR="00251A9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="00251A9E"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5B0866DF" w14:textId="77777777" w:rsidR="00F273DE" w:rsidRPr="00F273DE" w:rsidRDefault="00F273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Recto </w:t>
      </w:r>
    </w:p>
    <w:p w14:paraId="6C5F673B" w14:textId="3D123732" w:rsidR="00F273DE" w:rsidRPr="00F273DE" w:rsidRDefault="00F273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Inclinado</w:t>
      </w:r>
      <w:r w:rsidR="00251A9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(a la izquierda, a la derecha, hacia la calle, hacia la casa)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30823B1" w14:textId="77777777" w:rsidR="00F273DE" w:rsidRPr="00F273DE" w:rsidRDefault="00F273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Torcido </w:t>
      </w:r>
    </w:p>
    <w:p w14:paraId="6F8D20C0" w14:textId="77777777" w:rsidR="00F273DE" w:rsidRPr="00F273DE" w:rsidRDefault="00F273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42E50D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Corteza externa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FDF77DB" w14:textId="77777777" w:rsidR="00F273DE" w:rsidRPr="00F273DE" w:rsidRDefault="00F273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Lisa </w:t>
      </w:r>
    </w:p>
    <w:p w14:paraId="4B9D9D1F" w14:textId="77777777" w:rsidR="00251A9E" w:rsidRDefault="00F273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Rugosa</w:t>
      </w:r>
    </w:p>
    <w:p w14:paraId="4B05F828" w14:textId="53D91EF5" w:rsidR="00F273DE" w:rsidRPr="00F273DE" w:rsidRDefault="00251A9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Aspera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8D6FD87" w14:textId="77777777" w:rsidR="00251A9E" w:rsidRDefault="00F273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Agrietada</w:t>
      </w:r>
    </w:p>
    <w:p w14:paraId="3F0DEA14" w14:textId="7A41DFC5" w:rsidR="00F273DE" w:rsidRPr="00F273DE" w:rsidRDefault="00251A9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Estriada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3D9C90D" w14:textId="77777777" w:rsidR="00F273DE" w:rsidRPr="00F273DE" w:rsidRDefault="00F273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Escamosa </w:t>
      </w:r>
    </w:p>
    <w:p w14:paraId="49C13ECC" w14:textId="77777777" w:rsidR="00251A9E" w:rsidRDefault="00F273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Con placas</w:t>
      </w:r>
    </w:p>
    <w:p w14:paraId="2502ABA6" w14:textId="11394483" w:rsidR="00F273DE" w:rsidRPr="00F273DE" w:rsidRDefault="00251A9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Laminar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27FD46C" w14:textId="77777777" w:rsidR="00F273DE" w:rsidRPr="00F273DE" w:rsidRDefault="00F273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D051A4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Lenticelas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37CD4CE3" w14:textId="77777777" w:rsidR="00F273DE" w:rsidRPr="00F273DE" w:rsidRDefault="00F273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lenticelas </w:t>
      </w:r>
    </w:p>
    <w:p w14:paraId="5A0B846B" w14:textId="77777777" w:rsidR="00F273DE" w:rsidRPr="00F273DE" w:rsidRDefault="00F273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lenticelas </w:t>
      </w:r>
    </w:p>
    <w:p w14:paraId="06E3E28D" w14:textId="3265A7A0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corteza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</w:t>
      </w:r>
      <w:r w:rsidR="00251A9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Mútiple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)</w:t>
      </w:r>
    </w:p>
    <w:p w14:paraId="6F77015A" w14:textId="77777777" w:rsidR="00F273DE" w:rsidRPr="00F273DE" w:rsidRDefault="00F273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Gris </w:t>
      </w:r>
    </w:p>
    <w:p w14:paraId="437BDA7F" w14:textId="77777777" w:rsidR="00F273DE" w:rsidRPr="00F273DE" w:rsidRDefault="00F273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017A1D45" w14:textId="77777777" w:rsidR="00F273DE" w:rsidRPr="00F273DE" w:rsidRDefault="00F273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44C19F75" w14:textId="77777777" w:rsidR="00F273DE" w:rsidRPr="00F273DE" w:rsidRDefault="00F273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Rojiza </w:t>
      </w:r>
    </w:p>
    <w:p w14:paraId="530F189B" w14:textId="77777777" w:rsidR="00F273DE" w:rsidRPr="00F273DE" w:rsidRDefault="00F273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Negruzca </w:t>
      </w:r>
    </w:p>
    <w:p w14:paraId="052FD418" w14:textId="77777777" w:rsidR="00F273DE" w:rsidRPr="00F273DE" w:rsidRDefault="00F273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6E851C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Olor de corteza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995BD1E" w14:textId="77777777" w:rsidR="00F273DE" w:rsidRPr="00F273DE" w:rsidRDefault="00F273D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olor </w:t>
      </w:r>
    </w:p>
    <w:p w14:paraId="30851DD6" w14:textId="77777777" w:rsidR="00F273DE" w:rsidRPr="00F273DE" w:rsidRDefault="00F273D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Aromático </w:t>
      </w:r>
    </w:p>
    <w:p w14:paraId="7DD670D5" w14:textId="77777777" w:rsidR="00F273DE" w:rsidRPr="00F273DE" w:rsidRDefault="00F273D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Cítrico </w:t>
      </w:r>
    </w:p>
    <w:p w14:paraId="26B39045" w14:textId="77777777" w:rsidR="00F273DE" w:rsidRPr="00F273DE" w:rsidRDefault="00F273D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Resinoso </w:t>
      </w:r>
    </w:p>
    <w:p w14:paraId="51B26854" w14:textId="77777777" w:rsidR="00F273DE" w:rsidRPr="00F273DE" w:rsidRDefault="00F273D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Desagradable </w:t>
      </w:r>
    </w:p>
    <w:p w14:paraId="4459405F" w14:textId="77777777" w:rsidR="00F273DE" w:rsidRPr="00F273DE" w:rsidRDefault="00F273D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F075EE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Espinas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8D03DA0" w14:textId="77777777" w:rsidR="00F273DE" w:rsidRPr="00F273DE" w:rsidRDefault="00F273DE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</w:t>
      </w:r>
    </w:p>
    <w:p w14:paraId="77D8F312" w14:textId="77777777" w:rsidR="00F273DE" w:rsidRPr="00F273DE" w:rsidRDefault="00F273DE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espinas </w:t>
      </w:r>
    </w:p>
    <w:p w14:paraId="58F1F279" w14:textId="6EA9CE0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4EFEC6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III. Exudado</w:t>
      </w:r>
    </w:p>
    <w:p w14:paraId="134C896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7A3FFC6C" w14:textId="77777777" w:rsidR="00F273DE" w:rsidRPr="00F273DE" w:rsidRDefault="00F273DE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Sí </w:t>
      </w:r>
    </w:p>
    <w:p w14:paraId="03C3AA6F" w14:textId="77777777" w:rsidR="00F273DE" w:rsidRPr="00F273DE" w:rsidRDefault="00F273DE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</w:t>
      </w:r>
    </w:p>
    <w:p w14:paraId="046E06B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una, si aplica)</w:t>
      </w:r>
    </w:p>
    <w:p w14:paraId="0C0482A2" w14:textId="77777777" w:rsidR="00F273DE" w:rsidRPr="00F273DE" w:rsidRDefault="00F273DE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Savia </w:t>
      </w:r>
    </w:p>
    <w:p w14:paraId="241446C3" w14:textId="77777777" w:rsidR="00F273DE" w:rsidRPr="00F273DE" w:rsidRDefault="00F273DE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Látex </w:t>
      </w:r>
    </w:p>
    <w:p w14:paraId="38EB6C60" w14:textId="77777777" w:rsidR="00F273DE" w:rsidRPr="00F273DE" w:rsidRDefault="00F273DE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Resina </w:t>
      </w:r>
    </w:p>
    <w:p w14:paraId="3AA967EE" w14:textId="77777777" w:rsidR="00F273DE" w:rsidRPr="00F273DE" w:rsidRDefault="00F273DE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Goma </w:t>
      </w:r>
    </w:p>
    <w:p w14:paraId="28EFC80D" w14:textId="38C5EABF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</w:t>
      </w:r>
      <w:r w:rsidR="00251A9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al corte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11DA61C2" w14:textId="77777777" w:rsidR="00F273DE" w:rsidRPr="00F273DE" w:rsidRDefault="00F273DE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Incoloro </w:t>
      </w:r>
    </w:p>
    <w:p w14:paraId="01E50A73" w14:textId="77777777" w:rsidR="00F273DE" w:rsidRPr="00F273DE" w:rsidRDefault="00F273DE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4ACE8F61" w14:textId="77777777" w:rsidR="00F273DE" w:rsidRPr="00F273DE" w:rsidRDefault="00F273DE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715F5F85" w14:textId="77777777" w:rsidR="00F273DE" w:rsidRPr="00F273DE" w:rsidRDefault="00F273DE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Rojizo </w:t>
      </w:r>
    </w:p>
    <w:p w14:paraId="72E055A5" w14:textId="77777777" w:rsidR="00F273DE" w:rsidRPr="00F273DE" w:rsidRDefault="00F273DE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23427D2D" w14:textId="77777777" w:rsidR="00F273DE" w:rsidRPr="00F273DE" w:rsidRDefault="00F273DE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8C8DFEB" w14:textId="035259BC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D43198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IV. Ramificación y copa</w:t>
      </w:r>
    </w:p>
    <w:p w14:paraId="7237441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ramificación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D3CA782" w14:textId="77777777" w:rsidR="00F273DE" w:rsidRPr="00F273DE" w:rsidRDefault="00F273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Ramas hacia arriba </w:t>
      </w:r>
    </w:p>
    <w:p w14:paraId="2AF30F0E" w14:textId="77777777" w:rsidR="00F273DE" w:rsidRPr="00F273DE" w:rsidRDefault="00F273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Ramas como hélice de helicóptero </w:t>
      </w:r>
    </w:p>
    <w:p w14:paraId="499543FB" w14:textId="77777777" w:rsidR="00F273DE" w:rsidRPr="00F273DE" w:rsidRDefault="00F273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Ramas colgantes </w:t>
      </w:r>
    </w:p>
    <w:p w14:paraId="7E5DE15A" w14:textId="77777777" w:rsidR="00F273DE" w:rsidRPr="00F273DE" w:rsidRDefault="00F273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Ramas irregulares </w:t>
      </w:r>
    </w:p>
    <w:p w14:paraId="729B2C7C" w14:textId="77777777" w:rsidR="00F273DE" w:rsidRPr="00F273DE" w:rsidRDefault="00F273DE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606756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de copa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00D1C61C" w14:textId="77777777" w:rsidR="00F273DE" w:rsidRPr="00F273DE" w:rsidRDefault="00F273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Redondeada </w:t>
      </w:r>
    </w:p>
    <w:p w14:paraId="0AA9D8AC" w14:textId="77777777" w:rsidR="00F273DE" w:rsidRPr="00F273DE" w:rsidRDefault="00F273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30E9F050" w14:textId="77777777" w:rsidR="00F273DE" w:rsidRPr="00F273DE" w:rsidRDefault="00F273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Extendida </w:t>
      </w:r>
    </w:p>
    <w:p w14:paraId="19B50A63" w14:textId="77777777" w:rsidR="00F273DE" w:rsidRPr="00F273DE" w:rsidRDefault="00F273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paraguas </w:t>
      </w:r>
    </w:p>
    <w:p w14:paraId="515C4793" w14:textId="77777777" w:rsidR="00F273DE" w:rsidRPr="00F273DE" w:rsidRDefault="00F273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5C32BF29" w14:textId="77777777" w:rsidR="00F273DE" w:rsidRPr="00F273DE" w:rsidRDefault="00F273DE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1DC678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Densidad de copa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1F7B9103" w14:textId="77777777" w:rsidR="00F273DE" w:rsidRPr="00F273DE" w:rsidRDefault="00F273D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Densa </w:t>
      </w:r>
    </w:p>
    <w:p w14:paraId="6276EF10" w14:textId="77777777" w:rsidR="00F273DE" w:rsidRPr="00F273DE" w:rsidRDefault="00F273D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Media </w:t>
      </w:r>
    </w:p>
    <w:p w14:paraId="07BE23E4" w14:textId="77777777" w:rsidR="00F273DE" w:rsidRPr="00F273DE" w:rsidRDefault="00F273DE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Rala </w:t>
      </w:r>
    </w:p>
    <w:p w14:paraId="24738499" w14:textId="1443AF68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EB29FD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V. Hojas</w:t>
      </w:r>
    </w:p>
    <w:p w14:paraId="25AB1F8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hoja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30E4390F" w14:textId="77777777" w:rsidR="00F273DE" w:rsidRPr="00F273DE" w:rsidRDefault="00F273D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</w:t>
      </w:r>
    </w:p>
    <w:p w14:paraId="3E6DB9D5" w14:textId="77777777" w:rsidR="00F273DE" w:rsidRPr="00F273DE" w:rsidRDefault="00F273DE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Compuesta </w:t>
      </w:r>
    </w:p>
    <w:p w14:paraId="2D773AD3" w14:textId="7276F00C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Disposición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</w:t>
      </w:r>
      <w:r w:rsidR="0020482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Múltiple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)</w:t>
      </w:r>
    </w:p>
    <w:p w14:paraId="52188BB0" w14:textId="26DDE420" w:rsidR="00F273DE" w:rsidRDefault="00F273DE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Alternas </w:t>
      </w:r>
      <w:r w:rsidR="00251A9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– dísticas</w:t>
      </w:r>
    </w:p>
    <w:p w14:paraId="0B67D9C0" w14:textId="17478874" w:rsidR="00251A9E" w:rsidRPr="00F273DE" w:rsidRDefault="00251A9E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Alternas - espiraladas</w:t>
      </w:r>
    </w:p>
    <w:p w14:paraId="12B3D361" w14:textId="013CC992" w:rsidR="00F273DE" w:rsidRDefault="00F273DE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Opuestas </w:t>
      </w:r>
      <w:r w:rsidR="00251A9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– dísticas</w:t>
      </w:r>
    </w:p>
    <w:p w14:paraId="4722C3FC" w14:textId="241502D6" w:rsidR="00251A9E" w:rsidRPr="00F273DE" w:rsidRDefault="00251A9E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Opuestas - decusadas</w:t>
      </w:r>
    </w:p>
    <w:p w14:paraId="17C0EE0F" w14:textId="77777777" w:rsidR="00F273DE" w:rsidRDefault="00F273DE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Agrupadas al final de las ramas </w:t>
      </w:r>
    </w:p>
    <w:p w14:paraId="5FCA5894" w14:textId="5E42B431" w:rsidR="00204826" w:rsidRDefault="0020482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No a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grupadas al final de las ramas </w:t>
      </w:r>
    </w:p>
    <w:p w14:paraId="4EE3877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09D0E229" w14:textId="77777777" w:rsidR="00F273DE" w:rsidRPr="00F273DE" w:rsidRDefault="00F273DE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Ovalada </w:t>
      </w:r>
    </w:p>
    <w:p w14:paraId="2D80F106" w14:textId="77777777" w:rsidR="00F273DE" w:rsidRPr="00F273DE" w:rsidRDefault="00F273DE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46AB3A83" w14:textId="77777777" w:rsidR="00F273DE" w:rsidRPr="00F273DE" w:rsidRDefault="00F273DE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Redonda </w:t>
      </w:r>
    </w:p>
    <w:p w14:paraId="31F08A6F" w14:textId="77777777" w:rsidR="00F273DE" w:rsidRPr="00F273DE" w:rsidRDefault="00F273DE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Acorazonada </w:t>
      </w:r>
    </w:p>
    <w:p w14:paraId="73FB8BCE" w14:textId="0C683E74" w:rsidR="00F273DE" w:rsidRPr="00F273DE" w:rsidRDefault="00F273DE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Palma</w:t>
      </w:r>
      <w:r w:rsidR="00251A9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da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42F429E" w14:textId="77777777" w:rsidR="00F273DE" w:rsidRPr="00F273DE" w:rsidRDefault="00F273DE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41B66B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Borde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5A40409D" w14:textId="77777777" w:rsidR="00F273DE" w:rsidRPr="00F273DE" w:rsidRDefault="00F273D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Entero </w:t>
      </w:r>
    </w:p>
    <w:p w14:paraId="6DFBA179" w14:textId="77777777" w:rsidR="00F273DE" w:rsidRPr="00F273DE" w:rsidRDefault="00F273D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Dentado </w:t>
      </w:r>
    </w:p>
    <w:p w14:paraId="696E8203" w14:textId="77777777" w:rsidR="00F273DE" w:rsidRPr="00F273DE" w:rsidRDefault="00F273D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Ondulado </w:t>
      </w:r>
    </w:p>
    <w:p w14:paraId="4F7E8C06" w14:textId="77777777" w:rsidR="00F273DE" w:rsidRPr="00F273DE" w:rsidRDefault="00F273DE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4CEA15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610544E" w14:textId="77777777" w:rsidR="00F273DE" w:rsidRPr="00F273DE" w:rsidRDefault="00F273DE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Papirácea </w:t>
      </w:r>
    </w:p>
    <w:p w14:paraId="7B7F1C09" w14:textId="77777777" w:rsidR="00F273DE" w:rsidRPr="00F273DE" w:rsidRDefault="00F273DE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Cartácea </w:t>
      </w:r>
    </w:p>
    <w:p w14:paraId="56636E18" w14:textId="77777777" w:rsidR="00F273DE" w:rsidRPr="00F273DE" w:rsidRDefault="00F273DE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Coriácea </w:t>
      </w:r>
    </w:p>
    <w:p w14:paraId="2FFB7FDD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envés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5E650997" w14:textId="77777777" w:rsidR="00F273DE" w:rsidRPr="00F273DE" w:rsidRDefault="00F273DE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claro </w:t>
      </w:r>
    </w:p>
    <w:p w14:paraId="652DCA8F" w14:textId="77777777" w:rsidR="00F273DE" w:rsidRPr="00F273DE" w:rsidRDefault="00F273DE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oscuro </w:t>
      </w:r>
    </w:p>
    <w:p w14:paraId="28C0AE96" w14:textId="77777777" w:rsidR="00F273DE" w:rsidRPr="00F273DE" w:rsidRDefault="00F273DE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Grisáceo </w:t>
      </w:r>
    </w:p>
    <w:p w14:paraId="02F673C8" w14:textId="77777777" w:rsidR="00F273DE" w:rsidRPr="00F273DE" w:rsidRDefault="00F273DE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43C4777A" w14:textId="77777777" w:rsidR="00F273DE" w:rsidRPr="00F273DE" w:rsidRDefault="00F273DE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Blanquecino </w:t>
      </w:r>
    </w:p>
    <w:p w14:paraId="63286986" w14:textId="77777777" w:rsidR="00F273DE" w:rsidRPr="00F273DE" w:rsidRDefault="00F273DE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065213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de pelos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62B8AF52" w14:textId="77777777" w:rsidR="00F273DE" w:rsidRPr="00F273DE" w:rsidRDefault="00F273DE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pelos (haz) </w:t>
      </w:r>
    </w:p>
    <w:p w14:paraId="622AC34A" w14:textId="77777777" w:rsidR="00F273DE" w:rsidRPr="00F273DE" w:rsidRDefault="00F273DE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pelos (haz) </w:t>
      </w:r>
    </w:p>
    <w:p w14:paraId="1D92DA4E" w14:textId="77777777" w:rsidR="00F273DE" w:rsidRPr="00F273DE" w:rsidRDefault="00F273DE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pelos (envés) </w:t>
      </w:r>
    </w:p>
    <w:p w14:paraId="25CDB5CF" w14:textId="77777777" w:rsidR="00F273DE" w:rsidRPr="00F273DE" w:rsidRDefault="00F273DE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pelos (envés) </w:t>
      </w:r>
    </w:p>
    <w:p w14:paraId="5FC48703" w14:textId="33B933D4" w:rsidR="00F273DE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Tipo de peciolo</w:t>
      </w:r>
    </w:p>
    <w:p w14:paraId="54A79FFC" w14:textId="5FBE0C5F" w:rsidR="00EA7E79" w:rsidRPr="00701883" w:rsidRDefault="00EA7E79">
      <w:pPr>
        <w:pStyle w:val="Prrafodelista"/>
        <w:numPr>
          <w:ilvl w:val="0"/>
          <w:numId w:val="237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70188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Circular</w:t>
      </w:r>
    </w:p>
    <w:p w14:paraId="6CACA5CC" w14:textId="255FCF6E" w:rsidR="00EA7E79" w:rsidRPr="00701883" w:rsidRDefault="00EA7E79">
      <w:pPr>
        <w:pStyle w:val="Prrafodelista"/>
        <w:numPr>
          <w:ilvl w:val="0"/>
          <w:numId w:val="237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70188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Plano</w:t>
      </w:r>
    </w:p>
    <w:p w14:paraId="3CFB0AF3" w14:textId="6E3CEE4A" w:rsidR="00701883" w:rsidRPr="00701883" w:rsidRDefault="00701883">
      <w:pPr>
        <w:pStyle w:val="Prrafodelista"/>
        <w:numPr>
          <w:ilvl w:val="0"/>
          <w:numId w:val="237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70188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Sésil</w:t>
      </w:r>
    </w:p>
    <w:p w14:paraId="510899FA" w14:textId="77777777" w:rsidR="00EA7E79" w:rsidRPr="00EA7E79" w:rsidRDefault="00EA7E79" w:rsidP="00EA7E79">
      <w:pPr>
        <w:pStyle w:val="Prrafodelista"/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554810F4" w14:textId="7777777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6B728F82" w14:textId="160C84C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Longitud del peciolo cm</w:t>
      </w:r>
    </w:p>
    <w:p w14:paraId="5329A335" w14:textId="7777777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2E12E108" w14:textId="26689B0B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Diámetro del peciolo mm</w:t>
      </w:r>
    </w:p>
    <w:p w14:paraId="7BE48B60" w14:textId="7777777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3C03FCBC" w14:textId="06CA96C5" w:rsid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A7E7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Peciolo con pulvino</w:t>
      </w:r>
    </w:p>
    <w:p w14:paraId="6B16D190" w14:textId="55B39CDD" w:rsidR="008F219F" w:rsidRDefault="008F219F">
      <w:pPr>
        <w:pStyle w:val="Prrafodelista"/>
        <w:numPr>
          <w:ilvl w:val="0"/>
          <w:numId w:val="238"/>
        </w:num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Sí</w:t>
      </w:r>
    </w:p>
    <w:p w14:paraId="43951BE8" w14:textId="19F940EE" w:rsidR="008F219F" w:rsidRDefault="008F219F">
      <w:pPr>
        <w:pStyle w:val="Prrafodelista"/>
        <w:numPr>
          <w:ilvl w:val="0"/>
          <w:numId w:val="238"/>
        </w:num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</w:t>
      </w:r>
    </w:p>
    <w:p w14:paraId="572F9C0F" w14:textId="77777777" w:rsidR="008F219F" w:rsidRDefault="008F219F" w:rsidP="008F219F">
      <w:pPr>
        <w:pStyle w:val="Prrafodelista"/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52630F15" w14:textId="77777777" w:rsidR="00EA7E79" w:rsidRPr="00EA7E79" w:rsidRDefault="00EA7E79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E38AC34" w14:textId="77777777" w:rsidR="00EA7E79" w:rsidRPr="00F273DE" w:rsidRDefault="00EA7E79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17C5C8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Flores</w:t>
      </w:r>
    </w:p>
    <w:p w14:paraId="6AF56F3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4B98812" w14:textId="77777777" w:rsidR="00F273DE" w:rsidRPr="00F273DE" w:rsidRDefault="00F273DE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3CA5FFC5" w14:textId="77777777" w:rsidR="00F273DE" w:rsidRPr="00F273DE" w:rsidRDefault="00F273DE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flores visibles </w:t>
      </w:r>
    </w:p>
    <w:p w14:paraId="4751EB4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pétalos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2CBAE96B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19996851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2D43B8FA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1A1C2896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Rosado </w:t>
      </w:r>
    </w:p>
    <w:p w14:paraId="454DCD32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54C5D4AC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447CBEB3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00ACA84E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Crema </w:t>
      </w:r>
    </w:p>
    <w:p w14:paraId="7AC1728D" w14:textId="77777777" w:rsidR="00F273DE" w:rsidRPr="00F273DE" w:rsidRDefault="00F273DE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A549098" w14:textId="6F280280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flor</w:t>
      </w:r>
    </w:p>
    <w:p w14:paraId="493C08E2" w14:textId="36C112A7" w:rsid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Largo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5B7A3AD4" w14:textId="403CF91C" w:rsidR="00204826" w:rsidRPr="00F273DE" w:rsidRDefault="00204826" w:rsidP="0020482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Ancho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23890B10" w14:textId="77777777" w:rsidR="00204826" w:rsidRP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F2DB4F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Agrupación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37856DE2" w14:textId="77777777" w:rsidR="00F273DE" w:rsidRPr="00F273DE" w:rsidRDefault="00F273DE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Solitaria </w:t>
      </w:r>
    </w:p>
    <w:p w14:paraId="14D54960" w14:textId="77777777" w:rsidR="00F273DE" w:rsidRPr="00F273DE" w:rsidRDefault="00F273DE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racimo </w:t>
      </w:r>
    </w:p>
    <w:p w14:paraId="556CAC49" w14:textId="77777777" w:rsidR="00F273DE" w:rsidRPr="00F273DE" w:rsidRDefault="00F273DE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manojo </w:t>
      </w:r>
    </w:p>
    <w:p w14:paraId="451A4024" w14:textId="77777777" w:rsidR="00F273DE" w:rsidRPr="00F273DE" w:rsidRDefault="00F273DE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espiga </w:t>
      </w:r>
    </w:p>
    <w:p w14:paraId="1B1B73D5" w14:textId="77777777" w:rsidR="00F273DE" w:rsidRPr="00F273DE" w:rsidRDefault="00F273DE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cabezuela </w:t>
      </w:r>
    </w:p>
    <w:p w14:paraId="07376230" w14:textId="77777777" w:rsidR="00F273DE" w:rsidRPr="00F273DE" w:rsidRDefault="00F273DE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2BE7A9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Olor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1070F02F" w14:textId="77777777" w:rsidR="00F273DE" w:rsidRPr="00F273DE" w:rsidRDefault="00F273DE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olor </w:t>
      </w:r>
    </w:p>
    <w:p w14:paraId="57BAF6F1" w14:textId="77777777" w:rsidR="00F273DE" w:rsidRPr="00F273DE" w:rsidRDefault="00F273DE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Aromático </w:t>
      </w:r>
    </w:p>
    <w:p w14:paraId="3AA05A69" w14:textId="77777777" w:rsidR="00F273DE" w:rsidRPr="00F273DE" w:rsidRDefault="00F273DE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Dulce </w:t>
      </w:r>
    </w:p>
    <w:p w14:paraId="34B94656" w14:textId="77777777" w:rsidR="00F273DE" w:rsidRPr="00F273DE" w:rsidRDefault="00F273DE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Desagradable </w:t>
      </w:r>
    </w:p>
    <w:p w14:paraId="42CC2310" w14:textId="77777777" w:rsidR="00F273DE" w:rsidRPr="00F273DE" w:rsidRDefault="00F273DE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C6A0424" w14:textId="6CF4CF1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A2D9F0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VII. Frutos</w:t>
      </w:r>
    </w:p>
    <w:p w14:paraId="433BF55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E3EE96F" w14:textId="77777777" w:rsidR="00F273DE" w:rsidRPr="00F273DE" w:rsidRDefault="00F273DE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7E8E2C53" w14:textId="77777777" w:rsidR="00F273DE" w:rsidRPr="00F273DE" w:rsidRDefault="00F273DE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2F4766A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13A3AA2" w14:textId="77777777" w:rsidR="00F273DE" w:rsidRPr="00F273DE" w:rsidRDefault="00F273DE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11E83F82" w14:textId="77777777" w:rsidR="00F273DE" w:rsidRPr="00F273DE" w:rsidRDefault="00F273DE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Seco </w:t>
      </w:r>
    </w:p>
    <w:p w14:paraId="42A8C22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Estado al madurar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5F2D13BB" w14:textId="77777777" w:rsidR="00F273DE" w:rsidRPr="00F273DE" w:rsidRDefault="00F273DE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Entero </w:t>
      </w:r>
    </w:p>
    <w:p w14:paraId="5F5AC44C" w14:textId="77777777" w:rsidR="00F273DE" w:rsidRPr="00F273DE" w:rsidRDefault="00F273DE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 abre (partido) </w:t>
      </w:r>
    </w:p>
    <w:p w14:paraId="38298FD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2D8125F2" w14:textId="77777777" w:rsidR="00F273DE" w:rsidRPr="00F273DE" w:rsidRDefault="00F273DE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4E9976C7" w14:textId="77777777" w:rsidR="00F273DE" w:rsidRPr="00F273DE" w:rsidRDefault="00F273DE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706E7D2B" w14:textId="77777777" w:rsidR="00F273DE" w:rsidRPr="00F273DE" w:rsidRDefault="00F273DE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59C4C265" w14:textId="77777777" w:rsidR="00F273DE" w:rsidRPr="00F273DE" w:rsidRDefault="00F273DE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6C628C8F" w14:textId="77777777" w:rsidR="00F273DE" w:rsidRPr="00F273DE" w:rsidRDefault="00F273DE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1BB72B0F" w14:textId="77777777" w:rsidR="00F273DE" w:rsidRPr="00F273DE" w:rsidRDefault="00F273DE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CFBA18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del fruto</w:t>
      </w:r>
    </w:p>
    <w:p w14:paraId="3C6FE7DF" w14:textId="77B6E3A1" w:rsidR="00F273DE" w:rsidRP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Largo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0519B78E" w14:textId="497BDD47" w:rsidR="00204826" w:rsidRPr="00F273DE" w:rsidRDefault="00204826" w:rsidP="00204826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Ancho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0F748B89" w14:textId="77777777" w:rsidR="00204826" w:rsidRDefault="00204826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2C1F2237" w14:textId="02298F8B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41706768" w14:textId="77777777" w:rsidR="00F273DE" w:rsidRPr="00F273DE" w:rsidRDefault="00F273D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103BC8F1" w14:textId="77777777" w:rsidR="00F273DE" w:rsidRPr="00F273DE" w:rsidRDefault="00F273D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609875F4" w14:textId="77777777" w:rsidR="00F273DE" w:rsidRPr="00F273DE" w:rsidRDefault="00F273D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53F1F884" w14:textId="77777777" w:rsidR="00F273DE" w:rsidRPr="00F273DE" w:rsidRDefault="00F273D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04D7C8DB" w14:textId="77777777" w:rsidR="00F273DE" w:rsidRPr="00F273DE" w:rsidRDefault="00F273D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6541386C" w14:textId="77777777" w:rsidR="00F273DE" w:rsidRPr="00F273DE" w:rsidRDefault="00F273D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121E7049" w14:textId="77777777" w:rsidR="00F273DE" w:rsidRPr="00F273DE" w:rsidRDefault="00F273D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Crema </w:t>
      </w:r>
    </w:p>
    <w:p w14:paraId="34C66D52" w14:textId="77777777" w:rsidR="00F273DE" w:rsidRPr="00F273DE" w:rsidRDefault="00F273DE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B5CC39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Superficie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70C89221" w14:textId="77777777" w:rsidR="00F273DE" w:rsidRPr="00F273DE" w:rsidRDefault="00F273DE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Lisa </w:t>
      </w:r>
    </w:p>
    <w:p w14:paraId="599AFC1D" w14:textId="77777777" w:rsidR="00F273DE" w:rsidRPr="00F273DE" w:rsidRDefault="00F273DE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Rugosa </w:t>
      </w:r>
    </w:p>
    <w:p w14:paraId="29C6D5C1" w14:textId="77777777" w:rsidR="00F273DE" w:rsidRPr="00F273DE" w:rsidRDefault="00F273DE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Espinosa </w:t>
      </w:r>
    </w:p>
    <w:p w14:paraId="4C031232" w14:textId="77777777" w:rsidR="00F273DE" w:rsidRPr="00F273DE" w:rsidRDefault="00F273DE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costillas </w:t>
      </w:r>
    </w:p>
    <w:p w14:paraId="2CDDF423" w14:textId="77777777" w:rsidR="00F273DE" w:rsidRPr="00F273DE" w:rsidRDefault="00F273DE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9EBB2BD" w14:textId="2FE4B79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234D63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VIII. Semillas</w:t>
      </w:r>
    </w:p>
    <w:p w14:paraId="000A3EB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visible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2413CFD0" w14:textId="77777777" w:rsidR="00F273DE" w:rsidRPr="00F273DE" w:rsidRDefault="00F273DE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Sí </w:t>
      </w:r>
    </w:p>
    <w:p w14:paraId="27182B4B" w14:textId="77777777" w:rsidR="00F273DE" w:rsidRPr="00F273DE" w:rsidRDefault="00F273DE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</w:t>
      </w:r>
    </w:p>
    <w:p w14:paraId="65419D5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</w:t>
      </w:r>
    </w:p>
    <w:p w14:paraId="7B80423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</w:p>
    <w:p w14:paraId="0279971F" w14:textId="4D10843E" w:rsid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Largo</w:t>
      </w:r>
      <w:r w:rsidR="00F273DE"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6E5A25FD" w14:textId="32449555" w:rsidR="00204826" w:rsidRPr="00F273DE" w:rsidRDefault="00204826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Ancho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0DA7310B" w14:textId="3E2E1DAE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Color</w:t>
      </w:r>
      <w:r w:rsidR="00204826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de cáscara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una)</w:t>
      </w:r>
    </w:p>
    <w:p w14:paraId="62112FFD" w14:textId="77777777" w:rsidR="00F273DE" w:rsidRPr="00F273DE" w:rsidRDefault="00F273DE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486AE835" w14:textId="77777777" w:rsidR="00F273DE" w:rsidRPr="00F273DE" w:rsidRDefault="00F273DE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Crema </w:t>
      </w:r>
    </w:p>
    <w:p w14:paraId="485B174A" w14:textId="77777777" w:rsidR="00F273DE" w:rsidRPr="00F273DE" w:rsidRDefault="00F273DE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69994A25" w14:textId="77777777" w:rsidR="00F273DE" w:rsidRPr="00F273DE" w:rsidRDefault="00F273DE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38BE6C98" w14:textId="77777777" w:rsidR="00F273DE" w:rsidRPr="00F273DE" w:rsidRDefault="00F273DE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Rojizo </w:t>
      </w:r>
    </w:p>
    <w:p w14:paraId="7C58E66C" w14:textId="77777777" w:rsidR="00F273DE" w:rsidRPr="00F273DE" w:rsidRDefault="00F273DE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98CA9F4" w14:textId="0C21B540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60E51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IX. Estado fenológico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34404E30" w14:textId="77777777" w:rsidR="00F273DE" w:rsidRPr="00F273DE" w:rsidRDefault="00F273DE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Solo hojas </w:t>
      </w:r>
    </w:p>
    <w:p w14:paraId="220443D5" w14:textId="77777777" w:rsidR="00F273DE" w:rsidRPr="00F273DE" w:rsidRDefault="00F273DE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18AB054B" w14:textId="77777777" w:rsidR="00F273DE" w:rsidRPr="00F273DE" w:rsidRDefault="00F273DE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73F6C996" w14:textId="77777777" w:rsidR="00F273DE" w:rsidRPr="00F273DE" w:rsidRDefault="00F273DE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hojas </w:t>
      </w:r>
    </w:p>
    <w:p w14:paraId="5DA07A4C" w14:textId="0A355EF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080AAB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Estado del individuo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13225161" w14:textId="77777777" w:rsidR="00F273DE" w:rsidRPr="00F273DE" w:rsidRDefault="00F273DE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2698A585" w14:textId="77777777" w:rsidR="00F273DE" w:rsidRPr="00F273DE" w:rsidRDefault="00F273DE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4912AA65" w14:textId="77777777" w:rsidR="00F273DE" w:rsidRPr="00F273DE" w:rsidRDefault="00F273DE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6C1FBEAE" w14:textId="77777777" w:rsidR="00F273DE" w:rsidRPr="00F273DE" w:rsidRDefault="00F273DE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Podado </w:t>
      </w:r>
    </w:p>
    <w:p w14:paraId="18E2F8D2" w14:textId="77777777" w:rsidR="00F273DE" w:rsidRPr="00F273DE" w:rsidRDefault="00F273DE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Enfermo </w:t>
      </w:r>
    </w:p>
    <w:p w14:paraId="5670616F" w14:textId="77777777" w:rsidR="00F273DE" w:rsidRPr="00F273DE" w:rsidRDefault="00F273DE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visibles </w:t>
      </w:r>
    </w:p>
    <w:p w14:paraId="3056D4AA" w14:textId="77777777" w:rsidR="00F273DE" w:rsidRPr="00F273DE" w:rsidRDefault="00F273DE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mecánico </w:t>
      </w:r>
    </w:p>
    <w:p w14:paraId="0E294278" w14:textId="3C894A3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FE7BEB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XI. Valor ornamental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88CA3D6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 sombra </w:t>
      </w:r>
    </w:p>
    <w:p w14:paraId="26762069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flores vistosas </w:t>
      </w:r>
    </w:p>
    <w:p w14:paraId="1CC6238E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frutos vistosos </w:t>
      </w:r>
    </w:p>
    <w:p w14:paraId="784EB608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copa atractiva </w:t>
      </w:r>
    </w:p>
    <w:p w14:paraId="7EAA3AA0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639817B7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5CD2B09A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19CDFE15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0E9921F5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23B85B91" w14:textId="77777777" w:rsidR="00F273DE" w:rsidRPr="00F273DE" w:rsidRDefault="00F273DE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29D9FEA" w14:textId="79F16FC1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0CD6D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XII. Impacto urbano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1B9A88EA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12834331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ensucian la vía </w:t>
      </w:r>
    </w:p>
    <w:p w14:paraId="50B55B88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obstruyen desagüe </w:t>
      </w:r>
    </w:p>
    <w:p w14:paraId="58855B1A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rompen el piso </w:t>
      </w:r>
    </w:p>
    <w:p w14:paraId="0F04E777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veredas </w:t>
      </w:r>
    </w:p>
    <w:p w14:paraId="4A306CBD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cimientos </w:t>
      </w:r>
    </w:p>
    <w:p w14:paraId="3EC86474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Levanta pavimento </w:t>
      </w:r>
    </w:p>
    <w:p w14:paraId="28C28F28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cableado </w:t>
      </w:r>
    </w:p>
    <w:p w14:paraId="4AFAC347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luminarias </w:t>
      </w:r>
    </w:p>
    <w:p w14:paraId="11225B27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Riesgo de caída de ramas </w:t>
      </w:r>
    </w:p>
    <w:p w14:paraId="6E0FB145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Tronco inclinado (riesgo) </w:t>
      </w:r>
    </w:p>
    <w:p w14:paraId="6B10968E" w14:textId="77777777" w:rsidR="00F273DE" w:rsidRPr="00F273DE" w:rsidRDefault="00F273DE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Otro: ___</w:t>
      </w:r>
    </w:p>
    <w:p w14:paraId="269270BF" w14:textId="77777777" w:rsidR="00F273DE" w:rsidRPr="000250A9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17922A" w14:textId="2DAA6A95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204826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6.2. Palmera</w:t>
      </w:r>
    </w:p>
    <w:p w14:paraId="78CE9A6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I. Datos dasométricos (obligatorio – primer bloque)</w:t>
      </w:r>
    </w:p>
    <w:p w14:paraId="29066D03" w14:textId="77777777" w:rsidR="00F273DE" w:rsidRPr="00F273DE" w:rsidRDefault="00F273DE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total aproximada: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690CED9" w14:textId="77777777" w:rsidR="00F273DE" w:rsidRPr="00F273DE" w:rsidRDefault="00F273DE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Circunferencia del tallo a 1.30 m (CAP):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C5C54F7" w14:textId="77777777" w:rsidR="00F273DE" w:rsidRPr="00F273DE" w:rsidRDefault="00F273DE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 copa paralelo: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D346490" w14:textId="77777777" w:rsidR="00F273DE" w:rsidRPr="00F273DE" w:rsidRDefault="00F273DE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 copa perpendicular: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E02EA8B" w14:textId="77777777" w:rsidR="00F273DE" w:rsidRPr="00F273DE" w:rsidRDefault="00F273DE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de inicio de copa: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0EC7E4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Número de tallos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BB57B4E" w14:textId="77777777" w:rsidR="00F273DE" w:rsidRPr="00F273DE" w:rsidRDefault="00F273DE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Un solo tallo </w:t>
      </w:r>
    </w:p>
    <w:p w14:paraId="6C482F6F" w14:textId="77777777" w:rsidR="00F273DE" w:rsidRPr="00F273DE" w:rsidRDefault="00F273DE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Varios tallos </w:t>
      </w:r>
    </w:p>
    <w:p w14:paraId="285095D5" w14:textId="77777777" w:rsidR="00F273DE" w:rsidRPr="00F273DE" w:rsidRDefault="00F273DE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690E46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Raíces visibles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F97C71E" w14:textId="77777777" w:rsidR="00F273DE" w:rsidRPr="00F273DE" w:rsidRDefault="00F273D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raíces visibles </w:t>
      </w:r>
    </w:p>
    <w:p w14:paraId="2CBEB978" w14:textId="77777777" w:rsidR="00F273DE" w:rsidRPr="00F273DE" w:rsidRDefault="00F273D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superficiales </w:t>
      </w:r>
    </w:p>
    <w:p w14:paraId="2BDDF5E7" w14:textId="77777777" w:rsidR="00F273DE" w:rsidRPr="00F273DE" w:rsidRDefault="00F273D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zancudas </w:t>
      </w:r>
    </w:p>
    <w:p w14:paraId="7D2F796E" w14:textId="33B79DC4" w:rsidR="00F273DE" w:rsidRDefault="00F273D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Raíces de soporte</w:t>
      </w:r>
    </w:p>
    <w:p w14:paraId="0919E6C0" w14:textId="39DC85E3" w:rsidR="00EF2604" w:rsidRPr="00F273DE" w:rsidRDefault="00EF2604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Raíces adventicias</w:t>
      </w:r>
    </w:p>
    <w:p w14:paraId="21525AFD" w14:textId="77777777" w:rsidR="00F273DE" w:rsidRPr="00F273DE" w:rsidRDefault="00F273D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F795048" w14:textId="5C091D05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C09D91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II. Tipo de palmera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0D9EF71" w14:textId="77777777" w:rsidR="00F273DE" w:rsidRPr="00F273DE" w:rsidRDefault="00F273D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Arborescente </w:t>
      </w:r>
    </w:p>
    <w:p w14:paraId="03C3A2B6" w14:textId="77777777" w:rsidR="00F273DE" w:rsidRPr="00F273DE" w:rsidRDefault="00F273D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Arbustiva </w:t>
      </w:r>
    </w:p>
    <w:p w14:paraId="0345DFBC" w14:textId="77777777" w:rsidR="00F273DE" w:rsidRPr="00F273DE" w:rsidRDefault="00F273D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Lianescente </w:t>
      </w:r>
    </w:p>
    <w:p w14:paraId="2AA4EAF1" w14:textId="77777777" w:rsidR="00F273DE" w:rsidRPr="00F273DE" w:rsidRDefault="00F273D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tallo visible </w:t>
      </w:r>
    </w:p>
    <w:p w14:paraId="13D5E983" w14:textId="77777777" w:rsidR="00F273DE" w:rsidRPr="00F273DE" w:rsidRDefault="00F273D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06BF56C" w14:textId="64AB3490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8B2F7D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III. Tallo (estípite)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24DBCC01" w14:textId="77777777" w:rsidR="00F273DE" w:rsidRPr="00F273DE" w:rsidRDefault="00F273D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Liso </w:t>
      </w:r>
    </w:p>
    <w:p w14:paraId="1F2DF95D" w14:textId="77777777" w:rsidR="00F273DE" w:rsidRPr="00F273DE" w:rsidRDefault="00F273D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anillos visibles </w:t>
      </w:r>
    </w:p>
    <w:p w14:paraId="41C424B3" w14:textId="77777777" w:rsidR="00F273DE" w:rsidRPr="00F273DE" w:rsidRDefault="00F273D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fibras </w:t>
      </w:r>
    </w:p>
    <w:p w14:paraId="1CC0BE8C" w14:textId="77777777" w:rsidR="00F273DE" w:rsidRPr="00F273DE" w:rsidRDefault="00F273D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restos de hojas </w:t>
      </w:r>
    </w:p>
    <w:p w14:paraId="295ABA55" w14:textId="77777777" w:rsidR="00F273DE" w:rsidRPr="00F273DE" w:rsidRDefault="00F273D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</w:t>
      </w:r>
    </w:p>
    <w:p w14:paraId="18AB0E92" w14:textId="77777777" w:rsidR="00F273DE" w:rsidRPr="00F273DE" w:rsidRDefault="00F273D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espinas </w:t>
      </w:r>
    </w:p>
    <w:p w14:paraId="755AB9A6" w14:textId="77777777" w:rsidR="00F273DE" w:rsidRPr="00F273DE" w:rsidRDefault="00F273D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4910181" w14:textId="170C59CC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9F3706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IV. Hojas (carácter principal)</w:t>
      </w:r>
    </w:p>
    <w:p w14:paraId="4B2CF92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hoja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75E9101" w14:textId="77777777" w:rsidR="00F273DE" w:rsidRPr="00F273DE" w:rsidRDefault="00F273D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pluma (pinnada) </w:t>
      </w:r>
    </w:p>
    <w:p w14:paraId="21ED8C50" w14:textId="77777777" w:rsidR="00F273DE" w:rsidRPr="00F273DE" w:rsidRDefault="00F273D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abanico (palmada) </w:t>
      </w:r>
    </w:p>
    <w:p w14:paraId="155D58B4" w14:textId="77777777" w:rsidR="00F273DE" w:rsidRPr="00F273DE" w:rsidRDefault="00F273D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entera </w:t>
      </w:r>
    </w:p>
    <w:p w14:paraId="3920B49A" w14:textId="77777777" w:rsidR="00F273DE" w:rsidRPr="00F273DE" w:rsidRDefault="00F273D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bífida </w:t>
      </w:r>
    </w:p>
    <w:p w14:paraId="36BD4F2A" w14:textId="77777777" w:rsidR="00F273DE" w:rsidRPr="00F273DE" w:rsidRDefault="00F273D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792C23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Segmentos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431AE84" w14:textId="77777777" w:rsidR="00F273DE" w:rsidRPr="00F273DE" w:rsidRDefault="00F273DE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un plano </w:t>
      </w:r>
    </w:p>
    <w:p w14:paraId="3100E56E" w14:textId="77777777" w:rsidR="00F273DE" w:rsidRPr="00F273DE" w:rsidRDefault="00F273DE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varios planos </w:t>
      </w:r>
    </w:p>
    <w:p w14:paraId="0A6E80F6" w14:textId="77777777" w:rsidR="00F273DE" w:rsidRPr="00F273DE" w:rsidRDefault="00F273DE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Rígidos </w:t>
      </w:r>
    </w:p>
    <w:p w14:paraId="4C56023B" w14:textId="77777777" w:rsidR="00F273DE" w:rsidRPr="00F273DE" w:rsidRDefault="00F273DE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Colgantes </w:t>
      </w:r>
    </w:p>
    <w:p w14:paraId="1AA0795D" w14:textId="77777777" w:rsidR="00F273DE" w:rsidRPr="00F273DE" w:rsidRDefault="00F273DE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95C95CA" w14:textId="7E1BA158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hoja</w:t>
      </w:r>
      <w:r w:rsidR="00EF260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(incluye peciolo)</w:t>
      </w:r>
    </w:p>
    <w:p w14:paraId="0FEB3848" w14:textId="77777777" w:rsidR="00F273DE" w:rsidRPr="00F273DE" w:rsidRDefault="00F273DE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Largo: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DDAEA16" w14:textId="77777777" w:rsidR="00F273DE" w:rsidRDefault="00F273DE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Ancho: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35F18FD" w14:textId="4C0F5290" w:rsidR="00EF2604" w:rsidRPr="00EF2604" w:rsidRDefault="00EF2604" w:rsidP="00EF260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F260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Tamaño de 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peciolo</w:t>
      </w:r>
    </w:p>
    <w:p w14:paraId="5C8AAFAE" w14:textId="77777777" w:rsidR="00EF2604" w:rsidRPr="00F273DE" w:rsidRDefault="00EF2604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Largo: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F829255" w14:textId="48821C16" w:rsidR="00EF2604" w:rsidRDefault="00EF2604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Diámetro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___ 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D93362F" w14:textId="4E16FFBD" w:rsidR="00EF2604" w:rsidRPr="00F273DE" w:rsidRDefault="00EF2604" w:rsidP="00EF2604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253363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D53CF39" w14:textId="77777777" w:rsidR="00F273DE" w:rsidRPr="00F273DE" w:rsidRDefault="00F273DE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claro </w:t>
      </w:r>
    </w:p>
    <w:p w14:paraId="03417F20" w14:textId="77777777" w:rsidR="00F273DE" w:rsidRPr="00F273DE" w:rsidRDefault="00F273DE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oscuro </w:t>
      </w:r>
    </w:p>
    <w:p w14:paraId="02B691B2" w14:textId="77777777" w:rsidR="00F273DE" w:rsidRPr="00F273DE" w:rsidRDefault="00F273DE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azulado </w:t>
      </w:r>
    </w:p>
    <w:p w14:paraId="31000D71" w14:textId="77777777" w:rsidR="00F273DE" w:rsidRPr="00F273DE" w:rsidRDefault="00F273DE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Amarillento </w:t>
      </w:r>
    </w:p>
    <w:p w14:paraId="6A10863B" w14:textId="77777777" w:rsidR="00F273DE" w:rsidRPr="00F273DE" w:rsidRDefault="00F273DE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6FA63FF" w14:textId="24DC2AD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EDAE9F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V. Espinas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4F4E17F2" w14:textId="77777777" w:rsidR="00F273DE" w:rsidRPr="00F273DE" w:rsidRDefault="00F273DE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Ausentes </w:t>
      </w:r>
    </w:p>
    <w:p w14:paraId="01F984BF" w14:textId="77777777" w:rsidR="00F273DE" w:rsidRPr="00F273DE" w:rsidRDefault="00F273DE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tallo </w:t>
      </w:r>
    </w:p>
    <w:p w14:paraId="5C664117" w14:textId="77777777" w:rsidR="00F273DE" w:rsidRPr="00F273DE" w:rsidRDefault="00F273DE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pecíolo </w:t>
      </w:r>
    </w:p>
    <w:p w14:paraId="59DC07EB" w14:textId="77777777" w:rsidR="00F273DE" w:rsidRPr="00F273DE" w:rsidRDefault="00F273DE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vaina </w:t>
      </w:r>
    </w:p>
    <w:p w14:paraId="692896D0" w14:textId="77777777" w:rsidR="00F273DE" w:rsidRPr="00F273DE" w:rsidRDefault="00F273DE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52E9E99" w14:textId="2D64B8A6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887492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Inflorescencia</w:t>
      </w:r>
    </w:p>
    <w:p w14:paraId="790DEA0D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5D8FE38" w14:textId="77777777" w:rsidR="00F273DE" w:rsidRPr="00F273DE" w:rsidRDefault="00F273DE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inflorescencia </w:t>
      </w:r>
    </w:p>
    <w:p w14:paraId="109D69D0" w14:textId="77777777" w:rsidR="00F273DE" w:rsidRPr="00F273DE" w:rsidRDefault="00F273DE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inflorescencia visible </w:t>
      </w:r>
    </w:p>
    <w:p w14:paraId="01F0FE46" w14:textId="3769363A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Posición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</w:t>
      </w:r>
      <w:r w:rsidR="006071E5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puede marcar varias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)</w:t>
      </w:r>
    </w:p>
    <w:p w14:paraId="15576F44" w14:textId="77777777" w:rsidR="00F273DE" w:rsidRPr="00F273DE" w:rsidRDefault="00F273DE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Interfoliar (entre hojas) </w:t>
      </w:r>
    </w:p>
    <w:p w14:paraId="56544125" w14:textId="77777777" w:rsidR="00F273DE" w:rsidRPr="00F273DE" w:rsidRDefault="00F273DE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Infrafoliar (debajo de hojas) </w:t>
      </w:r>
    </w:p>
    <w:p w14:paraId="58CE0CEF" w14:textId="0AD5BC4B" w:rsidR="006071E5" w:rsidRDefault="006071E5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Axilar</w:t>
      </w:r>
    </w:p>
    <w:p w14:paraId="13874654" w14:textId="14740FF0" w:rsidR="006071E5" w:rsidRDefault="006071E5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Apical</w:t>
      </w:r>
    </w:p>
    <w:p w14:paraId="7954172F" w14:textId="0C0C8EC7" w:rsidR="00F273DE" w:rsidRPr="00F273DE" w:rsidRDefault="00F273DE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A0A51B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8EEE6F9" w14:textId="77777777" w:rsidR="00F273DE" w:rsidRPr="00F273DE" w:rsidRDefault="00F273DE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Erecta </w:t>
      </w:r>
    </w:p>
    <w:p w14:paraId="301FCF73" w14:textId="77777777" w:rsidR="00F273DE" w:rsidRPr="00F273DE" w:rsidRDefault="00F273DE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4F664552" w14:textId="77777777" w:rsidR="00F273DE" w:rsidRPr="00F273DE" w:rsidRDefault="00F273DE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17E2CC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de espata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08803BE" w14:textId="77777777" w:rsidR="00F273DE" w:rsidRPr="00F273DE" w:rsidRDefault="00F273DE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Sí </w:t>
      </w:r>
    </w:p>
    <w:p w14:paraId="7D044DC3" w14:textId="77777777" w:rsidR="00F273DE" w:rsidRPr="00F273DE" w:rsidRDefault="00F273DE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</w:t>
      </w:r>
    </w:p>
    <w:p w14:paraId="29282575" w14:textId="5A520E75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431C30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VII. Frutos</w:t>
      </w:r>
    </w:p>
    <w:p w14:paraId="041304D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8AD48CD" w14:textId="77777777" w:rsidR="00F273DE" w:rsidRPr="00F273DE" w:rsidRDefault="00F273DE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5ACED01D" w14:textId="77777777" w:rsidR="00F273DE" w:rsidRPr="00F273DE" w:rsidRDefault="00F273DE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4B12DB1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D6C43DF" w14:textId="77777777" w:rsidR="00F273DE" w:rsidRPr="00F273DE" w:rsidRDefault="00F273DE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Baya </w:t>
      </w:r>
    </w:p>
    <w:p w14:paraId="2D748A2B" w14:textId="77777777" w:rsidR="00F273DE" w:rsidRPr="00F273DE" w:rsidRDefault="00F273DE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Drupa </w:t>
      </w:r>
    </w:p>
    <w:p w14:paraId="6AE56A63" w14:textId="77777777" w:rsidR="00F273DE" w:rsidRPr="00F273DE" w:rsidRDefault="00F273DE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E2F3ED7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58AA714" w14:textId="77777777" w:rsidR="00F273DE" w:rsidRPr="00F273DE" w:rsidRDefault="00F273DE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63389689" w14:textId="77777777" w:rsidR="00F273DE" w:rsidRPr="00F273DE" w:rsidRDefault="00F273DE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0CF3F1BF" w14:textId="77777777" w:rsidR="00F273DE" w:rsidRPr="00F273DE" w:rsidRDefault="00F273DE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058DD60D" w14:textId="77777777" w:rsidR="00F273DE" w:rsidRPr="00F273DE" w:rsidRDefault="00F273DE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2D5963E6" w14:textId="77777777" w:rsidR="00F273DE" w:rsidRPr="00F273DE" w:rsidRDefault="00F273DE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Curvo </w:t>
      </w:r>
    </w:p>
    <w:p w14:paraId="595A4AB7" w14:textId="77777777" w:rsidR="00F273DE" w:rsidRPr="00F273DE" w:rsidRDefault="00F273DE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77F1385A" w14:textId="77777777" w:rsidR="00F273DE" w:rsidRPr="00F273DE" w:rsidRDefault="00F273DE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C0BC7C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Superficie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AFC43DB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Lisa </w:t>
      </w:r>
    </w:p>
    <w:p w14:paraId="6AC420AB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Brillante </w:t>
      </w:r>
    </w:p>
    <w:p w14:paraId="0126208F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Opaca </w:t>
      </w:r>
    </w:p>
    <w:p w14:paraId="2EBBB8BC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Rugosa </w:t>
      </w:r>
    </w:p>
    <w:p w14:paraId="72AAD345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estrías </w:t>
      </w:r>
    </w:p>
    <w:p w14:paraId="1E77F4A5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surcos </w:t>
      </w:r>
    </w:p>
    <w:p w14:paraId="7AF10F77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Escamosa </w:t>
      </w:r>
    </w:p>
    <w:p w14:paraId="0CEB4AE9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Fibrosa </w:t>
      </w:r>
    </w:p>
    <w:p w14:paraId="39A577BB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Espinosa </w:t>
      </w:r>
    </w:p>
    <w:p w14:paraId="6C49AD69" w14:textId="3F4257AE" w:rsidR="006071E5" w:rsidRDefault="006071E5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Aguijonosa</w:t>
      </w:r>
    </w:p>
    <w:p w14:paraId="1BEF056C" w14:textId="190191F9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Verrugosa </w:t>
      </w:r>
    </w:p>
    <w:p w14:paraId="3BAFB476" w14:textId="77777777" w:rsidR="00F273DE" w:rsidRPr="00F273DE" w:rsidRDefault="00F273DE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EAADD7F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del fruto</w:t>
      </w:r>
    </w:p>
    <w:p w14:paraId="5C0027AD" w14:textId="77777777" w:rsidR="00F273DE" w:rsidRPr="00F273DE" w:rsidRDefault="00F273DE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Largo: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CFF1030" w14:textId="77777777" w:rsidR="00F273DE" w:rsidRPr="00F273DE" w:rsidRDefault="00F273DE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Ancho: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01CA9F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6B1998F" w14:textId="77777777" w:rsidR="00F273DE" w:rsidRPr="00F273DE" w:rsidRDefault="00F273DE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765CF690" w14:textId="77777777" w:rsidR="00F273DE" w:rsidRPr="00F273DE" w:rsidRDefault="00F273DE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676BD691" w14:textId="77777777" w:rsidR="00F273DE" w:rsidRPr="00F273DE" w:rsidRDefault="00F273DE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2F135404" w14:textId="77777777" w:rsidR="00F273DE" w:rsidRPr="00F273DE" w:rsidRDefault="00F273DE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138AE10B" w14:textId="77777777" w:rsidR="00F273DE" w:rsidRPr="00F273DE" w:rsidRDefault="00F273DE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51E81054" w14:textId="77777777" w:rsidR="00F273DE" w:rsidRPr="00F273DE" w:rsidRDefault="00F273DE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4EC73C3C" w14:textId="77777777" w:rsidR="00F273DE" w:rsidRPr="00F273DE" w:rsidRDefault="00F273DE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4C5E9BD8" w14:textId="77777777" w:rsidR="00F273DE" w:rsidRPr="00F273DE" w:rsidRDefault="00F273DE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48D8356" w14:textId="6F2A965C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3F45A3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VIII. Semillas</w:t>
      </w:r>
    </w:p>
    <w:p w14:paraId="703630B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 por fruto</w:t>
      </w:r>
    </w:p>
    <w:p w14:paraId="69F6FD65" w14:textId="4FD733B1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363F8B6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</w:p>
    <w:p w14:paraId="6D4942F8" w14:textId="77777777" w:rsidR="00F273DE" w:rsidRPr="00F273DE" w:rsidRDefault="00F273DE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Largo: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E9B10AB" w14:textId="77777777" w:rsidR="00F273DE" w:rsidRPr="00F273DE" w:rsidRDefault="00F273DE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Ancho: ___ 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DDB2B3E" w14:textId="0DE6F947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16A91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IX. Estado fenológico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C60A5D9" w14:textId="77777777" w:rsidR="00F273DE" w:rsidRPr="00F273DE" w:rsidRDefault="00F273DE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Solo hojas </w:t>
      </w:r>
    </w:p>
    <w:p w14:paraId="22C76A46" w14:textId="77777777" w:rsidR="00F273DE" w:rsidRPr="00F273DE" w:rsidRDefault="00F273DE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5744BD65" w14:textId="77777777" w:rsidR="00F273DE" w:rsidRPr="00F273DE" w:rsidRDefault="00F273DE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0322ADDA" w14:textId="4AB21C54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7435B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Estado del individuo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93DD685" w14:textId="77777777" w:rsidR="00F273DE" w:rsidRPr="00F273DE" w:rsidRDefault="00F273DE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345B94C4" w14:textId="77777777" w:rsidR="00F273DE" w:rsidRPr="00F273DE" w:rsidRDefault="00F273DE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386704FC" w14:textId="77777777" w:rsidR="00F273DE" w:rsidRPr="00F273DE" w:rsidRDefault="00F273DE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633712F5" w14:textId="77777777" w:rsidR="00F273DE" w:rsidRPr="00F273DE" w:rsidRDefault="00F273DE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</w:t>
      </w:r>
    </w:p>
    <w:p w14:paraId="52DF31EC" w14:textId="77777777" w:rsidR="00F273DE" w:rsidRPr="00F273DE" w:rsidRDefault="00F273DE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</w:t>
      </w:r>
    </w:p>
    <w:p w14:paraId="578AFA4F" w14:textId="77777777" w:rsidR="00F273DE" w:rsidRPr="00F273DE" w:rsidRDefault="00F273DE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Hojas secas abundantes </w:t>
      </w:r>
    </w:p>
    <w:p w14:paraId="09B17ECC" w14:textId="2DF595E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95A004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XI. Valor ornamental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0CC93EB2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sombra </w:t>
      </w:r>
    </w:p>
    <w:p w14:paraId="1F76EE3C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flores vistosas </w:t>
      </w:r>
    </w:p>
    <w:p w14:paraId="309E36C9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frutos vistosos </w:t>
      </w:r>
    </w:p>
    <w:p w14:paraId="40A87F55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hojas vistosas </w:t>
      </w:r>
    </w:p>
    <w:p w14:paraId="1B29B034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Forma de copa atractiva </w:t>
      </w:r>
    </w:p>
    <w:p w14:paraId="295989F1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6B0DAE3A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06E1D272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20531E22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2FB7B31A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355EC17D" w14:textId="77777777" w:rsidR="00F273DE" w:rsidRPr="00F273DE" w:rsidRDefault="00F273DE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F31B879" w14:textId="4184EBDA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17EA83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XII. Impacto urbano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307160C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71E5B7AE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ensucian la vía </w:t>
      </w:r>
    </w:p>
    <w:p w14:paraId="14C47431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obstruyen desagüe </w:t>
      </w:r>
    </w:p>
    <w:p w14:paraId="4FAA3785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resbalosos </w:t>
      </w:r>
    </w:p>
    <w:p w14:paraId="5020BA3D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levantan vereda </w:t>
      </w:r>
    </w:p>
    <w:p w14:paraId="12959699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cimientos </w:t>
      </w:r>
    </w:p>
    <w:p w14:paraId="0FBF164B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Levanta pavimento </w:t>
      </w:r>
    </w:p>
    <w:p w14:paraId="30C70341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cableado </w:t>
      </w:r>
    </w:p>
    <w:p w14:paraId="5DD49D71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luminarias </w:t>
      </w:r>
    </w:p>
    <w:p w14:paraId="40A8E72B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Riesgo de caída de hojas </w:t>
      </w:r>
    </w:p>
    <w:p w14:paraId="2AB944C6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Tronco inclinado (riesgo) </w:t>
      </w:r>
    </w:p>
    <w:p w14:paraId="209025D7" w14:textId="77777777" w:rsidR="00F273DE" w:rsidRPr="00F273DE" w:rsidRDefault="00F273DE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C5CBDDC" w14:textId="77777777" w:rsidR="00F273DE" w:rsidRPr="000250A9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0633283" w14:textId="584A7AFA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6.3. Arbusto</w:t>
      </w:r>
    </w:p>
    <w:p w14:paraId="3018C6AE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I. Datos dasométricos (obligatorio – primer bloque)</w:t>
      </w:r>
    </w:p>
    <w:p w14:paraId="418ACD0A" w14:textId="77777777" w:rsidR="006C55D4" w:rsidRPr="006C55D4" w:rsidRDefault="006C55D4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total aproximada: 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4E8CB95" w14:textId="77777777" w:rsidR="006C55D4" w:rsidRPr="006C55D4" w:rsidRDefault="006C55D4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 copa paralelo: 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1D6C986" w14:textId="77777777" w:rsidR="006C55D4" w:rsidRPr="006C55D4" w:rsidRDefault="006C55D4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 copa perpendicular: 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7FE14F0" w14:textId="77777777" w:rsidR="006C55D4" w:rsidRPr="006C55D4" w:rsidRDefault="006C55D4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de inicio de ramificación: 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9760D62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Número de tallos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0EC4C68" w14:textId="77777777" w:rsidR="006C55D4" w:rsidRPr="006C55D4" w:rsidRDefault="006C55D4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Un tallo principal </w:t>
      </w:r>
    </w:p>
    <w:p w14:paraId="143C0986" w14:textId="77777777" w:rsidR="006C55D4" w:rsidRPr="006C55D4" w:rsidRDefault="006C55D4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Varios tallos desde la base </w:t>
      </w:r>
    </w:p>
    <w:p w14:paraId="5E46280E" w14:textId="77777777" w:rsidR="006C55D4" w:rsidRPr="006C55D4" w:rsidRDefault="006C55D4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47B7AC6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general del arbusto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021E807" w14:textId="77777777" w:rsidR="006C55D4" w:rsidRPr="006C55D4" w:rsidRDefault="006C55D4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Redondeado </w:t>
      </w:r>
    </w:p>
    <w:p w14:paraId="3FCF362D" w14:textId="77777777" w:rsidR="006C55D4" w:rsidRPr="006C55D4" w:rsidRDefault="006C55D4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Compacto </w:t>
      </w:r>
    </w:p>
    <w:p w14:paraId="0B5E29D4" w14:textId="77777777" w:rsidR="006C55D4" w:rsidRPr="006C55D4" w:rsidRDefault="006C55D4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Extendido </w:t>
      </w:r>
    </w:p>
    <w:p w14:paraId="36775673" w14:textId="77777777" w:rsidR="006C55D4" w:rsidRPr="006C55D4" w:rsidRDefault="006C55D4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1B3C489B" w14:textId="77777777" w:rsidR="006C55D4" w:rsidRPr="006C55D4" w:rsidRDefault="006C55D4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72BA1914" w14:textId="77777777" w:rsidR="006C55D4" w:rsidRPr="006C55D4" w:rsidRDefault="006C55D4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8610C00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Densidad del follaje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E164007" w14:textId="77777777" w:rsidR="006C55D4" w:rsidRPr="006C55D4" w:rsidRDefault="006C55D4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Denso </w:t>
      </w:r>
    </w:p>
    <w:p w14:paraId="66A33930" w14:textId="77777777" w:rsidR="006C55D4" w:rsidRPr="006C55D4" w:rsidRDefault="006C55D4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Medio </w:t>
      </w:r>
    </w:p>
    <w:p w14:paraId="1ED5CEF7" w14:textId="77777777" w:rsidR="006C55D4" w:rsidRPr="006C55D4" w:rsidRDefault="006C55D4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Ralo </w:t>
      </w:r>
    </w:p>
    <w:p w14:paraId="0B719C1F" w14:textId="2358ECBA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07F0231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II. Tallo y ramificación</w:t>
      </w:r>
    </w:p>
    <w:p w14:paraId="4383DCBB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ramificación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4B7BDFD" w14:textId="77777777" w:rsidR="006C55D4" w:rsidRPr="006C55D4" w:rsidRDefault="006C55D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Erecta </w:t>
      </w:r>
    </w:p>
    <w:p w14:paraId="08005467" w14:textId="77777777" w:rsidR="006C55D4" w:rsidRPr="006C55D4" w:rsidRDefault="006C55D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Abierta </w:t>
      </w:r>
    </w:p>
    <w:p w14:paraId="0FB29D75" w14:textId="77777777" w:rsidR="006C55D4" w:rsidRPr="006C55D4" w:rsidRDefault="006C55D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524F4128" w14:textId="77777777" w:rsidR="006C55D4" w:rsidRPr="006C55D4" w:rsidRDefault="006C55D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45838973" w14:textId="77777777" w:rsidR="006C55D4" w:rsidRPr="006C55D4" w:rsidRDefault="006C55D4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23CEC86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tallo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64AB229" w14:textId="77777777" w:rsidR="006C55D4" w:rsidRPr="006C55D4" w:rsidRDefault="006C55D4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Leñoso </w:t>
      </w:r>
    </w:p>
    <w:p w14:paraId="0AA1B4CD" w14:textId="77777777" w:rsidR="006C55D4" w:rsidRPr="006C55D4" w:rsidRDefault="006C55D4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Semileñoso </w:t>
      </w:r>
    </w:p>
    <w:p w14:paraId="78A1D125" w14:textId="77777777" w:rsidR="006C55D4" w:rsidRPr="006C55D4" w:rsidRDefault="006C55D4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Flexible </w:t>
      </w:r>
    </w:p>
    <w:p w14:paraId="72E16CE1" w14:textId="77777777" w:rsidR="006C55D4" w:rsidRPr="006C55D4" w:rsidRDefault="006C55D4">
      <w:pPr>
        <w:numPr>
          <w:ilvl w:val="0"/>
          <w:numId w:val="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D1AD811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de espinas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9DFE669" w14:textId="77777777" w:rsidR="006C55D4" w:rsidRPr="006C55D4" w:rsidRDefault="006C55D4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</w:t>
      </w:r>
    </w:p>
    <w:p w14:paraId="3D9702A4" w14:textId="77777777" w:rsidR="006C55D4" w:rsidRPr="006C55D4" w:rsidRDefault="006C55D4">
      <w:pPr>
        <w:numPr>
          <w:ilvl w:val="0"/>
          <w:numId w:val="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espinas </w:t>
      </w:r>
    </w:p>
    <w:p w14:paraId="654D25C4" w14:textId="257E6FF1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BAEC863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III. Hojas</w:t>
      </w:r>
    </w:p>
    <w:p w14:paraId="5B4A654A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hoja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01CB43A" w14:textId="77777777" w:rsidR="006C55D4" w:rsidRPr="006C55D4" w:rsidRDefault="006C55D4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</w:t>
      </w:r>
    </w:p>
    <w:p w14:paraId="783B07EF" w14:textId="77777777" w:rsidR="006C55D4" w:rsidRPr="006C55D4" w:rsidRDefault="006C55D4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Compuesta </w:t>
      </w:r>
    </w:p>
    <w:p w14:paraId="0BAC4720" w14:textId="77777777" w:rsidR="006C55D4" w:rsidRPr="006C55D4" w:rsidRDefault="006C55D4">
      <w:pPr>
        <w:numPr>
          <w:ilvl w:val="0"/>
          <w:numId w:val="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2DCAF0B" w14:textId="7EBBC373" w:rsidR="00BF24DF" w:rsidRPr="00BF24DF" w:rsidRDefault="00BF24DF" w:rsidP="00BF24D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bookmarkStart w:id="0" w:name="_Hlk230212018"/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Si es compuesta </w:t>
      </w:r>
      <w:r w:rsidRPr="00BF24DF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7100F4C" w14:textId="5A1C74A0" w:rsidR="00BF24DF" w:rsidRDefault="00BF24DF">
      <w:pPr>
        <w:pStyle w:val="Prrafodelista"/>
        <w:numPr>
          <w:ilvl w:val="0"/>
          <w:numId w:val="23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Bifoliada</w:t>
      </w:r>
    </w:p>
    <w:p w14:paraId="404F28D4" w14:textId="45D31172" w:rsidR="00BF24DF" w:rsidRDefault="00BF24DF">
      <w:pPr>
        <w:pStyle w:val="Prrafodelista"/>
        <w:numPr>
          <w:ilvl w:val="0"/>
          <w:numId w:val="23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Trifoliada</w:t>
      </w:r>
    </w:p>
    <w:p w14:paraId="480B96DA" w14:textId="49B174E8" w:rsidR="00BF24DF" w:rsidRDefault="00BF24DF">
      <w:pPr>
        <w:pStyle w:val="Prrafodelista"/>
        <w:numPr>
          <w:ilvl w:val="0"/>
          <w:numId w:val="23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Palmada</w:t>
      </w:r>
    </w:p>
    <w:p w14:paraId="76F25AA1" w14:textId="36E1D54D" w:rsidR="00BF24DF" w:rsidRDefault="00BF24DF">
      <w:pPr>
        <w:pStyle w:val="Prrafodelista"/>
        <w:numPr>
          <w:ilvl w:val="0"/>
          <w:numId w:val="23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Pinnada</w:t>
      </w:r>
    </w:p>
    <w:p w14:paraId="4F8D22C0" w14:textId="687C64D6" w:rsidR="00BF24DF" w:rsidRDefault="00BF24DF">
      <w:pPr>
        <w:pStyle w:val="Prrafodelista"/>
        <w:numPr>
          <w:ilvl w:val="0"/>
          <w:numId w:val="235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Bipinnada</w:t>
      </w:r>
    </w:p>
    <w:bookmarkEnd w:id="0"/>
    <w:p w14:paraId="223C58A3" w14:textId="77777777" w:rsidR="00BF24DF" w:rsidRPr="00BF24DF" w:rsidRDefault="00BF24DF" w:rsidP="00BF24DF">
      <w:pPr>
        <w:pStyle w:val="Prrafodelista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6B314E4B" w14:textId="7E993841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D9591E0" w14:textId="77777777" w:rsidR="006C55D4" w:rsidRPr="006C55D4" w:rsidRDefault="006C55D4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Ovalada </w:t>
      </w:r>
    </w:p>
    <w:p w14:paraId="4E0A1750" w14:textId="77777777" w:rsidR="006C55D4" w:rsidRPr="006C55D4" w:rsidRDefault="006C55D4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742D4934" w14:textId="77777777" w:rsidR="006C55D4" w:rsidRPr="006C55D4" w:rsidRDefault="006C55D4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Redonda </w:t>
      </w:r>
    </w:p>
    <w:p w14:paraId="085E3460" w14:textId="77777777" w:rsidR="006C55D4" w:rsidRPr="006C55D4" w:rsidRDefault="006C55D4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Lanceolada </w:t>
      </w:r>
    </w:p>
    <w:p w14:paraId="210BEA51" w14:textId="77777777" w:rsidR="006C55D4" w:rsidRPr="006C55D4" w:rsidRDefault="006C55D4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Acorazonada </w:t>
      </w:r>
    </w:p>
    <w:p w14:paraId="6128FC0B" w14:textId="77777777" w:rsidR="006C55D4" w:rsidRPr="006C55D4" w:rsidRDefault="006C55D4">
      <w:pPr>
        <w:numPr>
          <w:ilvl w:val="0"/>
          <w:numId w:val="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C5A0AE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Disposición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56263F8" w14:textId="77777777" w:rsidR="006C55D4" w:rsidRPr="006C55D4" w:rsidRDefault="006C55D4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Alternas </w:t>
      </w:r>
    </w:p>
    <w:p w14:paraId="4AA1DF5C" w14:textId="77777777" w:rsidR="006C55D4" w:rsidRPr="006C55D4" w:rsidRDefault="006C55D4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Opuestas </w:t>
      </w:r>
    </w:p>
    <w:p w14:paraId="3F02A417" w14:textId="77777777" w:rsidR="006C55D4" w:rsidRPr="006C55D4" w:rsidRDefault="006C55D4">
      <w:pPr>
        <w:numPr>
          <w:ilvl w:val="0"/>
          <w:numId w:val="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35DCDC3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Borde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0AB8FA7" w14:textId="77777777" w:rsidR="006C55D4" w:rsidRPr="006C55D4" w:rsidRDefault="006C55D4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Entero </w:t>
      </w:r>
    </w:p>
    <w:p w14:paraId="70B2BD07" w14:textId="77777777" w:rsidR="006C55D4" w:rsidRPr="006C55D4" w:rsidRDefault="006C55D4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Dentado </w:t>
      </w:r>
    </w:p>
    <w:p w14:paraId="140A9AB3" w14:textId="77777777" w:rsidR="006C55D4" w:rsidRPr="006C55D4" w:rsidRDefault="006C55D4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Ondulado </w:t>
      </w:r>
    </w:p>
    <w:p w14:paraId="75DD80E4" w14:textId="77777777" w:rsidR="006C55D4" w:rsidRPr="006C55D4" w:rsidRDefault="006C55D4">
      <w:pPr>
        <w:numPr>
          <w:ilvl w:val="0"/>
          <w:numId w:val="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DA6B00D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EBCBB11" w14:textId="77777777" w:rsidR="006C55D4" w:rsidRPr="006C55D4" w:rsidRDefault="006C55D4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claro </w:t>
      </w:r>
    </w:p>
    <w:p w14:paraId="79613491" w14:textId="77777777" w:rsidR="006C55D4" w:rsidRPr="006C55D4" w:rsidRDefault="006C55D4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oscuro </w:t>
      </w:r>
    </w:p>
    <w:p w14:paraId="212AA420" w14:textId="77777777" w:rsidR="006C55D4" w:rsidRPr="006C55D4" w:rsidRDefault="006C55D4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Variegado </w:t>
      </w:r>
    </w:p>
    <w:p w14:paraId="7BE7266E" w14:textId="77777777" w:rsidR="006C55D4" w:rsidRPr="006C55D4" w:rsidRDefault="006C55D4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Rojizo </w:t>
      </w:r>
    </w:p>
    <w:p w14:paraId="6DBA3CC0" w14:textId="77777777" w:rsidR="006C55D4" w:rsidRPr="006C55D4" w:rsidRDefault="006C55D4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CB97615" w14:textId="1C6EFA80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1F3BF80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IV. Flores (clave ornamental)</w:t>
      </w:r>
    </w:p>
    <w:p w14:paraId="4F0649F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F5193D4" w14:textId="77777777" w:rsidR="006C55D4" w:rsidRPr="006C55D4" w:rsidRDefault="006C55D4">
      <w:pPr>
        <w:numPr>
          <w:ilvl w:val="0"/>
          <w:numId w:val="1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37A0FDD7" w14:textId="77777777" w:rsidR="006C55D4" w:rsidRPr="006C55D4" w:rsidRDefault="006C55D4">
      <w:pPr>
        <w:numPr>
          <w:ilvl w:val="0"/>
          <w:numId w:val="1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flores visibles </w:t>
      </w:r>
    </w:p>
    <w:p w14:paraId="3636E212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pétalos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28B9285" w14:textId="77777777" w:rsidR="006C55D4" w:rsidRPr="006C55D4" w:rsidRDefault="006C55D4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6F80EB2E" w14:textId="77777777" w:rsidR="006C55D4" w:rsidRPr="006C55D4" w:rsidRDefault="006C55D4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3FCB2F15" w14:textId="77777777" w:rsidR="006C55D4" w:rsidRPr="006C55D4" w:rsidRDefault="006C55D4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70DA1DB4" w14:textId="77777777" w:rsidR="006C55D4" w:rsidRPr="006C55D4" w:rsidRDefault="006C55D4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Rosado </w:t>
      </w:r>
    </w:p>
    <w:p w14:paraId="7AB283DD" w14:textId="77777777" w:rsidR="006C55D4" w:rsidRPr="006C55D4" w:rsidRDefault="006C55D4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2D79B0B2" w14:textId="77777777" w:rsidR="006C55D4" w:rsidRPr="006C55D4" w:rsidRDefault="006C55D4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307C566F" w14:textId="77777777" w:rsidR="006C55D4" w:rsidRPr="006C55D4" w:rsidRDefault="006C55D4">
      <w:pPr>
        <w:numPr>
          <w:ilvl w:val="0"/>
          <w:numId w:val="1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C90CBF4" w14:textId="3BB79500" w:rsidR="006C55D4" w:rsidRPr="006C55D4" w:rsidRDefault="006C55D4" w:rsidP="0050150C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flor</w:t>
      </w:r>
      <w:r w:rsidR="0050150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39ED3D56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D56E315" w14:textId="77777777" w:rsidR="006C55D4" w:rsidRPr="006C55D4" w:rsidRDefault="006C55D4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Tubular </w:t>
      </w:r>
    </w:p>
    <w:p w14:paraId="69528A79" w14:textId="77777777" w:rsidR="006C55D4" w:rsidRPr="006C55D4" w:rsidRDefault="006C55D4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Abierta </w:t>
      </w:r>
    </w:p>
    <w:p w14:paraId="1E9728BD" w14:textId="77777777" w:rsidR="006C55D4" w:rsidRPr="006C55D4" w:rsidRDefault="006C55D4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Estrellada </w:t>
      </w:r>
    </w:p>
    <w:p w14:paraId="280299E7" w14:textId="77777777" w:rsidR="006C55D4" w:rsidRPr="006C55D4" w:rsidRDefault="006C55D4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Campanulada </w:t>
      </w:r>
    </w:p>
    <w:p w14:paraId="06D6F216" w14:textId="77777777" w:rsidR="006C55D4" w:rsidRPr="006C55D4" w:rsidRDefault="006C55D4">
      <w:pPr>
        <w:numPr>
          <w:ilvl w:val="0"/>
          <w:numId w:val="1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F11EE2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Agrupación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DEB8A1E" w14:textId="77777777" w:rsidR="006C55D4" w:rsidRPr="006C55D4" w:rsidRDefault="006C55D4">
      <w:pPr>
        <w:numPr>
          <w:ilvl w:val="0"/>
          <w:numId w:val="1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Solitaria </w:t>
      </w:r>
    </w:p>
    <w:p w14:paraId="001E8349" w14:textId="77777777" w:rsidR="006C55D4" w:rsidRPr="006C55D4" w:rsidRDefault="006C55D4">
      <w:pPr>
        <w:numPr>
          <w:ilvl w:val="0"/>
          <w:numId w:val="1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racimos </w:t>
      </w:r>
    </w:p>
    <w:p w14:paraId="2D9F27AA" w14:textId="77777777" w:rsidR="006C55D4" w:rsidRPr="006C55D4" w:rsidRDefault="006C55D4">
      <w:pPr>
        <w:numPr>
          <w:ilvl w:val="0"/>
          <w:numId w:val="1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ramilletes </w:t>
      </w:r>
    </w:p>
    <w:p w14:paraId="4DC17BAD" w14:textId="77777777" w:rsidR="006C55D4" w:rsidRPr="006C55D4" w:rsidRDefault="006C55D4">
      <w:pPr>
        <w:numPr>
          <w:ilvl w:val="0"/>
          <w:numId w:val="1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2B278B0" w14:textId="688CB8B2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3CCAD6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V. Frutos</w:t>
      </w:r>
    </w:p>
    <w:p w14:paraId="3E266FB0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3979025" w14:textId="77777777" w:rsidR="006C55D4" w:rsidRPr="006C55D4" w:rsidRDefault="006C55D4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4881DA25" w14:textId="77777777" w:rsidR="006C55D4" w:rsidRPr="006C55D4" w:rsidRDefault="006C55D4">
      <w:pPr>
        <w:numPr>
          <w:ilvl w:val="0"/>
          <w:numId w:val="1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389A9D33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E8D8C9D" w14:textId="77777777" w:rsidR="006C55D4" w:rsidRPr="006C55D4" w:rsidRDefault="006C55D4">
      <w:pPr>
        <w:numPr>
          <w:ilvl w:val="0"/>
          <w:numId w:val="1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375829C5" w14:textId="77777777" w:rsidR="006C55D4" w:rsidRPr="006C55D4" w:rsidRDefault="006C55D4">
      <w:pPr>
        <w:numPr>
          <w:ilvl w:val="0"/>
          <w:numId w:val="1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Seco </w:t>
      </w:r>
    </w:p>
    <w:p w14:paraId="4C473006" w14:textId="77777777" w:rsidR="006C55D4" w:rsidRPr="006C55D4" w:rsidRDefault="006C55D4">
      <w:pPr>
        <w:numPr>
          <w:ilvl w:val="0"/>
          <w:numId w:val="1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20A3EA1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E118845" w14:textId="77777777" w:rsidR="006C55D4" w:rsidRPr="006C55D4" w:rsidRDefault="006C55D4">
      <w:pPr>
        <w:numPr>
          <w:ilvl w:val="0"/>
          <w:numId w:val="1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41A59A7B" w14:textId="77777777" w:rsidR="006C55D4" w:rsidRPr="006C55D4" w:rsidRDefault="006C55D4">
      <w:pPr>
        <w:numPr>
          <w:ilvl w:val="0"/>
          <w:numId w:val="1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09242B3E" w14:textId="77777777" w:rsidR="006C55D4" w:rsidRPr="006C55D4" w:rsidRDefault="006C55D4">
      <w:pPr>
        <w:numPr>
          <w:ilvl w:val="0"/>
          <w:numId w:val="1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4B9B92BC" w14:textId="77777777" w:rsidR="006C55D4" w:rsidRPr="006C55D4" w:rsidRDefault="006C55D4">
      <w:pPr>
        <w:numPr>
          <w:ilvl w:val="0"/>
          <w:numId w:val="1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2A590C64" w14:textId="77777777" w:rsidR="006C55D4" w:rsidRPr="006C55D4" w:rsidRDefault="006C55D4">
      <w:pPr>
        <w:numPr>
          <w:ilvl w:val="0"/>
          <w:numId w:val="1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60860D3" w14:textId="1A077D47" w:rsidR="006C55D4" w:rsidRPr="006C55D4" w:rsidRDefault="006C55D4" w:rsidP="00BF24D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del fruto</w:t>
      </w:r>
      <w:r w:rsidR="00BF24DF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0A773A26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AFE7FD3" w14:textId="77777777" w:rsidR="006C55D4" w:rsidRPr="006C55D4" w:rsidRDefault="006C55D4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307A8816" w14:textId="77777777" w:rsidR="006C55D4" w:rsidRPr="006C55D4" w:rsidRDefault="006C55D4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67C383F0" w14:textId="77777777" w:rsidR="006C55D4" w:rsidRPr="006C55D4" w:rsidRDefault="006C55D4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52A9871F" w14:textId="77777777" w:rsidR="006C55D4" w:rsidRPr="006C55D4" w:rsidRDefault="006C55D4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4CB1908B" w14:textId="77777777" w:rsidR="006C55D4" w:rsidRPr="006C55D4" w:rsidRDefault="006C55D4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53030DFF" w14:textId="77777777" w:rsidR="006C55D4" w:rsidRPr="006C55D4" w:rsidRDefault="006C55D4">
      <w:pPr>
        <w:numPr>
          <w:ilvl w:val="0"/>
          <w:numId w:val="1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73CBFE3" w14:textId="2C5DCC42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09A2F8C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Semillas</w:t>
      </w:r>
    </w:p>
    <w:p w14:paraId="261EDDA9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</w:t>
      </w:r>
    </w:p>
    <w:p w14:paraId="092A6108" w14:textId="2571D40C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C629EED" w14:textId="36C90564" w:rsidR="006C55D4" w:rsidRPr="006C55D4" w:rsidRDefault="006C55D4" w:rsidP="00BF24D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  <w:r w:rsidR="00BF24DF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</w:p>
    <w:p w14:paraId="4E77C163" w14:textId="58E0A511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342E441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VII. Estado fenológico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183B8408" w14:textId="77777777" w:rsidR="006C55D4" w:rsidRPr="006C55D4" w:rsidRDefault="006C55D4">
      <w:pPr>
        <w:numPr>
          <w:ilvl w:val="0"/>
          <w:numId w:val="1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Vegetativo </w:t>
      </w:r>
    </w:p>
    <w:p w14:paraId="3E44E865" w14:textId="77777777" w:rsidR="006C55D4" w:rsidRPr="006C55D4" w:rsidRDefault="006C55D4">
      <w:pPr>
        <w:numPr>
          <w:ilvl w:val="0"/>
          <w:numId w:val="1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74943B16" w14:textId="77777777" w:rsidR="006C55D4" w:rsidRPr="006C55D4" w:rsidRDefault="006C55D4">
      <w:pPr>
        <w:numPr>
          <w:ilvl w:val="0"/>
          <w:numId w:val="1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75ABB75F" w14:textId="3D2971EA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7A6A56E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VIII. Estado del individuo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2F2558C9" w14:textId="77777777" w:rsidR="006C55D4" w:rsidRPr="006C55D4" w:rsidRDefault="006C55D4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46CBD91B" w14:textId="77777777" w:rsidR="006C55D4" w:rsidRPr="006C55D4" w:rsidRDefault="006C55D4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1554C298" w14:textId="77777777" w:rsidR="006C55D4" w:rsidRPr="006C55D4" w:rsidRDefault="006C55D4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6FB9F644" w14:textId="77777777" w:rsidR="006C55D4" w:rsidRPr="006C55D4" w:rsidRDefault="006C55D4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Podado </w:t>
      </w:r>
    </w:p>
    <w:p w14:paraId="4C297F9F" w14:textId="77777777" w:rsidR="006C55D4" w:rsidRPr="006C55D4" w:rsidRDefault="006C55D4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</w:t>
      </w:r>
    </w:p>
    <w:p w14:paraId="6F11C668" w14:textId="77777777" w:rsidR="006C55D4" w:rsidRPr="006C55D4" w:rsidRDefault="006C55D4">
      <w:pPr>
        <w:numPr>
          <w:ilvl w:val="0"/>
          <w:numId w:val="1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</w:t>
      </w:r>
    </w:p>
    <w:p w14:paraId="17F58735" w14:textId="21F1608F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150C6CF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IX. Valor ornamental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2E7C2C6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sombra </w:t>
      </w:r>
    </w:p>
    <w:p w14:paraId="2027FC06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flores vistosas </w:t>
      </w:r>
    </w:p>
    <w:p w14:paraId="38FC40B5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frutos vistosos </w:t>
      </w:r>
    </w:p>
    <w:p w14:paraId="404B2104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hojas vistosas </w:t>
      </w:r>
    </w:p>
    <w:p w14:paraId="1D3E7850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Forma atractiva </w:t>
      </w:r>
    </w:p>
    <w:p w14:paraId="009A5116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3B255910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22D68AC4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1B9638E1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6D10C1A3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36E1895E" w14:textId="77777777" w:rsidR="006C55D4" w:rsidRPr="006C55D4" w:rsidRDefault="006C55D4">
      <w:pPr>
        <w:numPr>
          <w:ilvl w:val="0"/>
          <w:numId w:val="1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55FBE6F" w14:textId="44122278" w:rsidR="006C55D4" w:rsidRPr="006C55D4" w:rsidRDefault="006C55D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194F49" w14:textId="77777777" w:rsidR="006C55D4" w:rsidRPr="006C55D4" w:rsidRDefault="006C55D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Impacto urbano </w:t>
      </w:r>
      <w:r w:rsidRPr="006C55D4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7038EBD" w14:textId="77777777" w:rsidR="006C55D4" w:rsidRPr="006C55D4" w:rsidRDefault="006C55D4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5E87E617" w14:textId="77777777" w:rsidR="006C55D4" w:rsidRPr="006C55D4" w:rsidRDefault="006C55D4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ensucian la vía </w:t>
      </w:r>
    </w:p>
    <w:p w14:paraId="1E92DCE5" w14:textId="77777777" w:rsidR="006C55D4" w:rsidRPr="006C55D4" w:rsidRDefault="006C55D4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obstruyen desagüe </w:t>
      </w:r>
    </w:p>
    <w:p w14:paraId="0330FD2F" w14:textId="77777777" w:rsidR="006C55D4" w:rsidRPr="006C55D4" w:rsidRDefault="006C55D4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vereda </w:t>
      </w:r>
    </w:p>
    <w:p w14:paraId="096DAC33" w14:textId="77777777" w:rsidR="006C55D4" w:rsidRPr="006C55D4" w:rsidRDefault="006C55D4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infraestructura </w:t>
      </w:r>
    </w:p>
    <w:p w14:paraId="4F73D5E1" w14:textId="77777777" w:rsidR="006C55D4" w:rsidRPr="006C55D4" w:rsidRDefault="006C55D4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Dificulta mantenimiento </w:t>
      </w:r>
    </w:p>
    <w:p w14:paraId="29E0EFCC" w14:textId="77777777" w:rsidR="006C55D4" w:rsidRPr="006C55D4" w:rsidRDefault="006C55D4">
      <w:pPr>
        <w:numPr>
          <w:ilvl w:val="0"/>
          <w:numId w:val="1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C55D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Otro: ___</w:t>
      </w:r>
    </w:p>
    <w:p w14:paraId="550C9BB9" w14:textId="77777777" w:rsidR="006C55D4" w:rsidRPr="000250A9" w:rsidRDefault="006C55D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3D0FFEC" w14:textId="76F94D04" w:rsidR="00F273DE" w:rsidRPr="000250A9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6.4. Liana</w:t>
      </w:r>
    </w:p>
    <w:p w14:paraId="60CF2619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I. Datos dasométricos (obligatorio – primer bloque)</w:t>
      </w:r>
    </w:p>
    <w:p w14:paraId="05F567AD" w14:textId="77777777" w:rsidR="00D02500" w:rsidRPr="00D02500" w:rsidRDefault="00D02500">
      <w:pPr>
        <w:numPr>
          <w:ilvl w:val="0"/>
          <w:numId w:val="1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Longitud visible aproximada: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296FC1D" w14:textId="77777777" w:rsidR="00D02500" w:rsidRPr="00D02500" w:rsidRDefault="00D02500">
      <w:pPr>
        <w:numPr>
          <w:ilvl w:val="0"/>
          <w:numId w:val="1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máxima alcanzada en el soporte: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552BB13" w14:textId="77777777" w:rsidR="00D02500" w:rsidRPr="00D02500" w:rsidRDefault="00D02500">
      <w:pPr>
        <w:numPr>
          <w:ilvl w:val="0"/>
          <w:numId w:val="1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Diámetro del tallo principal: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1DFC03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Número de tallos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FDEB30F" w14:textId="77777777" w:rsidR="00D02500" w:rsidRPr="00D02500" w:rsidRDefault="00D02500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Un tallo principal </w:t>
      </w:r>
    </w:p>
    <w:p w14:paraId="4D882A8E" w14:textId="77777777" w:rsidR="00D02500" w:rsidRPr="00D02500" w:rsidRDefault="00D02500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Varios tallos </w:t>
      </w:r>
    </w:p>
    <w:p w14:paraId="7BD556D5" w14:textId="77777777" w:rsidR="00D02500" w:rsidRPr="00D02500" w:rsidRDefault="00D02500">
      <w:pPr>
        <w:numPr>
          <w:ilvl w:val="0"/>
          <w:numId w:val="1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27133FF" w14:textId="06C12B3E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BE498FA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II. Tipo de soporte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BCD7267" w14:textId="77777777" w:rsidR="00D02500" w:rsidRPr="00D02500" w:rsidRDefault="00D02500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Árbol </w:t>
      </w:r>
    </w:p>
    <w:p w14:paraId="73AAD379" w14:textId="77777777" w:rsidR="00D02500" w:rsidRPr="00D02500" w:rsidRDefault="00D02500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Arbusto </w:t>
      </w:r>
    </w:p>
    <w:p w14:paraId="7B7FC509" w14:textId="77777777" w:rsidR="00D02500" w:rsidRPr="00D02500" w:rsidRDefault="00D02500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Cerca / estructura artificial </w:t>
      </w:r>
    </w:p>
    <w:p w14:paraId="6FB6E2AD" w14:textId="77777777" w:rsidR="00D02500" w:rsidRPr="00D02500" w:rsidRDefault="00D02500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Suelo (rastrera) </w:t>
      </w:r>
    </w:p>
    <w:p w14:paraId="56230327" w14:textId="77777777" w:rsidR="00D02500" w:rsidRPr="00D02500" w:rsidRDefault="00D02500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Múltiples soportes </w:t>
      </w:r>
    </w:p>
    <w:p w14:paraId="183CD632" w14:textId="77777777" w:rsidR="00D02500" w:rsidRPr="00D02500" w:rsidRDefault="00D02500">
      <w:pPr>
        <w:numPr>
          <w:ilvl w:val="0"/>
          <w:numId w:val="1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0F20CA2" w14:textId="3BA48E3D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0DBA634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III. Forma de crecimiento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583DC66" w14:textId="77777777" w:rsidR="00D02500" w:rsidRPr="00D02500" w:rsidRDefault="00D02500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Trepadora (sube activamente) </w:t>
      </w:r>
    </w:p>
    <w:p w14:paraId="3EAB2825" w14:textId="77777777" w:rsidR="00D02500" w:rsidRPr="00D02500" w:rsidRDefault="00D02500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Enredadera (se enrolla) </w:t>
      </w:r>
    </w:p>
    <w:p w14:paraId="472FED48" w14:textId="77777777" w:rsidR="00D02500" w:rsidRPr="00D02500" w:rsidRDefault="00D02500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14AEB4D5" w14:textId="77777777" w:rsidR="00D02500" w:rsidRPr="00D02500" w:rsidRDefault="00D02500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Rastrera </w:t>
      </w:r>
    </w:p>
    <w:p w14:paraId="0D5C0269" w14:textId="77777777" w:rsidR="00D02500" w:rsidRPr="00D02500" w:rsidRDefault="00D02500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Escandente (se apoya sin enrollarse) </w:t>
      </w:r>
    </w:p>
    <w:p w14:paraId="1DD51E02" w14:textId="77777777" w:rsidR="00D02500" w:rsidRPr="00D02500" w:rsidRDefault="00D02500">
      <w:pPr>
        <w:numPr>
          <w:ilvl w:val="0"/>
          <w:numId w:val="1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3ECFE7B" w14:textId="32F19426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5EB80AA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IV. Mecanismo de fijación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36B3B447" w14:textId="77777777" w:rsidR="00D02500" w:rsidRPr="00D02500" w:rsidRDefault="00D02500">
      <w:pPr>
        <w:numPr>
          <w:ilvl w:val="0"/>
          <w:numId w:val="1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zarcillos </w:t>
      </w:r>
    </w:p>
    <w:p w14:paraId="2717DC50" w14:textId="77777777" w:rsidR="00D02500" w:rsidRPr="00D02500" w:rsidRDefault="00D02500">
      <w:pPr>
        <w:numPr>
          <w:ilvl w:val="0"/>
          <w:numId w:val="1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raíces adherentes </w:t>
      </w:r>
    </w:p>
    <w:p w14:paraId="596BBEB4" w14:textId="77777777" w:rsidR="00D02500" w:rsidRPr="00D02500" w:rsidRDefault="00D02500">
      <w:pPr>
        <w:numPr>
          <w:ilvl w:val="0"/>
          <w:numId w:val="1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o ganchos </w:t>
      </w:r>
    </w:p>
    <w:p w14:paraId="157FF0D6" w14:textId="77777777" w:rsidR="00D02500" w:rsidRPr="00D02500" w:rsidRDefault="00D02500">
      <w:pPr>
        <w:numPr>
          <w:ilvl w:val="0"/>
          <w:numId w:val="1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enrollamiento del tallo </w:t>
      </w:r>
    </w:p>
    <w:p w14:paraId="6846F55E" w14:textId="77777777" w:rsidR="00D02500" w:rsidRPr="00D02500" w:rsidRDefault="00D02500">
      <w:pPr>
        <w:numPr>
          <w:ilvl w:val="0"/>
          <w:numId w:val="1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visible </w:t>
      </w:r>
    </w:p>
    <w:p w14:paraId="053FF6C3" w14:textId="77777777" w:rsidR="00D02500" w:rsidRPr="00D02500" w:rsidRDefault="00D02500">
      <w:pPr>
        <w:numPr>
          <w:ilvl w:val="0"/>
          <w:numId w:val="1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1EA41A1" w14:textId="78CD5569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2E4661A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V. Tallo</w:t>
      </w:r>
    </w:p>
    <w:p w14:paraId="5F2DB828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tallo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7FEB6A9" w14:textId="77777777" w:rsidR="00D02500" w:rsidRPr="00D02500" w:rsidRDefault="00D02500">
      <w:pPr>
        <w:numPr>
          <w:ilvl w:val="0"/>
          <w:numId w:val="1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Leñoso </w:t>
      </w:r>
    </w:p>
    <w:p w14:paraId="01B27353" w14:textId="77777777" w:rsidR="00D02500" w:rsidRPr="00D02500" w:rsidRDefault="00D02500">
      <w:pPr>
        <w:numPr>
          <w:ilvl w:val="0"/>
          <w:numId w:val="1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Semileñoso </w:t>
      </w:r>
    </w:p>
    <w:p w14:paraId="35FEE96E" w14:textId="77777777" w:rsidR="00D02500" w:rsidRPr="00D02500" w:rsidRDefault="00D02500">
      <w:pPr>
        <w:numPr>
          <w:ilvl w:val="0"/>
          <w:numId w:val="1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Flexible </w:t>
      </w:r>
    </w:p>
    <w:p w14:paraId="0F4DF63C" w14:textId="77777777" w:rsidR="00D02500" w:rsidRPr="00D02500" w:rsidRDefault="00D02500">
      <w:pPr>
        <w:numPr>
          <w:ilvl w:val="0"/>
          <w:numId w:val="1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CEC1B09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Espinas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8D60DCC" w14:textId="77777777" w:rsidR="00D02500" w:rsidRPr="00D02500" w:rsidRDefault="00D02500">
      <w:pPr>
        <w:numPr>
          <w:ilvl w:val="0"/>
          <w:numId w:val="1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espinas </w:t>
      </w:r>
    </w:p>
    <w:p w14:paraId="56DC29AB" w14:textId="77777777" w:rsidR="00D02500" w:rsidRPr="00D02500" w:rsidRDefault="00D02500">
      <w:pPr>
        <w:numPr>
          <w:ilvl w:val="0"/>
          <w:numId w:val="1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espinas </w:t>
      </w:r>
    </w:p>
    <w:p w14:paraId="573767C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Exudado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39605C8" w14:textId="77777777" w:rsidR="00D02500" w:rsidRPr="00D02500" w:rsidRDefault="00D02500">
      <w:pPr>
        <w:numPr>
          <w:ilvl w:val="0"/>
          <w:numId w:val="1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Presente </w:t>
      </w:r>
    </w:p>
    <w:p w14:paraId="2D68891F" w14:textId="77777777" w:rsidR="00D02500" w:rsidRPr="00D02500" w:rsidRDefault="00D02500">
      <w:pPr>
        <w:numPr>
          <w:ilvl w:val="0"/>
          <w:numId w:val="1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Ausente </w:t>
      </w:r>
    </w:p>
    <w:p w14:paraId="1E613E55" w14:textId="2952445E" w:rsidR="00D02500" w:rsidRPr="000A28F3" w:rsidRDefault="000A28F3" w:rsidP="000250A9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Tipo de exudado</w:t>
      </w:r>
    </w:p>
    <w:p w14:paraId="5A66D36E" w14:textId="12F9866C" w:rsidR="000A28F3" w:rsidRDefault="000A28F3">
      <w:pPr>
        <w:pStyle w:val="Prrafodelista"/>
        <w:numPr>
          <w:ilvl w:val="0"/>
          <w:numId w:val="236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Látex</w:t>
      </w:r>
    </w:p>
    <w:p w14:paraId="575AB8A8" w14:textId="5DD91534" w:rsidR="000A28F3" w:rsidRDefault="000A28F3">
      <w:pPr>
        <w:pStyle w:val="Prrafodelista"/>
        <w:numPr>
          <w:ilvl w:val="0"/>
          <w:numId w:val="236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Savia</w:t>
      </w:r>
    </w:p>
    <w:p w14:paraId="05A05D3C" w14:textId="56CBFB59" w:rsidR="000A28F3" w:rsidRDefault="000A28F3">
      <w:pPr>
        <w:pStyle w:val="Prrafodelista"/>
        <w:numPr>
          <w:ilvl w:val="0"/>
          <w:numId w:val="236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Goma</w:t>
      </w:r>
    </w:p>
    <w:p w14:paraId="5BC61A4A" w14:textId="61B67B18" w:rsidR="000A28F3" w:rsidRDefault="000A28F3">
      <w:pPr>
        <w:pStyle w:val="Prrafodelista"/>
        <w:numPr>
          <w:ilvl w:val="0"/>
          <w:numId w:val="236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Resina</w:t>
      </w:r>
    </w:p>
    <w:p w14:paraId="1A3C58AC" w14:textId="77777777" w:rsidR="000A28F3" w:rsidRDefault="000A28F3" w:rsidP="000A28F3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9126EDD" w14:textId="2434E23C" w:rsidR="000A28F3" w:rsidRPr="000A28F3" w:rsidRDefault="000A28F3" w:rsidP="000A28F3">
      <w:pPr>
        <w:spacing w:after="0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Color del exudado</w:t>
      </w:r>
    </w:p>
    <w:p w14:paraId="46216E9A" w14:textId="77777777" w:rsidR="000A28F3" w:rsidRPr="000A28F3" w:rsidRDefault="000A28F3" w:rsidP="000A28F3">
      <w:pPr>
        <w:pStyle w:val="Prrafodelista"/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A11514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Hojas</w:t>
      </w:r>
    </w:p>
    <w:p w14:paraId="25B25DB5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hoja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6C1C07F" w14:textId="77777777" w:rsidR="00D02500" w:rsidRPr="00D02500" w:rsidRDefault="00D02500">
      <w:pPr>
        <w:numPr>
          <w:ilvl w:val="0"/>
          <w:numId w:val="1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</w:t>
      </w:r>
    </w:p>
    <w:p w14:paraId="12029684" w14:textId="77777777" w:rsidR="00D02500" w:rsidRPr="00D02500" w:rsidRDefault="00D02500">
      <w:pPr>
        <w:numPr>
          <w:ilvl w:val="0"/>
          <w:numId w:val="1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Compuesta </w:t>
      </w:r>
    </w:p>
    <w:p w14:paraId="0854F948" w14:textId="77777777" w:rsidR="00D02500" w:rsidRPr="00D02500" w:rsidRDefault="00D02500">
      <w:pPr>
        <w:numPr>
          <w:ilvl w:val="0"/>
          <w:numId w:val="1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EEC02E4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F37C675" w14:textId="77777777" w:rsidR="00D02500" w:rsidRPr="00D02500" w:rsidRDefault="00D02500">
      <w:pPr>
        <w:numPr>
          <w:ilvl w:val="0"/>
          <w:numId w:val="1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Ovalada </w:t>
      </w:r>
    </w:p>
    <w:p w14:paraId="19C56A59" w14:textId="77777777" w:rsidR="00D02500" w:rsidRPr="00D02500" w:rsidRDefault="00D02500">
      <w:pPr>
        <w:numPr>
          <w:ilvl w:val="0"/>
          <w:numId w:val="1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458D84EA" w14:textId="77777777" w:rsidR="00D02500" w:rsidRPr="00D02500" w:rsidRDefault="00D02500">
      <w:pPr>
        <w:numPr>
          <w:ilvl w:val="0"/>
          <w:numId w:val="1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Acorazonada </w:t>
      </w:r>
    </w:p>
    <w:p w14:paraId="6130E1C4" w14:textId="77777777" w:rsidR="00D02500" w:rsidRPr="00D02500" w:rsidRDefault="00D02500">
      <w:pPr>
        <w:numPr>
          <w:ilvl w:val="0"/>
          <w:numId w:val="1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Lobulada </w:t>
      </w:r>
    </w:p>
    <w:p w14:paraId="2B521776" w14:textId="77777777" w:rsidR="00D02500" w:rsidRPr="00D02500" w:rsidRDefault="00D02500">
      <w:pPr>
        <w:numPr>
          <w:ilvl w:val="0"/>
          <w:numId w:val="1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75ADBFE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bookmarkStart w:id="1" w:name="_Hlk230212282"/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Disposición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3B655BF" w14:textId="46B3DFFE" w:rsidR="00D02500" w:rsidRDefault="00D02500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Alterna </w:t>
      </w:r>
      <w:r w:rsidR="000A28F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dística</w:t>
      </w:r>
    </w:p>
    <w:p w14:paraId="388E6136" w14:textId="7A4EE32A" w:rsidR="000A28F3" w:rsidRDefault="000A28F3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Alterna espiralada</w:t>
      </w:r>
    </w:p>
    <w:p w14:paraId="45045C40" w14:textId="41B2CA8D" w:rsidR="00D02500" w:rsidRDefault="00D02500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Opuesta </w:t>
      </w:r>
      <w:r w:rsidR="000A28F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dística</w:t>
      </w:r>
    </w:p>
    <w:p w14:paraId="492F62E3" w14:textId="1E49D753" w:rsidR="000A28F3" w:rsidRPr="00D02500" w:rsidRDefault="000A28F3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Opuesta decusada</w:t>
      </w:r>
    </w:p>
    <w:p w14:paraId="5353D140" w14:textId="77777777" w:rsidR="00D02500" w:rsidRPr="00D02500" w:rsidRDefault="00D02500">
      <w:pPr>
        <w:numPr>
          <w:ilvl w:val="0"/>
          <w:numId w:val="1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18F6176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00AD44C" w14:textId="38DB63DC" w:rsidR="000A28F3" w:rsidRDefault="000A28F3">
      <w:pPr>
        <w:numPr>
          <w:ilvl w:val="0"/>
          <w:numId w:val="1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Papirácea</w:t>
      </w:r>
    </w:p>
    <w:p w14:paraId="049AC436" w14:textId="54D9B237" w:rsidR="00D02500" w:rsidRPr="00D02500" w:rsidRDefault="000A28F3">
      <w:pPr>
        <w:numPr>
          <w:ilvl w:val="0"/>
          <w:numId w:val="1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Cartácea</w:t>
      </w:r>
      <w:r w:rsidR="00D02500"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0660503" w14:textId="77777777" w:rsidR="00D02500" w:rsidRPr="00D02500" w:rsidRDefault="00D02500">
      <w:pPr>
        <w:numPr>
          <w:ilvl w:val="0"/>
          <w:numId w:val="1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Coriácea </w:t>
      </w:r>
    </w:p>
    <w:p w14:paraId="24DB232D" w14:textId="77777777" w:rsidR="00D02500" w:rsidRPr="00D02500" w:rsidRDefault="00D02500">
      <w:pPr>
        <w:numPr>
          <w:ilvl w:val="0"/>
          <w:numId w:val="1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bookmarkEnd w:id="1"/>
    <w:p w14:paraId="05E13C15" w14:textId="11D659FB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CAB717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VII. Flores</w:t>
      </w:r>
    </w:p>
    <w:p w14:paraId="77DEAF70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4FD63D5" w14:textId="77777777" w:rsidR="00D02500" w:rsidRPr="00D02500" w:rsidRDefault="00D02500">
      <w:pPr>
        <w:numPr>
          <w:ilvl w:val="0"/>
          <w:numId w:val="1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77EBBDDD" w14:textId="77777777" w:rsidR="00D02500" w:rsidRPr="00D02500" w:rsidRDefault="00D02500">
      <w:pPr>
        <w:numPr>
          <w:ilvl w:val="0"/>
          <w:numId w:val="1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flores visibles </w:t>
      </w:r>
    </w:p>
    <w:p w14:paraId="29DFBF2C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pétalos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7B5C671" w14:textId="77777777" w:rsidR="00D02500" w:rsidRPr="00D02500" w:rsidRDefault="00D02500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638A8D27" w14:textId="77777777" w:rsidR="00D02500" w:rsidRPr="00D02500" w:rsidRDefault="00D02500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55560289" w14:textId="77777777" w:rsidR="00D02500" w:rsidRPr="00D02500" w:rsidRDefault="00D02500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5FAC14CA" w14:textId="77777777" w:rsidR="00D02500" w:rsidRPr="00D02500" w:rsidRDefault="00D02500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Rosado </w:t>
      </w:r>
    </w:p>
    <w:p w14:paraId="67A66D1C" w14:textId="77777777" w:rsidR="00D02500" w:rsidRPr="00D02500" w:rsidRDefault="00D02500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76B4C24E" w14:textId="77777777" w:rsidR="00D02500" w:rsidRPr="00D02500" w:rsidRDefault="00D02500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0F8F2333" w14:textId="77777777" w:rsidR="00D02500" w:rsidRPr="00D02500" w:rsidRDefault="00D02500">
      <w:pPr>
        <w:numPr>
          <w:ilvl w:val="0"/>
          <w:numId w:val="1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7A92BCF" w14:textId="244810F5" w:rsidR="00D02500" w:rsidRPr="00D02500" w:rsidRDefault="00D02500" w:rsidP="000A28F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flor</w:t>
      </w:r>
      <w:r w:rsid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3002965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agrupación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6E4D7904" w14:textId="77777777" w:rsidR="00D02500" w:rsidRPr="00D02500" w:rsidRDefault="00D02500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Solitaria </w:t>
      </w:r>
    </w:p>
    <w:p w14:paraId="2D287542" w14:textId="77777777" w:rsidR="00D02500" w:rsidRPr="00D02500" w:rsidRDefault="00D02500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racimos </w:t>
      </w:r>
    </w:p>
    <w:p w14:paraId="0427208C" w14:textId="77777777" w:rsidR="00D02500" w:rsidRPr="00D02500" w:rsidRDefault="00D02500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ramilletes </w:t>
      </w:r>
    </w:p>
    <w:p w14:paraId="6C185DD8" w14:textId="77777777" w:rsidR="00D02500" w:rsidRPr="00D02500" w:rsidRDefault="00D02500">
      <w:pPr>
        <w:numPr>
          <w:ilvl w:val="0"/>
          <w:numId w:val="1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DD51024" w14:textId="7BBF5587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1D92BD6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VIII. Frutos</w:t>
      </w:r>
    </w:p>
    <w:p w14:paraId="3373AD33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7C84C20" w14:textId="77777777" w:rsidR="00D02500" w:rsidRPr="00D02500" w:rsidRDefault="00D02500">
      <w:pPr>
        <w:numPr>
          <w:ilvl w:val="0"/>
          <w:numId w:val="1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5A1D5638" w14:textId="77777777" w:rsidR="00D02500" w:rsidRPr="00D02500" w:rsidRDefault="00D02500">
      <w:pPr>
        <w:numPr>
          <w:ilvl w:val="0"/>
          <w:numId w:val="1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32818015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D1B6206" w14:textId="77777777" w:rsidR="00D02500" w:rsidRPr="00D02500" w:rsidRDefault="00D02500">
      <w:pPr>
        <w:numPr>
          <w:ilvl w:val="0"/>
          <w:numId w:val="1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0E8C4318" w14:textId="77777777" w:rsidR="00D02500" w:rsidRPr="00D02500" w:rsidRDefault="00D02500">
      <w:pPr>
        <w:numPr>
          <w:ilvl w:val="0"/>
          <w:numId w:val="1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Seco </w:t>
      </w:r>
    </w:p>
    <w:p w14:paraId="35F6AB10" w14:textId="77777777" w:rsidR="00D02500" w:rsidRPr="00D02500" w:rsidRDefault="00D02500">
      <w:pPr>
        <w:numPr>
          <w:ilvl w:val="0"/>
          <w:numId w:val="1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30D594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22607A7" w14:textId="77777777" w:rsidR="00D02500" w:rsidRPr="00D02500" w:rsidRDefault="00D02500">
      <w:pPr>
        <w:numPr>
          <w:ilvl w:val="0"/>
          <w:numId w:val="1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480060DE" w14:textId="77777777" w:rsidR="00D02500" w:rsidRPr="00D02500" w:rsidRDefault="00D02500">
      <w:pPr>
        <w:numPr>
          <w:ilvl w:val="0"/>
          <w:numId w:val="1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5190FE43" w14:textId="77777777" w:rsidR="00D02500" w:rsidRPr="00D02500" w:rsidRDefault="00D02500">
      <w:pPr>
        <w:numPr>
          <w:ilvl w:val="0"/>
          <w:numId w:val="1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42773378" w14:textId="77777777" w:rsidR="00D02500" w:rsidRPr="00D02500" w:rsidRDefault="00D02500">
      <w:pPr>
        <w:numPr>
          <w:ilvl w:val="0"/>
          <w:numId w:val="1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71FE6858" w14:textId="77777777" w:rsidR="00D02500" w:rsidRPr="00D02500" w:rsidRDefault="00D02500">
      <w:pPr>
        <w:numPr>
          <w:ilvl w:val="0"/>
          <w:numId w:val="1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055D7B8" w14:textId="3736990E" w:rsidR="00D02500" w:rsidRPr="00D02500" w:rsidRDefault="00D02500" w:rsidP="000A28F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del fruto</w:t>
      </w:r>
      <w:r w:rsid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384171E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1BA9BE1" w14:textId="77777777" w:rsidR="00D02500" w:rsidRPr="00D02500" w:rsidRDefault="00D02500">
      <w:pPr>
        <w:numPr>
          <w:ilvl w:val="0"/>
          <w:numId w:val="1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2EFAEA18" w14:textId="77777777" w:rsidR="00D02500" w:rsidRPr="00D02500" w:rsidRDefault="00D02500">
      <w:pPr>
        <w:numPr>
          <w:ilvl w:val="0"/>
          <w:numId w:val="1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6AF36F03" w14:textId="77777777" w:rsidR="00D02500" w:rsidRPr="00D02500" w:rsidRDefault="00D02500">
      <w:pPr>
        <w:numPr>
          <w:ilvl w:val="0"/>
          <w:numId w:val="1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17F6AD32" w14:textId="77777777" w:rsidR="00D02500" w:rsidRPr="00D02500" w:rsidRDefault="00D02500">
      <w:pPr>
        <w:numPr>
          <w:ilvl w:val="0"/>
          <w:numId w:val="1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6D5F083D" w14:textId="77777777" w:rsidR="00D02500" w:rsidRPr="00D02500" w:rsidRDefault="00D02500">
      <w:pPr>
        <w:numPr>
          <w:ilvl w:val="0"/>
          <w:numId w:val="1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71CC0B63" w14:textId="77777777" w:rsidR="00D02500" w:rsidRPr="00D02500" w:rsidRDefault="00D02500">
      <w:pPr>
        <w:numPr>
          <w:ilvl w:val="0"/>
          <w:numId w:val="1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3BDDBF4A" w14:textId="449A7126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004A22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IX. Semillas</w:t>
      </w:r>
    </w:p>
    <w:p w14:paraId="3728C26F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</w:t>
      </w:r>
    </w:p>
    <w:p w14:paraId="31B7EC20" w14:textId="73F38815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27C6880" w14:textId="211ACDAA" w:rsidR="00D02500" w:rsidRPr="00D02500" w:rsidRDefault="00D02500" w:rsidP="000A28F3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  <w:r w:rsidR="000A28F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</w:p>
    <w:p w14:paraId="29C1DF54" w14:textId="1C50C1E2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DA1517E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Estado fenológico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00BFF631" w14:textId="77777777" w:rsidR="00D02500" w:rsidRPr="00D02500" w:rsidRDefault="00D02500">
      <w:pPr>
        <w:numPr>
          <w:ilvl w:val="0"/>
          <w:numId w:val="1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Vegetativo </w:t>
      </w:r>
    </w:p>
    <w:p w14:paraId="5F5457BE" w14:textId="77777777" w:rsidR="00D02500" w:rsidRPr="00D02500" w:rsidRDefault="00D02500">
      <w:pPr>
        <w:numPr>
          <w:ilvl w:val="0"/>
          <w:numId w:val="1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41B6F8BA" w14:textId="77777777" w:rsidR="00D02500" w:rsidRPr="00D02500" w:rsidRDefault="00D02500">
      <w:pPr>
        <w:numPr>
          <w:ilvl w:val="0"/>
          <w:numId w:val="1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2370E1AC" w14:textId="612ACDBF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C8E3EC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XI. Estado del individuo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380A3F97" w14:textId="77777777" w:rsidR="00D02500" w:rsidRPr="00D02500" w:rsidRDefault="00D02500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7C3656A6" w14:textId="77777777" w:rsidR="00D02500" w:rsidRPr="00D02500" w:rsidRDefault="00D02500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4BA7137E" w14:textId="77777777" w:rsidR="00D02500" w:rsidRPr="00D02500" w:rsidRDefault="00D02500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63A3A5E8" w14:textId="77777777" w:rsidR="00D02500" w:rsidRPr="00D02500" w:rsidRDefault="00D02500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</w:t>
      </w:r>
    </w:p>
    <w:p w14:paraId="1820AD05" w14:textId="77777777" w:rsidR="00D02500" w:rsidRPr="00D02500" w:rsidRDefault="00D02500">
      <w:pPr>
        <w:numPr>
          <w:ilvl w:val="0"/>
          <w:numId w:val="1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</w:t>
      </w:r>
    </w:p>
    <w:p w14:paraId="389A5655" w14:textId="4223FFA3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EED997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XII. Valor ornamental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4D1E401C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sombra </w:t>
      </w:r>
    </w:p>
    <w:p w14:paraId="1C8E4C3D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Flores vistosas </w:t>
      </w:r>
    </w:p>
    <w:p w14:paraId="1A0F8060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vistosos </w:t>
      </w:r>
    </w:p>
    <w:p w14:paraId="5FBCAFE6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Hojas vistosas </w:t>
      </w:r>
    </w:p>
    <w:p w14:paraId="64B50044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Cubre estructuras </w:t>
      </w:r>
    </w:p>
    <w:p w14:paraId="0ED81842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13275081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66482500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78C05D6B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06CCCBB5" w14:textId="77777777" w:rsidR="00D02500" w:rsidRPr="00D02500" w:rsidRDefault="00D02500">
      <w:pPr>
        <w:numPr>
          <w:ilvl w:val="0"/>
          <w:numId w:val="1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9AF9FB7" w14:textId="7A12F597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18F1BD3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XIII. Impacto urbano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4A2B60AB" w14:textId="77777777" w:rsidR="00D02500" w:rsidRPr="00D02500" w:rsidRDefault="00D02500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7D2852FD" w14:textId="77777777" w:rsidR="00D02500" w:rsidRPr="00D02500" w:rsidRDefault="00D02500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Cubre infraestructura </w:t>
      </w:r>
    </w:p>
    <w:p w14:paraId="0F04B012" w14:textId="77777777" w:rsidR="00D02500" w:rsidRPr="00D02500" w:rsidRDefault="00D02500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cableado </w:t>
      </w:r>
    </w:p>
    <w:p w14:paraId="41E35544" w14:textId="77777777" w:rsidR="00D02500" w:rsidRPr="00D02500" w:rsidRDefault="00D02500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Invade estructuras </w:t>
      </w:r>
    </w:p>
    <w:p w14:paraId="494AEA6B" w14:textId="77777777" w:rsidR="00D02500" w:rsidRPr="00D02500" w:rsidRDefault="00D02500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Dificulta mantenimiento </w:t>
      </w:r>
    </w:p>
    <w:p w14:paraId="5A0FE71B" w14:textId="77777777" w:rsidR="00D02500" w:rsidRPr="00D02500" w:rsidRDefault="00D02500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humedad en paredes </w:t>
      </w:r>
    </w:p>
    <w:p w14:paraId="2F21E7A7" w14:textId="77777777" w:rsidR="00D02500" w:rsidRPr="00D02500" w:rsidRDefault="00D02500">
      <w:pPr>
        <w:numPr>
          <w:ilvl w:val="0"/>
          <w:numId w:val="1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601FDAC3" w14:textId="77777777" w:rsidR="00F273DE" w:rsidRPr="000250A9" w:rsidRDefault="00F273DE" w:rsidP="000250A9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ABF1C81" w14:textId="702CFAEA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6.5. Hierba</w:t>
      </w:r>
    </w:p>
    <w:p w14:paraId="4202921E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I. Datos dasométricos (obligatorio – primer bloque)</w:t>
      </w:r>
    </w:p>
    <w:p w14:paraId="77AC4E81" w14:textId="77777777" w:rsidR="00D02500" w:rsidRPr="00D02500" w:rsidRDefault="00D02500">
      <w:pPr>
        <w:numPr>
          <w:ilvl w:val="0"/>
          <w:numId w:val="1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Altura total aproximada: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84CA140" w14:textId="77777777" w:rsidR="00D02500" w:rsidRPr="00D02500" w:rsidRDefault="00D02500">
      <w:pPr>
        <w:numPr>
          <w:ilvl w:val="0"/>
          <w:numId w:val="1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Cobertura aproximada de la planta (diámetro): 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ED2EDCB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Número de tallos visibles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CF93A8C" w14:textId="77777777" w:rsidR="00D02500" w:rsidRPr="00D02500" w:rsidRDefault="00D02500">
      <w:pPr>
        <w:numPr>
          <w:ilvl w:val="0"/>
          <w:numId w:val="1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Uno </w:t>
      </w:r>
    </w:p>
    <w:p w14:paraId="2047D05F" w14:textId="77777777" w:rsidR="00D02500" w:rsidRPr="00D02500" w:rsidRDefault="00D02500">
      <w:pPr>
        <w:numPr>
          <w:ilvl w:val="0"/>
          <w:numId w:val="1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Varios </w:t>
      </w:r>
    </w:p>
    <w:p w14:paraId="7E11993C" w14:textId="77777777" w:rsidR="00D02500" w:rsidRPr="00D02500" w:rsidRDefault="00D02500">
      <w:pPr>
        <w:numPr>
          <w:ilvl w:val="0"/>
          <w:numId w:val="1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Muchos </w:t>
      </w:r>
    </w:p>
    <w:p w14:paraId="04309301" w14:textId="77777777" w:rsidR="00D02500" w:rsidRPr="00D02500" w:rsidRDefault="00D02500">
      <w:pPr>
        <w:numPr>
          <w:ilvl w:val="0"/>
          <w:numId w:val="1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tallo visible </w:t>
      </w:r>
    </w:p>
    <w:p w14:paraId="568438BF" w14:textId="77777777" w:rsidR="00D02500" w:rsidRPr="00D02500" w:rsidRDefault="00D02500">
      <w:pPr>
        <w:numPr>
          <w:ilvl w:val="0"/>
          <w:numId w:val="1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981D7BF" w14:textId="446498D7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53E847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II. Tipo de crecimiento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A6DA1E6" w14:textId="77777777" w:rsidR="00D02500" w:rsidRPr="00D02500" w:rsidRDefault="00D02500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Erecta </w:t>
      </w:r>
    </w:p>
    <w:p w14:paraId="5AE8E35F" w14:textId="77777777" w:rsidR="00D02500" w:rsidRPr="00D02500" w:rsidRDefault="00D02500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Rastrera </w:t>
      </w:r>
    </w:p>
    <w:p w14:paraId="3367A63A" w14:textId="77777777" w:rsidR="00D02500" w:rsidRPr="00D02500" w:rsidRDefault="00D02500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Colgante </w:t>
      </w:r>
    </w:p>
    <w:p w14:paraId="2A60DC6F" w14:textId="77777777" w:rsidR="00D02500" w:rsidRPr="00D02500" w:rsidRDefault="00D02500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roseta </w:t>
      </w:r>
    </w:p>
    <w:p w14:paraId="60F54E3D" w14:textId="77777777" w:rsidR="00D02500" w:rsidRPr="00D02500" w:rsidRDefault="00D02500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Formando mata </w:t>
      </w:r>
    </w:p>
    <w:p w14:paraId="3DC751AD" w14:textId="77777777" w:rsidR="00D02500" w:rsidRPr="00D02500" w:rsidRDefault="00D02500">
      <w:pPr>
        <w:numPr>
          <w:ilvl w:val="0"/>
          <w:numId w:val="1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29539AF" w14:textId="62485B07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1D2AE43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III. Tipo de tallo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1A742951" w14:textId="77777777" w:rsidR="00D02500" w:rsidRPr="00D02500" w:rsidRDefault="00D02500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Herbáceo </w:t>
      </w:r>
    </w:p>
    <w:p w14:paraId="7561CE42" w14:textId="77777777" w:rsidR="00D02500" w:rsidRPr="00D02500" w:rsidRDefault="00D02500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44329EE8" w14:textId="77777777" w:rsidR="00D02500" w:rsidRPr="00D02500" w:rsidRDefault="00D02500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Hueco </w:t>
      </w:r>
    </w:p>
    <w:p w14:paraId="6506F788" w14:textId="77777777" w:rsidR="00D02500" w:rsidRPr="00D02500" w:rsidRDefault="00D02500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Rastrero </w:t>
      </w:r>
    </w:p>
    <w:p w14:paraId="575300A9" w14:textId="77777777" w:rsidR="00D02500" w:rsidRPr="00D02500" w:rsidRDefault="00D02500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Trepador </w:t>
      </w:r>
    </w:p>
    <w:p w14:paraId="264D2E96" w14:textId="77777777" w:rsidR="00D02500" w:rsidRPr="00D02500" w:rsidRDefault="00D02500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tallo visible </w:t>
      </w:r>
    </w:p>
    <w:p w14:paraId="7A00E623" w14:textId="77777777" w:rsidR="00D02500" w:rsidRPr="00D02500" w:rsidRDefault="00D02500">
      <w:pPr>
        <w:numPr>
          <w:ilvl w:val="0"/>
          <w:numId w:val="1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0F89CF05" w14:textId="0CD8FD1A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4D7A17F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IV. Hojas</w:t>
      </w:r>
    </w:p>
    <w:p w14:paraId="4F5B6532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Tipo de hoja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004603C3" w14:textId="77777777" w:rsidR="00D02500" w:rsidRPr="00D02500" w:rsidRDefault="00D02500">
      <w:pPr>
        <w:numPr>
          <w:ilvl w:val="0"/>
          <w:numId w:val="1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Simple </w:t>
      </w:r>
    </w:p>
    <w:p w14:paraId="190B0617" w14:textId="77777777" w:rsidR="00D02500" w:rsidRPr="00D02500" w:rsidRDefault="00D02500">
      <w:pPr>
        <w:numPr>
          <w:ilvl w:val="0"/>
          <w:numId w:val="1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Compuesta </w:t>
      </w:r>
    </w:p>
    <w:p w14:paraId="56F56750" w14:textId="77777777" w:rsidR="00D02500" w:rsidRPr="00D02500" w:rsidRDefault="00D02500">
      <w:pPr>
        <w:numPr>
          <w:ilvl w:val="0"/>
          <w:numId w:val="1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F8950CC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Disposición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71ED5AE7" w14:textId="6D57384E" w:rsidR="00D02500" w:rsidRDefault="00D02500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Alternas </w:t>
      </w:r>
      <w:r w:rsidR="00DE704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dísticas</w:t>
      </w:r>
    </w:p>
    <w:p w14:paraId="137C65B1" w14:textId="4980684D" w:rsidR="000A28F3" w:rsidRPr="00D02500" w:rsidRDefault="000A28F3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Alternas espiraladas</w:t>
      </w:r>
    </w:p>
    <w:p w14:paraId="39C543FC" w14:textId="74B6BE0E" w:rsidR="00D02500" w:rsidRDefault="00D02500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Opuestas </w:t>
      </w:r>
      <w:r w:rsidR="000A28F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dísticas</w:t>
      </w:r>
    </w:p>
    <w:p w14:paraId="3EBDE5F1" w14:textId="5B5346AF" w:rsidR="000A28F3" w:rsidRPr="00D02500" w:rsidRDefault="000A28F3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Opuestas decusadas</w:t>
      </w:r>
    </w:p>
    <w:p w14:paraId="5FCDDBF5" w14:textId="77777777" w:rsidR="00D02500" w:rsidRPr="00D02500" w:rsidRDefault="00D02500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roseta basal </w:t>
      </w:r>
    </w:p>
    <w:p w14:paraId="777C35CB" w14:textId="77777777" w:rsidR="00D02500" w:rsidRPr="00D02500" w:rsidRDefault="00D02500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Agrupadas </w:t>
      </w:r>
    </w:p>
    <w:p w14:paraId="7328AD3F" w14:textId="77777777" w:rsidR="00D02500" w:rsidRPr="00D02500" w:rsidRDefault="00D02500">
      <w:pPr>
        <w:numPr>
          <w:ilvl w:val="0"/>
          <w:numId w:val="1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A8B378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9DD462D" w14:textId="77777777" w:rsidR="00D02500" w:rsidRPr="00D02500" w:rsidRDefault="00D02500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Ovalada </w:t>
      </w:r>
    </w:p>
    <w:p w14:paraId="48D9FEFE" w14:textId="77777777" w:rsidR="00D02500" w:rsidRPr="00D02500" w:rsidRDefault="00D02500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Alargada </w:t>
      </w:r>
    </w:p>
    <w:p w14:paraId="6E183D86" w14:textId="77777777" w:rsidR="00D02500" w:rsidRPr="00D02500" w:rsidRDefault="00D02500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Redonda </w:t>
      </w:r>
    </w:p>
    <w:p w14:paraId="32FD230F" w14:textId="77777777" w:rsidR="00D02500" w:rsidRPr="00D02500" w:rsidRDefault="00D02500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Acorazonada </w:t>
      </w:r>
    </w:p>
    <w:p w14:paraId="3436C726" w14:textId="77777777" w:rsidR="00D02500" w:rsidRPr="00D02500" w:rsidRDefault="00D02500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Lanceolada </w:t>
      </w:r>
    </w:p>
    <w:p w14:paraId="3482C855" w14:textId="77777777" w:rsidR="00D02500" w:rsidRPr="00D02500" w:rsidRDefault="00D02500">
      <w:pPr>
        <w:numPr>
          <w:ilvl w:val="0"/>
          <w:numId w:val="1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184C4251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098E44F" w14:textId="77777777" w:rsidR="00D02500" w:rsidRPr="00D02500" w:rsidRDefault="00D02500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claro </w:t>
      </w:r>
    </w:p>
    <w:p w14:paraId="447B7E18" w14:textId="77777777" w:rsidR="00D02500" w:rsidRPr="00D02500" w:rsidRDefault="00D02500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oscuro </w:t>
      </w:r>
    </w:p>
    <w:p w14:paraId="50A13EED" w14:textId="77777777" w:rsidR="00D02500" w:rsidRPr="00D02500" w:rsidRDefault="00D02500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Rojizo </w:t>
      </w:r>
    </w:p>
    <w:p w14:paraId="54F7ECA1" w14:textId="77777777" w:rsidR="00D02500" w:rsidRPr="00D02500" w:rsidRDefault="00D02500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463DB0DC" w14:textId="77777777" w:rsidR="00D02500" w:rsidRPr="00D02500" w:rsidRDefault="00D02500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Variegado </w:t>
      </w:r>
    </w:p>
    <w:p w14:paraId="47B6AFA1" w14:textId="77777777" w:rsidR="00D02500" w:rsidRPr="00D02500" w:rsidRDefault="00D02500">
      <w:pPr>
        <w:numPr>
          <w:ilvl w:val="0"/>
          <w:numId w:val="1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67C86CF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24C8C71" w14:textId="77777777" w:rsidR="00D02500" w:rsidRPr="00D02500" w:rsidRDefault="00D02500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Delgada </w:t>
      </w:r>
    </w:p>
    <w:p w14:paraId="3DB48B57" w14:textId="77777777" w:rsidR="00D02500" w:rsidRPr="00D02500" w:rsidRDefault="00D02500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Carnosa </w:t>
      </w:r>
    </w:p>
    <w:p w14:paraId="52525C99" w14:textId="77777777" w:rsidR="00D02500" w:rsidRPr="00D02500" w:rsidRDefault="00D02500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Áspera </w:t>
      </w:r>
    </w:p>
    <w:p w14:paraId="3CB74B2D" w14:textId="77777777" w:rsidR="00D02500" w:rsidRPr="00D02500" w:rsidRDefault="00D02500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Suave </w:t>
      </w:r>
    </w:p>
    <w:p w14:paraId="5ECBBEE9" w14:textId="77777777" w:rsidR="00D02500" w:rsidRPr="00D02500" w:rsidRDefault="00D02500">
      <w:pPr>
        <w:numPr>
          <w:ilvl w:val="0"/>
          <w:numId w:val="1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967C803" w14:textId="4618022B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D70ECF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V. Flores</w:t>
      </w:r>
    </w:p>
    <w:p w14:paraId="60406DD7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2C2B955" w14:textId="77777777" w:rsidR="00D02500" w:rsidRPr="00D02500" w:rsidRDefault="00D02500">
      <w:pPr>
        <w:numPr>
          <w:ilvl w:val="0"/>
          <w:numId w:val="1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234CBEC2" w14:textId="77777777" w:rsidR="00D02500" w:rsidRPr="00D02500" w:rsidRDefault="00D02500">
      <w:pPr>
        <w:numPr>
          <w:ilvl w:val="0"/>
          <w:numId w:val="14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flores visibles </w:t>
      </w:r>
    </w:p>
    <w:p w14:paraId="523ED9E3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 pétalos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039C942" w14:textId="77777777" w:rsidR="00D02500" w:rsidRPr="00D02500" w:rsidRDefault="00D02500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Blanco </w:t>
      </w:r>
    </w:p>
    <w:p w14:paraId="53EAC31D" w14:textId="77777777" w:rsidR="00D02500" w:rsidRPr="00D02500" w:rsidRDefault="00D02500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704C1D14" w14:textId="77777777" w:rsidR="00D02500" w:rsidRPr="00D02500" w:rsidRDefault="00D02500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33047789" w14:textId="77777777" w:rsidR="00D02500" w:rsidRPr="00D02500" w:rsidRDefault="00D02500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Rosado </w:t>
      </w:r>
    </w:p>
    <w:p w14:paraId="4D6A9291" w14:textId="77777777" w:rsidR="00D02500" w:rsidRPr="00D02500" w:rsidRDefault="00D02500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0C85AFAD" w14:textId="77777777" w:rsidR="00D02500" w:rsidRPr="00D02500" w:rsidRDefault="00D02500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Anaranjado </w:t>
      </w:r>
    </w:p>
    <w:p w14:paraId="7FB14201" w14:textId="77777777" w:rsidR="00D02500" w:rsidRPr="00D02500" w:rsidRDefault="00D02500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4E3E2F7A" w14:textId="77777777" w:rsidR="00D02500" w:rsidRPr="00D02500" w:rsidRDefault="00D02500">
      <w:pPr>
        <w:numPr>
          <w:ilvl w:val="0"/>
          <w:numId w:val="14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7C983BB4" w14:textId="109BBA43" w:rsidR="00D02500" w:rsidRPr="00D02500" w:rsidRDefault="00D02500" w:rsidP="00DE704B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flor</w:t>
      </w:r>
      <w:r w:rsidR="00DE704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cm</w:t>
      </w:r>
    </w:p>
    <w:p w14:paraId="77375290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Agrupación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206746FD" w14:textId="77777777" w:rsidR="00D02500" w:rsidRPr="00D02500" w:rsidRDefault="00D02500">
      <w:pPr>
        <w:numPr>
          <w:ilvl w:val="0"/>
          <w:numId w:val="1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Solitaria </w:t>
      </w:r>
    </w:p>
    <w:p w14:paraId="351B284F" w14:textId="77777777" w:rsidR="00D02500" w:rsidRPr="00D02500" w:rsidRDefault="00D02500">
      <w:pPr>
        <w:numPr>
          <w:ilvl w:val="0"/>
          <w:numId w:val="1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racimo </w:t>
      </w:r>
    </w:p>
    <w:p w14:paraId="6DE634B7" w14:textId="77777777" w:rsidR="00D02500" w:rsidRPr="00D02500" w:rsidRDefault="00D02500">
      <w:pPr>
        <w:numPr>
          <w:ilvl w:val="0"/>
          <w:numId w:val="1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ramillete </w:t>
      </w:r>
    </w:p>
    <w:p w14:paraId="33813E67" w14:textId="77777777" w:rsidR="00D02500" w:rsidRPr="00D02500" w:rsidRDefault="00D02500">
      <w:pPr>
        <w:numPr>
          <w:ilvl w:val="0"/>
          <w:numId w:val="1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espiga </w:t>
      </w:r>
    </w:p>
    <w:p w14:paraId="0043BAE1" w14:textId="77777777" w:rsidR="00D02500" w:rsidRPr="00D02500" w:rsidRDefault="00D02500">
      <w:pPr>
        <w:numPr>
          <w:ilvl w:val="0"/>
          <w:numId w:val="1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cabezuela </w:t>
      </w:r>
    </w:p>
    <w:p w14:paraId="41650BD3" w14:textId="77777777" w:rsidR="00D02500" w:rsidRPr="00D02500" w:rsidRDefault="00D02500">
      <w:pPr>
        <w:numPr>
          <w:ilvl w:val="0"/>
          <w:numId w:val="14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C837F6F" w14:textId="414568D8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BBCAF20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VI. Frutos</w:t>
      </w:r>
    </w:p>
    <w:p w14:paraId="50972462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Presencia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15BA190" w14:textId="77777777" w:rsidR="00D02500" w:rsidRPr="00D02500" w:rsidRDefault="00D02500">
      <w:pPr>
        <w:numPr>
          <w:ilvl w:val="0"/>
          <w:numId w:val="1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4351E29C" w14:textId="77777777" w:rsidR="00D02500" w:rsidRPr="00D02500" w:rsidRDefault="00D02500">
      <w:pPr>
        <w:numPr>
          <w:ilvl w:val="0"/>
          <w:numId w:val="14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frutos visibles </w:t>
      </w:r>
    </w:p>
    <w:p w14:paraId="376F5795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Textura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457FD1F6" w14:textId="77777777" w:rsidR="00D02500" w:rsidRPr="00D02500" w:rsidRDefault="00D02500">
      <w:pPr>
        <w:numPr>
          <w:ilvl w:val="0"/>
          <w:numId w:val="1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Carnoso </w:t>
      </w:r>
    </w:p>
    <w:p w14:paraId="53A6943F" w14:textId="77777777" w:rsidR="00D02500" w:rsidRPr="00D02500" w:rsidRDefault="00D02500">
      <w:pPr>
        <w:numPr>
          <w:ilvl w:val="0"/>
          <w:numId w:val="1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Seco </w:t>
      </w:r>
    </w:p>
    <w:p w14:paraId="38921279" w14:textId="77777777" w:rsidR="00D02500" w:rsidRPr="00D02500" w:rsidRDefault="00D02500">
      <w:pPr>
        <w:numPr>
          <w:ilvl w:val="0"/>
          <w:numId w:val="14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6DB80C6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Forma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DE81D72" w14:textId="77777777" w:rsidR="00D02500" w:rsidRPr="00D02500" w:rsidRDefault="00D02500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Redondo </w:t>
      </w:r>
    </w:p>
    <w:p w14:paraId="0CBE7F60" w14:textId="77777777" w:rsidR="00D02500" w:rsidRPr="00D02500" w:rsidRDefault="00D02500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Ovalado </w:t>
      </w:r>
    </w:p>
    <w:p w14:paraId="03293B01" w14:textId="77777777" w:rsidR="00D02500" w:rsidRPr="00D02500" w:rsidRDefault="00D02500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Alargado </w:t>
      </w:r>
    </w:p>
    <w:p w14:paraId="5FC94085" w14:textId="77777777" w:rsidR="00D02500" w:rsidRPr="00D02500" w:rsidRDefault="00D02500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Aplanado </w:t>
      </w:r>
    </w:p>
    <w:p w14:paraId="46BD2022" w14:textId="77777777" w:rsidR="00D02500" w:rsidRPr="00D02500" w:rsidRDefault="00D02500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Irregular </w:t>
      </w:r>
    </w:p>
    <w:p w14:paraId="6086A5D2" w14:textId="77777777" w:rsidR="00D02500" w:rsidRPr="00D02500" w:rsidRDefault="00D02500">
      <w:pPr>
        <w:numPr>
          <w:ilvl w:val="0"/>
          <w:numId w:val="14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8945197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Color del fruto maduro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5D0AE1B3" w14:textId="77777777" w:rsidR="00D02500" w:rsidRPr="00D02500" w:rsidRDefault="00D02500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Verde </w:t>
      </w:r>
    </w:p>
    <w:p w14:paraId="058173B0" w14:textId="77777777" w:rsidR="00D02500" w:rsidRPr="00D02500" w:rsidRDefault="00D02500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Amarillo </w:t>
      </w:r>
    </w:p>
    <w:p w14:paraId="523FCA61" w14:textId="77777777" w:rsidR="00D02500" w:rsidRPr="00D02500" w:rsidRDefault="00D02500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Rojo </w:t>
      </w:r>
    </w:p>
    <w:p w14:paraId="7443C1DA" w14:textId="77777777" w:rsidR="00D02500" w:rsidRPr="00D02500" w:rsidRDefault="00D02500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Morado </w:t>
      </w:r>
    </w:p>
    <w:p w14:paraId="6670C77F" w14:textId="77777777" w:rsidR="00D02500" w:rsidRPr="00D02500" w:rsidRDefault="00D02500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Negro </w:t>
      </w:r>
    </w:p>
    <w:p w14:paraId="0FA2445B" w14:textId="77777777" w:rsidR="00D02500" w:rsidRPr="00D02500" w:rsidRDefault="00D02500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Marrón </w:t>
      </w:r>
    </w:p>
    <w:p w14:paraId="5F251C24" w14:textId="77777777" w:rsidR="00D02500" w:rsidRPr="00D02500" w:rsidRDefault="00D02500">
      <w:pPr>
        <w:numPr>
          <w:ilvl w:val="0"/>
          <w:numId w:val="1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2DB57D0D" w14:textId="1ED3EB68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68B2BBF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VII. Semillas</w:t>
      </w:r>
    </w:p>
    <w:p w14:paraId="441A17ED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Visibles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(solo una alternativa)</w:t>
      </w:r>
    </w:p>
    <w:p w14:paraId="3814BB43" w14:textId="77777777" w:rsidR="00D02500" w:rsidRPr="00D02500" w:rsidRDefault="00D02500">
      <w:pPr>
        <w:numPr>
          <w:ilvl w:val="0"/>
          <w:numId w:val="1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Sí </w:t>
      </w:r>
    </w:p>
    <w:p w14:paraId="0E60BCDB" w14:textId="77777777" w:rsidR="00D02500" w:rsidRPr="00D02500" w:rsidRDefault="00D02500">
      <w:pPr>
        <w:numPr>
          <w:ilvl w:val="0"/>
          <w:numId w:val="15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</w:t>
      </w:r>
    </w:p>
    <w:p w14:paraId="3039C3EC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Número de semillas</w:t>
      </w:r>
    </w:p>
    <w:p w14:paraId="331E0E93" w14:textId="42FAAC74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7DD854A" w14:textId="6D808C92" w:rsidR="00D02500" w:rsidRPr="00D02500" w:rsidRDefault="00D02500" w:rsidP="00DE704B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Tamaño de semilla</w:t>
      </w:r>
      <w:r w:rsidR="00DE704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___ </w:t>
      </w: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mm o cm</w:t>
      </w:r>
    </w:p>
    <w:p w14:paraId="384F5C79" w14:textId="490E5E38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79B59B5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VIII. Estado fenológico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7DCD6717" w14:textId="77777777" w:rsidR="00D02500" w:rsidRPr="00D02500" w:rsidRDefault="00D02500">
      <w:pPr>
        <w:numPr>
          <w:ilvl w:val="0"/>
          <w:numId w:val="1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Solo hojas </w:t>
      </w:r>
    </w:p>
    <w:p w14:paraId="4BF8E49A" w14:textId="77777777" w:rsidR="00D02500" w:rsidRPr="00D02500" w:rsidRDefault="00D02500">
      <w:pPr>
        <w:numPr>
          <w:ilvl w:val="0"/>
          <w:numId w:val="1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</w:t>
      </w:r>
    </w:p>
    <w:p w14:paraId="2666BC8B" w14:textId="77777777" w:rsidR="00D02500" w:rsidRPr="00D02500" w:rsidRDefault="00D02500">
      <w:pPr>
        <w:numPr>
          <w:ilvl w:val="0"/>
          <w:numId w:val="1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frutos </w:t>
      </w:r>
    </w:p>
    <w:p w14:paraId="4E5BD6BE" w14:textId="77777777" w:rsidR="00D02500" w:rsidRPr="00D02500" w:rsidRDefault="00D02500">
      <w:pPr>
        <w:numPr>
          <w:ilvl w:val="0"/>
          <w:numId w:val="1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flores y frutos </w:t>
      </w:r>
    </w:p>
    <w:p w14:paraId="344A2458" w14:textId="77777777" w:rsidR="00D02500" w:rsidRPr="00D02500" w:rsidRDefault="00D02500">
      <w:pPr>
        <w:numPr>
          <w:ilvl w:val="0"/>
          <w:numId w:val="15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Secándose </w:t>
      </w:r>
    </w:p>
    <w:p w14:paraId="1B611E56" w14:textId="2AA88335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7D57EF6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IX. Estado del individuo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474ACA3" w14:textId="77777777" w:rsidR="00D02500" w:rsidRPr="00D02500" w:rsidRDefault="00D02500">
      <w:pPr>
        <w:numPr>
          <w:ilvl w:val="0"/>
          <w:numId w:val="1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Bueno </w:t>
      </w:r>
    </w:p>
    <w:p w14:paraId="1B0FBA11" w14:textId="77777777" w:rsidR="00D02500" w:rsidRPr="00D02500" w:rsidRDefault="00D02500">
      <w:pPr>
        <w:numPr>
          <w:ilvl w:val="0"/>
          <w:numId w:val="1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Regular </w:t>
      </w:r>
    </w:p>
    <w:p w14:paraId="4561D147" w14:textId="77777777" w:rsidR="00D02500" w:rsidRPr="00D02500" w:rsidRDefault="00D02500">
      <w:pPr>
        <w:numPr>
          <w:ilvl w:val="0"/>
          <w:numId w:val="1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Malo </w:t>
      </w:r>
    </w:p>
    <w:p w14:paraId="54A665FC" w14:textId="77777777" w:rsidR="00D02500" w:rsidRPr="00D02500" w:rsidRDefault="00D02500">
      <w:pPr>
        <w:numPr>
          <w:ilvl w:val="0"/>
          <w:numId w:val="1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plagas </w:t>
      </w:r>
    </w:p>
    <w:p w14:paraId="0EA3628C" w14:textId="77777777" w:rsidR="00D02500" w:rsidRPr="00D02500" w:rsidRDefault="00D02500">
      <w:pPr>
        <w:numPr>
          <w:ilvl w:val="0"/>
          <w:numId w:val="15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 daño </w:t>
      </w:r>
    </w:p>
    <w:p w14:paraId="2D083AD9" w14:textId="1DBE3F8E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FC67432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X. Valor ornamental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6B646213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Flores vistosas </w:t>
      </w:r>
    </w:p>
    <w:p w14:paraId="051370C9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Hojas vistosas </w:t>
      </w:r>
    </w:p>
    <w:p w14:paraId="55DA887D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vistosos </w:t>
      </w:r>
    </w:p>
    <w:p w14:paraId="3BB30977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Cubre suelo </w:t>
      </w:r>
    </w:p>
    <w:p w14:paraId="5E7EDCD7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Forma bordes o jardines </w:t>
      </w:r>
    </w:p>
    <w:p w14:paraId="43EB104D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2BDD3EE7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cultural </w:t>
      </w:r>
    </w:p>
    <w:p w14:paraId="61C2F118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alimenticio </w:t>
      </w:r>
    </w:p>
    <w:p w14:paraId="0EA80302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medicinal </w:t>
      </w:r>
    </w:p>
    <w:p w14:paraId="5E881CAC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26C0CE20" w14:textId="77777777" w:rsidR="00D02500" w:rsidRPr="00D02500" w:rsidRDefault="00D02500">
      <w:pPr>
        <w:numPr>
          <w:ilvl w:val="0"/>
          <w:numId w:val="15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4DB05AB8" w14:textId="2698E003" w:rsidR="00D02500" w:rsidRPr="00D02500" w:rsidRDefault="00D02500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1952E6C" w14:textId="77777777" w:rsidR="00D02500" w:rsidRPr="00D02500" w:rsidRDefault="00D02500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XI. Impacto urbano </w:t>
      </w:r>
      <w:r w:rsidRPr="00D02500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53229616" w14:textId="77777777" w:rsidR="00D02500" w:rsidRPr="00D02500" w:rsidRDefault="00D02500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70E4B450" w14:textId="77777777" w:rsidR="00D02500" w:rsidRPr="00D74873" w:rsidRDefault="00D02500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EE0000"/>
          <w:kern w:val="0"/>
          <w:sz w:val="24"/>
          <w:szCs w:val="24"/>
          <w:lang w:eastAsia="es-PE"/>
          <w14:ligatures w14:val="none"/>
        </w:rPr>
      </w:pPr>
      <w:r w:rsidRPr="00D74873">
        <w:rPr>
          <w:rFonts w:eastAsia="Times New Roman" w:cstheme="minorHAnsi"/>
          <w:color w:val="EE0000"/>
          <w:kern w:val="0"/>
          <w:sz w:val="24"/>
          <w:szCs w:val="24"/>
          <w:lang w:eastAsia="es-PE"/>
          <w14:ligatures w14:val="none"/>
        </w:rPr>
        <w:t xml:space="preserve">Invade jardines </w:t>
      </w:r>
    </w:p>
    <w:p w14:paraId="10E66311" w14:textId="77777777" w:rsidR="00D02500" w:rsidRPr="00D74873" w:rsidRDefault="00D02500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EE0000"/>
          <w:kern w:val="0"/>
          <w:sz w:val="24"/>
          <w:szCs w:val="24"/>
          <w:lang w:eastAsia="es-PE"/>
          <w14:ligatures w14:val="none"/>
        </w:rPr>
      </w:pPr>
      <w:r w:rsidRPr="00D74873">
        <w:rPr>
          <w:rFonts w:eastAsia="Times New Roman" w:cstheme="minorHAnsi"/>
          <w:color w:val="EE0000"/>
          <w:kern w:val="0"/>
          <w:sz w:val="24"/>
          <w:szCs w:val="24"/>
          <w:lang w:eastAsia="es-PE"/>
          <w14:ligatures w14:val="none"/>
        </w:rPr>
        <w:t xml:space="preserve">Invade veredas </w:t>
      </w:r>
    </w:p>
    <w:p w14:paraId="71733C58" w14:textId="77777777" w:rsidR="00D02500" w:rsidRPr="00D74873" w:rsidRDefault="00D02500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EE0000"/>
          <w:kern w:val="0"/>
          <w:sz w:val="24"/>
          <w:szCs w:val="24"/>
          <w:lang w:eastAsia="es-PE"/>
          <w14:ligatures w14:val="none"/>
        </w:rPr>
      </w:pPr>
      <w:r w:rsidRPr="00D74873">
        <w:rPr>
          <w:rFonts w:eastAsia="Times New Roman" w:cstheme="minorHAnsi"/>
          <w:color w:val="EE0000"/>
          <w:kern w:val="0"/>
          <w:sz w:val="24"/>
          <w:szCs w:val="24"/>
          <w:lang w:eastAsia="es-PE"/>
          <w14:ligatures w14:val="none"/>
        </w:rPr>
        <w:t xml:space="preserve">Cubre drenajes </w:t>
      </w:r>
    </w:p>
    <w:p w14:paraId="6CDEEC82" w14:textId="77777777" w:rsidR="00D02500" w:rsidRPr="00D02500" w:rsidRDefault="00D02500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Dificulta mantenimiento </w:t>
      </w:r>
    </w:p>
    <w:p w14:paraId="3F2430D6" w14:textId="77777777" w:rsidR="00D02500" w:rsidRPr="00D02500" w:rsidRDefault="00D02500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Puede ser resbalosa </w:t>
      </w:r>
    </w:p>
    <w:p w14:paraId="6A725416" w14:textId="77777777" w:rsidR="00D02500" w:rsidRPr="00D02500" w:rsidRDefault="00D02500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Puede atraer plagas </w:t>
      </w:r>
    </w:p>
    <w:p w14:paraId="3F10C1BC" w14:textId="77777777" w:rsidR="00D02500" w:rsidRPr="00D02500" w:rsidRDefault="00D02500">
      <w:pPr>
        <w:numPr>
          <w:ilvl w:val="0"/>
          <w:numId w:val="15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D0250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Otro: ___</w:t>
      </w:r>
    </w:p>
    <w:p w14:paraId="69DCB86B" w14:textId="77777777" w:rsidR="00F273DE" w:rsidRPr="000250A9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469161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Bloque final obligatorio para todos los hábitos</w:t>
      </w:r>
    </w:p>
    <w:p w14:paraId="2E806763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Valor ornamental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0F0B194F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 sombra </w:t>
      </w:r>
    </w:p>
    <w:p w14:paraId="37D6A518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flores vistosas </w:t>
      </w:r>
    </w:p>
    <w:p w14:paraId="408868CE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frutos vistosos </w:t>
      </w:r>
    </w:p>
    <w:p w14:paraId="4C296D91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hojas vistosas </w:t>
      </w:r>
    </w:p>
    <w:p w14:paraId="6C5D3F7F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copa o forma atractiva </w:t>
      </w:r>
    </w:p>
    <w:p w14:paraId="5059D396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el microclima </w:t>
      </w:r>
    </w:p>
    <w:p w14:paraId="2117036D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Atrae fauna </w:t>
      </w:r>
    </w:p>
    <w:p w14:paraId="0AEB2F96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valor cultural </w:t>
      </w:r>
    </w:p>
    <w:p w14:paraId="7B8D4FCD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valor alimenticio </w:t>
      </w:r>
    </w:p>
    <w:p w14:paraId="773B6228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valor medicinal </w:t>
      </w:r>
    </w:p>
    <w:p w14:paraId="3C318DF2" w14:textId="77777777" w:rsidR="00F273DE" w:rsidRPr="00F273DE" w:rsidRDefault="00F273D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Otro: ___ </w:t>
      </w:r>
    </w:p>
    <w:p w14:paraId="541F48A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 xml:space="preserve">Impacto urbano </w:t>
      </w:r>
      <w:r w:rsidRPr="00F273DE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es-PE"/>
          <w14:ligatures w14:val="none"/>
        </w:rPr>
        <w:t>(puede marcar varias)</w:t>
      </w:r>
    </w:p>
    <w:p w14:paraId="4F339419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genera daño </w:t>
      </w:r>
    </w:p>
    <w:p w14:paraId="08C563F8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ensucian la vía </w:t>
      </w:r>
    </w:p>
    <w:p w14:paraId="1798CF41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obstruyen desagüe </w:t>
      </w:r>
    </w:p>
    <w:p w14:paraId="5C539FE4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Frutos resbalosos </w:t>
      </w:r>
    </w:p>
    <w:p w14:paraId="0F29DF46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levantan vereda </w:t>
      </w:r>
    </w:p>
    <w:p w14:paraId="5467340E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Raíces afectan cimientos o paredes </w:t>
      </w:r>
    </w:p>
    <w:p w14:paraId="1644DCB3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Levanta pavimento </w:t>
      </w:r>
    </w:p>
    <w:p w14:paraId="6AD369CF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cableado </w:t>
      </w:r>
    </w:p>
    <w:p w14:paraId="4B8F1F89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Interfiere con luminarias </w:t>
      </w:r>
    </w:p>
    <w:p w14:paraId="4CB9B5FE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Riesgo de caída de ramas </w:t>
      </w:r>
    </w:p>
    <w:p w14:paraId="0B87A858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Riesgo de caída de hojas </w:t>
      </w:r>
    </w:p>
    <w:p w14:paraId="6E51EDFD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Tronco o tallo inclinado </w:t>
      </w:r>
    </w:p>
    <w:p w14:paraId="582401B0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Invade estructuras </w:t>
      </w:r>
    </w:p>
    <w:p w14:paraId="7861A3A9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Dificulta mantenimiento </w:t>
      </w:r>
    </w:p>
    <w:p w14:paraId="54D08BB8" w14:textId="77777777" w:rsidR="00F273DE" w:rsidRPr="00F273DE" w:rsidRDefault="00F273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Otro: ___</w:t>
      </w:r>
    </w:p>
    <w:p w14:paraId="1933FFD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9D7E64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7. Fotografías (obligatorio)</w:t>
      </w:r>
    </w:p>
    <w:p w14:paraId="2AA92F0B" w14:textId="77777777" w:rsidR="00F273DE" w:rsidRPr="00F273DE" w:rsidRDefault="00F273D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Planta completa </w:t>
      </w:r>
    </w:p>
    <w:p w14:paraId="377E9442" w14:textId="77777777" w:rsidR="00F273DE" w:rsidRPr="00F273DE" w:rsidRDefault="00F273D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 </w:t>
      </w:r>
    </w:p>
    <w:p w14:paraId="0E0A8AF6" w14:textId="77777777" w:rsidR="00F273DE" w:rsidRPr="00F273DE" w:rsidRDefault="00F273D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 </w:t>
      </w:r>
    </w:p>
    <w:p w14:paraId="4581B0D2" w14:textId="77777777" w:rsidR="00F273DE" w:rsidRPr="00F273DE" w:rsidRDefault="00F273D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 </w:t>
      </w:r>
    </w:p>
    <w:p w14:paraId="1B693DA3" w14:textId="77777777" w:rsidR="00F273DE" w:rsidRPr="00F273DE" w:rsidRDefault="00F273DE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Semilla </w:t>
      </w:r>
    </w:p>
    <w:p w14:paraId="346A0458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Regla clave</w:t>
      </w:r>
    </w:p>
    <w:p w14:paraId="62358214" w14:textId="77777777" w:rsidR="00F273DE" w:rsidRPr="00F273DE" w:rsidRDefault="00F273DE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Datos personales → Ubicación → Identificación → Hábito → Tipo de vida → Caracteres</w:t>
      </w:r>
    </w:p>
    <w:p w14:paraId="39CC1880" w14:textId="1BEE84E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5D4BB2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8.2 Ciudadanos (registro básico)</w:t>
      </w:r>
    </w:p>
    <w:p w14:paraId="2D1D4434" w14:textId="77777777" w:rsidR="00F273DE" w:rsidRPr="00F273DE" w:rsidRDefault="00F273D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personales </w:t>
      </w:r>
    </w:p>
    <w:p w14:paraId="56CE41BA" w14:textId="77777777" w:rsidR="00F273DE" w:rsidRPr="00F273DE" w:rsidRDefault="00F273D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41BC574F" w14:textId="77777777" w:rsidR="00F273DE" w:rsidRPr="00F273DE" w:rsidRDefault="00F273D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Coordenadas </w:t>
      </w:r>
    </w:p>
    <w:p w14:paraId="716E4A43" w14:textId="77777777" w:rsidR="00F273DE" w:rsidRPr="00F273DE" w:rsidRDefault="00F273D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Dirección </w:t>
      </w:r>
    </w:p>
    <w:p w14:paraId="2F23E101" w14:textId="77777777" w:rsidR="00F273DE" w:rsidRPr="00F273DE" w:rsidRDefault="00F273D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5 fotos </w:t>
      </w:r>
    </w:p>
    <w:p w14:paraId="0E7BB62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Estado: preliminar</w:t>
      </w:r>
    </w:p>
    <w:p w14:paraId="3B0811B8" w14:textId="286CB0F6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F9C9CFB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9. Datos para filtros</w:t>
      </w:r>
    </w:p>
    <w:p w14:paraId="763F1A8E" w14:textId="77777777" w:rsidR="00F273DE" w:rsidRPr="00F273DE" w:rsidRDefault="00F273D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Generados por estudiantes </w:t>
      </w:r>
    </w:p>
    <w:p w14:paraId="6DEA9D76" w14:textId="77777777" w:rsidR="00F273DE" w:rsidRPr="00F273DE" w:rsidRDefault="00F273D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Definidos por docentes </w:t>
      </w:r>
    </w:p>
    <w:p w14:paraId="5CA7BD03" w14:textId="77777777" w:rsidR="00F273DE" w:rsidRPr="00F273DE" w:rsidRDefault="00F273D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Implementados por sistemas </w:t>
      </w:r>
    </w:p>
    <w:p w14:paraId="2A0B13C1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1"/>
        <w:gridCol w:w="2094"/>
      </w:tblGrid>
      <w:tr w:rsidR="00F273DE" w:rsidRPr="00F273DE" w14:paraId="3454A9F3" w14:textId="77777777" w:rsidTr="006F3B21">
        <w:tc>
          <w:tcPr>
            <w:tcW w:w="0" w:type="auto"/>
            <w:hideMark/>
          </w:tcPr>
          <w:p w14:paraId="060189AA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Dato técnico</w:t>
            </w:r>
          </w:p>
        </w:tc>
        <w:tc>
          <w:tcPr>
            <w:tcW w:w="0" w:type="auto"/>
            <w:hideMark/>
          </w:tcPr>
          <w:p w14:paraId="040AFB3B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Filtro</w:t>
            </w:r>
          </w:p>
        </w:tc>
      </w:tr>
      <w:tr w:rsidR="00F273DE" w:rsidRPr="00F273DE" w14:paraId="759F29F5" w14:textId="77777777" w:rsidTr="006F3B21">
        <w:tc>
          <w:tcPr>
            <w:tcW w:w="0" w:type="auto"/>
            <w:hideMark/>
          </w:tcPr>
          <w:p w14:paraId="2F08ACDD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Ramificación verticilada</w:t>
            </w:r>
          </w:p>
        </w:tc>
        <w:tc>
          <w:tcPr>
            <w:tcW w:w="0" w:type="auto"/>
            <w:hideMark/>
          </w:tcPr>
          <w:p w14:paraId="7ADC6F1A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Ramas como hélice</w:t>
            </w:r>
          </w:p>
        </w:tc>
      </w:tr>
      <w:tr w:rsidR="00F273DE" w:rsidRPr="00F273DE" w14:paraId="6738E8EF" w14:textId="77777777" w:rsidTr="006F3B21">
        <w:tc>
          <w:tcPr>
            <w:tcW w:w="0" w:type="auto"/>
            <w:hideMark/>
          </w:tcPr>
          <w:p w14:paraId="7619A365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Fruto carnoso</w:t>
            </w:r>
          </w:p>
        </w:tc>
        <w:tc>
          <w:tcPr>
            <w:tcW w:w="0" w:type="auto"/>
            <w:hideMark/>
          </w:tcPr>
          <w:p w14:paraId="509E6296" w14:textId="77777777" w:rsidR="00F273DE" w:rsidRPr="00F273DE" w:rsidRDefault="00F273DE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F273DE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Fruto blando</w:t>
            </w:r>
          </w:p>
        </w:tc>
      </w:tr>
    </w:tbl>
    <w:p w14:paraId="0D4D0DDE" w14:textId="7EBD97C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019A67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10. Diseño de búsqueda</w:t>
      </w:r>
    </w:p>
    <w:p w14:paraId="5314BCA9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Reglas</w:t>
      </w:r>
    </w:p>
    <w:p w14:paraId="5D968286" w14:textId="77777777" w:rsidR="00F273DE" w:rsidRPr="00F273DE" w:rsidRDefault="00F273D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Lenguaje simple </w:t>
      </w:r>
    </w:p>
    <w:p w14:paraId="721A346E" w14:textId="77777777" w:rsidR="00F273DE" w:rsidRPr="00F273DE" w:rsidRDefault="00F273D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Íconos </w:t>
      </w:r>
    </w:p>
    <w:p w14:paraId="725A536C" w14:textId="77777777" w:rsidR="00F273DE" w:rsidRPr="00F273DE" w:rsidRDefault="00F273D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Máximo 3 filtros </w:t>
      </w:r>
    </w:p>
    <w:p w14:paraId="0E3F52F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Secuencia</w:t>
      </w:r>
    </w:p>
    <w:p w14:paraId="2E5F9E62" w14:textId="77777777" w:rsidR="00F273DE" w:rsidRPr="00F273DE" w:rsidRDefault="00F273D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planta </w:t>
      </w:r>
    </w:p>
    <w:p w14:paraId="254BF3B7" w14:textId="77777777" w:rsidR="00F273DE" w:rsidRPr="00F273DE" w:rsidRDefault="00F273D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vida </w:t>
      </w:r>
    </w:p>
    <w:p w14:paraId="6DD16C59" w14:textId="77777777" w:rsidR="00F273DE" w:rsidRPr="00F273DE" w:rsidRDefault="00F273D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Característica visible </w:t>
      </w:r>
    </w:p>
    <w:p w14:paraId="16368D5E" w14:textId="4A73FD30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DA0C8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11. Visualización</w:t>
      </w:r>
    </w:p>
    <w:p w14:paraId="591EF4BA" w14:textId="77777777" w:rsidR="00F273DE" w:rsidRPr="00F273DE" w:rsidRDefault="00F273D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Galería </w:t>
      </w:r>
    </w:p>
    <w:p w14:paraId="139F5612" w14:textId="77777777" w:rsidR="00F273DE" w:rsidRPr="00F273DE" w:rsidRDefault="00F273D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gramStart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Click</w:t>
      </w:r>
      <w:proofErr w:type="gramEnd"/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→ ficha técnica </w:t>
      </w:r>
    </w:p>
    <w:p w14:paraId="62B5A37D" w14:textId="77777777" w:rsidR="00F273DE" w:rsidRPr="00F273DE" w:rsidRDefault="00F273D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Fotos </w:t>
      </w:r>
    </w:p>
    <w:p w14:paraId="6D4DE007" w14:textId="77777777" w:rsidR="00F273DE" w:rsidRPr="00F273DE" w:rsidRDefault="00F273D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Mapa </w:t>
      </w:r>
    </w:p>
    <w:p w14:paraId="5F9862C7" w14:textId="77777777" w:rsidR="00F273DE" w:rsidRPr="00F273DE" w:rsidRDefault="00F273D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Registrador </w:t>
      </w:r>
    </w:p>
    <w:p w14:paraId="74125E68" w14:textId="5EC50343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BCAE1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12. Módulos del sistema</w:t>
      </w:r>
    </w:p>
    <w:p w14:paraId="0470BC4C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Registro móvil (incluye geolocalización)</w:t>
      </w:r>
    </w:p>
    <w:p w14:paraId="7B80891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0D17822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Permitir el registro completo, estructurado y validado de plantas desde dispositivos móviles (Android / iPhone), integrando datos, ubicación y evidencia fotográfica en una sola interfaz.</w:t>
      </w:r>
    </w:p>
    <w:p w14:paraId="59E913DE" w14:textId="471AFF99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DAC159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1.1 Formulario completo (flujo secuencial obligatorio)</w:t>
      </w:r>
    </w:p>
    <w:p w14:paraId="2DC5624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 formulario debe dividirse en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pantallas o bloques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:</w:t>
      </w:r>
    </w:p>
    <w:p w14:paraId="0858138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1: Datos personales</w:t>
      </w:r>
    </w:p>
    <w:p w14:paraId="35F15AA3" w14:textId="77777777" w:rsidR="00045D2B" w:rsidRPr="00045D2B" w:rsidRDefault="00045D2B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Apellidos y nombres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(obligatorio)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72EF516" w14:textId="77777777" w:rsidR="00045D2B" w:rsidRPr="00045D2B" w:rsidRDefault="00045D2B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DNI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(validación de formato)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F7D069D" w14:textId="77777777" w:rsidR="00045D2B" w:rsidRPr="00045D2B" w:rsidRDefault="00045D2B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Email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(validación de correo)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A7382A9" w14:textId="77777777" w:rsidR="00045D2B" w:rsidRPr="00045D2B" w:rsidRDefault="00045D2B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Curso </w:t>
      </w:r>
    </w:p>
    <w:p w14:paraId="6C686E20" w14:textId="77777777" w:rsidR="00045D2B" w:rsidRPr="00045D2B" w:rsidRDefault="00045D2B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Facultad </w:t>
      </w:r>
    </w:p>
    <w:p w14:paraId="7D55AE91" w14:textId="77777777" w:rsidR="00045D2B" w:rsidRPr="00045D2B" w:rsidRDefault="00045D2B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Escuela </w:t>
      </w:r>
    </w:p>
    <w:p w14:paraId="5B16F513" w14:textId="77777777" w:rsidR="00045D2B" w:rsidRPr="00045D2B" w:rsidRDefault="00045D2B">
      <w:pPr>
        <w:numPr>
          <w:ilvl w:val="0"/>
          <w:numId w:val="15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Día del curso </w:t>
      </w:r>
    </w:p>
    <w:p w14:paraId="1AC4B23F" w14:textId="71CC7DC0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6F6D44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2: Ubicación (con geolocalización integrada)</w:t>
      </w:r>
    </w:p>
    <w:p w14:paraId="463AAD3D" w14:textId="77777777" w:rsidR="00045D2B" w:rsidRPr="00045D2B" w:rsidRDefault="00045D2B">
      <w:pPr>
        <w:numPr>
          <w:ilvl w:val="0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Coordenadas GPS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(captura automática)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414EA41" w14:textId="77777777" w:rsidR="00045D2B" w:rsidRPr="00045D2B" w:rsidRDefault="00045D2B">
      <w:pPr>
        <w:numPr>
          <w:ilvl w:val="0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Mapa interactivo (obligatorio)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416BAB6F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punto actual </w:t>
      </w:r>
    </w:p>
    <w:p w14:paraId="5A9CA9C6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Permitir mover marcador con el dedo </w:t>
      </w:r>
    </w:p>
    <w:p w14:paraId="4729F2B6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Botón: “Confirmar ubicación” </w:t>
      </w:r>
    </w:p>
    <w:p w14:paraId="2F510B88" w14:textId="77777777" w:rsidR="00045D2B" w:rsidRPr="00045D2B" w:rsidRDefault="00045D2B">
      <w:pPr>
        <w:numPr>
          <w:ilvl w:val="0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Dirección referencial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(campo texto)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3342AF6" w14:textId="77777777" w:rsidR="00045D2B" w:rsidRPr="00045D2B" w:rsidRDefault="00045D2B">
      <w:pPr>
        <w:numPr>
          <w:ilvl w:val="0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ubicación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(radio button)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1360EEF2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Jirón </w:t>
      </w:r>
    </w:p>
    <w:p w14:paraId="08BB69A6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Avenida </w:t>
      </w:r>
    </w:p>
    <w:p w14:paraId="18D0AD78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Vereda </w:t>
      </w:r>
    </w:p>
    <w:p w14:paraId="189B95DC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Berma central </w:t>
      </w:r>
    </w:p>
    <w:p w14:paraId="23D0D46B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Dentro del domicilio </w:t>
      </w:r>
    </w:p>
    <w:p w14:paraId="1D71C8E4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tierra </w:t>
      </w:r>
    </w:p>
    <w:p w14:paraId="31349943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macetero </w:t>
      </w:r>
    </w:p>
    <w:p w14:paraId="49E86F4A" w14:textId="77777777" w:rsidR="00045D2B" w:rsidRPr="00045D2B" w:rsidRDefault="00045D2B">
      <w:pPr>
        <w:numPr>
          <w:ilvl w:val="1"/>
          <w:numId w:val="15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Otro </w:t>
      </w:r>
    </w:p>
    <w:p w14:paraId="75023C73" w14:textId="4D01218A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1D60E6C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3: Identificación básica</w:t>
      </w:r>
    </w:p>
    <w:p w14:paraId="3BF42ECF" w14:textId="77777777" w:rsidR="00045D2B" w:rsidRPr="00045D2B" w:rsidRDefault="00045D2B">
      <w:pPr>
        <w:numPr>
          <w:ilvl w:val="0"/>
          <w:numId w:val="1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Especie </w:t>
      </w:r>
    </w:p>
    <w:p w14:paraId="21B4927E" w14:textId="77777777" w:rsidR="00045D2B" w:rsidRPr="00045D2B" w:rsidRDefault="00045D2B">
      <w:pPr>
        <w:numPr>
          <w:ilvl w:val="0"/>
          <w:numId w:val="1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2764B6B4" w14:textId="77777777" w:rsidR="00045D2B" w:rsidRPr="00045D2B" w:rsidRDefault="00045D2B">
      <w:pPr>
        <w:numPr>
          <w:ilvl w:val="0"/>
          <w:numId w:val="1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 </w:t>
      </w:r>
    </w:p>
    <w:p w14:paraId="5DC1E371" w14:textId="77777777" w:rsidR="00045D2B" w:rsidRPr="00045D2B" w:rsidRDefault="00045D2B">
      <w:pPr>
        <w:numPr>
          <w:ilvl w:val="0"/>
          <w:numId w:val="1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planta </w:t>
      </w:r>
    </w:p>
    <w:p w14:paraId="723F4DE6" w14:textId="77777777" w:rsidR="00045D2B" w:rsidRPr="00045D2B" w:rsidRDefault="00045D2B">
      <w:pPr>
        <w:numPr>
          <w:ilvl w:val="0"/>
          <w:numId w:val="15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Fecha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(automática)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19C6752" w14:textId="3F708F76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834648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4: Hábito de la planta</w:t>
      </w:r>
    </w:p>
    <w:p w14:paraId="3D0110D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 xml:space="preserve">(pantalla clave → </w:t>
      </w:r>
      <w:proofErr w:type="gramStart"/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activa formulario dinámico</w:t>
      </w:r>
      <w:proofErr w:type="gramEnd"/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)</w:t>
      </w:r>
    </w:p>
    <w:p w14:paraId="6CEFFB31" w14:textId="77777777" w:rsidR="00045D2B" w:rsidRPr="00045D2B" w:rsidRDefault="00045D2B">
      <w:pPr>
        <w:numPr>
          <w:ilvl w:val="0"/>
          <w:numId w:val="1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Árbol </w:t>
      </w:r>
    </w:p>
    <w:p w14:paraId="4D848701" w14:textId="77777777" w:rsidR="00045D2B" w:rsidRPr="00045D2B" w:rsidRDefault="00045D2B">
      <w:pPr>
        <w:numPr>
          <w:ilvl w:val="0"/>
          <w:numId w:val="1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Palmera </w:t>
      </w:r>
    </w:p>
    <w:p w14:paraId="703C031C" w14:textId="77777777" w:rsidR="00045D2B" w:rsidRPr="00045D2B" w:rsidRDefault="00045D2B">
      <w:pPr>
        <w:numPr>
          <w:ilvl w:val="0"/>
          <w:numId w:val="1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Arbusto </w:t>
      </w:r>
    </w:p>
    <w:p w14:paraId="49502988" w14:textId="77777777" w:rsidR="00045D2B" w:rsidRPr="00045D2B" w:rsidRDefault="00045D2B">
      <w:pPr>
        <w:numPr>
          <w:ilvl w:val="0"/>
          <w:numId w:val="1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Liana </w:t>
      </w:r>
    </w:p>
    <w:p w14:paraId="235610AA" w14:textId="77777777" w:rsidR="00045D2B" w:rsidRPr="00045D2B" w:rsidRDefault="00045D2B">
      <w:pPr>
        <w:numPr>
          <w:ilvl w:val="0"/>
          <w:numId w:val="15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Hierba </w:t>
      </w:r>
    </w:p>
    <w:p w14:paraId="37C9FD76" w14:textId="5C3C8406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B0D581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5: Tipo de vida</w:t>
      </w:r>
    </w:p>
    <w:p w14:paraId="29F8EAA8" w14:textId="77777777" w:rsidR="00045D2B" w:rsidRPr="00045D2B" w:rsidRDefault="00045D2B">
      <w:pPr>
        <w:numPr>
          <w:ilvl w:val="0"/>
          <w:numId w:val="1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Terrestre </w:t>
      </w:r>
    </w:p>
    <w:p w14:paraId="4D4EFE61" w14:textId="77777777" w:rsidR="00045D2B" w:rsidRPr="00045D2B" w:rsidRDefault="00045D2B">
      <w:pPr>
        <w:numPr>
          <w:ilvl w:val="0"/>
          <w:numId w:val="1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Epífita </w:t>
      </w:r>
    </w:p>
    <w:p w14:paraId="6A81B6C9" w14:textId="77777777" w:rsidR="00045D2B" w:rsidRPr="00045D2B" w:rsidRDefault="00045D2B">
      <w:pPr>
        <w:numPr>
          <w:ilvl w:val="0"/>
          <w:numId w:val="16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Parásita </w:t>
      </w:r>
    </w:p>
    <w:p w14:paraId="0D4E3E46" w14:textId="18A1B213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DB7C39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Bloque 6: Caracterización específica</w:t>
      </w:r>
    </w:p>
    <w:p w14:paraId="5DD67E18" w14:textId="77777777" w:rsidR="00045D2B" w:rsidRPr="00045D2B" w:rsidRDefault="00045D2B">
      <w:pPr>
        <w:numPr>
          <w:ilvl w:val="0"/>
          <w:numId w:val="1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Formulario dinámico según hábito </w:t>
      </w:r>
    </w:p>
    <w:p w14:paraId="08B0588E" w14:textId="77777777" w:rsidR="00045D2B" w:rsidRPr="00045D2B" w:rsidRDefault="00045D2B">
      <w:pPr>
        <w:numPr>
          <w:ilvl w:val="0"/>
          <w:numId w:val="1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solo campos relevantes </w:t>
      </w:r>
    </w:p>
    <w:p w14:paraId="70420065" w14:textId="77777777" w:rsidR="00045D2B" w:rsidRPr="00045D2B" w:rsidRDefault="00045D2B">
      <w:pPr>
        <w:numPr>
          <w:ilvl w:val="0"/>
          <w:numId w:val="16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Validar obligatoriedad de datos clave </w:t>
      </w:r>
    </w:p>
    <w:p w14:paraId="2F162777" w14:textId="0E3938DB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F4D4F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1.2 Geolocalización (integrada)</w:t>
      </w:r>
    </w:p>
    <w:p w14:paraId="6E9B3F01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Componentes</w:t>
      </w:r>
    </w:p>
    <w:p w14:paraId="54CCEE97" w14:textId="77777777" w:rsidR="00045D2B" w:rsidRPr="00045D2B" w:rsidRDefault="00045D2B">
      <w:pPr>
        <w:numPr>
          <w:ilvl w:val="0"/>
          <w:numId w:val="1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GPS del dispositivo </w:t>
      </w:r>
    </w:p>
    <w:p w14:paraId="54E9FFFB" w14:textId="77777777" w:rsidR="00045D2B" w:rsidRPr="00045D2B" w:rsidRDefault="00045D2B">
      <w:pPr>
        <w:numPr>
          <w:ilvl w:val="0"/>
          <w:numId w:val="16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Mapa interactivo (Leaflet / Google Maps) </w:t>
      </w:r>
    </w:p>
    <w:p w14:paraId="300E13F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Funciones</w:t>
      </w:r>
    </w:p>
    <w:p w14:paraId="27205454" w14:textId="77777777" w:rsidR="00045D2B" w:rsidRPr="00045D2B" w:rsidRDefault="00045D2B">
      <w:pPr>
        <w:numPr>
          <w:ilvl w:val="0"/>
          <w:numId w:val="1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Capturar coordenadas automáticamente </w:t>
      </w:r>
    </w:p>
    <w:p w14:paraId="1E4FE872" w14:textId="77777777" w:rsidR="00045D2B" w:rsidRPr="00045D2B" w:rsidRDefault="00045D2B">
      <w:pPr>
        <w:numPr>
          <w:ilvl w:val="0"/>
          <w:numId w:val="1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Permitir corrección manual </w:t>
      </w:r>
    </w:p>
    <w:p w14:paraId="7A950D4A" w14:textId="77777777" w:rsidR="00045D2B" w:rsidRPr="00045D2B" w:rsidRDefault="00045D2B">
      <w:pPr>
        <w:numPr>
          <w:ilvl w:val="0"/>
          <w:numId w:val="1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latitud y longitud </w:t>
      </w:r>
    </w:p>
    <w:p w14:paraId="432BD2B5" w14:textId="77777777" w:rsidR="00045D2B" w:rsidRPr="00045D2B" w:rsidRDefault="00045D2B">
      <w:pPr>
        <w:numPr>
          <w:ilvl w:val="0"/>
          <w:numId w:val="16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Validar precisión (±5–10 m recomendado) </w:t>
      </w:r>
    </w:p>
    <w:p w14:paraId="033F494B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Regla crítica</w:t>
      </w:r>
    </w:p>
    <w:p w14:paraId="2DEB6610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 permitir guardar registro sin ubicación confirmada</w:t>
      </w:r>
    </w:p>
    <w:p w14:paraId="3AB746E9" w14:textId="4446D4A4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42833FC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1.3 Registro fotográfico</w:t>
      </w:r>
    </w:p>
    <w:p w14:paraId="355F0E2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Requisitos</w:t>
      </w:r>
    </w:p>
    <w:p w14:paraId="1AAE020D" w14:textId="77777777" w:rsidR="00045D2B" w:rsidRPr="00045D2B" w:rsidRDefault="00045D2B">
      <w:pPr>
        <w:numPr>
          <w:ilvl w:val="0"/>
          <w:numId w:val="1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Mínimo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 fotografías obligatorias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20915C14" w14:textId="77777777" w:rsidR="00045D2B" w:rsidRPr="00045D2B" w:rsidRDefault="00045D2B">
      <w:pPr>
        <w:numPr>
          <w:ilvl w:val="1"/>
          <w:numId w:val="1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Planta completa </w:t>
      </w:r>
    </w:p>
    <w:p w14:paraId="03863D51" w14:textId="77777777" w:rsidR="00045D2B" w:rsidRPr="00045D2B" w:rsidRDefault="00045D2B">
      <w:pPr>
        <w:numPr>
          <w:ilvl w:val="1"/>
          <w:numId w:val="1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 </w:t>
      </w:r>
    </w:p>
    <w:p w14:paraId="4FEAFBEE" w14:textId="77777777" w:rsidR="00045D2B" w:rsidRPr="00045D2B" w:rsidRDefault="00045D2B">
      <w:pPr>
        <w:numPr>
          <w:ilvl w:val="1"/>
          <w:numId w:val="1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 </w:t>
      </w:r>
    </w:p>
    <w:p w14:paraId="04CFB973" w14:textId="77777777" w:rsidR="00045D2B" w:rsidRPr="00045D2B" w:rsidRDefault="00045D2B">
      <w:pPr>
        <w:numPr>
          <w:ilvl w:val="1"/>
          <w:numId w:val="1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 </w:t>
      </w:r>
    </w:p>
    <w:p w14:paraId="300A180B" w14:textId="77777777" w:rsidR="00045D2B" w:rsidRPr="00045D2B" w:rsidRDefault="00045D2B">
      <w:pPr>
        <w:numPr>
          <w:ilvl w:val="1"/>
          <w:numId w:val="16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Semilla </w:t>
      </w:r>
    </w:p>
    <w:p w14:paraId="0E49185E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Funciones</w:t>
      </w:r>
    </w:p>
    <w:p w14:paraId="253894BC" w14:textId="77777777" w:rsidR="00045D2B" w:rsidRPr="00045D2B" w:rsidRDefault="00045D2B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Captura desde cámara </w:t>
      </w:r>
    </w:p>
    <w:p w14:paraId="06AEA7D3" w14:textId="77777777" w:rsidR="00045D2B" w:rsidRPr="00045D2B" w:rsidRDefault="00045D2B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Carga desde galería </w:t>
      </w:r>
    </w:p>
    <w:p w14:paraId="7568ED9D" w14:textId="77777777" w:rsidR="00045D2B" w:rsidRPr="00045D2B" w:rsidRDefault="00045D2B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Vista previa </w:t>
      </w:r>
    </w:p>
    <w:p w14:paraId="5570A76E" w14:textId="77777777" w:rsidR="00045D2B" w:rsidRPr="00045D2B" w:rsidRDefault="00045D2B">
      <w:pPr>
        <w:numPr>
          <w:ilvl w:val="0"/>
          <w:numId w:val="16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Eliminación/reemplazo </w:t>
      </w:r>
    </w:p>
    <w:p w14:paraId="5DD4097D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Validación</w:t>
      </w:r>
    </w:p>
    <w:p w14:paraId="2A7CFB25" w14:textId="77777777" w:rsidR="00045D2B" w:rsidRPr="00045D2B" w:rsidRDefault="00045D2B">
      <w:pPr>
        <w:numPr>
          <w:ilvl w:val="0"/>
          <w:numId w:val="16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permitir envío con menos de 5 fotos </w:t>
      </w:r>
    </w:p>
    <w:p w14:paraId="17BB8227" w14:textId="6C58826C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F7CBF21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1.4 Validaciones del sistema</w:t>
      </w:r>
    </w:p>
    <w:p w14:paraId="3FBD07DD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Antes de guardar</w:t>
      </w:r>
    </w:p>
    <w:p w14:paraId="51E38FF0" w14:textId="77777777" w:rsidR="00045D2B" w:rsidRPr="00045D2B" w:rsidRDefault="00045D2B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Campos obligatorios completos </w:t>
      </w:r>
    </w:p>
    <w:p w14:paraId="2215BE2F" w14:textId="77777777" w:rsidR="00045D2B" w:rsidRPr="00045D2B" w:rsidRDefault="00045D2B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Ubicación confirmada </w:t>
      </w:r>
    </w:p>
    <w:p w14:paraId="372DDC4E" w14:textId="77777777" w:rsidR="00045D2B" w:rsidRPr="00045D2B" w:rsidRDefault="00045D2B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completas </w:t>
      </w:r>
    </w:p>
    <w:p w14:paraId="75695DE5" w14:textId="77777777" w:rsidR="00045D2B" w:rsidRPr="00045D2B" w:rsidRDefault="00045D2B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hábito seleccionado </w:t>
      </w:r>
    </w:p>
    <w:p w14:paraId="664417EB" w14:textId="77777777" w:rsidR="00045D2B" w:rsidRPr="00045D2B" w:rsidRDefault="00045D2B">
      <w:pPr>
        <w:numPr>
          <w:ilvl w:val="0"/>
          <w:numId w:val="16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Tamaños con unidades </w:t>
      </w:r>
    </w:p>
    <w:p w14:paraId="5D568AC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Validaciones específicas</w:t>
      </w:r>
    </w:p>
    <w:p w14:paraId="5C16F086" w14:textId="77777777" w:rsidR="00045D2B" w:rsidRPr="00045D2B" w:rsidRDefault="00045D2B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Email válido </w:t>
      </w:r>
    </w:p>
    <w:p w14:paraId="771624A9" w14:textId="77777777" w:rsidR="00045D2B" w:rsidRPr="00045D2B" w:rsidRDefault="00045D2B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DNI correcto </w:t>
      </w:r>
    </w:p>
    <w:p w14:paraId="27895B63" w14:textId="77777777" w:rsidR="00045D2B" w:rsidRPr="00045D2B" w:rsidRDefault="00045D2B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Coordenadas existentes </w:t>
      </w:r>
    </w:p>
    <w:p w14:paraId="5B839F55" w14:textId="77777777" w:rsidR="00045D2B" w:rsidRPr="00045D2B" w:rsidRDefault="00045D2B">
      <w:pPr>
        <w:numPr>
          <w:ilvl w:val="0"/>
          <w:numId w:val="16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duplicar número de planta </w:t>
      </w:r>
    </w:p>
    <w:p w14:paraId="63846CD3" w14:textId="1A906A30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A4FB88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1.5 Guardado y envío</w:t>
      </w:r>
    </w:p>
    <w:p w14:paraId="0F67507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Opciones</w:t>
      </w:r>
    </w:p>
    <w:p w14:paraId="09869FE7" w14:textId="77777777" w:rsidR="00045D2B" w:rsidRPr="00045D2B" w:rsidRDefault="00045D2B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Guardar borrador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(opcional pero recomendable)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CB11D04" w14:textId="77777777" w:rsidR="00045D2B" w:rsidRPr="00045D2B" w:rsidRDefault="00045D2B">
      <w:pPr>
        <w:numPr>
          <w:ilvl w:val="0"/>
          <w:numId w:val="16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Enviar registro </w:t>
      </w:r>
    </w:p>
    <w:p w14:paraId="01B2C97F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Estado del registro</w:t>
      </w:r>
    </w:p>
    <w:p w14:paraId="42E8B29A" w14:textId="77777777" w:rsidR="00045D2B" w:rsidRPr="00045D2B" w:rsidRDefault="00045D2B">
      <w:pPr>
        <w:numPr>
          <w:ilvl w:val="0"/>
          <w:numId w:val="17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EN REVISIÓN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41890E4" w14:textId="31467E24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D7B6E9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1.6 Resumen previo al envío</w:t>
      </w:r>
    </w:p>
    <w:p w14:paraId="334E891F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Pantalla final obligatoria:</w:t>
      </w:r>
    </w:p>
    <w:p w14:paraId="66EF4440" w14:textId="77777777" w:rsidR="00045D2B" w:rsidRPr="00045D2B" w:rsidRDefault="00045D2B">
      <w:pPr>
        <w:numPr>
          <w:ilvl w:val="0"/>
          <w:numId w:val="1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todos los datos ingresados </w:t>
      </w:r>
    </w:p>
    <w:p w14:paraId="041A2ADD" w14:textId="77777777" w:rsidR="00045D2B" w:rsidRPr="00045D2B" w:rsidRDefault="00045D2B">
      <w:pPr>
        <w:numPr>
          <w:ilvl w:val="0"/>
          <w:numId w:val="1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ubicación en mapa </w:t>
      </w:r>
    </w:p>
    <w:p w14:paraId="7AEB0B11" w14:textId="77777777" w:rsidR="00045D2B" w:rsidRPr="00045D2B" w:rsidRDefault="00045D2B">
      <w:pPr>
        <w:numPr>
          <w:ilvl w:val="0"/>
          <w:numId w:val="17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Mostrar fotos </w:t>
      </w:r>
    </w:p>
    <w:p w14:paraId="2614808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Botones:</w:t>
      </w:r>
    </w:p>
    <w:p w14:paraId="7B930CCF" w14:textId="77777777" w:rsidR="00045D2B" w:rsidRPr="00045D2B" w:rsidRDefault="00045D2B">
      <w:pPr>
        <w:numPr>
          <w:ilvl w:val="0"/>
          <w:numId w:val="1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Editar </w:t>
      </w:r>
    </w:p>
    <w:p w14:paraId="535F5EA1" w14:textId="77777777" w:rsidR="00045D2B" w:rsidRPr="00045D2B" w:rsidRDefault="00045D2B">
      <w:pPr>
        <w:numPr>
          <w:ilvl w:val="0"/>
          <w:numId w:val="17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Confirmar y enviar </w:t>
      </w:r>
    </w:p>
    <w:p w14:paraId="0CBE2307" w14:textId="78620896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552838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1.7 Confirmación</w:t>
      </w:r>
    </w:p>
    <w:p w14:paraId="798CD6E3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Después del envío:</w:t>
      </w:r>
    </w:p>
    <w:p w14:paraId="2B1CC49E" w14:textId="77777777" w:rsidR="00045D2B" w:rsidRPr="00045D2B" w:rsidRDefault="00045D2B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Mensaje: “Registro enviado correctamente” </w:t>
      </w:r>
    </w:p>
    <w:p w14:paraId="09AFA882" w14:textId="77777777" w:rsidR="00045D2B" w:rsidRPr="00045D2B" w:rsidRDefault="00045D2B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Envío automático de email al usuario </w:t>
      </w:r>
    </w:p>
    <w:p w14:paraId="32E0452A" w14:textId="77777777" w:rsidR="00045D2B" w:rsidRPr="00045D2B" w:rsidRDefault="00045D2B">
      <w:pPr>
        <w:numPr>
          <w:ilvl w:val="0"/>
          <w:numId w:val="17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 registro generado </w:t>
      </w:r>
    </w:p>
    <w:p w14:paraId="60CA301A" w14:textId="63F056B4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7A4391A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1.8 Consideraciones técnicas</w:t>
      </w:r>
    </w:p>
    <w:p w14:paraId="022F6441" w14:textId="77777777" w:rsidR="00045D2B" w:rsidRPr="00045D2B" w:rsidRDefault="00045D2B">
      <w:pPr>
        <w:numPr>
          <w:ilvl w:val="0"/>
          <w:numId w:val="1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Diseño responsive </w:t>
      </w:r>
    </w:p>
    <w:p w14:paraId="6F25C1DD" w14:textId="77777777" w:rsidR="00045D2B" w:rsidRPr="00045D2B" w:rsidRDefault="00045D2B">
      <w:pPr>
        <w:numPr>
          <w:ilvl w:val="0"/>
          <w:numId w:val="1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Optimizado para campo (uso con poca señal) </w:t>
      </w:r>
    </w:p>
    <w:p w14:paraId="168B3A98" w14:textId="77777777" w:rsidR="00045D2B" w:rsidRPr="00045D2B" w:rsidRDefault="00045D2B">
      <w:pPr>
        <w:numPr>
          <w:ilvl w:val="0"/>
          <w:numId w:val="1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Posibilidad de modo offline </w:t>
      </w:r>
      <w:r w:rsidRPr="00045D2B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(altamente recomendado)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65394A2" w14:textId="77777777" w:rsidR="00045D2B" w:rsidRPr="00045D2B" w:rsidRDefault="00045D2B">
      <w:pPr>
        <w:numPr>
          <w:ilvl w:val="0"/>
          <w:numId w:val="17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Sincronización cuando haya internet</w:t>
      </w:r>
    </w:p>
    <w:p w14:paraId="0012D39E" w14:textId="77777777" w:rsidR="00045D2B" w:rsidRPr="000250A9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6B54238" w14:textId="12FC9CAA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Validación web</w:t>
      </w:r>
    </w:p>
    <w:p w14:paraId="29E87D76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5721DFB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Permitir que los docentes:</w:t>
      </w:r>
    </w:p>
    <w:p w14:paraId="49909D77" w14:textId="77777777" w:rsidR="00045D2B" w:rsidRPr="00045D2B" w:rsidRDefault="00045D2B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Validen los registros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BF5AF3A" w14:textId="77777777" w:rsidR="00045D2B" w:rsidRPr="00045D2B" w:rsidRDefault="00045D2B">
      <w:pPr>
        <w:numPr>
          <w:ilvl w:val="0"/>
          <w:numId w:val="17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Construyan los filtros de búsqueda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a partir de los datos reales registrados por los estudiantes </w:t>
      </w:r>
    </w:p>
    <w:p w14:paraId="2B502B79" w14:textId="163B2D1B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DA08DE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2.1 Usuarios autorizados</w:t>
      </w:r>
    </w:p>
    <w:p w14:paraId="5370EC06" w14:textId="77777777" w:rsidR="00045D2B" w:rsidRPr="00045D2B" w:rsidRDefault="00045D2B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Docentes validadores </w:t>
      </w:r>
    </w:p>
    <w:p w14:paraId="2E1B8DDA" w14:textId="77777777" w:rsidR="00045D2B" w:rsidRPr="00045D2B" w:rsidRDefault="00045D2B">
      <w:pPr>
        <w:numPr>
          <w:ilvl w:val="0"/>
          <w:numId w:val="17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Administradores </w:t>
      </w:r>
    </w:p>
    <w:p w14:paraId="721DBEB5" w14:textId="773E25FE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A2A0FC6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2.2 Panel de revisión de registros</w:t>
      </w:r>
    </w:p>
    <w:p w14:paraId="3AAC200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Muestra:</w:t>
      </w:r>
    </w:p>
    <w:p w14:paraId="7855AB8B" w14:textId="77777777" w:rsidR="00045D2B" w:rsidRPr="00045D2B" w:rsidRDefault="00045D2B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Lista de registros </w:t>
      </w:r>
    </w:p>
    <w:p w14:paraId="09A2EF22" w14:textId="77777777" w:rsidR="00045D2B" w:rsidRPr="00045D2B" w:rsidRDefault="00045D2B">
      <w:pPr>
        <w:numPr>
          <w:ilvl w:val="0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Estado: </w:t>
      </w:r>
    </w:p>
    <w:p w14:paraId="4ABC93BD" w14:textId="77777777" w:rsidR="00045D2B" w:rsidRPr="00045D2B" w:rsidRDefault="00045D2B">
      <w:pPr>
        <w:numPr>
          <w:ilvl w:val="1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revisión </w:t>
      </w:r>
    </w:p>
    <w:p w14:paraId="3F7C8FD4" w14:textId="77777777" w:rsidR="00045D2B" w:rsidRPr="00045D2B" w:rsidRDefault="00045D2B">
      <w:pPr>
        <w:numPr>
          <w:ilvl w:val="1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Observado </w:t>
      </w:r>
    </w:p>
    <w:p w14:paraId="28A68D83" w14:textId="77777777" w:rsidR="00045D2B" w:rsidRPr="00045D2B" w:rsidRDefault="00045D2B">
      <w:pPr>
        <w:numPr>
          <w:ilvl w:val="1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Validado </w:t>
      </w:r>
    </w:p>
    <w:p w14:paraId="188F97BC" w14:textId="77777777" w:rsidR="00045D2B" w:rsidRPr="00045D2B" w:rsidRDefault="00045D2B">
      <w:pPr>
        <w:numPr>
          <w:ilvl w:val="1"/>
          <w:numId w:val="17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Rechazado </w:t>
      </w:r>
    </w:p>
    <w:p w14:paraId="57BCC32A" w14:textId="26448287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98011D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2.3 Validación de registros</w:t>
      </w:r>
    </w:p>
    <w:p w14:paraId="056FB418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docente puede:</w:t>
      </w:r>
    </w:p>
    <w:p w14:paraId="295CA841" w14:textId="77777777" w:rsidR="00045D2B" w:rsidRPr="00045D2B" w:rsidRDefault="00045D2B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Aprobar →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VALIDADO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2AF8D8B" w14:textId="77777777" w:rsidR="00045D2B" w:rsidRPr="00045D2B" w:rsidRDefault="00045D2B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Observar →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OBSERVADO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3D5F5BA" w14:textId="77777777" w:rsidR="00045D2B" w:rsidRPr="00045D2B" w:rsidRDefault="00045D2B">
      <w:pPr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Rechazar →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RECHAZADO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2408715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acción registra:</w:t>
      </w:r>
    </w:p>
    <w:p w14:paraId="408B1868" w14:textId="77777777" w:rsidR="00045D2B" w:rsidRPr="00045D2B" w:rsidRDefault="00045D2B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Docente </w:t>
      </w:r>
    </w:p>
    <w:p w14:paraId="33341736" w14:textId="77777777" w:rsidR="00045D2B" w:rsidRPr="00045D2B" w:rsidRDefault="00045D2B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Fecha </w:t>
      </w:r>
    </w:p>
    <w:p w14:paraId="706B4CC1" w14:textId="77777777" w:rsidR="00045D2B" w:rsidRPr="00045D2B" w:rsidRDefault="00045D2B">
      <w:pPr>
        <w:numPr>
          <w:ilvl w:val="0"/>
          <w:numId w:val="17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Comentario </w:t>
      </w:r>
    </w:p>
    <w:p w14:paraId="5F6C75A8" w14:textId="2D503542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EEA9D73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2.4 Módulo de creación de filtros (CLAVE DEL SISTEMA)</w:t>
      </w:r>
    </w:p>
    <w:p w14:paraId="69A7226F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4BE0FE79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Permitir que el docente transforme los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datos técnicos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en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filtros simples para el usuario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118F555B" w14:textId="7917F200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2CA3F07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2.4.1 Fuente de los filtros</w:t>
      </w:r>
    </w:p>
    <w:p w14:paraId="63E0C78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Los filtros NO se inventan.</w:t>
      </w:r>
    </w:p>
    <w:p w14:paraId="4152A98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generan a partir de:</w:t>
      </w:r>
    </w:p>
    <w:p w14:paraId="1B3DAD8E" w14:textId="77777777" w:rsidR="00045D2B" w:rsidRPr="00045D2B" w:rsidRDefault="00045D2B">
      <w:pPr>
        <w:numPr>
          <w:ilvl w:val="0"/>
          <w:numId w:val="1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registrados por estudiantes </w:t>
      </w:r>
    </w:p>
    <w:p w14:paraId="2837E572" w14:textId="77777777" w:rsidR="00045D2B" w:rsidRPr="00045D2B" w:rsidRDefault="00045D2B">
      <w:pPr>
        <w:numPr>
          <w:ilvl w:val="0"/>
          <w:numId w:val="1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Caracteres frecuentes </w:t>
      </w:r>
    </w:p>
    <w:p w14:paraId="036A1D7C" w14:textId="77777777" w:rsidR="00045D2B" w:rsidRPr="00045D2B" w:rsidRDefault="00045D2B">
      <w:pPr>
        <w:numPr>
          <w:ilvl w:val="0"/>
          <w:numId w:val="18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Variabilidad observada en campo </w:t>
      </w:r>
    </w:p>
    <w:p w14:paraId="18F9D413" w14:textId="26ABDFB7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3498EF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2.4.2 Proceso</w:t>
      </w:r>
    </w:p>
    <w:p w14:paraId="77FE0D5D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Paso 1: Visualización de datos</w:t>
      </w:r>
    </w:p>
    <w:p w14:paraId="6853AA1C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sistema debe permitir ver:</w:t>
      </w:r>
    </w:p>
    <w:p w14:paraId="6CB1E1CA" w14:textId="77777777" w:rsidR="00045D2B" w:rsidRPr="00045D2B" w:rsidRDefault="00045D2B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Listado de valores registrados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  <w:t xml:space="preserve">Ejemplo: </w:t>
      </w:r>
    </w:p>
    <w:p w14:paraId="7F2FF89E" w14:textId="77777777" w:rsidR="00045D2B" w:rsidRPr="00045D2B" w:rsidRDefault="00045D2B">
      <w:pPr>
        <w:numPr>
          <w:ilvl w:val="0"/>
          <w:numId w:val="18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Ramificación: erecta, verticilada, pendiente </w:t>
      </w:r>
    </w:p>
    <w:p w14:paraId="6E61B783" w14:textId="2AB230BF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5CA0F02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Paso 2: Creación de categoría de filtro</w:t>
      </w:r>
    </w:p>
    <w:p w14:paraId="23AE814A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docente define:</w:t>
      </w:r>
    </w:p>
    <w:p w14:paraId="78A2CB3F" w14:textId="77777777" w:rsidR="00045D2B" w:rsidRPr="00045D2B" w:rsidRDefault="00045D2B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Nombre del filtro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  <w:t xml:space="preserve">Ejemplo: </w:t>
      </w:r>
    </w:p>
    <w:p w14:paraId="185C2826" w14:textId="77777777" w:rsidR="00045D2B" w:rsidRPr="00045D2B" w:rsidRDefault="00045D2B">
      <w:pPr>
        <w:numPr>
          <w:ilvl w:val="0"/>
          <w:numId w:val="18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“Forma de ramas” </w:t>
      </w:r>
    </w:p>
    <w:p w14:paraId="227D01D0" w14:textId="1104CAE2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0BB5165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Paso 3: Traducción a lenguaje simple</w:t>
      </w:r>
    </w:p>
    <w:p w14:paraId="1D2E5873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4"/>
        <w:gridCol w:w="3568"/>
      </w:tblGrid>
      <w:tr w:rsidR="00045D2B" w:rsidRPr="00045D2B" w14:paraId="15A81D07" w14:textId="77777777" w:rsidTr="006F3B21">
        <w:tc>
          <w:tcPr>
            <w:tcW w:w="0" w:type="auto"/>
            <w:hideMark/>
          </w:tcPr>
          <w:p w14:paraId="1603F591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Dato técnico</w:t>
            </w:r>
          </w:p>
        </w:tc>
        <w:tc>
          <w:tcPr>
            <w:tcW w:w="0" w:type="auto"/>
            <w:hideMark/>
          </w:tcPr>
          <w:p w14:paraId="30F08196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Filtro visible</w:t>
            </w:r>
          </w:p>
        </w:tc>
      </w:tr>
      <w:tr w:rsidR="00045D2B" w:rsidRPr="00045D2B" w14:paraId="5046B376" w14:textId="77777777" w:rsidTr="006F3B21">
        <w:tc>
          <w:tcPr>
            <w:tcW w:w="0" w:type="auto"/>
            <w:hideMark/>
          </w:tcPr>
          <w:p w14:paraId="6D6E5E98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Erecta</w:t>
            </w:r>
          </w:p>
        </w:tc>
        <w:tc>
          <w:tcPr>
            <w:tcW w:w="0" w:type="auto"/>
            <w:hideMark/>
          </w:tcPr>
          <w:p w14:paraId="3E2FF13E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Ramas hacia arriba</w:t>
            </w:r>
          </w:p>
        </w:tc>
      </w:tr>
      <w:tr w:rsidR="00045D2B" w:rsidRPr="00045D2B" w14:paraId="0A1F2019" w14:textId="77777777" w:rsidTr="006F3B21">
        <w:tc>
          <w:tcPr>
            <w:tcW w:w="0" w:type="auto"/>
            <w:hideMark/>
          </w:tcPr>
          <w:p w14:paraId="435F8AD6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Verticilada</w:t>
            </w:r>
          </w:p>
        </w:tc>
        <w:tc>
          <w:tcPr>
            <w:tcW w:w="0" w:type="auto"/>
            <w:hideMark/>
          </w:tcPr>
          <w:p w14:paraId="435E0CD5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Ramas como hélice de helicóptero</w:t>
            </w:r>
          </w:p>
        </w:tc>
      </w:tr>
      <w:tr w:rsidR="00045D2B" w:rsidRPr="00045D2B" w14:paraId="2A6BEEA7" w14:textId="77777777" w:rsidTr="006F3B21">
        <w:tc>
          <w:tcPr>
            <w:tcW w:w="0" w:type="auto"/>
            <w:hideMark/>
          </w:tcPr>
          <w:p w14:paraId="671F14F4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Pendiente</w:t>
            </w:r>
          </w:p>
        </w:tc>
        <w:tc>
          <w:tcPr>
            <w:tcW w:w="0" w:type="auto"/>
            <w:hideMark/>
          </w:tcPr>
          <w:p w14:paraId="2E73C57C" w14:textId="77777777" w:rsidR="00045D2B" w:rsidRPr="00045D2B" w:rsidRDefault="00045D2B" w:rsidP="000250A9">
            <w:pPr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</w:pPr>
            <w:r w:rsidRPr="00045D2B">
              <w:rPr>
                <w:rFonts w:eastAsia="Times New Roman" w:cstheme="minorHAnsi"/>
                <w:kern w:val="0"/>
                <w:sz w:val="24"/>
                <w:szCs w:val="24"/>
                <w:lang w:eastAsia="es-PE"/>
                <w14:ligatures w14:val="none"/>
              </w:rPr>
              <w:t>Ramas colgantes</w:t>
            </w:r>
          </w:p>
        </w:tc>
      </w:tr>
    </w:tbl>
    <w:p w14:paraId="09AF56E3" w14:textId="7FE7FC1E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6A4EA41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Paso 4: Configuración del filtro</w:t>
      </w:r>
    </w:p>
    <w:p w14:paraId="1FBB8466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docente define:</w:t>
      </w:r>
    </w:p>
    <w:p w14:paraId="77D30D26" w14:textId="77777777" w:rsidR="00045D2B" w:rsidRPr="00045D2B" w:rsidRDefault="00045D2B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Tipo: </w:t>
      </w:r>
    </w:p>
    <w:p w14:paraId="76AC71AC" w14:textId="77777777" w:rsidR="00045D2B" w:rsidRPr="00045D2B" w:rsidRDefault="00045D2B">
      <w:pPr>
        <w:numPr>
          <w:ilvl w:val="1"/>
          <w:numId w:val="1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Selección única </w:t>
      </w:r>
    </w:p>
    <w:p w14:paraId="5091D1E3" w14:textId="77777777" w:rsidR="00045D2B" w:rsidRPr="00045D2B" w:rsidRDefault="00045D2B">
      <w:pPr>
        <w:numPr>
          <w:ilvl w:val="1"/>
          <w:numId w:val="1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Selección múltiple </w:t>
      </w:r>
    </w:p>
    <w:p w14:paraId="052DDBCB" w14:textId="77777777" w:rsidR="00045D2B" w:rsidRPr="00045D2B" w:rsidRDefault="00045D2B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Ícono asociado </w:t>
      </w:r>
    </w:p>
    <w:p w14:paraId="4B55A48E" w14:textId="77777777" w:rsidR="00045D2B" w:rsidRPr="00045D2B" w:rsidRDefault="00045D2B">
      <w:pPr>
        <w:numPr>
          <w:ilvl w:val="0"/>
          <w:numId w:val="18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Orden de aparición </w:t>
      </w:r>
    </w:p>
    <w:p w14:paraId="2F96C310" w14:textId="098B1BA2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C610BB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2.4.3 Tipos de filtros que debe permitir el sistema</w:t>
      </w:r>
    </w:p>
    <w:p w14:paraId="5A7CC08E" w14:textId="77777777" w:rsidR="00045D2B" w:rsidRPr="00045D2B" w:rsidRDefault="00045D2B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hábito </w:t>
      </w:r>
    </w:p>
    <w:p w14:paraId="7EF3F3A1" w14:textId="77777777" w:rsidR="00045D2B" w:rsidRPr="00045D2B" w:rsidRDefault="00045D2B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tipo de vida </w:t>
      </w:r>
    </w:p>
    <w:p w14:paraId="6FD664D7" w14:textId="77777777" w:rsidR="00045D2B" w:rsidRPr="00045D2B" w:rsidRDefault="00045D2B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forma </w:t>
      </w:r>
    </w:p>
    <w:p w14:paraId="0EE787F7" w14:textId="77777777" w:rsidR="00045D2B" w:rsidRPr="00045D2B" w:rsidRDefault="00045D2B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color </w:t>
      </w:r>
    </w:p>
    <w:p w14:paraId="6357CBF2" w14:textId="77777777" w:rsidR="00045D2B" w:rsidRPr="00045D2B" w:rsidRDefault="00045D2B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tamaño </w:t>
      </w:r>
    </w:p>
    <w:p w14:paraId="3A37EC1D" w14:textId="77777777" w:rsidR="00045D2B" w:rsidRPr="00045D2B" w:rsidRDefault="00045D2B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textura </w:t>
      </w:r>
    </w:p>
    <w:p w14:paraId="0E69EF47" w14:textId="77777777" w:rsidR="00045D2B" w:rsidRPr="00045D2B" w:rsidRDefault="00045D2B">
      <w:pPr>
        <w:numPr>
          <w:ilvl w:val="0"/>
          <w:numId w:val="18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Por estructura </w:t>
      </w:r>
    </w:p>
    <w:p w14:paraId="110D2900" w14:textId="38AFD9F6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0EA8CF0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2.4.4 Reglas del sistema</w:t>
      </w:r>
    </w:p>
    <w:p w14:paraId="012DA5EA" w14:textId="77777777" w:rsidR="00045D2B" w:rsidRPr="00045D2B" w:rsidRDefault="00045D2B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Los filtros deben ser </w:t>
      </w: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editables</w:t>
      </w: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F42A380" w14:textId="77777777" w:rsidR="00045D2B" w:rsidRPr="00045D2B" w:rsidRDefault="00045D2B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 deben estar codificados de forma fija </w:t>
      </w:r>
    </w:p>
    <w:p w14:paraId="4A8746C2" w14:textId="77777777" w:rsidR="00045D2B" w:rsidRPr="00045D2B" w:rsidRDefault="00045D2B">
      <w:pPr>
        <w:numPr>
          <w:ilvl w:val="0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Deben poder: </w:t>
      </w:r>
    </w:p>
    <w:p w14:paraId="42B25CF0" w14:textId="77777777" w:rsidR="00045D2B" w:rsidRPr="00045D2B" w:rsidRDefault="00045D2B">
      <w:pPr>
        <w:numPr>
          <w:ilvl w:val="1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Crearse </w:t>
      </w:r>
    </w:p>
    <w:p w14:paraId="4FA44292" w14:textId="77777777" w:rsidR="00045D2B" w:rsidRPr="00045D2B" w:rsidRDefault="00045D2B">
      <w:pPr>
        <w:numPr>
          <w:ilvl w:val="1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Modificarse </w:t>
      </w:r>
    </w:p>
    <w:p w14:paraId="6B9ABDA4" w14:textId="77777777" w:rsidR="00045D2B" w:rsidRPr="00045D2B" w:rsidRDefault="00045D2B">
      <w:pPr>
        <w:numPr>
          <w:ilvl w:val="1"/>
          <w:numId w:val="18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Activarse o desactivarse </w:t>
      </w:r>
    </w:p>
    <w:p w14:paraId="2A6A3E48" w14:textId="064AF5C4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8E413D1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2.4.5 Resultado</w:t>
      </w:r>
    </w:p>
    <w:p w14:paraId="70D91396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sistema logra:</w:t>
      </w:r>
    </w:p>
    <w:p w14:paraId="52D15974" w14:textId="77777777" w:rsidR="00045D2B" w:rsidRPr="00045D2B" w:rsidRDefault="00045D2B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Adaptarse a la realidad local </w:t>
      </w:r>
    </w:p>
    <w:p w14:paraId="446189A3" w14:textId="77777777" w:rsidR="00045D2B" w:rsidRPr="00045D2B" w:rsidRDefault="00045D2B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Mejorar con cada registro </w:t>
      </w:r>
    </w:p>
    <w:p w14:paraId="6CEA0B87" w14:textId="77777777" w:rsidR="00045D2B" w:rsidRPr="00045D2B" w:rsidRDefault="00045D2B">
      <w:pPr>
        <w:numPr>
          <w:ilvl w:val="0"/>
          <w:numId w:val="18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Facilitar la identificación al usuario </w:t>
      </w:r>
    </w:p>
    <w:p w14:paraId="69C927A9" w14:textId="04C3048C" w:rsidR="00045D2B" w:rsidRPr="00045D2B" w:rsidRDefault="00045D2B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50374B4" w14:textId="77777777" w:rsidR="00045D2B" w:rsidRPr="00045D2B" w:rsidRDefault="00045D2B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2.5 Relación clave del sistema</w:t>
      </w:r>
    </w:p>
    <w:p w14:paraId="50A11653" w14:textId="77777777" w:rsidR="00045D2B" w:rsidRPr="00045D2B" w:rsidRDefault="00045D2B">
      <w:pPr>
        <w:numPr>
          <w:ilvl w:val="0"/>
          <w:numId w:val="1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Estudiantes → generan datos </w:t>
      </w:r>
    </w:p>
    <w:p w14:paraId="4EE24E6F" w14:textId="77777777" w:rsidR="00045D2B" w:rsidRPr="00045D2B" w:rsidRDefault="00045D2B">
      <w:pPr>
        <w:numPr>
          <w:ilvl w:val="0"/>
          <w:numId w:val="1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Docentes → interpretan datos </w:t>
      </w:r>
    </w:p>
    <w:p w14:paraId="5AE7E1D2" w14:textId="77777777" w:rsidR="00045D2B" w:rsidRPr="00045D2B" w:rsidRDefault="00045D2B">
      <w:pPr>
        <w:numPr>
          <w:ilvl w:val="0"/>
          <w:numId w:val="18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045D2B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Sistema → convierte datos en filtros</w:t>
      </w:r>
    </w:p>
    <w:p w14:paraId="5E2447D1" w14:textId="77777777" w:rsidR="00045D2B" w:rsidRPr="000250A9" w:rsidRDefault="00045D2B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C6E8F62" w14:textId="40444E2C" w:rsidR="00665B6C" w:rsidRPr="00F273DE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</w:t>
      </w: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Notificaciones</w:t>
      </w:r>
    </w:p>
    <w:p w14:paraId="2AB1681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72F397FE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Mantener informado al registrador sobre el avance y estado de sus registros dentro de PLANT-OR.</w:t>
      </w:r>
    </w:p>
    <w:p w14:paraId="061AD05B" w14:textId="48922602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DB7E7E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3.1 Tipos de notificación</w:t>
      </w:r>
    </w:p>
    <w:p w14:paraId="2347A51E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Registro enviado</w:t>
      </w:r>
    </w:p>
    <w:p w14:paraId="0E96257A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envía automáticamente cuando el estudiante o ciudadano completa y envía un registro.</w:t>
      </w:r>
    </w:p>
    <w:p w14:paraId="312867ED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7627C82F" w14:textId="77777777" w:rsidR="00665B6C" w:rsidRPr="00665B6C" w:rsidRDefault="00665B6C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del registro </w:t>
      </w:r>
    </w:p>
    <w:p w14:paraId="6F37B226" w14:textId="77777777" w:rsidR="00665B6C" w:rsidRPr="00665B6C" w:rsidRDefault="00665B6C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de la planta </w:t>
      </w:r>
    </w:p>
    <w:p w14:paraId="46BA5E68" w14:textId="77777777" w:rsidR="00665B6C" w:rsidRPr="00665B6C" w:rsidRDefault="00665B6C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Fecha de envío </w:t>
      </w:r>
    </w:p>
    <w:p w14:paraId="76C48655" w14:textId="77777777" w:rsidR="00665B6C" w:rsidRPr="00665B6C" w:rsidRDefault="00665B6C">
      <w:pPr>
        <w:numPr>
          <w:ilvl w:val="0"/>
          <w:numId w:val="18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 inicial: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EN REVISIÓN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C6260D0" w14:textId="29C8E894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529082C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Registro observado</w:t>
      </w:r>
    </w:p>
    <w:p w14:paraId="622B3628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envía cuando el docente solicita correcciones.</w:t>
      </w:r>
    </w:p>
    <w:p w14:paraId="2EC982E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03AEF697" w14:textId="77777777" w:rsidR="00665B6C" w:rsidRPr="00665B6C" w:rsidRDefault="00665B6C">
      <w:pPr>
        <w:numPr>
          <w:ilvl w:val="0"/>
          <w:numId w:val="1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del registro </w:t>
      </w:r>
    </w:p>
    <w:p w14:paraId="6A36B434" w14:textId="77777777" w:rsidR="00665B6C" w:rsidRPr="00665B6C" w:rsidRDefault="00665B6C">
      <w:pPr>
        <w:numPr>
          <w:ilvl w:val="0"/>
          <w:numId w:val="1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Campo observado </w:t>
      </w:r>
    </w:p>
    <w:p w14:paraId="4FAC1551" w14:textId="77777777" w:rsidR="00665B6C" w:rsidRPr="00665B6C" w:rsidRDefault="00665B6C">
      <w:pPr>
        <w:numPr>
          <w:ilvl w:val="0"/>
          <w:numId w:val="1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Comentario del docente </w:t>
      </w:r>
    </w:p>
    <w:p w14:paraId="17BAA9E2" w14:textId="77777777" w:rsidR="00665B6C" w:rsidRPr="00665B6C" w:rsidRDefault="00665B6C">
      <w:pPr>
        <w:numPr>
          <w:ilvl w:val="0"/>
          <w:numId w:val="1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Indicaciones para corregir </w:t>
      </w:r>
    </w:p>
    <w:p w14:paraId="6F13F454" w14:textId="77777777" w:rsidR="00665B6C" w:rsidRPr="00665B6C" w:rsidRDefault="00665B6C">
      <w:pPr>
        <w:numPr>
          <w:ilvl w:val="0"/>
          <w:numId w:val="18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OBSERVADO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B912151" w14:textId="1B8F450B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9B8025C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Registro validado</w:t>
      </w:r>
    </w:p>
    <w:p w14:paraId="633F467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envía cuando el docente aprueba el registro.</w:t>
      </w:r>
    </w:p>
    <w:p w14:paraId="0D7FCC55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7ACE7EB7" w14:textId="77777777" w:rsidR="00665B6C" w:rsidRPr="00665B6C" w:rsidRDefault="00665B6C">
      <w:pPr>
        <w:numPr>
          <w:ilvl w:val="0"/>
          <w:numId w:val="1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del registro </w:t>
      </w:r>
    </w:p>
    <w:p w14:paraId="5EE02844" w14:textId="77777777" w:rsidR="00665B6C" w:rsidRPr="00665B6C" w:rsidRDefault="00665B6C">
      <w:pPr>
        <w:numPr>
          <w:ilvl w:val="0"/>
          <w:numId w:val="1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5875A739" w14:textId="77777777" w:rsidR="00665B6C" w:rsidRPr="00665B6C" w:rsidRDefault="00665B6C">
      <w:pPr>
        <w:numPr>
          <w:ilvl w:val="0"/>
          <w:numId w:val="1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científico, si fue confirmado </w:t>
      </w:r>
    </w:p>
    <w:p w14:paraId="349D0C7A" w14:textId="77777777" w:rsidR="00665B6C" w:rsidRPr="00665B6C" w:rsidRDefault="00665B6C">
      <w:pPr>
        <w:numPr>
          <w:ilvl w:val="0"/>
          <w:numId w:val="19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7F464D6" w14:textId="62587137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CD2847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 Registro rechazado</w:t>
      </w:r>
    </w:p>
    <w:p w14:paraId="6A8F1105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Se envía cuando el registro no cumple los requisitos mínimos.</w:t>
      </w:r>
    </w:p>
    <w:p w14:paraId="0D8CD5DF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6EF57273" w14:textId="77777777" w:rsidR="00665B6C" w:rsidRPr="00665B6C" w:rsidRDefault="00665B6C">
      <w:pPr>
        <w:numPr>
          <w:ilvl w:val="0"/>
          <w:numId w:val="1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del registro </w:t>
      </w:r>
    </w:p>
    <w:p w14:paraId="59348695" w14:textId="77777777" w:rsidR="00665B6C" w:rsidRPr="00665B6C" w:rsidRDefault="00665B6C">
      <w:pPr>
        <w:numPr>
          <w:ilvl w:val="0"/>
          <w:numId w:val="1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Motivo del rechazo </w:t>
      </w:r>
    </w:p>
    <w:p w14:paraId="4F1BF60B" w14:textId="77777777" w:rsidR="00665B6C" w:rsidRPr="00665B6C" w:rsidRDefault="00665B6C">
      <w:pPr>
        <w:numPr>
          <w:ilvl w:val="0"/>
          <w:numId w:val="19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RECHAZADO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EBADDC2" w14:textId="75FC29FD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1DA4C8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3.2 Reporte semestral</w:t>
      </w:r>
    </w:p>
    <w:p w14:paraId="0EB74E16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6 meses, el sistema enviará al registrador un resumen de sus registros publicados.</w:t>
      </w:r>
    </w:p>
    <w:p w14:paraId="293B507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Debe incluir:</w:t>
      </w:r>
    </w:p>
    <w:p w14:paraId="638A16EE" w14:textId="77777777" w:rsidR="00665B6C" w:rsidRPr="00665B6C" w:rsidRDefault="00665B6C">
      <w:pPr>
        <w:numPr>
          <w:ilvl w:val="0"/>
          <w:numId w:val="1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total de registros enviados </w:t>
      </w:r>
    </w:p>
    <w:p w14:paraId="439E896B" w14:textId="77777777" w:rsidR="00665B6C" w:rsidRPr="00665B6C" w:rsidRDefault="00665B6C">
      <w:pPr>
        <w:numPr>
          <w:ilvl w:val="0"/>
          <w:numId w:val="1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registros validados </w:t>
      </w:r>
    </w:p>
    <w:p w14:paraId="340AA95C" w14:textId="77777777" w:rsidR="00665B6C" w:rsidRPr="00665B6C" w:rsidRDefault="00665B6C">
      <w:pPr>
        <w:numPr>
          <w:ilvl w:val="0"/>
          <w:numId w:val="1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registros observados </w:t>
      </w:r>
    </w:p>
    <w:p w14:paraId="180FFFF2" w14:textId="77777777" w:rsidR="00665B6C" w:rsidRPr="00665B6C" w:rsidRDefault="00665B6C">
      <w:pPr>
        <w:numPr>
          <w:ilvl w:val="0"/>
          <w:numId w:val="1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de registros rechazados </w:t>
      </w:r>
    </w:p>
    <w:p w14:paraId="38DAB25E" w14:textId="77777777" w:rsidR="00665B6C" w:rsidRPr="00665B6C" w:rsidRDefault="00665B6C">
      <w:pPr>
        <w:numPr>
          <w:ilvl w:val="0"/>
          <w:numId w:val="19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Lista de registros publicados </w:t>
      </w:r>
    </w:p>
    <w:p w14:paraId="38F9969E" w14:textId="65E3B509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A13F667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3.3 Regla del sistema</w:t>
      </w:r>
    </w:p>
    <w:p w14:paraId="4AE0A070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cambio de estado debe generar una notificación automática por email.</w:t>
      </w:r>
    </w:p>
    <w:p w14:paraId="2677CC6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Estados:</w:t>
      </w:r>
    </w:p>
    <w:p w14:paraId="5CE9F5A4" w14:textId="77777777" w:rsidR="00665B6C" w:rsidRPr="00665B6C" w:rsidRDefault="00665B6C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revisión </w:t>
      </w:r>
    </w:p>
    <w:p w14:paraId="16818D71" w14:textId="77777777" w:rsidR="00665B6C" w:rsidRPr="00665B6C" w:rsidRDefault="00665B6C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Observado </w:t>
      </w:r>
    </w:p>
    <w:p w14:paraId="031BDB02" w14:textId="77777777" w:rsidR="00665B6C" w:rsidRPr="00665B6C" w:rsidRDefault="00665B6C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Validado </w:t>
      </w:r>
    </w:p>
    <w:p w14:paraId="5EAD7C9E" w14:textId="77777777" w:rsidR="00665B6C" w:rsidRPr="00665B6C" w:rsidRDefault="00665B6C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Rechazado </w:t>
      </w:r>
    </w:p>
    <w:p w14:paraId="4092AFA3" w14:textId="77777777" w:rsidR="00665B6C" w:rsidRPr="00665B6C" w:rsidRDefault="00665B6C">
      <w:pPr>
        <w:numPr>
          <w:ilvl w:val="0"/>
          <w:numId w:val="19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Publicado </w:t>
      </w:r>
    </w:p>
    <w:p w14:paraId="5668E2D2" w14:textId="6BA50A49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0D26DA1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3.4 Resultado</w:t>
      </w:r>
    </w:p>
    <w:p w14:paraId="73C47D1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registrador sabe qué pasó con su información y mantiene vínculo con el proyecto.</w:t>
      </w:r>
    </w:p>
    <w:p w14:paraId="53FF1599" w14:textId="77777777" w:rsidR="00665B6C" w:rsidRPr="00665B6C" w:rsidRDefault="00665B6C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“Sin comunicación, la participación se enfría.”</w:t>
      </w:r>
    </w:p>
    <w:p w14:paraId="6B7001D8" w14:textId="77777777" w:rsidR="00665B6C" w:rsidRPr="000250A9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C6AD62A" w14:textId="71891C84" w:rsidR="00F273DE" w:rsidRPr="00F273DE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Publicación</w:t>
      </w:r>
    </w:p>
    <w:p w14:paraId="0EBFC344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6DB2B0C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Mostrar al público únicamente información validada, organizada en fichas claras y útiles para identificación y consulta.</w:t>
      </w:r>
    </w:p>
    <w:p w14:paraId="7B34175B" w14:textId="35888190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870FB44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4.1 Criterio de publicación</w:t>
      </w:r>
    </w:p>
    <w:p w14:paraId="41642743" w14:textId="77777777" w:rsidR="00665B6C" w:rsidRPr="00665B6C" w:rsidRDefault="00665B6C">
      <w:pPr>
        <w:numPr>
          <w:ilvl w:val="0"/>
          <w:numId w:val="1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Solo se publican registros en estado: VALIDADO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A42FAB9" w14:textId="77777777" w:rsidR="00665B6C" w:rsidRPr="00665B6C" w:rsidRDefault="00665B6C">
      <w:pPr>
        <w:numPr>
          <w:ilvl w:val="0"/>
          <w:numId w:val="1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Registros en: </w:t>
      </w:r>
    </w:p>
    <w:p w14:paraId="36996CB1" w14:textId="77777777" w:rsidR="00665B6C" w:rsidRPr="00665B6C" w:rsidRDefault="00665B6C">
      <w:pPr>
        <w:numPr>
          <w:ilvl w:val="1"/>
          <w:numId w:val="1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revisión </w:t>
      </w:r>
    </w:p>
    <w:p w14:paraId="36EB81D7" w14:textId="77777777" w:rsidR="00665B6C" w:rsidRPr="00665B6C" w:rsidRDefault="00665B6C">
      <w:pPr>
        <w:numPr>
          <w:ilvl w:val="1"/>
          <w:numId w:val="1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Observado </w:t>
      </w:r>
    </w:p>
    <w:p w14:paraId="03E0F026" w14:textId="77777777" w:rsidR="00665B6C" w:rsidRPr="00665B6C" w:rsidRDefault="00665B6C">
      <w:pPr>
        <w:numPr>
          <w:ilvl w:val="1"/>
          <w:numId w:val="19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Rechazado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665B6C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👉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 son visibles al público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7698984" w14:textId="50DF52A5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6CD712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4.2 Generación de ficha pública</w:t>
      </w:r>
    </w:p>
    <w:p w14:paraId="2279F99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Cada registro validado genera automáticamente una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ficha técnica pública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3C68362C" w14:textId="22725BE9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4F3118D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4.3 Contenido de la ficha</w:t>
      </w:r>
    </w:p>
    <w:p w14:paraId="7BF50059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A. Identificación</w:t>
      </w:r>
    </w:p>
    <w:p w14:paraId="011B4408" w14:textId="77777777" w:rsidR="00665B6C" w:rsidRPr="00665B6C" w:rsidRDefault="00665B6C">
      <w:pPr>
        <w:numPr>
          <w:ilvl w:val="0"/>
          <w:numId w:val="1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local </w:t>
      </w:r>
    </w:p>
    <w:p w14:paraId="0E0D9763" w14:textId="77777777" w:rsidR="00665B6C" w:rsidRPr="00665B6C" w:rsidRDefault="00665B6C">
      <w:pPr>
        <w:numPr>
          <w:ilvl w:val="0"/>
          <w:numId w:val="1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científico (si está confirmado) </w:t>
      </w:r>
    </w:p>
    <w:p w14:paraId="3A757873" w14:textId="77777777" w:rsidR="00665B6C" w:rsidRPr="00665B6C" w:rsidRDefault="00665B6C">
      <w:pPr>
        <w:numPr>
          <w:ilvl w:val="0"/>
          <w:numId w:val="19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 </w:t>
      </w:r>
    </w:p>
    <w:p w14:paraId="479A9DB2" w14:textId="183CB690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1A08398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B. Ubicación</w:t>
      </w:r>
    </w:p>
    <w:p w14:paraId="55E50E19" w14:textId="77777777" w:rsidR="00665B6C" w:rsidRPr="00665B6C" w:rsidRDefault="00665B6C">
      <w:pPr>
        <w:numPr>
          <w:ilvl w:val="0"/>
          <w:numId w:val="1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Mapa interactivo con punto exacto </w:t>
      </w:r>
    </w:p>
    <w:p w14:paraId="4F5AB18B" w14:textId="77777777" w:rsidR="00665B6C" w:rsidRPr="00665B6C" w:rsidRDefault="00665B6C">
      <w:pPr>
        <w:numPr>
          <w:ilvl w:val="0"/>
          <w:numId w:val="1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Dirección referencial </w:t>
      </w:r>
    </w:p>
    <w:p w14:paraId="655A00E1" w14:textId="77777777" w:rsidR="00665B6C" w:rsidRPr="00665B6C" w:rsidRDefault="00665B6C">
      <w:pPr>
        <w:numPr>
          <w:ilvl w:val="0"/>
          <w:numId w:val="19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ubicación (vereda, avenida, etc.) </w:t>
      </w:r>
    </w:p>
    <w:p w14:paraId="48E09A58" w14:textId="6C347FA3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B8DFD4E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C. Características</w:t>
      </w:r>
    </w:p>
    <w:p w14:paraId="413B8349" w14:textId="77777777" w:rsidR="00665B6C" w:rsidRPr="00665B6C" w:rsidRDefault="00665B6C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Hábito </w:t>
      </w:r>
    </w:p>
    <w:p w14:paraId="23285B5E" w14:textId="77777777" w:rsidR="00665B6C" w:rsidRPr="00665B6C" w:rsidRDefault="00665B6C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vida </w:t>
      </w:r>
    </w:p>
    <w:p w14:paraId="5E45E270" w14:textId="77777777" w:rsidR="00665B6C" w:rsidRPr="00665B6C" w:rsidRDefault="00665B6C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Rasgos principales (según hábito) </w:t>
      </w:r>
    </w:p>
    <w:p w14:paraId="3A0CD2DB" w14:textId="77777777" w:rsidR="00665B6C" w:rsidRPr="00665B6C" w:rsidRDefault="00665B6C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dasométricos </w:t>
      </w:r>
    </w:p>
    <w:p w14:paraId="1901F22E" w14:textId="77777777" w:rsidR="00665B6C" w:rsidRPr="00665B6C" w:rsidRDefault="00665B6C">
      <w:pPr>
        <w:numPr>
          <w:ilvl w:val="0"/>
          <w:numId w:val="19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Características visibles clave </w:t>
      </w:r>
    </w:p>
    <w:p w14:paraId="7AB48149" w14:textId="35117B70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9D0BEA8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D. Fotografías</w:t>
      </w:r>
    </w:p>
    <w:p w14:paraId="582F3E06" w14:textId="77777777" w:rsidR="00665B6C" w:rsidRPr="00665B6C" w:rsidRDefault="00665B6C">
      <w:pPr>
        <w:numPr>
          <w:ilvl w:val="0"/>
          <w:numId w:val="1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Planta completa </w:t>
      </w:r>
    </w:p>
    <w:p w14:paraId="276B43EC" w14:textId="77777777" w:rsidR="00665B6C" w:rsidRPr="00665B6C" w:rsidRDefault="00665B6C">
      <w:pPr>
        <w:numPr>
          <w:ilvl w:val="0"/>
          <w:numId w:val="1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Hoja </w:t>
      </w:r>
    </w:p>
    <w:p w14:paraId="5919831C" w14:textId="77777777" w:rsidR="00665B6C" w:rsidRPr="00665B6C" w:rsidRDefault="00665B6C">
      <w:pPr>
        <w:numPr>
          <w:ilvl w:val="0"/>
          <w:numId w:val="1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Flor </w:t>
      </w:r>
    </w:p>
    <w:p w14:paraId="42C7A2DC" w14:textId="77777777" w:rsidR="00665B6C" w:rsidRPr="00665B6C" w:rsidRDefault="00665B6C">
      <w:pPr>
        <w:numPr>
          <w:ilvl w:val="0"/>
          <w:numId w:val="1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Fruto </w:t>
      </w:r>
    </w:p>
    <w:p w14:paraId="7FBFBC04" w14:textId="77777777" w:rsidR="00665B6C" w:rsidRPr="00665B6C" w:rsidRDefault="00665B6C">
      <w:pPr>
        <w:numPr>
          <w:ilvl w:val="0"/>
          <w:numId w:val="19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Semilla </w:t>
      </w:r>
    </w:p>
    <w:p w14:paraId="799CED72" w14:textId="7AB94ED3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44E2255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E. Valor ornamental</w:t>
      </w:r>
    </w:p>
    <w:p w14:paraId="1487CA5C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 seleccionada por el registrador</w:t>
      </w:r>
    </w:p>
    <w:p w14:paraId="386AD6BB" w14:textId="3211FE5F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5BC9D5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F. Impacto urbano</w:t>
      </w:r>
    </w:p>
    <w:p w14:paraId="5FEC4760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Lista de posibles efectos detectados</w:t>
      </w:r>
    </w:p>
    <w:p w14:paraId="067B1FFF" w14:textId="775856F4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C871F40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G. Información del registrador</w:t>
      </w:r>
    </w:p>
    <w:p w14:paraId="26C6BB22" w14:textId="77777777" w:rsidR="00665B6C" w:rsidRPr="00665B6C" w:rsidRDefault="00665B6C">
      <w:pPr>
        <w:numPr>
          <w:ilvl w:val="0"/>
          <w:numId w:val="1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del registrador </w:t>
      </w:r>
      <w:r w:rsidRPr="00665B6C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(visible)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105DBDF" w14:textId="77777777" w:rsidR="00665B6C" w:rsidRPr="00665B6C" w:rsidRDefault="00665B6C">
      <w:pPr>
        <w:numPr>
          <w:ilvl w:val="0"/>
          <w:numId w:val="19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Institución / curso </w:t>
      </w:r>
      <w:r w:rsidRPr="00665B6C">
        <w:rPr>
          <w:rFonts w:eastAsia="Times New Roman" w:cstheme="minorHAnsi"/>
          <w:i/>
          <w:iCs/>
          <w:kern w:val="0"/>
          <w:sz w:val="24"/>
          <w:szCs w:val="24"/>
          <w:lang w:eastAsia="es-PE"/>
          <w14:ligatures w14:val="none"/>
        </w:rPr>
        <w:t>(opcional)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8D0CFA8" w14:textId="130CC3AF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DBB2B1D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4.4 Restricciones</w:t>
      </w:r>
    </w:p>
    <w:p w14:paraId="6071AB29" w14:textId="77777777" w:rsidR="00665B6C" w:rsidRPr="00665B6C" w:rsidRDefault="00665B6C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❌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 permitir descarga de base de datos </w:t>
      </w:r>
    </w:p>
    <w:p w14:paraId="03C02382" w14:textId="77777777" w:rsidR="00665B6C" w:rsidRPr="00665B6C" w:rsidRDefault="00665B6C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❌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 permitir descarga masiva de im</w:t>
      </w:r>
      <w:r w:rsidRPr="00665B6C">
        <w:rPr>
          <w:rFonts w:ascii="Calibri" w:eastAsia="Times New Roman" w:hAnsi="Calibri" w:cs="Calibri"/>
          <w:kern w:val="0"/>
          <w:sz w:val="24"/>
          <w:szCs w:val="24"/>
          <w:lang w:eastAsia="es-PE"/>
          <w14:ligatures w14:val="none"/>
        </w:rPr>
        <w:t>á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genes </w:t>
      </w:r>
    </w:p>
    <w:p w14:paraId="7D1EDD02" w14:textId="77777777" w:rsidR="00665B6C" w:rsidRPr="00665B6C" w:rsidRDefault="00665B6C">
      <w:pPr>
        <w:numPr>
          <w:ilvl w:val="0"/>
          <w:numId w:val="20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❌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No mostrar datos personales sensibles (DNI, email) </w:t>
      </w:r>
    </w:p>
    <w:p w14:paraId="24118B11" w14:textId="6BBBB98F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010D009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4.5 Visualización</w:t>
      </w:r>
    </w:p>
    <w:p w14:paraId="3009C056" w14:textId="77777777" w:rsidR="00665B6C" w:rsidRPr="00665B6C" w:rsidRDefault="00665B6C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Galería de imágenes </w:t>
      </w:r>
    </w:p>
    <w:p w14:paraId="01247FA2" w14:textId="77777777" w:rsidR="00665B6C" w:rsidRPr="00665B6C" w:rsidRDefault="00665B6C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Fichas individuales </w:t>
      </w:r>
    </w:p>
    <w:p w14:paraId="70411BE7" w14:textId="77777777" w:rsidR="00665B6C" w:rsidRPr="00665B6C" w:rsidRDefault="00665B6C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Integración con filtros </w:t>
      </w:r>
    </w:p>
    <w:p w14:paraId="0CD853A6" w14:textId="77777777" w:rsidR="00665B6C" w:rsidRPr="00665B6C" w:rsidRDefault="00665B6C">
      <w:pPr>
        <w:numPr>
          <w:ilvl w:val="0"/>
          <w:numId w:val="20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Visualización en mapa </w:t>
      </w:r>
    </w:p>
    <w:p w14:paraId="620DC784" w14:textId="1BCA8A81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AC0658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4.6 Actualización</w:t>
      </w:r>
    </w:p>
    <w:p w14:paraId="737C2D51" w14:textId="77777777" w:rsidR="00665B6C" w:rsidRPr="00665B6C" w:rsidRDefault="00665B6C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 un registro es corregido → se actualiza la ficha </w:t>
      </w:r>
    </w:p>
    <w:p w14:paraId="7DE363F9" w14:textId="77777777" w:rsidR="00665B6C" w:rsidRPr="00665B6C" w:rsidRDefault="00665B6C">
      <w:pPr>
        <w:numPr>
          <w:ilvl w:val="0"/>
          <w:numId w:val="20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 se invalida → se retira de la publicación </w:t>
      </w:r>
    </w:p>
    <w:p w14:paraId="177F48DC" w14:textId="44302B8A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91AEE1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4.7 Resultado</w:t>
      </w:r>
    </w:p>
    <w:p w14:paraId="692C13AF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PLANT-OR se convierte en una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plataforma pública confiable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no en un repositorio sin control.</w:t>
      </w:r>
    </w:p>
    <w:p w14:paraId="4612FD19" w14:textId="77777777" w:rsidR="00665B6C" w:rsidRPr="000250A9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F652A7F" w14:textId="61874DA4" w:rsidR="00F273DE" w:rsidRPr="00F273DE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0250A9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</w:t>
      </w:r>
      <w:r w:rsidR="00F273DE"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Certificación</w:t>
      </w:r>
    </w:p>
    <w:p w14:paraId="7801DE9C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7AC5FE7B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Reconocer formalmente la </w:t>
      </w:r>
      <w:proofErr w:type="gramStart"/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participación activa</w:t>
      </w:r>
      <w:proofErr w:type="gramEnd"/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de estudiantes y ciudadanos en el proyecto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PLANT-OR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incentivando la calidad y continuidad de los registros.</w:t>
      </w:r>
    </w:p>
    <w:p w14:paraId="18C09F9C" w14:textId="08B5B835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0B7DEF1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5.1 Criterio principal</w:t>
      </w:r>
    </w:p>
    <w:p w14:paraId="18F09108" w14:textId="77777777" w:rsidR="00665B6C" w:rsidRPr="00665B6C" w:rsidRDefault="00665B6C">
      <w:pPr>
        <w:numPr>
          <w:ilvl w:val="0"/>
          <w:numId w:val="20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≥ 100 registros validados (no repetidos)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→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certificado digital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FF88C56" w14:textId="77777777" w:rsidR="00665B6C" w:rsidRPr="00665B6C" w:rsidRDefault="00665B6C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Solo cuentan los registros en estado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VALIDADO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D2CB46E" w14:textId="3E687A2F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712BD1A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5.2 Condiciones para obtener certificación</w:t>
      </w:r>
    </w:p>
    <w:p w14:paraId="44ED3974" w14:textId="77777777" w:rsidR="00665B6C" w:rsidRPr="00665B6C" w:rsidRDefault="00665B6C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Registros completos (datos + fotos + ubicación) </w:t>
      </w:r>
    </w:p>
    <w:p w14:paraId="5BC1FB05" w14:textId="77777777" w:rsidR="00665B6C" w:rsidRPr="00665B6C" w:rsidRDefault="00665B6C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Registros no duplicados </w:t>
      </w:r>
    </w:p>
    <w:p w14:paraId="3BC7CD87" w14:textId="77777777" w:rsidR="00665B6C" w:rsidRPr="00665B6C" w:rsidRDefault="00665B6C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Registros correctamente validados por docentes </w:t>
      </w:r>
    </w:p>
    <w:p w14:paraId="7B247E4B" w14:textId="77777777" w:rsidR="00665B6C" w:rsidRPr="00665B6C" w:rsidRDefault="00665B6C">
      <w:pPr>
        <w:numPr>
          <w:ilvl w:val="0"/>
          <w:numId w:val="20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proofErr w:type="gramStart"/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Participación activa</w:t>
      </w:r>
      <w:proofErr w:type="gramEnd"/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dentro del periodo definido </w:t>
      </w:r>
    </w:p>
    <w:p w14:paraId="420E03AC" w14:textId="49242801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EAFC436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5.3 Tipo de certificado</w:t>
      </w:r>
    </w:p>
    <w:p w14:paraId="28072695" w14:textId="77777777" w:rsidR="00665B6C" w:rsidRPr="00665B6C" w:rsidRDefault="00665B6C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Certificado digital en PDF </w:t>
      </w:r>
    </w:p>
    <w:p w14:paraId="355FE93D" w14:textId="77777777" w:rsidR="00665B6C" w:rsidRPr="00665B6C" w:rsidRDefault="00665B6C">
      <w:pPr>
        <w:numPr>
          <w:ilvl w:val="0"/>
          <w:numId w:val="20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Generado automáticamente por el sistema </w:t>
      </w:r>
    </w:p>
    <w:p w14:paraId="3B838B19" w14:textId="0B1F7A6B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07C11ED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5.4 Contenido del certificado</w:t>
      </w:r>
    </w:p>
    <w:p w14:paraId="72C894C0" w14:textId="77777777" w:rsidR="00665B6C" w:rsidRPr="00665B6C" w:rsidRDefault="00665B6C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completo del participante </w:t>
      </w:r>
    </w:p>
    <w:p w14:paraId="13FF79EC" w14:textId="77777777" w:rsidR="00665B6C" w:rsidRPr="00665B6C" w:rsidRDefault="00665B6C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Número total de registros validados </w:t>
      </w:r>
    </w:p>
    <w:p w14:paraId="4AF50310" w14:textId="77777777" w:rsidR="00665B6C" w:rsidRPr="00665B6C" w:rsidRDefault="00665B6C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Nombre del proyecto: </w:t>
      </w: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PLANT-OR</w:t>
      </w: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4835CB9" w14:textId="77777777" w:rsidR="00665B6C" w:rsidRPr="00665B6C" w:rsidRDefault="00665B6C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participación: </w:t>
      </w:r>
    </w:p>
    <w:p w14:paraId="2E88EBDE" w14:textId="77777777" w:rsidR="00665B6C" w:rsidRPr="00665B6C" w:rsidRDefault="00665B6C">
      <w:pPr>
        <w:numPr>
          <w:ilvl w:val="1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Estudiante </w:t>
      </w:r>
    </w:p>
    <w:p w14:paraId="55CD6223" w14:textId="77777777" w:rsidR="00665B6C" w:rsidRPr="00665B6C" w:rsidRDefault="00665B6C">
      <w:pPr>
        <w:numPr>
          <w:ilvl w:val="1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Ciudadano </w:t>
      </w:r>
    </w:p>
    <w:p w14:paraId="433AC549" w14:textId="77777777" w:rsidR="00665B6C" w:rsidRPr="00665B6C" w:rsidRDefault="00665B6C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Periodo de participación </w:t>
      </w:r>
    </w:p>
    <w:p w14:paraId="40AF62ED" w14:textId="77777777" w:rsidR="00665B6C" w:rsidRPr="00665B6C" w:rsidRDefault="00665B6C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Firma digital de los responsables del proyecto </w:t>
      </w:r>
    </w:p>
    <w:p w14:paraId="2372FD09" w14:textId="77777777" w:rsidR="00665B6C" w:rsidRPr="00665B6C" w:rsidRDefault="00665B6C">
      <w:pPr>
        <w:numPr>
          <w:ilvl w:val="0"/>
          <w:numId w:val="20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de verificación </w:t>
      </w:r>
    </w:p>
    <w:p w14:paraId="0D61FB12" w14:textId="51A81C5C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2E988E1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5.5 Generación automática</w:t>
      </w:r>
    </w:p>
    <w:p w14:paraId="5434E113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sistema debe:</w:t>
      </w:r>
    </w:p>
    <w:p w14:paraId="0BAB7EBC" w14:textId="77777777" w:rsidR="00665B6C" w:rsidRPr="00665B6C" w:rsidRDefault="00665B6C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Contar registros validados por usuario </w:t>
      </w:r>
    </w:p>
    <w:p w14:paraId="4D299AD5" w14:textId="77777777" w:rsidR="00665B6C" w:rsidRPr="00665B6C" w:rsidRDefault="00665B6C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Verificar que cumpla el umbral </w:t>
      </w:r>
    </w:p>
    <w:p w14:paraId="5025C17C" w14:textId="77777777" w:rsidR="00665B6C" w:rsidRPr="00665B6C" w:rsidRDefault="00665B6C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Generar certificado automáticamente </w:t>
      </w:r>
    </w:p>
    <w:p w14:paraId="537C7F4C" w14:textId="77777777" w:rsidR="00665B6C" w:rsidRPr="00665B6C" w:rsidRDefault="00665B6C">
      <w:pPr>
        <w:numPr>
          <w:ilvl w:val="0"/>
          <w:numId w:val="20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Enviar por email </w:t>
      </w:r>
    </w:p>
    <w:p w14:paraId="6A2C6ADC" w14:textId="3954C5D2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50C7B79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5.6 Verificación</w:t>
      </w:r>
    </w:p>
    <w:p w14:paraId="0AE9ACF9" w14:textId="77777777" w:rsidR="00665B6C" w:rsidRPr="00665B6C" w:rsidRDefault="00665B6C">
      <w:pPr>
        <w:numPr>
          <w:ilvl w:val="0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Cada certificado debe tener: </w:t>
      </w:r>
    </w:p>
    <w:p w14:paraId="419D8208" w14:textId="77777777" w:rsidR="00665B6C" w:rsidRPr="00665B6C" w:rsidRDefault="00665B6C">
      <w:pPr>
        <w:numPr>
          <w:ilvl w:val="1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Código único </w:t>
      </w:r>
    </w:p>
    <w:p w14:paraId="529241E0" w14:textId="77777777" w:rsidR="00665B6C" w:rsidRPr="00665B6C" w:rsidRDefault="00665B6C">
      <w:pPr>
        <w:numPr>
          <w:ilvl w:val="1"/>
          <w:numId w:val="20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Enlace de validación en la web </w:t>
      </w:r>
    </w:p>
    <w:p w14:paraId="4FF60777" w14:textId="0435DF50" w:rsidR="00665B6C" w:rsidRPr="00665B6C" w:rsidRDefault="00665B6C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C8938F2" w14:textId="77777777" w:rsidR="00665B6C" w:rsidRPr="00665B6C" w:rsidRDefault="00665B6C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5.7 Resultado</w:t>
      </w:r>
    </w:p>
    <w:p w14:paraId="275A7827" w14:textId="77777777" w:rsidR="00665B6C" w:rsidRPr="00665B6C" w:rsidRDefault="00665B6C">
      <w:pPr>
        <w:numPr>
          <w:ilvl w:val="0"/>
          <w:numId w:val="2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Incentiva participación </w:t>
      </w:r>
    </w:p>
    <w:p w14:paraId="54C03AA5" w14:textId="77777777" w:rsidR="00665B6C" w:rsidRPr="00665B6C" w:rsidRDefault="00665B6C">
      <w:pPr>
        <w:numPr>
          <w:ilvl w:val="0"/>
          <w:numId w:val="2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calidad de datos </w:t>
      </w:r>
    </w:p>
    <w:p w14:paraId="6D96BAE8" w14:textId="77777777" w:rsidR="00665B6C" w:rsidRPr="00665B6C" w:rsidRDefault="00665B6C">
      <w:pPr>
        <w:numPr>
          <w:ilvl w:val="0"/>
          <w:numId w:val="20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665B6C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Genera compromiso con el proyecto</w:t>
      </w:r>
    </w:p>
    <w:p w14:paraId="5D0D69AA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16. Propiedad</w:t>
      </w:r>
    </w:p>
    <w:p w14:paraId="669B8F5F" w14:textId="77777777" w:rsidR="00F273DE" w:rsidRPr="00F273DE" w:rsidRDefault="00F273D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Fredy Ramírez </w:t>
      </w:r>
    </w:p>
    <w:p w14:paraId="78D82FF0" w14:textId="77777777" w:rsidR="00F273DE" w:rsidRPr="00F273DE" w:rsidRDefault="00F273D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Rafael Vilca </w:t>
      </w:r>
    </w:p>
    <w:p w14:paraId="18B3F0C4" w14:textId="21C4A142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A285C4E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17. Arquitectura</w:t>
      </w:r>
    </w:p>
    <w:p w14:paraId="19C4EF5E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331F9A74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Definir la estructura tecnológica mínima para desarrollar PLANT-OR como una plataforma estable, escalable y georreferenciada.</w:t>
      </w:r>
    </w:p>
    <w:p w14:paraId="5E751B8C" w14:textId="0F6B265D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DAEA7AB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17.1 Backend</w:t>
      </w:r>
    </w:p>
    <w:p w14:paraId="406334D8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38EF279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Gestionar la lógica del sistema.</w:t>
      </w:r>
    </w:p>
    <w:p w14:paraId="49CFE0D8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Debe permitir</w:t>
      </w:r>
    </w:p>
    <w:p w14:paraId="46F18F64" w14:textId="77777777" w:rsidR="00A77EC4" w:rsidRPr="00A77EC4" w:rsidRDefault="00A77EC4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de usuarios </w:t>
      </w:r>
    </w:p>
    <w:p w14:paraId="3C16CFC3" w14:textId="77777777" w:rsidR="00A77EC4" w:rsidRPr="00A77EC4" w:rsidRDefault="00A77EC4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de plantas </w:t>
      </w:r>
    </w:p>
    <w:p w14:paraId="522D3CE9" w14:textId="77777777" w:rsidR="00A77EC4" w:rsidRPr="00A77EC4" w:rsidRDefault="00A77EC4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Validación de formularios </w:t>
      </w:r>
    </w:p>
    <w:p w14:paraId="2C86A504" w14:textId="77777777" w:rsidR="00A77EC4" w:rsidRPr="00A77EC4" w:rsidRDefault="00A77EC4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Gestión de estados: </w:t>
      </w:r>
    </w:p>
    <w:p w14:paraId="44755349" w14:textId="77777777" w:rsidR="00A77EC4" w:rsidRPr="00A77EC4" w:rsidRDefault="00A77EC4">
      <w:pPr>
        <w:numPr>
          <w:ilvl w:val="1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En revisión </w:t>
      </w:r>
    </w:p>
    <w:p w14:paraId="6408E046" w14:textId="77777777" w:rsidR="00A77EC4" w:rsidRPr="00A77EC4" w:rsidRDefault="00A77EC4">
      <w:pPr>
        <w:numPr>
          <w:ilvl w:val="1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Observado </w:t>
      </w:r>
    </w:p>
    <w:p w14:paraId="4390C595" w14:textId="77777777" w:rsidR="00A77EC4" w:rsidRPr="00A77EC4" w:rsidRDefault="00A77EC4">
      <w:pPr>
        <w:numPr>
          <w:ilvl w:val="1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Validado </w:t>
      </w:r>
    </w:p>
    <w:p w14:paraId="23F8AB0A" w14:textId="77777777" w:rsidR="00A77EC4" w:rsidRPr="00A77EC4" w:rsidRDefault="00A77EC4">
      <w:pPr>
        <w:numPr>
          <w:ilvl w:val="1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Rechazado </w:t>
      </w:r>
    </w:p>
    <w:p w14:paraId="15C6642B" w14:textId="77777777" w:rsidR="00A77EC4" w:rsidRPr="00A77EC4" w:rsidRDefault="00A77EC4">
      <w:pPr>
        <w:numPr>
          <w:ilvl w:val="1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Publicado </w:t>
      </w:r>
    </w:p>
    <w:p w14:paraId="76FD8EAC" w14:textId="77777777" w:rsidR="00A77EC4" w:rsidRPr="00A77EC4" w:rsidRDefault="00A77EC4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Notificaciones por email </w:t>
      </w:r>
    </w:p>
    <w:p w14:paraId="78576081" w14:textId="77777777" w:rsidR="00A77EC4" w:rsidRPr="00A77EC4" w:rsidRDefault="00A77EC4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Generación de certificados </w:t>
      </w:r>
    </w:p>
    <w:p w14:paraId="4B1E372A" w14:textId="77777777" w:rsidR="00A77EC4" w:rsidRPr="00A77EC4" w:rsidRDefault="00A77EC4">
      <w:pPr>
        <w:numPr>
          <w:ilvl w:val="0"/>
          <w:numId w:val="2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Administración de filtros dinámicos </w:t>
      </w:r>
    </w:p>
    <w:p w14:paraId="61371B4D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Tecnologías sugeridas</w:t>
      </w:r>
    </w:p>
    <w:p w14:paraId="1A1F3909" w14:textId="77777777" w:rsidR="00A77EC4" w:rsidRPr="00A77EC4" w:rsidRDefault="00A77EC4">
      <w:pPr>
        <w:numPr>
          <w:ilvl w:val="0"/>
          <w:numId w:val="2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Node.js </w:t>
      </w:r>
    </w:p>
    <w:p w14:paraId="3ADBBC80" w14:textId="77777777" w:rsidR="00A77EC4" w:rsidRPr="00A77EC4" w:rsidRDefault="00A77EC4">
      <w:pPr>
        <w:numPr>
          <w:ilvl w:val="0"/>
          <w:numId w:val="2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Django </w:t>
      </w:r>
    </w:p>
    <w:p w14:paraId="1ADB571D" w14:textId="77777777" w:rsidR="00A77EC4" w:rsidRPr="00A77EC4" w:rsidRDefault="00A77EC4">
      <w:pPr>
        <w:numPr>
          <w:ilvl w:val="0"/>
          <w:numId w:val="2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Laravel </w:t>
      </w:r>
    </w:p>
    <w:p w14:paraId="6BA9BA7D" w14:textId="1CAB78E8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9644E23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17.2 Frontend</w:t>
      </w:r>
    </w:p>
    <w:p w14:paraId="481670F4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1FF80B1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Permitir la interacción del usuario con la plataforma.</w:t>
      </w:r>
    </w:p>
    <w:p w14:paraId="09CF6CD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Debe incluir</w:t>
      </w:r>
    </w:p>
    <w:p w14:paraId="75905ADC" w14:textId="77777777" w:rsidR="00A77EC4" w:rsidRPr="00A77EC4" w:rsidRDefault="00A77EC4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Interfaz móvil para registro </w:t>
      </w:r>
    </w:p>
    <w:p w14:paraId="3DFA9E70" w14:textId="77777777" w:rsidR="00A77EC4" w:rsidRPr="00A77EC4" w:rsidRDefault="00A77EC4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Interfaz web para validación docente </w:t>
      </w:r>
    </w:p>
    <w:p w14:paraId="529CF38C" w14:textId="77777777" w:rsidR="00A77EC4" w:rsidRPr="00A77EC4" w:rsidRDefault="00A77EC4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Interfaz pública para consulta </w:t>
      </w:r>
    </w:p>
    <w:p w14:paraId="6A3818EC" w14:textId="77777777" w:rsidR="00A77EC4" w:rsidRPr="00A77EC4" w:rsidRDefault="00A77EC4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Galería de especies </w:t>
      </w:r>
    </w:p>
    <w:p w14:paraId="0521187D" w14:textId="77777777" w:rsidR="00A77EC4" w:rsidRPr="00A77EC4" w:rsidRDefault="00A77EC4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Fichas públicas </w:t>
      </w:r>
    </w:p>
    <w:p w14:paraId="61B52576" w14:textId="77777777" w:rsidR="00A77EC4" w:rsidRPr="00A77EC4" w:rsidRDefault="00A77EC4">
      <w:pPr>
        <w:numPr>
          <w:ilvl w:val="0"/>
          <w:numId w:val="2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Panel administrativo </w:t>
      </w:r>
    </w:p>
    <w:p w14:paraId="7D6B0697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Tecnologías sugeridas</w:t>
      </w:r>
    </w:p>
    <w:p w14:paraId="0DE8D02F" w14:textId="77777777" w:rsidR="00A77EC4" w:rsidRPr="00A77EC4" w:rsidRDefault="00A77EC4">
      <w:pPr>
        <w:numPr>
          <w:ilvl w:val="0"/>
          <w:numId w:val="2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React </w:t>
      </w:r>
    </w:p>
    <w:p w14:paraId="37876255" w14:textId="77777777" w:rsidR="00A77EC4" w:rsidRPr="00A77EC4" w:rsidRDefault="00A77EC4">
      <w:pPr>
        <w:numPr>
          <w:ilvl w:val="0"/>
          <w:numId w:val="2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Vue </w:t>
      </w:r>
    </w:p>
    <w:p w14:paraId="5FD426C0" w14:textId="77777777" w:rsidR="00A77EC4" w:rsidRPr="00A77EC4" w:rsidRDefault="00A77EC4">
      <w:pPr>
        <w:numPr>
          <w:ilvl w:val="0"/>
          <w:numId w:val="2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Angular </w:t>
      </w:r>
    </w:p>
    <w:p w14:paraId="68DF85B7" w14:textId="794A1BD1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6219A1E2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17.3 Base de datos espacial</w:t>
      </w:r>
    </w:p>
    <w:p w14:paraId="0C64443B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7D9A38D6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Almacenar datos botánicos, usuarios, fotografías, filtros y coordenadas.</w:t>
      </w:r>
    </w:p>
    <w:p w14:paraId="20836CCB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Debe permitir</w:t>
      </w:r>
    </w:p>
    <w:p w14:paraId="6CF175BE" w14:textId="77777777" w:rsidR="00A77EC4" w:rsidRPr="00A77EC4" w:rsidRDefault="00A77EC4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Guardar registros de plantas </w:t>
      </w:r>
    </w:p>
    <w:p w14:paraId="063EFD9A" w14:textId="77777777" w:rsidR="00A77EC4" w:rsidRPr="00A77EC4" w:rsidRDefault="00A77EC4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Asociar coordenadas geográficas </w:t>
      </w:r>
    </w:p>
    <w:p w14:paraId="3993AEEC" w14:textId="77777777" w:rsidR="00A77EC4" w:rsidRPr="00A77EC4" w:rsidRDefault="00A77EC4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Asociar fotos por individuo </w:t>
      </w:r>
    </w:p>
    <w:p w14:paraId="71AA737D" w14:textId="77777777" w:rsidR="00A77EC4" w:rsidRPr="00A77EC4" w:rsidRDefault="00A77EC4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Consultas por distrito, calle o zona </w:t>
      </w:r>
    </w:p>
    <w:p w14:paraId="331D87DC" w14:textId="77777777" w:rsidR="00A77EC4" w:rsidRPr="00A77EC4" w:rsidRDefault="00A77EC4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Filtros por caracteres morfológicos </w:t>
      </w:r>
    </w:p>
    <w:p w14:paraId="0EF1C9BC" w14:textId="77777777" w:rsidR="00A77EC4" w:rsidRPr="00A77EC4" w:rsidRDefault="00A77EC4">
      <w:pPr>
        <w:numPr>
          <w:ilvl w:val="0"/>
          <w:numId w:val="2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Historial de validación </w:t>
      </w:r>
    </w:p>
    <w:p w14:paraId="6CD4D75C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Tecnología sugerida</w:t>
      </w:r>
    </w:p>
    <w:p w14:paraId="3C56C8C0" w14:textId="77777777" w:rsidR="00A77EC4" w:rsidRPr="00A77EC4" w:rsidRDefault="00A77EC4">
      <w:pPr>
        <w:numPr>
          <w:ilvl w:val="0"/>
          <w:numId w:val="2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PostgreSQL + PostGIS </w:t>
      </w:r>
    </w:p>
    <w:p w14:paraId="68604FFB" w14:textId="2B1A2254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1E92F0B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17.4 Mapas</w:t>
      </w:r>
    </w:p>
    <w:p w14:paraId="79BE912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1ED4B043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Visualizar la ubicación de cada individuo registrado.</w:t>
      </w:r>
    </w:p>
    <w:p w14:paraId="607ABB4D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Debe permitir</w:t>
      </w:r>
    </w:p>
    <w:p w14:paraId="5F706551" w14:textId="77777777" w:rsidR="00A77EC4" w:rsidRPr="00A77EC4" w:rsidRDefault="00A77EC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Captura de punto en el registro móvil </w:t>
      </w:r>
    </w:p>
    <w:p w14:paraId="75EBC74A" w14:textId="77777777" w:rsidR="00A77EC4" w:rsidRPr="00A77EC4" w:rsidRDefault="00A77EC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Corrección manual del punto </w:t>
      </w:r>
    </w:p>
    <w:p w14:paraId="71494D2D" w14:textId="77777777" w:rsidR="00A77EC4" w:rsidRPr="00A77EC4" w:rsidRDefault="00A77EC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Visualización pública de registros validados </w:t>
      </w:r>
    </w:p>
    <w:p w14:paraId="2422BBBF" w14:textId="77777777" w:rsidR="00A77EC4" w:rsidRPr="00A77EC4" w:rsidRDefault="00A77EC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Consulta por mapa </w:t>
      </w:r>
    </w:p>
    <w:p w14:paraId="638966BA" w14:textId="77777777" w:rsidR="00A77EC4" w:rsidRPr="00A77EC4" w:rsidRDefault="00A77EC4">
      <w:pPr>
        <w:numPr>
          <w:ilvl w:val="0"/>
          <w:numId w:val="2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Agrupación de puntos cercanos </w:t>
      </w:r>
    </w:p>
    <w:p w14:paraId="2936CD55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Tecnologías sugeridas</w:t>
      </w:r>
    </w:p>
    <w:p w14:paraId="366FEE9A" w14:textId="77777777" w:rsidR="00A77EC4" w:rsidRPr="00A77EC4" w:rsidRDefault="00A77EC4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Leaflet </w:t>
      </w:r>
    </w:p>
    <w:p w14:paraId="7F2150AD" w14:textId="77777777" w:rsidR="00A77EC4" w:rsidRPr="00A77EC4" w:rsidRDefault="00A77EC4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Google Maps API </w:t>
      </w:r>
    </w:p>
    <w:p w14:paraId="3C20E8AC" w14:textId="77777777" w:rsidR="00A77EC4" w:rsidRPr="00A77EC4" w:rsidRDefault="00A77EC4">
      <w:pPr>
        <w:numPr>
          <w:ilvl w:val="0"/>
          <w:numId w:val="2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Mapbox </w:t>
      </w:r>
    </w:p>
    <w:p w14:paraId="558AD0A5" w14:textId="24A3BEAB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97332B1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17.5 Estructura general</w:t>
      </w:r>
    </w:p>
    <w:p w14:paraId="636C8797" w14:textId="77777777" w:rsidR="00A77EC4" w:rsidRPr="00A77EC4" w:rsidRDefault="00A77EC4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Usuario móvil → Frontend → Backend → Base de datos espacial → Mapa público</w:t>
      </w:r>
    </w:p>
    <w:p w14:paraId="1AFD610A" w14:textId="77777777" w:rsidR="00A77EC4" w:rsidRPr="000250A9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4E7ADA18" w14:textId="38D66AE8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A0DA010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18. Resultado esperado</w:t>
      </w:r>
    </w:p>
    <w:p w14:paraId="4D6F590A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Función</w:t>
      </w:r>
    </w:p>
    <w:p w14:paraId="43B7AB2D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Definir los productos concretos que debe generar PLANT-OR al finalizar su implementación.</w:t>
      </w:r>
    </w:p>
    <w:p w14:paraId="782EC652" w14:textId="14D01662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57B23FD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18.1 Identificación de plantas</w:t>
      </w:r>
    </w:p>
    <w:p w14:paraId="50205F7A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sistema permitirá que estudiantes, docentes, vecinos y usuarios reconozcan plantas ornamentales mediante:</w:t>
      </w:r>
    </w:p>
    <w:p w14:paraId="04FB9880" w14:textId="77777777" w:rsidR="00A77EC4" w:rsidRPr="00A77EC4" w:rsidRDefault="00A77EC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Fotografías validadas </w:t>
      </w:r>
    </w:p>
    <w:p w14:paraId="43161D6C" w14:textId="77777777" w:rsidR="00A77EC4" w:rsidRPr="00A77EC4" w:rsidRDefault="00A77EC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Fichas públicas </w:t>
      </w:r>
    </w:p>
    <w:p w14:paraId="4273978B" w14:textId="77777777" w:rsidR="00A77EC4" w:rsidRPr="00A77EC4" w:rsidRDefault="00A77EC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Filtros simples </w:t>
      </w:r>
    </w:p>
    <w:p w14:paraId="67898B22" w14:textId="77777777" w:rsidR="00A77EC4" w:rsidRPr="00A77EC4" w:rsidRDefault="00A77EC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Íconos visuales </w:t>
      </w:r>
    </w:p>
    <w:p w14:paraId="22AB76D0" w14:textId="77777777" w:rsidR="00A77EC4" w:rsidRPr="00A77EC4" w:rsidRDefault="00A77EC4">
      <w:pPr>
        <w:numPr>
          <w:ilvl w:val="0"/>
          <w:numId w:val="2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Caracteres fáciles de observar </w:t>
      </w:r>
    </w:p>
    <w:p w14:paraId="26F9CCC6" w14:textId="0DF767C0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8319F25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18.2 Ubicación precisa</w:t>
      </w:r>
    </w:p>
    <w:p w14:paraId="02B338C5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planta registrada contará con:</w:t>
      </w:r>
    </w:p>
    <w:p w14:paraId="30958761" w14:textId="77777777" w:rsidR="00A77EC4" w:rsidRPr="00A77EC4" w:rsidRDefault="00A77EC4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Coordenadas GPS </w:t>
      </w:r>
    </w:p>
    <w:p w14:paraId="7377555A" w14:textId="77777777" w:rsidR="00A77EC4" w:rsidRPr="00A77EC4" w:rsidRDefault="00A77EC4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Punto corregido manualmente en mapa </w:t>
      </w:r>
    </w:p>
    <w:p w14:paraId="4412489E" w14:textId="77777777" w:rsidR="00A77EC4" w:rsidRPr="00A77EC4" w:rsidRDefault="00A77EC4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Dirección referencial </w:t>
      </w:r>
    </w:p>
    <w:p w14:paraId="0C78B709" w14:textId="77777777" w:rsidR="00A77EC4" w:rsidRPr="00A77EC4" w:rsidRDefault="00A77EC4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Distrito </w:t>
      </w:r>
    </w:p>
    <w:p w14:paraId="0E127B63" w14:textId="77777777" w:rsidR="00A77EC4" w:rsidRPr="00A77EC4" w:rsidRDefault="00A77EC4">
      <w:pPr>
        <w:numPr>
          <w:ilvl w:val="0"/>
          <w:numId w:val="2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Tipo de ubicación urbana </w:t>
      </w:r>
    </w:p>
    <w:p w14:paraId="76143165" w14:textId="6753E26D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FB7E4E0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18.3 Datos científicos</w:t>
      </w:r>
    </w:p>
    <w:p w14:paraId="4CD468E0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PLANT-OR generará una base de datos con:</w:t>
      </w:r>
    </w:p>
    <w:p w14:paraId="0BC82AD3" w14:textId="77777777" w:rsidR="00A77EC4" w:rsidRPr="00A77EC4" w:rsidRDefault="00A77EC4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Identificación taxonómica </w:t>
      </w:r>
    </w:p>
    <w:p w14:paraId="191FA524" w14:textId="77777777" w:rsidR="00A77EC4" w:rsidRPr="00A77EC4" w:rsidRDefault="00A77EC4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Caracteres morfológicos </w:t>
      </w:r>
    </w:p>
    <w:p w14:paraId="6E0F0A4D" w14:textId="77777777" w:rsidR="00A77EC4" w:rsidRPr="00A77EC4" w:rsidRDefault="00A77EC4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dasométricos </w:t>
      </w:r>
    </w:p>
    <w:p w14:paraId="520B1CF7" w14:textId="77777777" w:rsidR="00A77EC4" w:rsidRPr="00A77EC4" w:rsidRDefault="00A77EC4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Estado fenológico </w:t>
      </w:r>
    </w:p>
    <w:p w14:paraId="0F630647" w14:textId="77777777" w:rsidR="00A77EC4" w:rsidRPr="00A77EC4" w:rsidRDefault="00A77EC4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Valor ornamental </w:t>
      </w:r>
    </w:p>
    <w:p w14:paraId="64F47D66" w14:textId="77777777" w:rsidR="00A77EC4" w:rsidRPr="00A77EC4" w:rsidRDefault="00A77EC4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Impacto urbano </w:t>
      </w:r>
    </w:p>
    <w:p w14:paraId="127BA752" w14:textId="77777777" w:rsidR="00A77EC4" w:rsidRPr="00A77EC4" w:rsidRDefault="00A77EC4">
      <w:pPr>
        <w:numPr>
          <w:ilvl w:val="0"/>
          <w:numId w:val="2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Registro fotográfico </w:t>
      </w:r>
    </w:p>
    <w:p w14:paraId="2CCEB288" w14:textId="182259D9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0A3D8A9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18.4 Apoyo a la gestión urbana</w:t>
      </w:r>
    </w:p>
    <w:p w14:paraId="78BB8948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La información permitirá:</w:t>
      </w:r>
    </w:p>
    <w:p w14:paraId="4D8E90B5" w14:textId="77777777" w:rsidR="00A77EC4" w:rsidRPr="00A77EC4" w:rsidRDefault="00A77EC4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Conocer qué especies existen en la ciudad </w:t>
      </w:r>
    </w:p>
    <w:p w14:paraId="71524BD7" w14:textId="77777777" w:rsidR="00A77EC4" w:rsidRPr="00A77EC4" w:rsidRDefault="00A77EC4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Distinguir especies nativas e introducidas </w:t>
      </w:r>
    </w:p>
    <w:p w14:paraId="7D345A02" w14:textId="77777777" w:rsidR="00A77EC4" w:rsidRPr="00A77EC4" w:rsidRDefault="00A77EC4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zonas con baja ornamentación </w:t>
      </w:r>
    </w:p>
    <w:p w14:paraId="5C6DF5F0" w14:textId="77777777" w:rsidR="00A77EC4" w:rsidRPr="00A77EC4" w:rsidRDefault="00A77EC4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Detectar especies que generan daño urbano </w:t>
      </w:r>
    </w:p>
    <w:p w14:paraId="0180D1BB" w14:textId="77777777" w:rsidR="00A77EC4" w:rsidRPr="00A77EC4" w:rsidRDefault="00A77EC4">
      <w:pPr>
        <w:numPr>
          <w:ilvl w:val="0"/>
          <w:numId w:val="2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Orientar arborización y jardinería urbana</w:t>
      </w:r>
    </w:p>
    <w:p w14:paraId="775CA701" w14:textId="77777777" w:rsidR="00A77EC4" w:rsidRPr="000250A9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110A301" w14:textId="78DDA309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264A40F2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36"/>
          <w:sz w:val="24"/>
          <w:szCs w:val="24"/>
          <w:lang w:eastAsia="es-PE"/>
          <w14:ligatures w14:val="none"/>
        </w:rPr>
        <w:t>19. Enfoque final</w:t>
      </w:r>
    </w:p>
    <w:p w14:paraId="2B1F0A74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Esto no es un catálogo estático ni una simple colección de imágenes.</w:t>
      </w:r>
    </w:p>
    <w:p w14:paraId="60E0D7FC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 un </w:t>
      </w: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sistema de identificación construido a partir de datos reales</w:t>
      </w: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, generados en campo, validados por especialistas y organizados para su uso práctico.</w:t>
      </w:r>
    </w:p>
    <w:p w14:paraId="2CCAC234" w14:textId="69C47BDD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79890EB1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Principios del enfoque</w:t>
      </w:r>
    </w:p>
    <w:p w14:paraId="1A059949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Basado en evidencia</w:t>
      </w:r>
    </w:p>
    <w:p w14:paraId="63D63818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Cada registro:</w:t>
      </w:r>
    </w:p>
    <w:p w14:paraId="2C32E1DD" w14:textId="77777777" w:rsidR="00A77EC4" w:rsidRPr="00A77EC4" w:rsidRDefault="00A77EC4">
      <w:pPr>
        <w:numPr>
          <w:ilvl w:val="0"/>
          <w:numId w:val="2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ubicación exacta </w:t>
      </w:r>
    </w:p>
    <w:p w14:paraId="370F9967" w14:textId="77777777" w:rsidR="00A77EC4" w:rsidRPr="00A77EC4" w:rsidRDefault="00A77EC4">
      <w:pPr>
        <w:numPr>
          <w:ilvl w:val="0"/>
          <w:numId w:val="2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Tiene respaldo fotográfico </w:t>
      </w:r>
    </w:p>
    <w:p w14:paraId="6C7CCE25" w14:textId="77777777" w:rsidR="00A77EC4" w:rsidRPr="00A77EC4" w:rsidRDefault="00A77EC4">
      <w:pPr>
        <w:numPr>
          <w:ilvl w:val="0"/>
          <w:numId w:val="2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Ha sido validado por docentes </w:t>
      </w:r>
    </w:p>
    <w:p w14:paraId="0AFD5775" w14:textId="31D0C732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410DA47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2. Construido desde campo</w:t>
      </w:r>
    </w:p>
    <w:p w14:paraId="0592A72B" w14:textId="77777777" w:rsidR="00A77EC4" w:rsidRPr="00A77EC4" w:rsidRDefault="00A77EC4">
      <w:pPr>
        <w:numPr>
          <w:ilvl w:val="0"/>
          <w:numId w:val="2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Los datos no provienen de libros </w:t>
      </w:r>
    </w:p>
    <w:p w14:paraId="6623DA23" w14:textId="77777777" w:rsidR="00A77EC4" w:rsidRPr="00A77EC4" w:rsidRDefault="00A77EC4">
      <w:pPr>
        <w:numPr>
          <w:ilvl w:val="0"/>
          <w:numId w:val="2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Provienen de observación directa </w:t>
      </w:r>
    </w:p>
    <w:p w14:paraId="08744F6E" w14:textId="77777777" w:rsidR="00A77EC4" w:rsidRPr="00A77EC4" w:rsidRDefault="00A77EC4">
      <w:pPr>
        <w:numPr>
          <w:ilvl w:val="0"/>
          <w:numId w:val="2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Reflejan la realidad de la ciudad </w:t>
      </w:r>
    </w:p>
    <w:p w14:paraId="7117D2D9" w14:textId="317690F2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3A00CF43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Traduce ciencia en lenguaje simple</w:t>
      </w:r>
    </w:p>
    <w:p w14:paraId="4C1BFDB4" w14:textId="77777777" w:rsidR="00A77EC4" w:rsidRPr="00A77EC4" w:rsidRDefault="00A77EC4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Datos técnicos → filtros comprensibles </w:t>
      </w:r>
    </w:p>
    <w:p w14:paraId="68E0BD5A" w14:textId="77777777" w:rsidR="00A77EC4" w:rsidRPr="00A77EC4" w:rsidRDefault="00A77EC4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Botánica → herramientas para el usuario </w:t>
      </w:r>
    </w:p>
    <w:p w14:paraId="10CD132B" w14:textId="77777777" w:rsidR="00A77EC4" w:rsidRPr="00A77EC4" w:rsidRDefault="00A77EC4">
      <w:pPr>
        <w:numPr>
          <w:ilvl w:val="0"/>
          <w:numId w:val="2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Complejidad → decisiones simples </w:t>
      </w:r>
    </w:p>
    <w:p w14:paraId="26651A8F" w14:textId="2CA36E34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FB8B3CC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4. Sistema dinámico</w:t>
      </w:r>
    </w:p>
    <w:p w14:paraId="3BD65667" w14:textId="77777777" w:rsidR="00A77EC4" w:rsidRPr="00A77EC4" w:rsidRDefault="00A77EC4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Mejora con cada registro </w:t>
      </w:r>
    </w:p>
    <w:p w14:paraId="28BD7739" w14:textId="77777777" w:rsidR="00A77EC4" w:rsidRPr="00A77EC4" w:rsidRDefault="00A77EC4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Se adapta a nuevas especies </w:t>
      </w:r>
    </w:p>
    <w:p w14:paraId="07939C54" w14:textId="77777777" w:rsidR="00A77EC4" w:rsidRPr="00A77EC4" w:rsidRDefault="00A77EC4">
      <w:pPr>
        <w:numPr>
          <w:ilvl w:val="0"/>
          <w:numId w:val="2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Evoluciona con el tiempo </w:t>
      </w:r>
    </w:p>
    <w:p w14:paraId="44E0F518" w14:textId="14C79603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5276480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5. Integra actores clave</w:t>
      </w:r>
    </w:p>
    <w:p w14:paraId="5347409D" w14:textId="77777777" w:rsidR="00A77EC4" w:rsidRPr="00A77EC4" w:rsidRDefault="00A77EC4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Estudiantes → generan datos </w:t>
      </w:r>
    </w:p>
    <w:p w14:paraId="6F86B720" w14:textId="77777777" w:rsidR="00A77EC4" w:rsidRPr="00A77EC4" w:rsidRDefault="00A77EC4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Docentes → validan y estructuran </w:t>
      </w:r>
    </w:p>
    <w:p w14:paraId="1E2C3CA4" w14:textId="77777777" w:rsidR="00A77EC4" w:rsidRPr="00A77EC4" w:rsidRDefault="00A77EC4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Sistemas → desarrollan la herramienta </w:t>
      </w:r>
    </w:p>
    <w:p w14:paraId="221F165A" w14:textId="77777777" w:rsidR="00A77EC4" w:rsidRPr="00A77EC4" w:rsidRDefault="00A77EC4">
      <w:pPr>
        <w:numPr>
          <w:ilvl w:val="0"/>
          <w:numId w:val="2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Ciudadanos → amplían cobertura </w:t>
      </w:r>
    </w:p>
    <w:p w14:paraId="1DA94C12" w14:textId="47D2B1C1" w:rsidR="00A77EC4" w:rsidRPr="00A77EC4" w:rsidRDefault="00A77EC4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2D80C0F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Resultado conceptual</w:t>
      </w:r>
    </w:p>
    <w:p w14:paraId="355353CC" w14:textId="77777777" w:rsidR="00A77EC4" w:rsidRPr="00A77EC4" w:rsidRDefault="00A77EC4" w:rsidP="00025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Un sistema que permite:</w:t>
      </w:r>
    </w:p>
    <w:p w14:paraId="58C2835D" w14:textId="77777777" w:rsidR="00A77EC4" w:rsidRPr="00A77EC4" w:rsidRDefault="00A77EC4">
      <w:pPr>
        <w:numPr>
          <w:ilvl w:val="0"/>
          <w:numId w:val="2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plantas sin ser botánico </w:t>
      </w:r>
    </w:p>
    <w:p w14:paraId="393677DA" w14:textId="77777777" w:rsidR="00A77EC4" w:rsidRPr="00A77EC4" w:rsidRDefault="00A77EC4">
      <w:pPr>
        <w:numPr>
          <w:ilvl w:val="0"/>
          <w:numId w:val="2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Ubicar individuos con precisión </w:t>
      </w:r>
    </w:p>
    <w:p w14:paraId="79A0C3B4" w14:textId="77777777" w:rsidR="00A77EC4" w:rsidRPr="00A77EC4" w:rsidRDefault="00A77EC4">
      <w:pPr>
        <w:numPr>
          <w:ilvl w:val="0"/>
          <w:numId w:val="2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Generar conocimiento aplicable </w:t>
      </w:r>
    </w:p>
    <w:p w14:paraId="2780C49B" w14:textId="77777777" w:rsidR="00A77EC4" w:rsidRPr="00A77EC4" w:rsidRDefault="00A77EC4">
      <w:pPr>
        <w:numPr>
          <w:ilvl w:val="0"/>
          <w:numId w:val="2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A77EC4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Tomar decisiones urbanas informadas</w:t>
      </w:r>
    </w:p>
    <w:p w14:paraId="1BA413DE" w14:textId="78FA0995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09AFA54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Mensaje clave</w:t>
      </w:r>
    </w:p>
    <w:p w14:paraId="5482115A" w14:textId="77777777" w:rsidR="00F273DE" w:rsidRPr="00F273DE" w:rsidRDefault="00F273D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estudiantes → no hay datos </w:t>
      </w:r>
    </w:p>
    <w:p w14:paraId="1CE08350" w14:textId="77777777" w:rsidR="00F273DE" w:rsidRPr="00F273DE" w:rsidRDefault="00F273D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sistemas → no hay herramienta </w:t>
      </w:r>
    </w:p>
    <w:p w14:paraId="6C1A5C4A" w14:textId="77777777" w:rsidR="00F273DE" w:rsidRPr="00F273DE" w:rsidRDefault="00F273D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Sin ciudadanos → no hay cobertura </w:t>
      </w:r>
    </w:p>
    <w:p w14:paraId="4A5386FB" w14:textId="2B4E9C7B" w:rsidR="00F273DE" w:rsidRPr="00F273DE" w:rsidRDefault="00F273DE" w:rsidP="000250A9">
      <w:p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16E2E05" w14:textId="77777777" w:rsidR="00F273DE" w:rsidRPr="00F273DE" w:rsidRDefault="00F273DE" w:rsidP="000250A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Frase final</w:t>
      </w:r>
    </w:p>
    <w:p w14:paraId="7AE81954" w14:textId="77777777" w:rsidR="00F273DE" w:rsidRPr="00F273DE" w:rsidRDefault="00F273DE" w:rsidP="000250A9">
      <w:pPr>
        <w:spacing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F273D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“PLANT-OR conecta conocimiento, tecnología y ciudad.”</w:t>
      </w:r>
    </w:p>
    <w:p w14:paraId="660A5AF6" w14:textId="77777777" w:rsidR="0020638D" w:rsidRPr="000250A9" w:rsidRDefault="0020638D" w:rsidP="000250A9">
      <w:pPr>
        <w:jc w:val="both"/>
        <w:rPr>
          <w:rFonts w:cstheme="minorHAnsi"/>
          <w:sz w:val="24"/>
          <w:szCs w:val="24"/>
        </w:rPr>
      </w:pPr>
    </w:p>
    <w:sectPr w:rsidR="0020638D" w:rsidRPr="000250A9" w:rsidSect="000250A9">
      <w:pgSz w:w="11906" w:h="16838"/>
      <w:pgMar w:top="993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67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072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117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D152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912D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4211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91D3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F2F1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2728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90A6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B3E2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D3A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22A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9621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48276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84AF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1115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FE46A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5406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8A4A4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3016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7C68D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951E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54545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630EF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F0DA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927FF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D602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2D307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91151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E71BD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6C6FB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FB756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27C6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D16F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8B1EF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026A9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3F79D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2D304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356AD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6A321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AB63B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EB6A0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973B8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79083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D54CFF"/>
    <w:multiLevelType w:val="multilevel"/>
    <w:tmpl w:val="2FAC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074EC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41157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520DF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4D305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79548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932B8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B84A5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ED1DF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1046F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53553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045DD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086A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894A6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9F016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B85F0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7356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EA1AB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34289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C903C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88299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CA64E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0247C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A52EE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D9064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F246D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E92A8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14173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84506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D3207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D44B5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88586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C31B2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242D4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056B1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E5497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ED095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8B3F1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FF1B7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88115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8C335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AA3F9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C5476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F968E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AA6E3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D0279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20092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9C3C3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D8408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E943C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92108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F2754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5848D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0E069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50747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80143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03275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3E7BE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5864D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91550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AE37B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897CA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C579E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E3790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5C1DD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940C5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9C3EF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A517B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751D0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5C422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A6471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AA008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BF742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F2255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6835D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6A73C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2030C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C32BE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9B586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DC147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2F05A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8739B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54479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6E307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A2007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08510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444A9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7D595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20491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3B3FB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7511B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B47CF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5043F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9948FC"/>
    <w:multiLevelType w:val="multilevel"/>
    <w:tmpl w:val="67DA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5B62B7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D4132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35154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E3336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3219B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A54E2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AC587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AC239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AD518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4D50B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AF728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9E596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B7061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E9189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122D2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6C391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C00702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4946F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9826B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806EA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9E5BC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EFC620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262BD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9B426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4A505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26650D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1107F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A657D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36653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5C27A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EA6EA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07090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553E5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B158C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CC653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1C479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1F335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7D2C6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AD729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CB65F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5F11A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6753D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C7363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270DA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2B186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722ED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3F374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B2698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E92A7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25427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944E5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39132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4F2D9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62165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4E675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1073E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7350C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E90BA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326F6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8F670C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A27001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1E071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3877E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6E1EE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901AB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93225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5656A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A63D7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3C1BC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A15F0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473BB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746DC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D33612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5077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924703"/>
    <w:multiLevelType w:val="multilevel"/>
    <w:tmpl w:val="04AE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DDA04C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F047C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484B8A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941BF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3A0C3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8D0DC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C0127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AC02E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0842E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A93FC4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593B90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4D173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B12088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C63185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2A44A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6A5969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14395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39531D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EB19EB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D044AA3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2677BF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F971DE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2B6A37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9E31C6"/>
    <w:multiLevelType w:val="multilevel"/>
    <w:tmpl w:val="91D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667251">
    <w:abstractNumId w:val="44"/>
  </w:num>
  <w:num w:numId="2" w16cid:durableId="1738163272">
    <w:abstractNumId w:val="33"/>
  </w:num>
  <w:num w:numId="3" w16cid:durableId="1318415851">
    <w:abstractNumId w:val="52"/>
  </w:num>
  <w:num w:numId="4" w16cid:durableId="398019242">
    <w:abstractNumId w:val="166"/>
  </w:num>
  <w:num w:numId="5" w16cid:durableId="484510450">
    <w:abstractNumId w:val="55"/>
  </w:num>
  <w:num w:numId="6" w16cid:durableId="106630060">
    <w:abstractNumId w:val="143"/>
  </w:num>
  <w:num w:numId="7" w16cid:durableId="2066298567">
    <w:abstractNumId w:val="114"/>
  </w:num>
  <w:num w:numId="8" w16cid:durableId="912349508">
    <w:abstractNumId w:val="46"/>
  </w:num>
  <w:num w:numId="9" w16cid:durableId="1217932401">
    <w:abstractNumId w:val="138"/>
  </w:num>
  <w:num w:numId="10" w16cid:durableId="841893488">
    <w:abstractNumId w:val="64"/>
  </w:num>
  <w:num w:numId="11" w16cid:durableId="151528686">
    <w:abstractNumId w:val="100"/>
  </w:num>
  <w:num w:numId="12" w16cid:durableId="1720860086">
    <w:abstractNumId w:val="4"/>
  </w:num>
  <w:num w:numId="13" w16cid:durableId="838545934">
    <w:abstractNumId w:val="57"/>
  </w:num>
  <w:num w:numId="14" w16cid:durableId="2063285959">
    <w:abstractNumId w:val="104"/>
  </w:num>
  <w:num w:numId="15" w16cid:durableId="269974860">
    <w:abstractNumId w:val="76"/>
  </w:num>
  <w:num w:numId="16" w16cid:durableId="520050949">
    <w:abstractNumId w:val="179"/>
  </w:num>
  <w:num w:numId="17" w16cid:durableId="1374189811">
    <w:abstractNumId w:val="196"/>
  </w:num>
  <w:num w:numId="18" w16cid:durableId="1719360250">
    <w:abstractNumId w:val="14"/>
  </w:num>
  <w:num w:numId="19" w16cid:durableId="1941914036">
    <w:abstractNumId w:val="61"/>
  </w:num>
  <w:num w:numId="20" w16cid:durableId="1503812733">
    <w:abstractNumId w:val="213"/>
  </w:num>
  <w:num w:numId="21" w16cid:durableId="1698039320">
    <w:abstractNumId w:val="184"/>
  </w:num>
  <w:num w:numId="22" w16cid:durableId="1368292552">
    <w:abstractNumId w:val="5"/>
  </w:num>
  <w:num w:numId="23" w16cid:durableId="1777939591">
    <w:abstractNumId w:val="153"/>
  </w:num>
  <w:num w:numId="24" w16cid:durableId="1116605619">
    <w:abstractNumId w:val="151"/>
  </w:num>
  <w:num w:numId="25" w16cid:durableId="1472018373">
    <w:abstractNumId w:val="109"/>
  </w:num>
  <w:num w:numId="26" w16cid:durableId="504706248">
    <w:abstractNumId w:val="215"/>
  </w:num>
  <w:num w:numId="27" w16cid:durableId="270666228">
    <w:abstractNumId w:val="156"/>
  </w:num>
  <w:num w:numId="28" w16cid:durableId="254368056">
    <w:abstractNumId w:val="235"/>
  </w:num>
  <w:num w:numId="29" w16cid:durableId="2060935628">
    <w:abstractNumId w:val="0"/>
  </w:num>
  <w:num w:numId="30" w16cid:durableId="446778731">
    <w:abstractNumId w:val="27"/>
  </w:num>
  <w:num w:numId="31" w16cid:durableId="1308053188">
    <w:abstractNumId w:val="130"/>
  </w:num>
  <w:num w:numId="32" w16cid:durableId="14818612">
    <w:abstractNumId w:val="24"/>
  </w:num>
  <w:num w:numId="33" w16cid:durableId="244843983">
    <w:abstractNumId w:val="49"/>
  </w:num>
  <w:num w:numId="34" w16cid:durableId="272902496">
    <w:abstractNumId w:val="95"/>
  </w:num>
  <w:num w:numId="35" w16cid:durableId="97676140">
    <w:abstractNumId w:val="48"/>
  </w:num>
  <w:num w:numId="36" w16cid:durableId="1683974996">
    <w:abstractNumId w:val="212"/>
  </w:num>
  <w:num w:numId="37" w16cid:durableId="1019086228">
    <w:abstractNumId w:val="13"/>
  </w:num>
  <w:num w:numId="38" w16cid:durableId="928659767">
    <w:abstractNumId w:val="9"/>
  </w:num>
  <w:num w:numId="39" w16cid:durableId="1044015321">
    <w:abstractNumId w:val="121"/>
  </w:num>
  <w:num w:numId="40" w16cid:durableId="647630405">
    <w:abstractNumId w:val="137"/>
  </w:num>
  <w:num w:numId="41" w16cid:durableId="380639698">
    <w:abstractNumId w:val="81"/>
  </w:num>
  <w:num w:numId="42" w16cid:durableId="1351294655">
    <w:abstractNumId w:val="43"/>
  </w:num>
  <w:num w:numId="43" w16cid:durableId="1117143418">
    <w:abstractNumId w:val="230"/>
  </w:num>
  <w:num w:numId="44" w16cid:durableId="707800692">
    <w:abstractNumId w:val="140"/>
  </w:num>
  <w:num w:numId="45" w16cid:durableId="1193346048">
    <w:abstractNumId w:val="38"/>
  </w:num>
  <w:num w:numId="46" w16cid:durableId="915280694">
    <w:abstractNumId w:val="155"/>
  </w:num>
  <w:num w:numId="47" w16cid:durableId="695498519">
    <w:abstractNumId w:val="194"/>
  </w:num>
  <w:num w:numId="48" w16cid:durableId="2051613280">
    <w:abstractNumId w:val="157"/>
  </w:num>
  <w:num w:numId="49" w16cid:durableId="1738089134">
    <w:abstractNumId w:val="111"/>
  </w:num>
  <w:num w:numId="50" w16cid:durableId="333606069">
    <w:abstractNumId w:val="36"/>
  </w:num>
  <w:num w:numId="51" w16cid:durableId="786505835">
    <w:abstractNumId w:val="236"/>
  </w:num>
  <w:num w:numId="52" w16cid:durableId="1710490735">
    <w:abstractNumId w:val="198"/>
  </w:num>
  <w:num w:numId="53" w16cid:durableId="878972076">
    <w:abstractNumId w:val="171"/>
  </w:num>
  <w:num w:numId="54" w16cid:durableId="1187717991">
    <w:abstractNumId w:val="7"/>
  </w:num>
  <w:num w:numId="55" w16cid:durableId="1440762519">
    <w:abstractNumId w:val="53"/>
  </w:num>
  <w:num w:numId="56" w16cid:durableId="911282536">
    <w:abstractNumId w:val="34"/>
  </w:num>
  <w:num w:numId="57" w16cid:durableId="1967854988">
    <w:abstractNumId w:val="175"/>
  </w:num>
  <w:num w:numId="58" w16cid:durableId="1210339786">
    <w:abstractNumId w:val="8"/>
  </w:num>
  <w:num w:numId="59" w16cid:durableId="1860970491">
    <w:abstractNumId w:val="159"/>
  </w:num>
  <w:num w:numId="60" w16cid:durableId="1878345540">
    <w:abstractNumId w:val="162"/>
  </w:num>
  <w:num w:numId="61" w16cid:durableId="1351418077">
    <w:abstractNumId w:val="124"/>
  </w:num>
  <w:num w:numId="62" w16cid:durableId="1554000491">
    <w:abstractNumId w:val="73"/>
  </w:num>
  <w:num w:numId="63" w16cid:durableId="943463991">
    <w:abstractNumId w:val="29"/>
  </w:num>
  <w:num w:numId="64" w16cid:durableId="1480415617">
    <w:abstractNumId w:val="113"/>
  </w:num>
  <w:num w:numId="65" w16cid:durableId="2103526480">
    <w:abstractNumId w:val="210"/>
  </w:num>
  <w:num w:numId="66" w16cid:durableId="1840000677">
    <w:abstractNumId w:val="223"/>
  </w:num>
  <w:num w:numId="67" w16cid:durableId="662317166">
    <w:abstractNumId w:val="200"/>
  </w:num>
  <w:num w:numId="68" w16cid:durableId="830801885">
    <w:abstractNumId w:val="229"/>
  </w:num>
  <w:num w:numId="69" w16cid:durableId="1384675041">
    <w:abstractNumId w:val="66"/>
  </w:num>
  <w:num w:numId="70" w16cid:durableId="1891456072">
    <w:abstractNumId w:val="217"/>
  </w:num>
  <w:num w:numId="71" w16cid:durableId="350373502">
    <w:abstractNumId w:val="207"/>
  </w:num>
  <w:num w:numId="72" w16cid:durableId="345522990">
    <w:abstractNumId w:val="131"/>
  </w:num>
  <w:num w:numId="73" w16cid:durableId="108790895">
    <w:abstractNumId w:val="183"/>
  </w:num>
  <w:num w:numId="74" w16cid:durableId="927036045">
    <w:abstractNumId w:val="40"/>
  </w:num>
  <w:num w:numId="75" w16cid:durableId="1350107773">
    <w:abstractNumId w:val="167"/>
  </w:num>
  <w:num w:numId="76" w16cid:durableId="616987512">
    <w:abstractNumId w:val="231"/>
  </w:num>
  <w:num w:numId="77" w16cid:durableId="2037465847">
    <w:abstractNumId w:val="51"/>
  </w:num>
  <w:num w:numId="78" w16cid:durableId="809595517">
    <w:abstractNumId w:val="99"/>
  </w:num>
  <w:num w:numId="79" w16cid:durableId="1709062619">
    <w:abstractNumId w:val="135"/>
  </w:num>
  <w:num w:numId="80" w16cid:durableId="1291210971">
    <w:abstractNumId w:val="178"/>
  </w:num>
  <w:num w:numId="81" w16cid:durableId="858591893">
    <w:abstractNumId w:val="115"/>
  </w:num>
  <w:num w:numId="82" w16cid:durableId="79569947">
    <w:abstractNumId w:val="11"/>
  </w:num>
  <w:num w:numId="83" w16cid:durableId="1328901509">
    <w:abstractNumId w:val="168"/>
  </w:num>
  <w:num w:numId="84" w16cid:durableId="1669868115">
    <w:abstractNumId w:val="199"/>
  </w:num>
  <w:num w:numId="85" w16cid:durableId="1755977767">
    <w:abstractNumId w:val="228"/>
  </w:num>
  <w:num w:numId="86" w16cid:durableId="931549348">
    <w:abstractNumId w:val="3"/>
  </w:num>
  <w:num w:numId="87" w16cid:durableId="1627929618">
    <w:abstractNumId w:val="206"/>
  </w:num>
  <w:num w:numId="88" w16cid:durableId="903876529">
    <w:abstractNumId w:val="65"/>
  </w:num>
  <w:num w:numId="89" w16cid:durableId="812797251">
    <w:abstractNumId w:val="208"/>
  </w:num>
  <w:num w:numId="90" w16cid:durableId="1226795712">
    <w:abstractNumId w:val="91"/>
  </w:num>
  <w:num w:numId="91" w16cid:durableId="83309770">
    <w:abstractNumId w:val="164"/>
  </w:num>
  <w:num w:numId="92" w16cid:durableId="1729064289">
    <w:abstractNumId w:val="123"/>
  </w:num>
  <w:num w:numId="93" w16cid:durableId="2135825578">
    <w:abstractNumId w:val="15"/>
  </w:num>
  <w:num w:numId="94" w16cid:durableId="1785490898">
    <w:abstractNumId w:val="218"/>
  </w:num>
  <w:num w:numId="95" w16cid:durableId="1758016972">
    <w:abstractNumId w:val="23"/>
  </w:num>
  <w:num w:numId="96" w16cid:durableId="12390430">
    <w:abstractNumId w:val="71"/>
  </w:num>
  <w:num w:numId="97" w16cid:durableId="20131778">
    <w:abstractNumId w:val="170"/>
  </w:num>
  <w:num w:numId="98" w16cid:durableId="1594627867">
    <w:abstractNumId w:val="74"/>
  </w:num>
  <w:num w:numId="99" w16cid:durableId="277681515">
    <w:abstractNumId w:val="145"/>
  </w:num>
  <w:num w:numId="100" w16cid:durableId="1788888730">
    <w:abstractNumId w:val="86"/>
  </w:num>
  <w:num w:numId="101" w16cid:durableId="1240866856">
    <w:abstractNumId w:val="47"/>
  </w:num>
  <w:num w:numId="102" w16cid:durableId="1524514883">
    <w:abstractNumId w:val="10"/>
  </w:num>
  <w:num w:numId="103" w16cid:durableId="76022422">
    <w:abstractNumId w:val="98"/>
  </w:num>
  <w:num w:numId="104" w16cid:durableId="1599947969">
    <w:abstractNumId w:val="203"/>
  </w:num>
  <w:num w:numId="105" w16cid:durableId="1546674604">
    <w:abstractNumId w:val="1"/>
  </w:num>
  <w:num w:numId="106" w16cid:durableId="1522935888">
    <w:abstractNumId w:val="214"/>
  </w:num>
  <w:num w:numId="107" w16cid:durableId="1204518791">
    <w:abstractNumId w:val="163"/>
  </w:num>
  <w:num w:numId="108" w16cid:durableId="1023096653">
    <w:abstractNumId w:val="25"/>
  </w:num>
  <w:num w:numId="109" w16cid:durableId="1096050830">
    <w:abstractNumId w:val="180"/>
  </w:num>
  <w:num w:numId="110" w16cid:durableId="1830176280">
    <w:abstractNumId w:val="117"/>
  </w:num>
  <w:num w:numId="111" w16cid:durableId="1486699397">
    <w:abstractNumId w:val="233"/>
  </w:num>
  <w:num w:numId="112" w16cid:durableId="1779569805">
    <w:abstractNumId w:val="120"/>
  </w:num>
  <w:num w:numId="113" w16cid:durableId="545991168">
    <w:abstractNumId w:val="82"/>
  </w:num>
  <w:num w:numId="114" w16cid:durableId="2108309303">
    <w:abstractNumId w:val="189"/>
  </w:num>
  <w:num w:numId="115" w16cid:durableId="1625043430">
    <w:abstractNumId w:val="87"/>
  </w:num>
  <w:num w:numId="116" w16cid:durableId="323902644">
    <w:abstractNumId w:val="118"/>
  </w:num>
  <w:num w:numId="117" w16cid:durableId="754547641">
    <w:abstractNumId w:val="72"/>
  </w:num>
  <w:num w:numId="118" w16cid:durableId="766852138">
    <w:abstractNumId w:val="211"/>
  </w:num>
  <w:num w:numId="119" w16cid:durableId="1427190040">
    <w:abstractNumId w:val="205"/>
  </w:num>
  <w:num w:numId="120" w16cid:durableId="330069151">
    <w:abstractNumId w:val="141"/>
  </w:num>
  <w:num w:numId="121" w16cid:durableId="903179270">
    <w:abstractNumId w:val="18"/>
  </w:num>
  <w:num w:numId="122" w16cid:durableId="2020816078">
    <w:abstractNumId w:val="75"/>
  </w:num>
  <w:num w:numId="123" w16cid:durableId="71901773">
    <w:abstractNumId w:val="96"/>
  </w:num>
  <w:num w:numId="124" w16cid:durableId="315915802">
    <w:abstractNumId w:val="41"/>
  </w:num>
  <w:num w:numId="125" w16cid:durableId="106852805">
    <w:abstractNumId w:val="88"/>
  </w:num>
  <w:num w:numId="126" w16cid:durableId="1748727711">
    <w:abstractNumId w:val="185"/>
  </w:num>
  <w:num w:numId="127" w16cid:durableId="1942253707">
    <w:abstractNumId w:val="128"/>
  </w:num>
  <w:num w:numId="128" w16cid:durableId="1216235074">
    <w:abstractNumId w:val="190"/>
  </w:num>
  <w:num w:numId="129" w16cid:durableId="148908579">
    <w:abstractNumId w:val="103"/>
  </w:num>
  <w:num w:numId="130" w16cid:durableId="877937322">
    <w:abstractNumId w:val="16"/>
  </w:num>
  <w:num w:numId="131" w16cid:durableId="827790807">
    <w:abstractNumId w:val="62"/>
  </w:num>
  <w:num w:numId="132" w16cid:durableId="1665705">
    <w:abstractNumId w:val="204"/>
  </w:num>
  <w:num w:numId="133" w16cid:durableId="624890387">
    <w:abstractNumId w:val="119"/>
  </w:num>
  <w:num w:numId="134" w16cid:durableId="648747340">
    <w:abstractNumId w:val="26"/>
  </w:num>
  <w:num w:numId="135" w16cid:durableId="753279087">
    <w:abstractNumId w:val="174"/>
  </w:num>
  <w:num w:numId="136" w16cid:durableId="2077894418">
    <w:abstractNumId w:val="197"/>
  </w:num>
  <w:num w:numId="137" w16cid:durableId="699859682">
    <w:abstractNumId w:val="79"/>
  </w:num>
  <w:num w:numId="138" w16cid:durableId="1012688706">
    <w:abstractNumId w:val="152"/>
  </w:num>
  <w:num w:numId="139" w16cid:durableId="581842452">
    <w:abstractNumId w:val="136"/>
  </w:num>
  <w:num w:numId="140" w16cid:durableId="1791970830">
    <w:abstractNumId w:val="68"/>
  </w:num>
  <w:num w:numId="141" w16cid:durableId="846753815">
    <w:abstractNumId w:val="56"/>
  </w:num>
  <w:num w:numId="142" w16cid:durableId="58211547">
    <w:abstractNumId w:val="181"/>
  </w:num>
  <w:num w:numId="143" w16cid:durableId="1256554173">
    <w:abstractNumId w:val="133"/>
  </w:num>
  <w:num w:numId="144" w16cid:durableId="1621648842">
    <w:abstractNumId w:val="63"/>
  </w:num>
  <w:num w:numId="145" w16cid:durableId="1199507059">
    <w:abstractNumId w:val="220"/>
  </w:num>
  <w:num w:numId="146" w16cid:durableId="319847821">
    <w:abstractNumId w:val="176"/>
  </w:num>
  <w:num w:numId="147" w16cid:durableId="1581057233">
    <w:abstractNumId w:val="102"/>
  </w:num>
  <w:num w:numId="148" w16cid:durableId="1708528177">
    <w:abstractNumId w:val="146"/>
  </w:num>
  <w:num w:numId="149" w16cid:durableId="424808478">
    <w:abstractNumId w:val="2"/>
  </w:num>
  <w:num w:numId="150" w16cid:durableId="229652961">
    <w:abstractNumId w:val="177"/>
  </w:num>
  <w:num w:numId="151" w16cid:durableId="994065904">
    <w:abstractNumId w:val="116"/>
  </w:num>
  <w:num w:numId="152" w16cid:durableId="1596867812">
    <w:abstractNumId w:val="139"/>
  </w:num>
  <w:num w:numId="153" w16cid:durableId="785195215">
    <w:abstractNumId w:val="89"/>
  </w:num>
  <w:num w:numId="154" w16cid:durableId="1821578874">
    <w:abstractNumId w:val="169"/>
  </w:num>
  <w:num w:numId="155" w16cid:durableId="1857840416">
    <w:abstractNumId w:val="222"/>
  </w:num>
  <w:num w:numId="156" w16cid:durableId="1308702368">
    <w:abstractNumId w:val="224"/>
  </w:num>
  <w:num w:numId="157" w16cid:durableId="1697734330">
    <w:abstractNumId w:val="84"/>
  </w:num>
  <w:num w:numId="158" w16cid:durableId="1396733541">
    <w:abstractNumId w:val="237"/>
  </w:num>
  <w:num w:numId="159" w16cid:durableId="1384718093">
    <w:abstractNumId w:val="30"/>
  </w:num>
  <w:num w:numId="160" w16cid:durableId="1559053411">
    <w:abstractNumId w:val="227"/>
  </w:num>
  <w:num w:numId="161" w16cid:durableId="1323200026">
    <w:abstractNumId w:val="188"/>
  </w:num>
  <w:num w:numId="162" w16cid:durableId="571888748">
    <w:abstractNumId w:val="202"/>
  </w:num>
  <w:num w:numId="163" w16cid:durableId="121461012">
    <w:abstractNumId w:val="122"/>
  </w:num>
  <w:num w:numId="164" w16cid:durableId="722213637">
    <w:abstractNumId w:val="28"/>
  </w:num>
  <w:num w:numId="165" w16cid:durableId="1259830526">
    <w:abstractNumId w:val="69"/>
  </w:num>
  <w:num w:numId="166" w16cid:durableId="43141913">
    <w:abstractNumId w:val="187"/>
  </w:num>
  <w:num w:numId="167" w16cid:durableId="868837336">
    <w:abstractNumId w:val="110"/>
  </w:num>
  <w:num w:numId="168" w16cid:durableId="257911401">
    <w:abstractNumId w:val="6"/>
  </w:num>
  <w:num w:numId="169" w16cid:durableId="321550109">
    <w:abstractNumId w:val="42"/>
  </w:num>
  <w:num w:numId="170" w16cid:durableId="1561205668">
    <w:abstractNumId w:val="108"/>
  </w:num>
  <w:num w:numId="171" w16cid:durableId="475337876">
    <w:abstractNumId w:val="97"/>
  </w:num>
  <w:num w:numId="172" w16cid:durableId="643388264">
    <w:abstractNumId w:val="83"/>
  </w:num>
  <w:num w:numId="173" w16cid:durableId="279532957">
    <w:abstractNumId w:val="195"/>
  </w:num>
  <w:num w:numId="174" w16cid:durableId="962733980">
    <w:abstractNumId w:val="19"/>
  </w:num>
  <w:num w:numId="175" w16cid:durableId="588277292">
    <w:abstractNumId w:val="45"/>
  </w:num>
  <w:num w:numId="176" w16cid:durableId="1954703904">
    <w:abstractNumId w:val="78"/>
  </w:num>
  <w:num w:numId="177" w16cid:durableId="747582383">
    <w:abstractNumId w:val="80"/>
  </w:num>
  <w:num w:numId="178" w16cid:durableId="1965692431">
    <w:abstractNumId w:val="12"/>
  </w:num>
  <w:num w:numId="179" w16cid:durableId="1614825739">
    <w:abstractNumId w:val="77"/>
  </w:num>
  <w:num w:numId="180" w16cid:durableId="1674062197">
    <w:abstractNumId w:val="101"/>
  </w:num>
  <w:num w:numId="181" w16cid:durableId="595942587">
    <w:abstractNumId w:val="225"/>
  </w:num>
  <w:num w:numId="182" w16cid:durableId="1048649342">
    <w:abstractNumId w:val="90"/>
  </w:num>
  <w:num w:numId="183" w16cid:durableId="2040549398">
    <w:abstractNumId w:val="37"/>
  </w:num>
  <w:num w:numId="184" w16cid:durableId="385686628">
    <w:abstractNumId w:val="107"/>
  </w:num>
  <w:num w:numId="185" w16cid:durableId="1631742124">
    <w:abstractNumId w:val="150"/>
  </w:num>
  <w:num w:numId="186" w16cid:durableId="1801144397">
    <w:abstractNumId w:val="70"/>
  </w:num>
  <w:num w:numId="187" w16cid:durableId="1709531614">
    <w:abstractNumId w:val="31"/>
  </w:num>
  <w:num w:numId="188" w16cid:durableId="1974552604">
    <w:abstractNumId w:val="125"/>
  </w:num>
  <w:num w:numId="189" w16cid:durableId="531891882">
    <w:abstractNumId w:val="154"/>
  </w:num>
  <w:num w:numId="190" w16cid:durableId="1628731062">
    <w:abstractNumId w:val="132"/>
  </w:num>
  <w:num w:numId="191" w16cid:durableId="14429728">
    <w:abstractNumId w:val="85"/>
  </w:num>
  <w:num w:numId="192" w16cid:durableId="1335842959">
    <w:abstractNumId w:val="147"/>
  </w:num>
  <w:num w:numId="193" w16cid:durableId="588735426">
    <w:abstractNumId w:val="127"/>
  </w:num>
  <w:num w:numId="194" w16cid:durableId="1264993914">
    <w:abstractNumId w:val="173"/>
  </w:num>
  <w:num w:numId="195" w16cid:durableId="1809974412">
    <w:abstractNumId w:val="158"/>
  </w:num>
  <w:num w:numId="196" w16cid:durableId="832456180">
    <w:abstractNumId w:val="20"/>
  </w:num>
  <w:num w:numId="197" w16cid:durableId="1782871103">
    <w:abstractNumId w:val="32"/>
  </w:num>
  <w:num w:numId="198" w16cid:durableId="1411537403">
    <w:abstractNumId w:val="186"/>
  </w:num>
  <w:num w:numId="199" w16cid:durableId="855773544">
    <w:abstractNumId w:val="148"/>
  </w:num>
  <w:num w:numId="200" w16cid:durableId="2092312490">
    <w:abstractNumId w:val="134"/>
  </w:num>
  <w:num w:numId="201" w16cid:durableId="1625889087">
    <w:abstractNumId w:val="39"/>
  </w:num>
  <w:num w:numId="202" w16cid:durableId="1009017182">
    <w:abstractNumId w:val="234"/>
  </w:num>
  <w:num w:numId="203" w16cid:durableId="403645309">
    <w:abstractNumId w:val="50"/>
  </w:num>
  <w:num w:numId="204" w16cid:durableId="501165217">
    <w:abstractNumId w:val="126"/>
  </w:num>
  <w:num w:numId="205" w16cid:durableId="1736973560">
    <w:abstractNumId w:val="165"/>
  </w:num>
  <w:num w:numId="206" w16cid:durableId="2060279748">
    <w:abstractNumId w:val="105"/>
  </w:num>
  <w:num w:numId="207" w16cid:durableId="1052458271">
    <w:abstractNumId w:val="112"/>
  </w:num>
  <w:num w:numId="208" w16cid:durableId="2077893331">
    <w:abstractNumId w:val="160"/>
  </w:num>
  <w:num w:numId="209" w16cid:durableId="805779017">
    <w:abstractNumId w:val="182"/>
  </w:num>
  <w:num w:numId="210" w16cid:durableId="1293755637">
    <w:abstractNumId w:val="209"/>
  </w:num>
  <w:num w:numId="211" w16cid:durableId="6834027">
    <w:abstractNumId w:val="67"/>
  </w:num>
  <w:num w:numId="212" w16cid:durableId="136458109">
    <w:abstractNumId w:val="192"/>
  </w:num>
  <w:num w:numId="213" w16cid:durableId="2133933769">
    <w:abstractNumId w:val="219"/>
  </w:num>
  <w:num w:numId="214" w16cid:durableId="1836990612">
    <w:abstractNumId w:val="201"/>
  </w:num>
  <w:num w:numId="215" w16cid:durableId="511995669">
    <w:abstractNumId w:val="60"/>
  </w:num>
  <w:num w:numId="216" w16cid:durableId="1292635313">
    <w:abstractNumId w:val="216"/>
  </w:num>
  <w:num w:numId="217" w16cid:durableId="537088371">
    <w:abstractNumId w:val="22"/>
  </w:num>
  <w:num w:numId="218" w16cid:durableId="948509099">
    <w:abstractNumId w:val="193"/>
  </w:num>
  <w:num w:numId="219" w16cid:durableId="1910074536">
    <w:abstractNumId w:val="149"/>
  </w:num>
  <w:num w:numId="220" w16cid:durableId="913397751">
    <w:abstractNumId w:val="92"/>
  </w:num>
  <w:num w:numId="221" w16cid:durableId="1566642036">
    <w:abstractNumId w:val="129"/>
  </w:num>
  <w:num w:numId="222" w16cid:durableId="1134254300">
    <w:abstractNumId w:val="226"/>
  </w:num>
  <w:num w:numId="223" w16cid:durableId="1081633650">
    <w:abstractNumId w:val="59"/>
  </w:num>
  <w:num w:numId="224" w16cid:durableId="1013073972">
    <w:abstractNumId w:val="144"/>
  </w:num>
  <w:num w:numId="225" w16cid:durableId="821851729">
    <w:abstractNumId w:val="21"/>
  </w:num>
  <w:num w:numId="226" w16cid:durableId="1634023372">
    <w:abstractNumId w:val="191"/>
  </w:num>
  <w:num w:numId="227" w16cid:durableId="1160317576">
    <w:abstractNumId w:val="93"/>
  </w:num>
  <w:num w:numId="228" w16cid:durableId="275796656">
    <w:abstractNumId w:val="172"/>
  </w:num>
  <w:num w:numId="229" w16cid:durableId="2117749443">
    <w:abstractNumId w:val="94"/>
  </w:num>
  <w:num w:numId="230" w16cid:durableId="1663578852">
    <w:abstractNumId w:val="161"/>
  </w:num>
  <w:num w:numId="231" w16cid:durableId="363753636">
    <w:abstractNumId w:val="35"/>
  </w:num>
  <w:num w:numId="232" w16cid:durableId="183053345">
    <w:abstractNumId w:val="106"/>
  </w:num>
  <w:num w:numId="233" w16cid:durableId="654070623">
    <w:abstractNumId w:val="17"/>
  </w:num>
  <w:num w:numId="234" w16cid:durableId="467089374">
    <w:abstractNumId w:val="142"/>
  </w:num>
  <w:num w:numId="235" w16cid:durableId="1470591667">
    <w:abstractNumId w:val="232"/>
  </w:num>
  <w:num w:numId="236" w16cid:durableId="1426874901">
    <w:abstractNumId w:val="54"/>
  </w:num>
  <w:num w:numId="237" w16cid:durableId="800224343">
    <w:abstractNumId w:val="221"/>
  </w:num>
  <w:num w:numId="238" w16cid:durableId="1671060780">
    <w:abstractNumId w:val="58"/>
  </w:num>
  <w:numIdMacAtCleanup w:val="2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DE"/>
    <w:rsid w:val="00024665"/>
    <w:rsid w:val="000250A9"/>
    <w:rsid w:val="00040475"/>
    <w:rsid w:val="00045D2B"/>
    <w:rsid w:val="000A0691"/>
    <w:rsid w:val="000A28F3"/>
    <w:rsid w:val="001407C3"/>
    <w:rsid w:val="00204826"/>
    <w:rsid w:val="0020638D"/>
    <w:rsid w:val="00210722"/>
    <w:rsid w:val="0021474B"/>
    <w:rsid w:val="00227921"/>
    <w:rsid w:val="00244CE7"/>
    <w:rsid w:val="00251A9E"/>
    <w:rsid w:val="00302984"/>
    <w:rsid w:val="003C221A"/>
    <w:rsid w:val="004C1701"/>
    <w:rsid w:val="0050150C"/>
    <w:rsid w:val="005A656C"/>
    <w:rsid w:val="005D3934"/>
    <w:rsid w:val="006071E5"/>
    <w:rsid w:val="00665B6C"/>
    <w:rsid w:val="006C18DE"/>
    <w:rsid w:val="006C55D4"/>
    <w:rsid w:val="006E1AF2"/>
    <w:rsid w:val="006F08BA"/>
    <w:rsid w:val="006F3B21"/>
    <w:rsid w:val="00701883"/>
    <w:rsid w:val="0077293D"/>
    <w:rsid w:val="008F219F"/>
    <w:rsid w:val="00907B6E"/>
    <w:rsid w:val="00990114"/>
    <w:rsid w:val="00A44FB6"/>
    <w:rsid w:val="00A54B58"/>
    <w:rsid w:val="00A77EC4"/>
    <w:rsid w:val="00AA685D"/>
    <w:rsid w:val="00AB51C9"/>
    <w:rsid w:val="00B10555"/>
    <w:rsid w:val="00B30882"/>
    <w:rsid w:val="00BC1F1A"/>
    <w:rsid w:val="00BF24DF"/>
    <w:rsid w:val="00CE293F"/>
    <w:rsid w:val="00CF5095"/>
    <w:rsid w:val="00D02500"/>
    <w:rsid w:val="00D05814"/>
    <w:rsid w:val="00D74873"/>
    <w:rsid w:val="00D75C28"/>
    <w:rsid w:val="00DE704B"/>
    <w:rsid w:val="00E74D21"/>
    <w:rsid w:val="00EA7E79"/>
    <w:rsid w:val="00EF2604"/>
    <w:rsid w:val="00F0555C"/>
    <w:rsid w:val="00F273DE"/>
    <w:rsid w:val="00FC1539"/>
    <w:rsid w:val="00FD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CE1E"/>
  <w15:chartTrackingRefBased/>
  <w15:docId w15:val="{46496561-51E9-435E-A389-10F4808F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C18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C18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C1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8D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C18DE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C18DE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6C18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1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whitespace-normal">
    <w:name w:val="whitespace-normal"/>
    <w:basedOn w:val="Fuentedeprrafopredeter"/>
    <w:rsid w:val="006C18DE"/>
  </w:style>
  <w:style w:type="character" w:styleId="nfasis">
    <w:name w:val="Emphasis"/>
    <w:basedOn w:val="Fuentedeprrafopredeter"/>
    <w:uiPriority w:val="20"/>
    <w:qFormat/>
    <w:rsid w:val="00024665"/>
    <w:rPr>
      <w:i/>
      <w:iCs/>
    </w:rPr>
  </w:style>
  <w:style w:type="paragraph" w:styleId="Prrafodelista">
    <w:name w:val="List Paragraph"/>
    <w:basedOn w:val="Normal"/>
    <w:uiPriority w:val="34"/>
    <w:qFormat/>
    <w:rsid w:val="00302984"/>
    <w:pPr>
      <w:ind w:left="720"/>
      <w:contextualSpacing/>
    </w:pPr>
  </w:style>
  <w:style w:type="table" w:styleId="Tablaconcuadrcula">
    <w:name w:val="Table Grid"/>
    <w:basedOn w:val="Tablanormal"/>
    <w:uiPriority w:val="39"/>
    <w:rsid w:val="00AA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87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3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11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7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2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2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5953</TotalTime>
  <Pages>1</Pages>
  <Words>5019</Words>
  <Characters>27605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Danilo Alvarado</cp:lastModifiedBy>
  <cp:revision>2</cp:revision>
  <dcterms:created xsi:type="dcterms:W3CDTF">2026-05-03T00:04:00Z</dcterms:created>
  <dcterms:modified xsi:type="dcterms:W3CDTF">2026-07-09T15:36:00Z</dcterms:modified>
</cp:coreProperties>
</file>